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智慧作业教学论文范文13篇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智慧作业教学论文范文 第一篇通过从第一阶段的实际操作学习，结合自己软件进行课件的制作。让我从中明确了学习的关键。软件的操作是重点但不是难点，难点是对教学内容从智慧课堂的方向进行设计。更新教学观念才是学习的关键。在第二阶段进行课件制作时，我遇...</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第一篇</w:t>
      </w:r>
    </w:p>
    <w:p>
      <w:pPr>
        <w:ind w:left="0" w:right="0" w:firstLine="560"/>
        <w:spacing w:before="450" w:after="450" w:line="312" w:lineRule="auto"/>
      </w:pPr>
      <w:r>
        <w:rPr>
          <w:rFonts w:ascii="宋体" w:hAnsi="宋体" w:eastAsia="宋体" w:cs="宋体"/>
          <w:color w:val="000"/>
          <w:sz w:val="28"/>
          <w:szCs w:val="28"/>
        </w:rPr>
        <w:t xml:space="preserve">通过从第一阶段的实际操作学习，结合自己软件进行课件的制作。让我从中明确了学习的关键。软件的操作是重点但不是难点，难点是对教学内容从智慧课堂的方向进行设计。更新教学观念才是学习的关键。</w:t>
      </w:r>
    </w:p>
    <w:p>
      <w:pPr>
        <w:ind w:left="0" w:right="0" w:firstLine="560"/>
        <w:spacing w:before="450" w:after="450" w:line="312" w:lineRule="auto"/>
      </w:pPr>
      <w:r>
        <w:rPr>
          <w:rFonts w:ascii="宋体" w:hAnsi="宋体" w:eastAsia="宋体" w:cs="宋体"/>
          <w:color w:val="000"/>
          <w:sz w:val="28"/>
          <w:szCs w:val="28"/>
        </w:rPr>
        <w:t xml:space="preserve">在第二阶段进行课件制作时，我遇到的问题是侧重于没有操作的方向，坐在电脑旁无从下手。经常停留在一页课件里反复纠结，反复修改，无法进入下一页的设计。总是觉得课件的制作不如人意，思绪断断续续，软件应用起来也不能得心应手。处于一种在不成熟思路中用不熟练的操作去进行教学设计，所以学习的效率特别低。一个课件要花很多时间，很多心思，很吃力的去完成；对比ppt的教学设计这太费时了，导致提不起学习的兴趣，对二部分的学习任务完成效果不理想。</w:t>
      </w:r>
    </w:p>
    <w:p>
      <w:pPr>
        <w:ind w:left="0" w:right="0" w:firstLine="560"/>
        <w:spacing w:before="450" w:after="450" w:line="312" w:lineRule="auto"/>
      </w:pPr>
      <w:r>
        <w:rPr>
          <w:rFonts w:ascii="宋体" w:hAnsi="宋体" w:eastAsia="宋体" w:cs="宋体"/>
          <w:color w:val="000"/>
          <w:sz w:val="28"/>
          <w:szCs w:val="28"/>
        </w:rPr>
        <w:t xml:space="preserve">在一次ppt教学中，无意识用智慧课堂的教学设计去替换其中几个部分的教学设计，我找到了新的教学设计与学习的思路。那就是结合ppt的教学思路，从中去发现教学设计中缺陷，再用智慧课堂的设计去弥补其中的不足。这样结合起来，制作课件的速度明显快了很多。由此，我从中反思到软件操作学习的关键不在于单纯的功能学习，软件功能学习很多遍后脑里仍是一片空白，只有当有了教学思路后，需要进行功能设计时进行学习，那样学习效率才会高。所以，更新教学思路才是学习的关键。只有理解了智慧课堂的教学理念后，再结合具体内容进行整体的构思，那样学习才会有方向有重点，这样学习才会事半功倍。</w:t>
      </w:r>
    </w:p>
    <w:p>
      <w:pPr>
        <w:ind w:left="0" w:right="0" w:firstLine="560"/>
        <w:spacing w:before="450" w:after="450" w:line="312" w:lineRule="auto"/>
      </w:pPr>
      <w:r>
        <w:rPr>
          <w:rFonts w:ascii="宋体" w:hAnsi="宋体" w:eastAsia="宋体" w:cs="宋体"/>
          <w:color w:val="000"/>
          <w:sz w:val="28"/>
          <w:szCs w:val="28"/>
        </w:rPr>
        <w:t xml:space="preserve">《黄爱华与智慧课堂》，我觉得是一本很值得小学数学教师一读的书。在这本书中记录了黄爱华个人的成长之路和他的教学主张。同是数学教师读后更令我惭愧，黄老师的身上有很多值得我们学习的东西：</w:t>
      </w:r>
    </w:p>
    <w:p>
      <w:pPr>
        <w:ind w:left="0" w:right="0" w:firstLine="560"/>
        <w:spacing w:before="450" w:after="450" w:line="312" w:lineRule="auto"/>
      </w:pPr>
      <w:r>
        <w:rPr>
          <w:rFonts w:ascii="宋体" w:hAnsi="宋体" w:eastAsia="宋体" w:cs="宋体"/>
          <w:color w:val="000"/>
          <w:sz w:val="28"/>
          <w:szCs w:val="28"/>
        </w:rPr>
        <w:t xml:space="preserve">首先我觉得身为教师，特别是一名理工科的数学教师，黄爱华老师的成长之路上令我印象最深的是他从不放弃学习与阅读的习惯。他从走出校门，并没有停止学习的脚步。从教以后，他更是流连书海，如痴如醉，页页精读，行行品味，字字琢磨。为了掌握教学规律，接受新的教育思想，寻求新的突破，他的业余时间几乎都用来钻研教材，翻阅资料，学习教育教学理论。他研读过数学教学法，比较教育学，儿童心理学，以掌握儿童发展的认知规律；分析过小学数学教材的知识体系，研究过国内外不同教法的特点，不断探索儿童认知的最佳建构过程。每年新年伊始，他都会列出书目，制定详细的读书计划，每年至少读五本教育专著，读中外教育史，读中外教育名著，并做好阅读札记。多年来，所做的笔记就有80多万字。书，是他最好的朋友。学无止境，生活中的万物在他眼中都好似一本本鲜活的教科书，而他则是那一个最痴迷的读者。因为，他坚信：向书本学习，因书本而智慧；向他人学习，因他人而智慧；向万物学习，因万物而智慧；无所不学则无所不智也。</w:t>
      </w:r>
    </w:p>
    <w:p>
      <w:pPr>
        <w:ind w:left="0" w:right="0" w:firstLine="560"/>
        <w:spacing w:before="450" w:after="450" w:line="312" w:lineRule="auto"/>
      </w:pPr>
      <w:r>
        <w:rPr>
          <w:rFonts w:ascii="宋体" w:hAnsi="宋体" w:eastAsia="宋体" w:cs="宋体"/>
          <w:color w:val="000"/>
          <w:sz w:val="28"/>
          <w:szCs w:val="28"/>
        </w:rPr>
        <w:t xml:space="preserve">如果说，学习是成长的原动力的话，那么，思考是最好的学习方法。黄爱华老师说：思考，让我的课堂充满了生命的活力。也正是思考，让我课堂呈现出别样的风采；还是思考，引领着我的人生迈出了坚实的步伐。黄爱华时刻都在备课，把生活中的情境灵活的运用到我们的数学课堂中，十分自然，又让他的学生觉得数学确实在生活中是无所不在的。</w:t>
      </w:r>
    </w:p>
    <w:p>
      <w:pPr>
        <w:ind w:left="0" w:right="0" w:firstLine="560"/>
        <w:spacing w:before="450" w:after="450" w:line="312" w:lineRule="auto"/>
      </w:pPr>
      <w:r>
        <w:rPr>
          <w:rFonts w:ascii="宋体" w:hAnsi="宋体" w:eastAsia="宋体" w:cs="宋体"/>
          <w:color w:val="000"/>
          <w:sz w:val="28"/>
          <w:szCs w:val="28"/>
        </w:rPr>
        <w:t xml:space="preserve">在教学方法上，他关注学生在“数学思考、解决问题、情感与态度”等方面的发展，让学生愿意亲近数学、了解数学，学会用“数学的眼光去认识自己所生活的环境与社会”。课堂教学中力求：引人入胜地创设问题情境、激情四射地开展探索研究、意犹未尽地实践延伸。</w:t>
      </w:r>
    </w:p>
    <w:p>
      <w:pPr>
        <w:ind w:left="0" w:right="0" w:firstLine="560"/>
        <w:spacing w:before="450" w:after="450" w:line="312" w:lineRule="auto"/>
      </w:pPr>
      <w:r>
        <w:rPr>
          <w:rFonts w:ascii="宋体" w:hAnsi="宋体" w:eastAsia="宋体" w:cs="宋体"/>
          <w:color w:val="000"/>
          <w:sz w:val="28"/>
          <w:szCs w:val="28"/>
        </w:rPr>
        <w:t xml:space="preserve">美妙的课堂还来自于富有创造性的劳动，把情境教学、游戏教学、愉快教学融为一体，便能不断把学生带入一个新的境界。在“圆的认识”一课，他巧妙运用多媒体技术，制作出小猴子坐在方形和椭圆形车轮的小车里颠簸起伏的画面，乐得学生哈哈大笑；在“约数和倍数的意义”一课的结尾，他别出心裁地设计了“动脑筋出教室”的游戏，要求学号数能被2、3……整除的学生依次出教室，全场的学生都要说出谁是几的倍数。当最后剩下学号是质数的同学时，他便问：“老师出一个什么数时，我们都可以离开教室？”学生们大声回答：“1”……在一次全国的公开课上，当课上到这里，全场800多名教师响起了热烈的掌声。总之，在教学中他关注学生的发展，为学生发展而教；尊重学生，与学生“和”“平”相处。</w:t>
      </w:r>
    </w:p>
    <w:p>
      <w:pPr>
        <w:ind w:left="0" w:right="0" w:firstLine="560"/>
        <w:spacing w:before="450" w:after="450" w:line="312" w:lineRule="auto"/>
      </w:pPr>
      <w:r>
        <w:rPr>
          <w:rFonts w:ascii="宋体" w:hAnsi="宋体" w:eastAsia="宋体" w:cs="宋体"/>
          <w:color w:val="000"/>
          <w:sz w:val="28"/>
          <w:szCs w:val="28"/>
        </w:rPr>
        <w:t xml:space="preserve">阅读得比较粗浅，借用一位老师的话“与其说黄爱华老师是一位名师，倒不如说黄爱华老师是一本书，一本只有认真思考、认真实践后才能读懂的书”。我想，这本书今后我不光要熟读，细品，更要在教学中实践。</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第二篇</w:t>
      </w:r>
    </w:p>
    <w:p>
      <w:pPr>
        <w:ind w:left="0" w:right="0" w:firstLine="560"/>
        <w:spacing w:before="450" w:after="450" w:line="312" w:lineRule="auto"/>
      </w:pPr>
      <w:r>
        <w:rPr>
          <w:rFonts w:ascii="宋体" w:hAnsi="宋体" w:eastAsia="宋体" w:cs="宋体"/>
          <w:color w:val="000"/>
          <w:sz w:val="28"/>
          <w:szCs w:val="28"/>
        </w:rPr>
        <w:t xml:space="preserve">任教九年来，经历的培训不少，可这次县初中历史培训给我留下了深刻的印象。培训已过半，每天的感觉是幸福而又充实，因为每天都要面对不同风格的教师，每一天都能看到不同类型的亮点展示，每一天都能感受到思想火花的冲击。在这里，我更进一步了解和掌握了新课改的发展方向和目标，反思在以往工作中的不足。作为一名青年教师，我深知自己在教学上是幼稚而不成熟的，在教学过程中还存在太多的问题，但是经过学习，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&gt;一、扩展自己的舒展空间，突破自己：</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&gt;二、教学内容要充实：</w:t>
      </w:r>
    </w:p>
    <w:p>
      <w:pPr>
        <w:ind w:left="0" w:right="0" w:firstLine="560"/>
        <w:spacing w:before="450" w:after="450" w:line="312" w:lineRule="auto"/>
      </w:pPr>
      <w:r>
        <w:rPr>
          <w:rFonts w:ascii="宋体" w:hAnsi="宋体" w:eastAsia="宋体" w:cs="宋体"/>
          <w:color w:val="000"/>
          <w:sz w:val="28"/>
          <w:szCs w:val="28"/>
        </w:rPr>
        <w:t xml:space="preserve">主要指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xxx延伸xxx。一是由传授知识向传导方法xxx延伸xxx。二是由传授知识向渗透情感xxx延伸xxx。三是由传授知识向发展智能xxx延伸xxx。</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作为一名教师，我要向马玉梅老师学习，要让教育具有“亲和力”。我们有责任找到一种方法，让孩子们感受到生活的乐趣，并以一种积极的方式生活。让他们有所期盼、有所憧憬。用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2、养成终身学习的习惯，博览群书，不断进取，善于总结反思。以高度的责任心对待工作，踏踏实实、一丝不苟，精心准备好每一堂课，用心上好每一节课。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通过这次培训，我学会了站在素质教育的高度审阅自己的教学行为，从而不断提高自己的素质，教学水平和教学效率。我会时时警醒自己的素质和修养。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第三篇</w:t>
      </w:r>
    </w:p>
    <w:p>
      <w:pPr>
        <w:ind w:left="0" w:right="0" w:firstLine="560"/>
        <w:spacing w:before="450" w:after="450" w:line="312" w:lineRule="auto"/>
      </w:pPr>
      <w:r>
        <w:rPr>
          <w:rFonts w:ascii="宋体" w:hAnsi="宋体" w:eastAsia="宋体" w:cs="宋体"/>
          <w:color w:val="000"/>
          <w:sz w:val="28"/>
          <w:szCs w:val="28"/>
        </w:rPr>
        <w:t xml:space="preserve">一、创新会计教学方法和手段</w:t>
      </w:r>
    </w:p>
    <w:p>
      <w:pPr>
        <w:ind w:left="0" w:right="0" w:firstLine="560"/>
        <w:spacing w:before="450" w:after="450" w:line="312" w:lineRule="auto"/>
      </w:pPr>
      <w:r>
        <w:rPr>
          <w:rFonts w:ascii="宋体" w:hAnsi="宋体" w:eastAsia="宋体" w:cs="宋体"/>
          <w:color w:val="000"/>
          <w:sz w:val="28"/>
          <w:szCs w:val="28"/>
        </w:rPr>
        <w:t xml:space="preserve">早前的会计教育体系以运输知识为主，教学过程里教师是中心，灌输型的教学形式，这种教学形式缺乏学生与老师的互动和参与性，促使教学分成“教”与“学”两个方面，上课学生的积极和主动性不高，教学的效果较差，导致学生在毕业后也缺乏创造性和在工作上的适应性。就教学方法来讲，利用启发式的提问、研讨式的教学、模拟试验、案例教学及针对教学中的内容不同，进行角色互换模拟、小组成员讨论、图形解读等办法，开启学生的大脑思考体系、科学的进行判断、去探索，运用所学习的知识来真正成为自己可以利用的东西，成为学生自己受益的学习模式和方法。</w:t>
      </w:r>
    </w:p>
    <w:p>
      <w:pPr>
        <w:ind w:left="0" w:right="0" w:firstLine="560"/>
        <w:spacing w:before="450" w:after="450" w:line="312" w:lineRule="auto"/>
      </w:pPr>
      <w:r>
        <w:rPr>
          <w:rFonts w:ascii="宋体" w:hAnsi="宋体" w:eastAsia="宋体" w:cs="宋体"/>
          <w:color w:val="000"/>
          <w:sz w:val="28"/>
          <w:szCs w:val="28"/>
        </w:rPr>
        <w:t xml:space="preserve">例如：校企合作教学法。结合企业共同研究生产虚拟化、工艺虚拟化和流程虚拟化等教学体系，搭建学校和企业课堂模式，把企业中生产流程等信息运送到课堂，促使在企业中的兼职老师在生产和工作实践中开展较专业教学体系，达到学校与企业结合的教学模式。教师在学习购销业务的核算时，首先是通过多媒体等影像和实物来开启学生大脑的思考，体现这单元的重点，明确教学目标。其次把学生分为两个小组，两个小组分别进行担任销货方和购货方的销售、库管、出纳和会计等职务，让小组里成员结合采购与销售方面信息和预期准备的业务的空白凭据相互讨论，根据其中业务的相关流程或者取得发票，其次收取付款的凭证，最后对账务进行处理。</w:t>
      </w:r>
    </w:p>
    <w:p>
      <w:pPr>
        <w:ind w:left="0" w:right="0" w:firstLine="560"/>
        <w:spacing w:before="450" w:after="450" w:line="312" w:lineRule="auto"/>
      </w:pPr>
      <w:r>
        <w:rPr>
          <w:rFonts w:ascii="宋体" w:hAnsi="宋体" w:eastAsia="宋体" w:cs="宋体"/>
          <w:color w:val="000"/>
          <w:sz w:val="28"/>
          <w:szCs w:val="28"/>
        </w:rPr>
        <w:t xml:space="preserve">二、全面推行“双证制”，促进学校与企业对接，实践中育人的体现</w:t>
      </w:r>
    </w:p>
    <w:p>
      <w:pPr>
        <w:ind w:left="0" w:right="0" w:firstLine="560"/>
        <w:spacing w:before="450" w:after="450" w:line="312" w:lineRule="auto"/>
      </w:pPr>
      <w:r>
        <w:rPr>
          <w:rFonts w:ascii="宋体" w:hAnsi="宋体" w:eastAsia="宋体" w:cs="宋体"/>
          <w:color w:val="000"/>
          <w:sz w:val="28"/>
          <w:szCs w:val="28"/>
        </w:rPr>
        <w:t xml:space="preserve">对于专业的人才教育培养的方案要与企业进行共同探究，达到企业上高技能与教学更专业要一致，推广“双证书”措施，使“学历证书”与“职业资格证书”（珠算技术等级证书、会计从业资格证书、会计电算化证书、初级会计技术资格证书）相关联。达到课程上专业知识和职业教育标准相对接；同时，还要对企业引进新技术、新工艺，坚持学校与企业相结合制度，达到圆满完成学校的任务。研究“厂中校”、“校中厂”等形式的实践基地，促进教学在实践中体现。加强学校创建一些岗位的真实性、企业的文化和职场上的氛围；把课堂推广到生产前线，促进教学的质量。</w:t>
      </w:r>
    </w:p>
    <w:p>
      <w:pPr>
        <w:ind w:left="0" w:right="0" w:firstLine="560"/>
        <w:spacing w:before="450" w:after="450" w:line="312" w:lineRule="auto"/>
      </w:pPr>
      <w:r>
        <w:rPr>
          <w:rFonts w:ascii="宋体" w:hAnsi="宋体" w:eastAsia="宋体" w:cs="宋体"/>
          <w:color w:val="000"/>
          <w:sz w:val="28"/>
          <w:szCs w:val="28"/>
        </w:rPr>
        <w:t xml:space="preserve">三、实现高职会计教育主体—“双师”教师队伍的变革</w:t>
      </w:r>
    </w:p>
    <w:p>
      <w:pPr>
        <w:ind w:left="0" w:right="0" w:firstLine="560"/>
        <w:spacing w:before="450" w:after="450" w:line="312" w:lineRule="auto"/>
      </w:pPr>
      <w:r>
        <w:rPr>
          <w:rFonts w:ascii="宋体" w:hAnsi="宋体" w:eastAsia="宋体" w:cs="宋体"/>
          <w:color w:val="000"/>
          <w:sz w:val="28"/>
          <w:szCs w:val="28"/>
        </w:rPr>
        <w:t xml:space="preserve">培养一支适应高职会计教育发展需要，综合素质高，实践能力强，知识更新快，既有比较扎实的会计理论，又具有过硬实践技能以及良好职业道德和敬业精神的具有“双师”的教师队伍，是培养“双证”会计人才的基础保障，是实施会计教育目标的关键。实现教师团队创新的目标，就要把较专业的教师进入企业，切实实践，使专业的知识在实践中体现出来，培养专业的高素质，能力的专业性，练就好本领。除此之外，还要把企事业单位中的会计实践专家走进教室，传播经验。这是培养高能力、强素质会计上人才的前提，也是高职会计教育得以生存的关键所在。</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第四篇</w:t>
      </w:r>
    </w:p>
    <w:p>
      <w:pPr>
        <w:ind w:left="0" w:right="0" w:firstLine="560"/>
        <w:spacing w:before="450" w:after="450" w:line="312" w:lineRule="auto"/>
      </w:pPr>
      <w:r>
        <w:rPr>
          <w:rFonts w:ascii="宋体" w:hAnsi="宋体" w:eastAsia="宋体" w:cs="宋体"/>
          <w:color w:val="000"/>
          <w:sz w:val="28"/>
          <w:szCs w:val="28"/>
        </w:rPr>
        <w:t xml:space="preserve">时光荏苒，感觉又这样飞快的过了一周，但明显感觉到自己第三周的课讲的着实顺手了不少，75和76班的学生们也都慢慢适应了我的讲课方式，我也是逐渐摸熟了个别学生的上课习惯，并且记住了大多数学生的名字，也慢慢了解到了他们的化学基础，我特别希望自己能在未来的日子里真正做到因材施教，能够兼顾到每个学生的学习问题所在。</w:t>
      </w:r>
    </w:p>
    <w:p>
      <w:pPr>
        <w:ind w:left="0" w:right="0" w:firstLine="560"/>
        <w:spacing w:before="450" w:after="450" w:line="312" w:lineRule="auto"/>
      </w:pPr>
      <w:r>
        <w:rPr>
          <w:rFonts w:ascii="宋体" w:hAnsi="宋体" w:eastAsia="宋体" w:cs="宋体"/>
          <w:color w:val="000"/>
          <w:sz w:val="28"/>
          <w:szCs w:val="28"/>
        </w:rPr>
        <w:t xml:space="preserve">这周主要是结束了专题二，主要讲了同分异构体的种类与书写，以及有机化合物的分类和命名，这些内容是后边内容学习的基础，所以我讲课的进度刻意在放慢，同分异构体的书写本身就很有难度，由于学生以前的基础不够，因此只有重视这些基础，才会让学生学的有成就感，这样他们才会重拾对化学的好奇心与求知欲。</w:t>
      </w:r>
    </w:p>
    <w:p>
      <w:pPr>
        <w:ind w:left="0" w:right="0" w:firstLine="560"/>
        <w:spacing w:before="450" w:after="450" w:line="312" w:lineRule="auto"/>
      </w:pPr>
      <w:r>
        <w:rPr>
          <w:rFonts w:ascii="宋体" w:hAnsi="宋体" w:eastAsia="宋体" w:cs="宋体"/>
          <w:color w:val="000"/>
          <w:sz w:val="28"/>
          <w:szCs w:val="28"/>
        </w:rPr>
        <w:t xml:space="preserve">通过这一周的讲课来看，我觉得一个课堂要想上的有活力，必须调动学生的积极性，以前当我自己还是高中生甚至于到读大学时，我对这句话也没有什么深刻的体会，现在当了实习老师，对这句话深有体会。还记得高中老师和大学老师说过:老师上课时若是问一个问题，没有学生来回答的话，那么会十分影响老师讲课效率的，你们不要老是保持沉默，这样老师也会失去讲下去的动力，如果会了就应一声，如果不会就举手示意。在我实习之前对这句话并没有感触，现在却是非常能理解当时老师们说的话了。但是究竟怎样去激发学生的兴趣呢？我觉得关键是在课堂上让学生参与互动，同时也要考虑到学生们的注意力集中时间，一节课要紧松有度，避免让学生注意力一直处于集中的状态，这样大家都会很累，效果反而适得其反，应该适当让学生的大脑有放松的时间，抓住重点详细去讲，讲课也要详略得当，利用好学生的注意力，学生这一节课才会上的愉快且有所收获，才能获得最高的课堂效率。</w:t>
      </w:r>
    </w:p>
    <w:p>
      <w:pPr>
        <w:ind w:left="0" w:right="0" w:firstLine="560"/>
        <w:spacing w:before="450" w:after="450" w:line="312" w:lineRule="auto"/>
      </w:pPr>
      <w:r>
        <w:rPr>
          <w:rFonts w:ascii="宋体" w:hAnsi="宋体" w:eastAsia="宋体" w:cs="宋体"/>
          <w:color w:val="000"/>
          <w:sz w:val="28"/>
          <w:szCs w:val="28"/>
        </w:rPr>
        <w:t xml:space="preserve">总之，应以学生为主体，要认识到:课堂不只是我们老师的课堂，更是学生发挥想象力与创造力的空间，我们由于知识储备以及教学经验上的不足，上课难免有讲错的时候，当学生为我们指出来错误的时候要虚心接受，我们在听学生们的意见时，也会给我们带来具有创新性的认知，就让我们与学生同行，在课堂上碰撞出智慧的火花吧！</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第五篇</w:t>
      </w:r>
    </w:p>
    <w:p>
      <w:pPr>
        <w:ind w:left="0" w:right="0" w:firstLine="560"/>
        <w:spacing w:before="450" w:after="450" w:line="312" w:lineRule="auto"/>
      </w:pPr>
      <w:r>
        <w:rPr>
          <w:rFonts w:ascii="宋体" w:hAnsi="宋体" w:eastAsia="宋体" w:cs="宋体"/>
          <w:color w:val="000"/>
          <w:sz w:val="28"/>
          <w:szCs w:val="28"/>
        </w:rPr>
        <w:t xml:space="preserve">整个四月份我的工作主要是负责好一对一学生和晚托班期中考试。现将相学生的学习情况汇报如下：</w:t>
      </w:r>
    </w:p>
    <w:p>
      <w:pPr>
        <w:ind w:left="0" w:right="0" w:firstLine="560"/>
        <w:spacing w:before="450" w:after="450" w:line="312" w:lineRule="auto"/>
      </w:pPr>
      <w:r>
        <w:rPr>
          <w:rFonts w:ascii="宋体" w:hAnsi="宋体" w:eastAsia="宋体" w:cs="宋体"/>
          <w:color w:val="000"/>
          <w:sz w:val="28"/>
          <w:szCs w:val="28"/>
        </w:rPr>
        <w:t xml:space="preserve">一、一对一学生方面</w:t>
      </w:r>
    </w:p>
    <w:p>
      <w:pPr>
        <w:ind w:left="0" w:right="0" w:firstLine="560"/>
        <w:spacing w:before="450" w:after="450" w:line="312" w:lineRule="auto"/>
      </w:pPr>
      <w:r>
        <w:rPr>
          <w:rFonts w:ascii="宋体" w:hAnsi="宋体" w:eastAsia="宋体" w:cs="宋体"/>
          <w:color w:val="000"/>
          <w:sz w:val="28"/>
          <w:szCs w:val="28"/>
        </w:rPr>
        <w:t xml:space="preserve">期中考试前夕，我主要带的学生有6个英语和1个语文。前期的备考工作相对较扎实，部分学生考前也有一定的重视度，工作开展还较顺利。现将各学员的状况向领导进行大致汇报：</w:t>
      </w:r>
    </w:p>
    <w:p>
      <w:pPr>
        <w:ind w:left="0" w:right="0" w:firstLine="560"/>
        <w:spacing w:before="450" w:after="450" w:line="312" w:lineRule="auto"/>
      </w:pPr>
      <w:r>
        <w:rPr>
          <w:rFonts w:ascii="宋体" w:hAnsi="宋体" w:eastAsia="宋体" w:cs="宋体"/>
          <w:color w:val="000"/>
          <w:sz w:val="28"/>
          <w:szCs w:val="28"/>
        </w:rPr>
        <w:t xml:space="preserve">杨佳(2年级语文)，该生期中考试成绩80。5(班级评均分91分)。由于该生基础十分薄弱，字迹潦草，作文不肯动笔，在辅导时难度较大。在接手时初步了解到她父母对她语文学习的期望，就是希望在考试中达到80分以上。在经历了大小几次考试后，该学生在分数上有了一定的改观，达到了预期目标。</w:t>
      </w:r>
    </w:p>
    <w:p>
      <w:pPr>
        <w:ind w:left="0" w:right="0" w:firstLine="560"/>
        <w:spacing w:before="450" w:after="450" w:line="312" w:lineRule="auto"/>
      </w:pPr>
      <w:r>
        <w:rPr>
          <w:rFonts w:ascii="宋体" w:hAnsi="宋体" w:eastAsia="宋体" w:cs="宋体"/>
          <w:color w:val="000"/>
          <w:sz w:val="28"/>
          <w:szCs w:val="28"/>
        </w:rPr>
        <w:t xml:space="preserve">沈煜(4年级英语)，该生期中考试成绩93，在全班排第三名左右。该生上学期期末考试成绩79，自去年寒假进入倍思特辅导，在经历寒假和____年上半年的学习后，该生从书写、语法、作业等方面改掉了以往不认真的习气，进步较大。但期末要维持该水平，还需要后期老师和学生在辅导方式上进一步改进，后期会争取进一步突破。</w:t>
      </w:r>
    </w:p>
    <w:p>
      <w:pPr>
        <w:ind w:left="0" w:right="0" w:firstLine="560"/>
        <w:spacing w:before="450" w:after="450" w:line="312" w:lineRule="auto"/>
      </w:pPr>
      <w:r>
        <w:rPr>
          <w:rFonts w:ascii="宋体" w:hAnsi="宋体" w:eastAsia="宋体" w:cs="宋体"/>
          <w:color w:val="000"/>
          <w:sz w:val="28"/>
          <w:szCs w:val="28"/>
        </w:rPr>
        <w:t xml:space="preserve">许烨颖和寿燕程(初三英语)，这两个学生4月中旬进行了杭州市江干区第二次模拟考试，考后学生将试卷拍下来看了一下，总体感觉还较乐观。这两个学生在校老师进行了试卷讲评。由于学生的英语试卷还未下发，根据学生答题情况做了估算，寿燕程同学英语应该在102分以上，许烨颖同学应该在93分以上。</w:t>
      </w:r>
    </w:p>
    <w:p>
      <w:pPr>
        <w:ind w:left="0" w:right="0" w:firstLine="560"/>
        <w:spacing w:before="450" w:after="450" w:line="312" w:lineRule="auto"/>
      </w:pPr>
      <w:r>
        <w:rPr>
          <w:rFonts w:ascii="宋体" w:hAnsi="宋体" w:eastAsia="宋体" w:cs="宋体"/>
          <w:color w:val="000"/>
          <w:sz w:val="28"/>
          <w:szCs w:val="28"/>
        </w:rPr>
        <w:t xml:space="preserve">蔡桢玮(6年级英语)，该生期中考试形式较特殊，主要以学校举办的“江南杯”学习竞赛为载体，四门学科加起来总分为100，其中英语和科学分别20分，数学和语文分别30分，该生英语考试成绩为14分(顺利通过考核)，数学为21分，其他学科暂不详。由于该生基础较好，性格活泼开朗，愿意跟着老师的节奏走，在辅导中相对较省心。</w:t>
      </w:r>
    </w:p>
    <w:p>
      <w:pPr>
        <w:ind w:left="0" w:right="0" w:firstLine="560"/>
        <w:spacing w:before="450" w:after="450" w:line="312" w:lineRule="auto"/>
      </w:pPr>
      <w:r>
        <w:rPr>
          <w:rFonts w:ascii="宋体" w:hAnsi="宋体" w:eastAsia="宋体" w:cs="宋体"/>
          <w:color w:val="000"/>
          <w:sz w:val="28"/>
          <w:szCs w:val="28"/>
        </w:rPr>
        <w:t xml:space="preserve">吴哲鹏(4年级英语)，该生期中考试成绩86，未超越我接手后的单元测试的最佳记录92分。主要失误点在于听力学生走神了，扣了6分，这块失分较严重。听力这一块在辅导时较难把握，这就进一步要求老师在辅导时要夯实学生的基础和学习能力，笔试分数不能有5分以上的失误。由于这学期每次单元测试还不错，我还是有信心让这个学生提升到90几分的。</w:t>
      </w:r>
    </w:p>
    <w:p>
      <w:pPr>
        <w:ind w:left="0" w:right="0" w:firstLine="560"/>
        <w:spacing w:before="450" w:after="450" w:line="312" w:lineRule="auto"/>
      </w:pPr>
      <w:r>
        <w:rPr>
          <w:rFonts w:ascii="宋体" w:hAnsi="宋体" w:eastAsia="宋体" w:cs="宋体"/>
          <w:color w:val="000"/>
          <w:sz w:val="28"/>
          <w:szCs w:val="28"/>
        </w:rPr>
        <w:t xml:space="preserve">陈纪斌(3年级英语)，该生在未来一周内才进行期中考试，这学期该生在学习中较认真，在前期我们进行了大量的考前训练，临近期中考前的最后一次测试分数为91，在全班40多名学生中排名前五，算是我一直比较放心的一个学生。只要该生在学习中认真答题，克服马虎的毛病，问题应该不大。</w:t>
      </w:r>
    </w:p>
    <w:p>
      <w:pPr>
        <w:ind w:left="0" w:right="0" w:firstLine="560"/>
        <w:spacing w:before="450" w:after="450" w:line="312" w:lineRule="auto"/>
      </w:pPr>
      <w:r>
        <w:rPr>
          <w:rFonts w:ascii="宋体" w:hAnsi="宋体" w:eastAsia="宋体" w:cs="宋体"/>
          <w:color w:val="000"/>
          <w:sz w:val="28"/>
          <w:szCs w:val="28"/>
        </w:rPr>
        <w:t xml:space="preserve">以上是我4月份所有一对一学生的考试动态，带的不好的一定会认真努力，扎实研究原因，争取在期末有更多的突破。</w:t>
      </w:r>
    </w:p>
    <w:p>
      <w:pPr>
        <w:ind w:left="0" w:right="0" w:firstLine="560"/>
        <w:spacing w:before="450" w:after="450" w:line="312" w:lineRule="auto"/>
      </w:pPr>
      <w:r>
        <w:rPr>
          <w:rFonts w:ascii="宋体" w:hAnsi="宋体" w:eastAsia="宋体" w:cs="宋体"/>
          <w:color w:val="000"/>
          <w:sz w:val="28"/>
          <w:szCs w:val="28"/>
        </w:rPr>
        <w:t xml:space="preserve">二、晚托学生方面</w:t>
      </w:r>
    </w:p>
    <w:p>
      <w:pPr>
        <w:ind w:left="0" w:right="0" w:firstLine="560"/>
        <w:spacing w:before="450" w:after="450" w:line="312" w:lineRule="auto"/>
      </w:pPr>
      <w:r>
        <w:rPr>
          <w:rFonts w:ascii="宋体" w:hAnsi="宋体" w:eastAsia="宋体" w:cs="宋体"/>
          <w:color w:val="000"/>
          <w:sz w:val="28"/>
          <w:szCs w:val="28"/>
        </w:rPr>
        <w:t xml:space="preserve">晚托学生中有两个学生比较棘手，一个是陈鑫阳同学，另一个是杨佳同学。陈鑫阳同学自这几个月进入晚托班后，有些缺点确实难以改正，比如在班级内坐不住，上蹿下跳，大声喧哗，打扰其他学生，学习不用心，作业马虎了事。进行大班化管理确实有难度，单独抽出来进行作业辅导又不合适，因为毕竟报的是晚托，不是一对一，久而久之还会纵容该生不好的习气。杨佳同学最近几次作业有做得晚的迹象，该生主要问题在于静不下心来写语文作业，最近由于换成是石老师带她一对一，有些辅导模式没有契合太好，在作业中我也不好过多插手。</w:t>
      </w:r>
    </w:p>
    <w:p>
      <w:pPr>
        <w:ind w:left="0" w:right="0" w:firstLine="560"/>
        <w:spacing w:before="450" w:after="450" w:line="312" w:lineRule="auto"/>
      </w:pPr>
      <w:r>
        <w:rPr>
          <w:rFonts w:ascii="宋体" w:hAnsi="宋体" w:eastAsia="宋体" w:cs="宋体"/>
          <w:color w:val="000"/>
          <w:sz w:val="28"/>
          <w:szCs w:val="28"/>
        </w:rPr>
        <w:t xml:space="preserve">晚托班这一学期期中考试有李豪乐同学取得了语文第一、数学第五的成绩，继续保持了自己突出的学习优势。这样的学生按照以往的模式，还是采用盖章奖励方式。这学期觉得学生慢慢对盖章奖励失去了积极性，希望公司在完善倍思特学生奖励方面有更多的创意。</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第六篇</w:t>
      </w:r>
    </w:p>
    <w:p>
      <w:pPr>
        <w:ind w:left="0" w:right="0" w:firstLine="560"/>
        <w:spacing w:before="450" w:after="450" w:line="312" w:lineRule="auto"/>
      </w:pPr>
      <w:r>
        <w:rPr>
          <w:rFonts w:ascii="宋体" w:hAnsi="宋体" w:eastAsia="宋体" w:cs="宋体"/>
          <w:color w:val="000"/>
          <w:sz w:val="28"/>
          <w:szCs w:val="28"/>
        </w:rPr>
        <w:t xml:space="preserve">通过学习使我受益匪浅。这次学习的针对性很强，内容即是对中年级精读课、略读课、口语交际与习作课四个板块的教学策略解读。主讲老师带领我们学习各种课型的不同特点，分析各种课型的教学流程，同时提出在不同课型上所要注意的问题，实实在在的给即将进入中年级教学的我好好上了一课。如此富有针对性的培训，真正达到了训而能用、训而有用的目的。从中我学习了不少教学经验，尤其是对精读课的教学有了更加深刻的认识，特将本次学习的心得体会表述如下。</w:t>
      </w:r>
    </w:p>
    <w:p>
      <w:pPr>
        <w:ind w:left="0" w:right="0" w:firstLine="560"/>
        <w:spacing w:before="450" w:after="450" w:line="312" w:lineRule="auto"/>
      </w:pPr>
      <w:r>
        <w:rPr>
          <w:rFonts w:ascii="宋体" w:hAnsi="宋体" w:eastAsia="宋体" w:cs="宋体"/>
          <w:color w:val="000"/>
          <w:sz w:val="28"/>
          <w:szCs w:val="28"/>
        </w:rPr>
        <w:t xml:space="preserve">我们都知道，精读课是培养学生阅读技能的一种基本课型，是教师充分利用教材中的精读课例指导学生进行阅读实践，培养阅读兴趣，提高阅读能力，丰富语言积累的过程,是学生阅读能力形成的基本途径。精读课可以使学生掌握基础知识，学习阅读方法，提高阅读能力，受到情感熏陶，获得思想启迪，享受审美乐趣，发展个性特长，丰富精神世界，逐步提高语文素养。这是精读课的意义与目标，也是我们必须要达到的效果。</w:t>
      </w:r>
    </w:p>
    <w:p>
      <w:pPr>
        <w:ind w:left="0" w:right="0" w:firstLine="560"/>
        <w:spacing w:before="450" w:after="450" w:line="312" w:lineRule="auto"/>
      </w:pPr>
      <w:r>
        <w:rPr>
          <w:rFonts w:ascii="宋体" w:hAnsi="宋体" w:eastAsia="宋体" w:cs="宋体"/>
          <w:color w:val="000"/>
          <w:sz w:val="28"/>
          <w:szCs w:val="28"/>
        </w:rPr>
        <w:t xml:space="preserve">通过这次学习，我更加明确了精读课的教学流程，即：</w:t>
      </w:r>
    </w:p>
    <w:p>
      <w:pPr>
        <w:ind w:left="0" w:right="0" w:firstLine="560"/>
        <w:spacing w:before="450" w:after="450" w:line="312" w:lineRule="auto"/>
      </w:pPr>
      <w:r>
        <w:rPr>
          <w:rFonts w:ascii="宋体" w:hAnsi="宋体" w:eastAsia="宋体" w:cs="宋体"/>
          <w:color w:val="000"/>
          <w:sz w:val="28"/>
          <w:szCs w:val="28"/>
        </w:rPr>
        <w:t xml:space="preserve">(一)预习探究。在预习探究这个阶段，要注意明确预习要点，引导学生充分读书，查阅资料，完成预习要求。此环节在中年级可在教师指导下课内完成，高年级逐步放在课前完成。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(二)合作交流。合作交流的环节，则需要学生交流预习收获，质疑问难。师生共同解决易混易错的知识点及部分疑点问题。此环节教师要组织有效的交流方式，适时点拨、纠误，适当归纳小结。</w:t>
      </w:r>
    </w:p>
    <w:p>
      <w:pPr>
        <w:ind w:left="0" w:right="0" w:firstLine="560"/>
        <w:spacing w:before="450" w:after="450" w:line="312" w:lineRule="auto"/>
      </w:pPr>
      <w:r>
        <w:rPr>
          <w:rFonts w:ascii="宋体" w:hAnsi="宋体" w:eastAsia="宋体" w:cs="宋体"/>
          <w:color w:val="000"/>
          <w:sz w:val="28"/>
          <w:szCs w:val="28"/>
        </w:rPr>
        <w:t xml:space="preserve">(三)品读体验。这一环节主要在于品读重点句段深入理解课文内容;赏读重点句段，丰富内心体验;评读重点句段，揣摩表达方法。此环节要充分重视学生的个性化阅读体验，重视课堂生成，适时点拨，反对一问到底，提倡精讲多读。(四)巩固延伸。最后一环应根据教材的基础知识点设计练习，补充相关阅读材料，进行片断读写。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这四个环节紧密相连，只有踏踏实实做好每一小节才能收获好的教学效果。如此清晰的了洁净的课的教学流程，对我日后的教学工作有着莫大的帮助。以往备课上课，总是对各个环节很模糊，不知道每个环节到底应该达到怎样的效果，这次的学习终于给我指明了方向。</w:t>
      </w:r>
    </w:p>
    <w:p>
      <w:pPr>
        <w:ind w:left="0" w:right="0" w:firstLine="560"/>
        <w:spacing w:before="450" w:after="450" w:line="312" w:lineRule="auto"/>
      </w:pPr>
      <w:r>
        <w:rPr>
          <w:rFonts w:ascii="宋体" w:hAnsi="宋体" w:eastAsia="宋体" w:cs="宋体"/>
          <w:color w:val="000"/>
          <w:sz w:val="28"/>
          <w:szCs w:val="28"/>
        </w:rPr>
        <w:t xml:space="preserve">在带领我们理清思路的同时，主讲老师还特别强调了在精读课教学中应注意的问题。主要有如下几点：教学目标要“准” 、教学内容要“精” 、教学环节要“简”、 教学方法要“活”、 巩固训练要“实”。这些要点给我们的教学工作以最好的启示，让我们可以时时以这些要点来审视自己的课，从而让精读课的教学更加有效。</w:t>
      </w:r>
    </w:p>
    <w:p>
      <w:pPr>
        <w:ind w:left="0" w:right="0" w:firstLine="560"/>
        <w:spacing w:before="450" w:after="450" w:line="312" w:lineRule="auto"/>
      </w:pPr>
      <w:r>
        <w:rPr>
          <w:rFonts w:ascii="宋体" w:hAnsi="宋体" w:eastAsia="宋体" w:cs="宋体"/>
          <w:color w:val="000"/>
          <w:sz w:val="28"/>
          <w:szCs w:val="28"/>
        </w:rPr>
        <w:t xml:space="preserve">总之，这次学习，使我更深刻地体会到了学习的重要性与紧迫感。在今后的教学中，本着吃透教材，吃透学生，提升自身素质去努力。</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第七篇</w:t>
      </w:r>
    </w:p>
    <w:p>
      <w:pPr>
        <w:ind w:left="0" w:right="0" w:firstLine="560"/>
        <w:spacing w:before="450" w:after="450" w:line="312" w:lineRule="auto"/>
      </w:pPr>
      <w:r>
        <w:rPr>
          <w:rFonts w:ascii="宋体" w:hAnsi="宋体" w:eastAsia="宋体" w:cs="宋体"/>
          <w:color w:val="000"/>
          <w:sz w:val="28"/>
          <w:szCs w:val="28"/>
        </w:rPr>
        <w:t xml:space="preserve">利用假期的时间，我阅读了《黄爱华与智慧课堂》这本书，这是一本很值得数学老师一读的书。它记录了黄爱华老师的成长之路和他的教学主张。他认为，作为一个老师，应该为学生的终身学习奠定基础；数学应是现实的、是生活化的；应该创设民主、和谐、愉悦的课堂气氛；应该追求卓越的教学艺术。作为一名数学老师，我如获至宝地认真研读着、感悟着，这本书给了我很大的启示：学生才是学习的主体，课堂的时间不是我们施舍给学生的，而是学生自己的，为了让学生真正获得必须的知识，我们不能吝啬课堂的时间，要把时间还给他们。下面结合自己的教学谈几点体会。</w:t>
      </w:r>
    </w:p>
    <w:p>
      <w:pPr>
        <w:ind w:left="0" w:right="0" w:firstLine="560"/>
        <w:spacing w:before="450" w:after="450" w:line="312" w:lineRule="auto"/>
      </w:pPr>
      <w:r>
        <w:rPr>
          <w:rFonts w:ascii="宋体" w:hAnsi="宋体" w:eastAsia="宋体" w:cs="宋体"/>
          <w:color w:val="000"/>
          <w:sz w:val="28"/>
          <w:szCs w:val="28"/>
        </w:rPr>
        <w:t xml:space="preserve">&gt;一、还学生“动”的时间，给他们操作的天地</w:t>
      </w:r>
    </w:p>
    <w:p>
      <w:pPr>
        <w:ind w:left="0" w:right="0" w:firstLine="560"/>
        <w:spacing w:before="450" w:after="450" w:line="312" w:lineRule="auto"/>
      </w:pPr>
      <w:r>
        <w:rPr>
          <w:rFonts w:ascii="宋体" w:hAnsi="宋体" w:eastAsia="宋体" w:cs="宋体"/>
          <w:color w:val="000"/>
          <w:sz w:val="28"/>
          <w:szCs w:val="28"/>
        </w:rPr>
        <w:t xml:space="preserve">操作是学生喜欢的活动，通过操作，也可以降低抽象性知识的难度，从而激发学生主动获取知识的欲望，发展智力，培养能力。给学生提供充足的操作时间，使他们获得了与众不同感受，深刻体会到了数学知识的用处。这样，不同的学生能得到不同的发展，都获得必需的知识，教学效果也不言而喻。新教材在这一方面为学生提供了大量的操作机会，通过比一比、分一分、摸一摸、数一数、摆一摆等方式使学生亲身体验，理解并获取知识，解决问题，从而提高数学能力。例如，在教学“11——20各数的认识”时，我先让学生数出11根小棒，并且一根一根地摆好，然后引导学生想一想：怎样摆才能让人们一眼看出是11根？学生想出了几个方法：</w:t>
      </w:r>
    </w:p>
    <w:p>
      <w:pPr>
        <w:ind w:left="0" w:right="0" w:firstLine="560"/>
        <w:spacing w:before="450" w:after="450" w:line="312" w:lineRule="auto"/>
      </w:pPr>
      <w:r>
        <w:rPr>
          <w:rFonts w:ascii="宋体" w:hAnsi="宋体" w:eastAsia="宋体" w:cs="宋体"/>
          <w:color w:val="000"/>
          <w:sz w:val="28"/>
          <w:szCs w:val="28"/>
        </w:rPr>
        <w:t xml:space="preserve">①左边摆5根，右边摆6根；</w:t>
      </w:r>
    </w:p>
    <w:p>
      <w:pPr>
        <w:ind w:left="0" w:right="0" w:firstLine="560"/>
        <w:spacing w:before="450" w:after="450" w:line="312" w:lineRule="auto"/>
      </w:pPr>
      <w:r>
        <w:rPr>
          <w:rFonts w:ascii="宋体" w:hAnsi="宋体" w:eastAsia="宋体" w:cs="宋体"/>
          <w:color w:val="000"/>
          <w:sz w:val="28"/>
          <w:szCs w:val="28"/>
        </w:rPr>
        <w:t xml:space="preserve">②左边摆6根，右边摆5根；</w:t>
      </w:r>
    </w:p>
    <w:p>
      <w:pPr>
        <w:ind w:left="0" w:right="0" w:firstLine="560"/>
        <w:spacing w:before="450" w:after="450" w:line="312" w:lineRule="auto"/>
      </w:pPr>
      <w:r>
        <w:rPr>
          <w:rFonts w:ascii="宋体" w:hAnsi="宋体" w:eastAsia="宋体" w:cs="宋体"/>
          <w:color w:val="000"/>
          <w:sz w:val="28"/>
          <w:szCs w:val="28"/>
        </w:rPr>
        <w:t xml:space="preserve">③左边摆7根，右边摆4根；</w:t>
      </w:r>
    </w:p>
    <w:p>
      <w:pPr>
        <w:ind w:left="0" w:right="0" w:firstLine="560"/>
        <w:spacing w:before="450" w:after="450" w:line="312" w:lineRule="auto"/>
      </w:pPr>
      <w:r>
        <w:rPr>
          <w:rFonts w:ascii="宋体" w:hAnsi="宋体" w:eastAsia="宋体" w:cs="宋体"/>
          <w:color w:val="000"/>
          <w:sz w:val="28"/>
          <w:szCs w:val="28"/>
        </w:rPr>
        <w:t xml:space="preserve">④左边摆5根，中间摆5根，右边摆1根；</w:t>
      </w:r>
    </w:p>
    <w:p>
      <w:pPr>
        <w:ind w:left="0" w:right="0" w:firstLine="560"/>
        <w:spacing w:before="450" w:after="450" w:line="312" w:lineRule="auto"/>
      </w:pPr>
      <w:r>
        <w:rPr>
          <w:rFonts w:ascii="宋体" w:hAnsi="宋体" w:eastAsia="宋体" w:cs="宋体"/>
          <w:color w:val="000"/>
          <w:sz w:val="28"/>
          <w:szCs w:val="28"/>
        </w:rPr>
        <w:t xml:space="preserve">⑤左边摆10根，右边摆1根……</w:t>
      </w:r>
    </w:p>
    <w:p>
      <w:pPr>
        <w:ind w:left="0" w:right="0" w:firstLine="560"/>
        <w:spacing w:before="450" w:after="450" w:line="312" w:lineRule="auto"/>
      </w:pPr>
      <w:r>
        <w:rPr>
          <w:rFonts w:ascii="宋体" w:hAnsi="宋体" w:eastAsia="宋体" w:cs="宋体"/>
          <w:color w:val="000"/>
          <w:sz w:val="28"/>
          <w:szCs w:val="28"/>
        </w:rPr>
        <w:t xml:space="preserve">通过讨论和教师的点拨、引导归纳出，后两种方法虽然不一样，但实质都相同，都是先摆出10根，再摆1根。教师再归纳，为了清楚方便，我们可以把10根捆成1捆，表示一个“十”。学生在摆11——20中其它数时，都能很自然地拿出1捆再加上几根或者2捆，从而突破了“10个一就是1个十”这个难点。总之，要让学生在操作中感知，在操作中领悟，在操作中获得成功的体验。</w:t>
      </w:r>
    </w:p>
    <w:p>
      <w:pPr>
        <w:ind w:left="0" w:right="0" w:firstLine="560"/>
        <w:spacing w:before="450" w:after="450" w:line="312" w:lineRule="auto"/>
      </w:pPr>
      <w:r>
        <w:rPr>
          <w:rFonts w:ascii="宋体" w:hAnsi="宋体" w:eastAsia="宋体" w:cs="宋体"/>
          <w:color w:val="000"/>
          <w:sz w:val="28"/>
          <w:szCs w:val="28"/>
        </w:rPr>
        <w:t xml:space="preserve">&gt;二、还学生“读”的时间，给他们审题的余地</w:t>
      </w:r>
    </w:p>
    <w:p>
      <w:pPr>
        <w:ind w:left="0" w:right="0" w:firstLine="560"/>
        <w:spacing w:before="450" w:after="450" w:line="312" w:lineRule="auto"/>
      </w:pPr>
      <w:r>
        <w:rPr>
          <w:rFonts w:ascii="宋体" w:hAnsi="宋体" w:eastAsia="宋体" w:cs="宋体"/>
          <w:color w:val="000"/>
          <w:sz w:val="28"/>
          <w:szCs w:val="28"/>
        </w:rPr>
        <w:t xml:space="preserve">讲解题目，有时你会发现讲了几遍学生还是目瞪口呆地看着你，对你摇摇头；作业中，强调了多遍的注意点还是出错。这时，与其自叹理屈词穷，埋怨学生不踏实，不如拿出一点时间让学生读一读题。读题是解决问题的首要条件，读通了、读懂了题目才能找到解决问题的方向，审清了题目才能得到正确的结果。“读”是解题的一个步骤，也是一种解题的技巧，还能培养学生良好的学习习惯。因此，课堂上一定要把读的时间还给学生，教给他们读的方法。如在“小红今年15岁，比小明大3岁，小明今年多少岁？”中，“比小明大3岁”，到底指的是谁的岁数大，谁的岁数小。只有学生在审题中养成认真推敲、咬文嚼字的习惯，才能真正理解题意。这样在读题过程中，学生不知不觉进行了审题。经过一段时间的练习，学生的读题能力自然会有较大的提高。</w:t>
      </w:r>
    </w:p>
    <w:p>
      <w:pPr>
        <w:ind w:left="0" w:right="0" w:firstLine="560"/>
        <w:spacing w:before="450" w:after="450" w:line="312" w:lineRule="auto"/>
      </w:pPr>
      <w:r>
        <w:rPr>
          <w:rFonts w:ascii="宋体" w:hAnsi="宋体" w:eastAsia="宋体" w:cs="宋体"/>
          <w:color w:val="000"/>
          <w:sz w:val="28"/>
          <w:szCs w:val="28"/>
        </w:rPr>
        <w:t xml:space="preserve">&gt;三、还学生“想”的时间，给他们思考的空间</w:t>
      </w:r>
    </w:p>
    <w:p>
      <w:pPr>
        <w:ind w:left="0" w:right="0" w:firstLine="560"/>
        <w:spacing w:before="450" w:after="450" w:line="312" w:lineRule="auto"/>
      </w:pPr>
      <w:r>
        <w:rPr>
          <w:rFonts w:ascii="宋体" w:hAnsi="宋体" w:eastAsia="宋体" w:cs="宋体"/>
          <w:color w:val="000"/>
          <w:sz w:val="28"/>
          <w:szCs w:val="28"/>
        </w:rPr>
        <w:t xml:space="preserve">有时，我让学生停下手中的笔，准备集体评讲时，他们会请求我再给一点时间。是呀，解决某一问题时，有的学生能很快作出反应，有的学生冥思苦想也找不到眉目。教师不必为这种参差不齐的思维速度感到束手无策，其实这些都是不足为奇的，十个手指还有长短呢，更何况几十个不同的学生。从学生的请求中我们可以发现，学生的思维是积极的，他们的学习是主动的，需要的是时间。</w:t>
      </w:r>
    </w:p>
    <w:p>
      <w:pPr>
        <w:ind w:left="0" w:right="0" w:firstLine="560"/>
        <w:spacing w:before="450" w:after="450" w:line="312" w:lineRule="auto"/>
      </w:pPr>
      <w:r>
        <w:rPr>
          <w:rFonts w:ascii="宋体" w:hAnsi="宋体" w:eastAsia="宋体" w:cs="宋体"/>
          <w:color w:val="000"/>
          <w:sz w:val="28"/>
          <w:szCs w:val="28"/>
        </w:rPr>
        <w:t xml:space="preserve">课堂教学中，给学生举例的时间，能使教学内容更丰富，且贴近他们的生活，便于理解；给学生说算理的时间，可以使学生的思维具有逻辑性，条理清晰，提高计算正确率；给学生说算式的时间，可以得到多种不同的答案，训练学生多角度、多方位去思考问题；给学生说解题思路的时间，有利于提高学生解答应用题的能力，促进思维发展。因此，我们要鼓励学生大胆地说，即使说出错误的想法也绝不是浪费时间，反而可以帮助大家改掉错误的知识，加深印象，透彻理解。</w:t>
      </w:r>
    </w:p>
    <w:p>
      <w:pPr>
        <w:ind w:left="0" w:right="0" w:firstLine="560"/>
        <w:spacing w:before="450" w:after="450" w:line="312" w:lineRule="auto"/>
      </w:pPr>
      <w:r>
        <w:rPr>
          <w:rFonts w:ascii="宋体" w:hAnsi="宋体" w:eastAsia="宋体" w:cs="宋体"/>
          <w:color w:val="000"/>
          <w:sz w:val="28"/>
          <w:szCs w:val="28"/>
        </w:rPr>
        <w:t xml:space="preserve">&gt;四、还学生“说”的时间，给他们交流的机会</w:t>
      </w:r>
    </w:p>
    <w:p>
      <w:pPr>
        <w:ind w:left="0" w:right="0" w:firstLine="560"/>
        <w:spacing w:before="450" w:after="450" w:line="312" w:lineRule="auto"/>
      </w:pPr>
      <w:r>
        <w:rPr>
          <w:rFonts w:ascii="宋体" w:hAnsi="宋体" w:eastAsia="宋体" w:cs="宋体"/>
          <w:color w:val="000"/>
          <w:sz w:val="28"/>
          <w:szCs w:val="28"/>
        </w:rPr>
        <w:t xml:space="preserve">课堂教学中，给学生举例的时间，能使教学内容更丰富，且贴近他们的生活，便于理解；给学生说算理的时间，可以使学生的思维具有逻辑性，条理清晰，提高计算正确率；给学生说算式的时间，可以得到多种不同的答案，训练学生多角度、多方位去思考问题；给学生说解题思路的时间，有利于提高学生解答应用题的能力，促进思维发展。因此，我们要鼓励学生大胆地说，即使说出错误的想法也绝不是浪费时间，反而可以帮助大家改掉错误的知识，加深印象，透彻理解。</w:t>
      </w:r>
    </w:p>
    <w:p>
      <w:pPr>
        <w:ind w:left="0" w:right="0" w:firstLine="560"/>
        <w:spacing w:before="450" w:after="450" w:line="312" w:lineRule="auto"/>
      </w:pPr>
      <w:r>
        <w:rPr>
          <w:rFonts w:ascii="宋体" w:hAnsi="宋体" w:eastAsia="宋体" w:cs="宋体"/>
          <w:color w:val="000"/>
          <w:sz w:val="28"/>
          <w:szCs w:val="28"/>
        </w:rPr>
        <w:t xml:space="preserve">课堂时间是有限的，我们要把这有限的时间还给学生，不要为了赶教学进度过分压缩学生动的时间、读的时间、想的时间、说的时间，这样将适得其反。教学设计要游刃有余，教学过程要合理控制，才能发挥学生的主体性，让不同的学生得到不同的发展，使每个人都获得必需的知识，学到有价值的数学。</w:t>
      </w:r>
    </w:p>
    <w:p>
      <w:pPr>
        <w:ind w:left="0" w:right="0" w:firstLine="560"/>
        <w:spacing w:before="450" w:after="450" w:line="312" w:lineRule="auto"/>
      </w:pPr>
      <w:r>
        <w:rPr>
          <w:rFonts w:ascii="宋体" w:hAnsi="宋体" w:eastAsia="宋体" w:cs="宋体"/>
          <w:color w:val="000"/>
          <w:sz w:val="28"/>
          <w:szCs w:val="28"/>
        </w:rPr>
        <w:t xml:space="preserve">黄老师讲到“生命是一个过程，要不断追求幸福，享受幸福。”“教师最重要的是要享受研究的幸福。”作为一名教师，必须要有技巧的、慎重的发出教育的信息，也就是要注重自己的语言效应，因为那是给予学生的最直接的信息。精妙的表达一个信息，应该是百分之七的语言加百分之三十八的声音，百分之五十五的表情，有时候无声的身态语言，比有声语言更耐人寻味。</w:t>
      </w:r>
    </w:p>
    <w:p>
      <w:pPr>
        <w:ind w:left="0" w:right="0" w:firstLine="560"/>
        <w:spacing w:before="450" w:after="450" w:line="312" w:lineRule="auto"/>
      </w:pPr>
      <w:r>
        <w:rPr>
          <w:rFonts w:ascii="宋体" w:hAnsi="宋体" w:eastAsia="宋体" w:cs="宋体"/>
          <w:color w:val="000"/>
          <w:sz w:val="28"/>
          <w:szCs w:val="28"/>
        </w:rPr>
        <w:t xml:space="preserve">&gt;因此，我们应该：工作学习化，学习工作化，生活学习化，学习生活化。</w:t>
      </w:r>
    </w:p>
    <w:p>
      <w:pPr>
        <w:ind w:left="0" w:right="0" w:firstLine="560"/>
        <w:spacing w:before="450" w:after="450" w:line="312" w:lineRule="auto"/>
      </w:pPr>
      <w:r>
        <w:rPr>
          <w:rFonts w:ascii="宋体" w:hAnsi="宋体" w:eastAsia="宋体" w:cs="宋体"/>
          <w:color w:val="000"/>
          <w:sz w:val="28"/>
          <w:szCs w:val="28"/>
        </w:rPr>
        <w:t xml:space="preserve">课堂中的生成既有预料之内，也有意料之外。无论情况如何，教师心中都要有一把尺，权衡其间的利弊，在预设与生成之间寻找恰当的平衡。不会因为学生的意外“生成”而经常搞得迷失方向。我将会把这一点牢牢记在我的教学中，在长期的备课中长进、积累、琢磨！今后我将会把这些读书中的点滴收获贯穿在我的实践教学中，让数学课堂灵动起来，充满智慧！</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第八篇</w:t>
      </w:r>
    </w:p>
    <w:p>
      <w:pPr>
        <w:ind w:left="0" w:right="0" w:firstLine="560"/>
        <w:spacing w:before="450" w:after="450" w:line="312" w:lineRule="auto"/>
      </w:pPr>
      <w:r>
        <w:rPr>
          <w:rFonts w:ascii="宋体" w:hAnsi="宋体" w:eastAsia="宋体" w:cs="宋体"/>
          <w:color w:val="000"/>
          <w:sz w:val="28"/>
          <w:szCs w:val="28"/>
        </w:rPr>
        <w:t xml:space="preserve">对于校本课程的开发，这几年，我校都在如火如荼的进行着，而且进行的有声有色。读完周仁康老师的《走向智慧的校本课程开发》开发的意义与目的认识更加深刻了。这本书，对校本校本课程开发的意义有三个：促进学生个性发展,促进教师专业发展,促进学校特色形成。其中学生的个性发展是校本课程开发的终极目标。下面针对促进学生个性发展这一点谈谈自己浅薄的认识。</w:t>
      </w:r>
    </w:p>
    <w:p>
      <w:pPr>
        <w:ind w:left="0" w:right="0" w:firstLine="560"/>
        <w:spacing w:before="450" w:after="450" w:line="312" w:lineRule="auto"/>
      </w:pPr>
      <w:r>
        <w:rPr>
          <w:rFonts w:ascii="宋体" w:hAnsi="宋体" w:eastAsia="宋体" w:cs="宋体"/>
          <w:color w:val="000"/>
          <w:sz w:val="28"/>
          <w:szCs w:val="28"/>
        </w:rPr>
        <w:t xml:space="preserve">教育作为培养人的活动就是要使每个人的个性得到充分而自由健康的发展，从而使每个人都具有高度的自主性、独立和创造性。校本课程关注每一个学生的不同需求，给学生一个自由发展的空间。具体体现在课程的设置及课程内容的选择和设计上的多样性、课程内容的可选择性和丰富性。</w:t>
      </w:r>
    </w:p>
    <w:p>
      <w:pPr>
        <w:ind w:left="0" w:right="0" w:firstLine="560"/>
        <w:spacing w:before="450" w:after="450" w:line="312" w:lineRule="auto"/>
      </w:pPr>
      <w:r>
        <w:rPr>
          <w:rFonts w:ascii="宋体" w:hAnsi="宋体" w:eastAsia="宋体" w:cs="宋体"/>
          <w:color w:val="000"/>
          <w:sz w:val="28"/>
          <w:szCs w:val="28"/>
        </w:rPr>
        <w:t xml:space="preserve">１、以人为本。传统的课程强调学科知识，忽略了学生作为一个活生生的人的真实体验。校本课程的开发注重学生的生活体验和学习经验，课程实施中强调学生发展的主体性、主动性。关注每一个学生发展的差异性。让每一个学生都成为与众不同的主体，满足每一个学生不同的发展需要。</w:t>
      </w:r>
    </w:p>
    <w:p>
      <w:pPr>
        <w:ind w:left="0" w:right="0" w:firstLine="560"/>
        <w:spacing w:before="450" w:after="450" w:line="312" w:lineRule="auto"/>
      </w:pPr>
      <w:r>
        <w:rPr>
          <w:rFonts w:ascii="宋体" w:hAnsi="宋体" w:eastAsia="宋体" w:cs="宋体"/>
          <w:color w:val="000"/>
          <w:sz w:val="28"/>
          <w:szCs w:val="28"/>
        </w:rPr>
        <w:t xml:space="preserve">２、给学生留下空间。个性的发展需要一定的自由空间。学生作为校本课程开发的主体之一，有课程决策的权利。课程开发是一个动态的。不断完善的过程。课程内容和结构都在师生互动中完成。尊重学生的兴趣与经验，让学生根据自己的需要进行选择，为学生的个性发展留下了一个空间。</w:t>
      </w:r>
    </w:p>
    <w:p>
      <w:pPr>
        <w:ind w:left="0" w:right="0" w:firstLine="560"/>
        <w:spacing w:before="450" w:after="450" w:line="312" w:lineRule="auto"/>
      </w:pPr>
      <w:r>
        <w:rPr>
          <w:rFonts w:ascii="宋体" w:hAnsi="宋体" w:eastAsia="宋体" w:cs="宋体"/>
          <w:color w:val="000"/>
          <w:sz w:val="28"/>
          <w:szCs w:val="28"/>
        </w:rPr>
        <w:t xml:space="preserve">３、差异性教育：国家课程强调人才规格的整齐划一，忽略了学生之间的个体差异。校本课程开发为学生提供了自我个性张扬的现实条件。每一个学生都可以对自己要学的内容作系统安排，根据自己的发展需要形成具有独特性的个别化课程。教师作为课程的组织者与指导者，要研究学生的需要和发展的可能性，注重个别指导，尽可能满足学生不同的需要，从学生经验出发，提供差异性课程，作到因材施教。</w:t>
      </w:r>
    </w:p>
    <w:p>
      <w:pPr>
        <w:ind w:left="0" w:right="0" w:firstLine="560"/>
        <w:spacing w:before="450" w:after="450" w:line="312" w:lineRule="auto"/>
      </w:pPr>
      <w:r>
        <w:rPr>
          <w:rFonts w:ascii="宋体" w:hAnsi="宋体" w:eastAsia="宋体" w:cs="宋体"/>
          <w:color w:val="000"/>
          <w:sz w:val="28"/>
          <w:szCs w:val="28"/>
        </w:rPr>
        <w:t xml:space="preserve">４、课程以学生为中心。校本课程开发是以学生的的需要出发的，是为了学生的发展而存在的。学生实际需要什么，成人不一定清楚，校本课程的开发主体之一就是学生自己，更能够从学生的需要出发，精选对学生终身学习必备的基础知识与技能。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第九篇</w:t>
      </w:r>
    </w:p>
    <w:p>
      <w:pPr>
        <w:ind w:left="0" w:right="0" w:firstLine="560"/>
        <w:spacing w:before="450" w:after="450" w:line="312" w:lineRule="auto"/>
      </w:pPr>
      <w:r>
        <w:rPr>
          <w:rFonts w:ascii="宋体" w:hAnsi="宋体" w:eastAsia="宋体" w:cs="宋体"/>
          <w:color w:val="000"/>
          <w:sz w:val="28"/>
          <w:szCs w:val="28"/>
        </w:rPr>
        <w:t xml:space="preserve">新课改以来，心得课程理念不断冲击着广大老师的头脑，改变着教师的行为。教学研究者、实践者们不断探索教学方法，创新教学方式。为此，辛勤耕耘在教育一线的工作老师期盼着进一步明确一些课程教学的观念，把一些研究、探索的经验加以梳理。</w:t>
      </w:r>
    </w:p>
    <w:p>
      <w:pPr>
        <w:ind w:left="0" w:right="0" w:firstLine="560"/>
        <w:spacing w:before="450" w:after="450" w:line="312" w:lineRule="auto"/>
      </w:pPr>
      <w:r>
        <w:rPr>
          <w:rFonts w:ascii="宋体" w:hAnsi="宋体" w:eastAsia="宋体" w:cs="宋体"/>
          <w:color w:val="000"/>
          <w:sz w:val="28"/>
          <w:szCs w:val="28"/>
        </w:rPr>
        <w:t xml:space="preserve">作为新教师的我，刚刚踏上工作岗位，对新的课程理念的海不够深入，因此，在课堂教学的些许环节还存在不足。通过对智慧课堂的学习，我的教学过程中存在的不足逐渐得以纠正。我不但抓住了教材的重点和难点，提高了教学效率，而且能正确驾驭了教材，我觉得受益不少。</w:t>
      </w:r>
    </w:p>
    <w:p>
      <w:pPr>
        <w:ind w:left="0" w:right="0" w:firstLine="560"/>
        <w:spacing w:before="450" w:after="450" w:line="312" w:lineRule="auto"/>
      </w:pPr>
      <w:r>
        <w:rPr>
          <w:rFonts w:ascii="宋体" w:hAnsi="宋体" w:eastAsia="宋体" w:cs="宋体"/>
          <w:color w:val="000"/>
          <w:sz w:val="28"/>
          <w:szCs w:val="28"/>
        </w:rPr>
        <w:t xml:space="preserve">所以，在以后的语文教学中应该加强阅读。让学生在阅读中深入体会、理解课文内容，揣摩课文的表达方式，以提高语文素养。</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第十篇</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领导下，我校积极带领全体师生以创建打造高效课堂，努力提高教学质量为奋斗目标，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领导深入教学第一线。校长及班子成员坚持深入教学一线指导教学工作，继续由校委会领导分工负责教案等检查工作，对各学科教案进行系统的检查，坚持深入课堂听课、评课、指导教学。学校领导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大力进行高效课堂的尝试。中心校先后组织教师集中备课、会课4次，进行了名优教师说课暨观摩示范课、青年教师汇报课、外出听课汇报课暨高效课堂研讨课活动等。业务领导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领导和教师参加了全县高效课堂观摩研讨活动、__市小学教学开放日活动，领导和教师开阔了眼界，增长了知识，加深的对课标的理解，老师得到了与名师零距离的传授。回来后，领导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大大好于往年，这是可喜可贺的。我们还认真做好了教学质量分析工作，在期末成绩测试后，我们认真组织教师分析教情、学情，及时查漏补缺。我们还组织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班子的建设，很重视教师队伍的建设。利用政治学习时间，组织教师认真学习了《中小学教师职业道德规范》，开展了教师职业道德规范大讨论，通过学习、讨论，撰写心得体会，大力弘扬严谨治学、默默无闻、爱生如子、钟情教育的奉献精神，教师的师德水平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我们学校的管理能够尽力做到以人为本，切实关心教师的生活，实现人性化管理，诸如考勤等工作都充分考虑的教师的切身利益的，使绝大多数教师心理比较平衡，对学校的管理比较认可。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平大大强于历史上任何一年，这与指导教师的辛勤付出是分不开的。县里组织的有关学生和老师的竞赛活动，我们都积极组织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组织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组织一次安全方面的专项检查，平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1、我们学校按照上级教育行政部门的要求，做到了开全课程，上满课时，教学质量正在稳步上升。教研组很有凝聚力，工作劲头十足。我们集中组织了一次全校性的质量检测。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第十一篇</w:t>
      </w:r>
    </w:p>
    <w:p>
      <w:pPr>
        <w:ind w:left="0" w:right="0" w:firstLine="560"/>
        <w:spacing w:before="450" w:after="450" w:line="312" w:lineRule="auto"/>
      </w:pPr>
      <w:r>
        <w:rPr>
          <w:rFonts w:ascii="宋体" w:hAnsi="宋体" w:eastAsia="宋体" w:cs="宋体"/>
          <w:color w:val="000"/>
          <w:sz w:val="28"/>
          <w:szCs w:val="28"/>
        </w:rPr>
        <w:t xml:space="preserve">&gt;一、“班班通”工程的实施，更新了教师的教学方式，有利于帮助教师灵活教学。</w:t>
      </w:r>
    </w:p>
    <w:p>
      <w:pPr>
        <w:ind w:left="0" w:right="0" w:firstLine="560"/>
        <w:spacing w:before="450" w:after="450" w:line="312" w:lineRule="auto"/>
      </w:pPr>
      <w:r>
        <w:rPr>
          <w:rFonts w:ascii="宋体" w:hAnsi="宋体" w:eastAsia="宋体" w:cs="宋体"/>
          <w:color w:val="000"/>
          <w:sz w:val="28"/>
          <w:szCs w:val="28"/>
        </w:rPr>
        <w:t xml:space="preserve">&gt;二、“班班通”的建成，推动了教师专业化的成长。</w:t>
      </w:r>
    </w:p>
    <w:p>
      <w:pPr>
        <w:ind w:left="0" w:right="0" w:firstLine="560"/>
        <w:spacing w:before="450" w:after="450" w:line="312" w:lineRule="auto"/>
      </w:pPr>
      <w:r>
        <w:rPr>
          <w:rFonts w:ascii="宋体" w:hAnsi="宋体" w:eastAsia="宋体" w:cs="宋体"/>
          <w:color w:val="000"/>
          <w:sz w:val="28"/>
          <w:szCs w:val="28"/>
        </w:rPr>
        <w:t xml:space="preserve">“为了更好地反思自身的教学，教师在有关教学研究活动中，可以对课堂教学过程拍摄现场录像，并据此进行教学评价与反思。”这种方式比较忠实地记录了课堂上所发生的一切活动，为教师的反思提供了比较全面的第一手资料，如对具体问题的处理是否恰当?教学中对学生的关注是否全面?学生的反应如何?是否对学生的一些闪光点进行了及时评价并生成了新的教学?自己的教学语言、教态如何?而这些内容仅仅通过教师自身的回忆及基于回忆基础上的反思是比较困难的。一位教师在观察了自己的教学录像后，惊讶地说：“这是我上的课吗?竟然问了50多个问题，不可能!”在个人反思的同时，也有利于教师的集体反思，将不同种类的教学问题集中反映出来，方便教师的归纳和总结，有利于完善和改进，从而推动教师的专业化成长。</w:t>
      </w:r>
    </w:p>
    <w:p>
      <w:pPr>
        <w:ind w:left="0" w:right="0" w:firstLine="560"/>
        <w:spacing w:before="450" w:after="450" w:line="312" w:lineRule="auto"/>
      </w:pPr>
      <w:r>
        <w:rPr>
          <w:rFonts w:ascii="宋体" w:hAnsi="宋体" w:eastAsia="宋体" w:cs="宋体"/>
          <w:color w:val="000"/>
          <w:sz w:val="28"/>
          <w:szCs w:val="28"/>
        </w:rPr>
        <w:t xml:space="preserve">&gt;三、“班班通”应用于课堂教学，有利于激发学生的学习兴趣，提高学生的学习效率</w:t>
      </w:r>
    </w:p>
    <w:p>
      <w:pPr>
        <w:ind w:left="0" w:right="0" w:firstLine="560"/>
        <w:spacing w:before="450" w:after="450" w:line="312" w:lineRule="auto"/>
      </w:pPr>
      <w:r>
        <w:rPr>
          <w:rFonts w:ascii="宋体" w:hAnsi="宋体" w:eastAsia="宋体" w:cs="宋体"/>
          <w:color w:val="000"/>
          <w:sz w:val="28"/>
          <w:szCs w:val="28"/>
        </w:rPr>
        <w:t xml:space="preserve">使用交互式电子白板，教师可以把课堂设计制作成课件存入电脑，在教学过程中，课件可以让教师的板书更加清晰，并具整体性和系统性，可以把多层次、多方位的思维集中在一起进行比较，同时也可以使知识更富趣味性。有了“班班通”，教师可以根据教学内容，可以创造故事情境、漫画情景、论辩情境、成语情境、影像情境、名片名段欣赏等，每个好的教学情境都会引起学生的愉悦甚至激动，在教师的引导和点拨下，都会形成一个教学高潮、一个闪光点，学生的兴致高，教学效果好。学生在情境中不但能获得知识，受到教育，提高能力，还得到美的享受和熏陶。</w:t>
      </w:r>
    </w:p>
    <w:p>
      <w:pPr>
        <w:ind w:left="0" w:right="0" w:firstLine="560"/>
        <w:spacing w:before="450" w:after="450" w:line="312" w:lineRule="auto"/>
      </w:pPr>
      <w:r>
        <w:rPr>
          <w:rFonts w:ascii="宋体" w:hAnsi="宋体" w:eastAsia="宋体" w:cs="宋体"/>
          <w:color w:val="000"/>
          <w:sz w:val="28"/>
          <w:szCs w:val="28"/>
        </w:rPr>
        <w:t xml:space="preserve">&gt;四、“班班通”改进了学校的管理手段，丰富了学校的德育教育途径。</w:t>
      </w:r>
    </w:p>
    <w:p>
      <w:pPr>
        <w:ind w:left="0" w:right="0" w:firstLine="560"/>
        <w:spacing w:before="450" w:after="450" w:line="312" w:lineRule="auto"/>
      </w:pPr>
      <w:r>
        <w:rPr>
          <w:rFonts w:ascii="宋体" w:hAnsi="宋体" w:eastAsia="宋体" w:cs="宋体"/>
          <w:color w:val="000"/>
          <w:sz w:val="28"/>
          <w:szCs w:val="28"/>
        </w:rPr>
        <w:t xml:space="preserve">&gt;五、正视问题，加强管理，把应用与研究纳入科学的计划之中。</w:t>
      </w:r>
    </w:p>
    <w:p>
      <w:pPr>
        <w:ind w:left="0" w:right="0" w:firstLine="560"/>
        <w:spacing w:before="450" w:after="450" w:line="312" w:lineRule="auto"/>
      </w:pPr>
      <w:r>
        <w:rPr>
          <w:rFonts w:ascii="宋体" w:hAnsi="宋体" w:eastAsia="宋体" w:cs="宋体"/>
          <w:color w:val="000"/>
          <w:sz w:val="28"/>
          <w:szCs w:val="28"/>
        </w:rPr>
        <w:t xml:space="preserve">在运用“ 班班通”教学的三年来中存在了不少的问题，需要一线教师去克服，也需要管理者走进教室、办公室听一听、看一看，进行具体的指导。</w:t>
      </w:r>
    </w:p>
    <w:p>
      <w:pPr>
        <w:ind w:left="0" w:right="0" w:firstLine="560"/>
        <w:spacing w:before="450" w:after="450" w:line="312" w:lineRule="auto"/>
      </w:pPr>
      <w:r>
        <w:rPr>
          <w:rFonts w:ascii="宋体" w:hAnsi="宋体" w:eastAsia="宋体" w:cs="宋体"/>
          <w:color w:val="000"/>
          <w:sz w:val="28"/>
          <w:szCs w:val="28"/>
        </w:rPr>
        <w:t xml:space="preserve">1、“班班通”的电子白板不能代替黑板，容易使教师忽视板书甚至省略板书内容，一节课下来黑板上什么都没有留下。课堂内容随着课件的翻页一闪而过，这样势必造成学生对所学内容印象不深刻。应该认识到，班班通只是辅助教学的一个工具，还不可能取代黑板的作用，板书还是非常有必要的，板书的示范作用和保留性不是课件所能替代的。</w:t>
      </w:r>
    </w:p>
    <w:p>
      <w:pPr>
        <w:ind w:left="0" w:right="0" w:firstLine="560"/>
        <w:spacing w:before="450" w:after="450" w:line="312" w:lineRule="auto"/>
      </w:pPr>
      <w:r>
        <w:rPr>
          <w:rFonts w:ascii="宋体" w:hAnsi="宋体" w:eastAsia="宋体" w:cs="宋体"/>
          <w:color w:val="000"/>
          <w:sz w:val="28"/>
          <w:szCs w:val="28"/>
        </w:rPr>
        <w:t xml:space="preserve">2、“班班通”课件为求新颖太过花哨，动态图片过多，虽能引起学生兴趣，却易分散学生的注意力，应尽量少用或者觉得没必要的时候就不用动态图片，课件的结构设计、图片的使用、色彩的选择、动静的安排都需要动脑思考精心制作。</w:t>
      </w:r>
    </w:p>
    <w:p>
      <w:pPr>
        <w:ind w:left="0" w:right="0" w:firstLine="560"/>
        <w:spacing w:before="450" w:after="450" w:line="312" w:lineRule="auto"/>
      </w:pPr>
      <w:r>
        <w:rPr>
          <w:rFonts w:ascii="宋体" w:hAnsi="宋体" w:eastAsia="宋体" w:cs="宋体"/>
          <w:color w:val="000"/>
          <w:sz w:val="28"/>
          <w:szCs w:val="28"/>
        </w:rPr>
        <w:t xml:space="preserve">总之，灵活掌握和运用“班班通”设备服务教学是每一名老师要努力学习掌握的教学手段，课堂教学信息化，需要我们不断探索，努力实践，我相信，随着课程改革的不断深入发展，“班班通”必将发挥越来越大的作用，合理利用“班班通”进行课堂教学，必会使我们的课堂不断地焕发出新的生机活力，让学生们学得更轻松、更有趣，使课堂真正成为学生快乐的学习家园。</w:t>
      </w:r>
    </w:p>
    <w:p>
      <w:pPr>
        <w:ind w:left="0" w:right="0" w:firstLine="560"/>
        <w:spacing w:before="450" w:after="450" w:line="312" w:lineRule="auto"/>
      </w:pPr>
      <w:r>
        <w:rPr>
          <w:rFonts w:ascii="宋体" w:hAnsi="宋体" w:eastAsia="宋体" w:cs="宋体"/>
          <w:color w:val="000"/>
          <w:sz w:val="28"/>
          <w:szCs w:val="28"/>
        </w:rPr>
        <w:t xml:space="preserve">总而言之，在小学数学课堂教学中，“班班通”平台所提供的多媒体技术为小学数学提高了教学效率，改变了落后的教学理念，促进了学生的学习兴趣，培养了学生的创新思维能力及实践能力，增强了学生探究问题的能力。同时，“班班通”的灵活运用使得课堂教学效率得以提高，从而教学质量随之提高。</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第十二篇</w:t>
      </w:r>
    </w:p>
    <w:p>
      <w:pPr>
        <w:ind w:left="0" w:right="0" w:firstLine="560"/>
        <w:spacing w:before="450" w:after="450" w:line="312" w:lineRule="auto"/>
      </w:pPr>
      <w:r>
        <w:rPr>
          <w:rFonts w:ascii="宋体" w:hAnsi="宋体" w:eastAsia="宋体" w:cs="宋体"/>
          <w:color w:val="000"/>
          <w:sz w:val="28"/>
          <w:szCs w:val="28"/>
        </w:rPr>
        <w:t xml:space="preserve">语文作业是语文学习的重要组成部分。它是学生巩固知识、熟练技能的主要途径，是教师检验课堂教学效果、改进课堂教学策略的主要手段，是教师以学定教的前提。在教学中，我根据学生的特点，结合教学内容，精心设计作业，激发学生热爱母语的兴趣，提高学生语文核心素养。</w:t>
      </w:r>
    </w:p>
    <w:p>
      <w:pPr>
        <w:ind w:left="0" w:right="0" w:firstLine="560"/>
        <w:spacing w:before="450" w:after="450" w:line="312" w:lineRule="auto"/>
      </w:pPr>
      <w:r>
        <w:rPr>
          <w:rFonts w:ascii="宋体" w:hAnsi="宋体" w:eastAsia="宋体" w:cs="宋体"/>
          <w:color w:val="000"/>
          <w:sz w:val="28"/>
          <w:szCs w:val="28"/>
        </w:rPr>
        <w:t xml:space="preserve">&gt;1.在前置学习中激发兴趣</w:t>
      </w:r>
    </w:p>
    <w:p>
      <w:pPr>
        <w:ind w:left="0" w:right="0" w:firstLine="560"/>
        <w:spacing w:before="450" w:after="450" w:line="312" w:lineRule="auto"/>
      </w:pPr>
      <w:r>
        <w:rPr>
          <w:rFonts w:ascii="宋体" w:hAnsi="宋体" w:eastAsia="宋体" w:cs="宋体"/>
          <w:color w:val="000"/>
          <w:sz w:val="28"/>
          <w:szCs w:val="28"/>
        </w:rPr>
        <w:t xml:space="preserve">本学期我在语文前置学习方面进行了思考实践，前置学习任务不超过2项，形式灵活，因人而异，自主性强。例如：在字词积累方面我的常规要求是：不会读的注音，不会写的写会了，形近字组词，多音字辨析，写不理解的词义或者挑3-5个词写一段话，美句、重点句摘抄、背诵、仿写或者赏析。老师在第二天及时进行抽查或者检测。再如：在课文学习时，运用思维导图或者结构图调动学生的兴趣，理清结构。学习《植树的牧羊人》、《猫》等文章时，引导学生结合书上的练习题运用思维导图整理课文内容，学生兴趣浓厚，还让我将作品拍下来微信发给家长。又如：在期末复习，我让学生用此方法整理七年级上册知识点，古诗词，整理《西游记》和《朝花夕拾》的知识，学生在快乐的画图中进行学习，兴趣很高。</w:t>
      </w:r>
    </w:p>
    <w:p>
      <w:pPr>
        <w:ind w:left="0" w:right="0" w:firstLine="560"/>
        <w:spacing w:before="450" w:after="450" w:line="312" w:lineRule="auto"/>
      </w:pPr>
      <w:r>
        <w:rPr>
          <w:rFonts w:ascii="宋体" w:hAnsi="宋体" w:eastAsia="宋体" w:cs="宋体"/>
          <w:color w:val="000"/>
          <w:sz w:val="28"/>
          <w:szCs w:val="28"/>
        </w:rPr>
        <w:t xml:space="preserve">&gt;2.在课后练笔中激发兴趣</w:t>
      </w:r>
    </w:p>
    <w:p>
      <w:pPr>
        <w:ind w:left="0" w:right="0" w:firstLine="560"/>
        <w:spacing w:before="450" w:after="450" w:line="312" w:lineRule="auto"/>
      </w:pPr>
      <w:r>
        <w:rPr>
          <w:rFonts w:ascii="宋体" w:hAnsi="宋体" w:eastAsia="宋体" w:cs="宋体"/>
          <w:color w:val="000"/>
          <w:sz w:val="28"/>
          <w:szCs w:val="28"/>
        </w:rPr>
        <w:t xml:space="preserve">阅读是吸收和积累，作文是内化和运用，只有在阅读中“厚积”，才能在作文中“薄发”。阅读教学中要“以读引写”，搭建“读”与“写”的桥梁，在博采众长的基础上，勤加练笔，让阅读得以升华。如学习亲情单元时，结合《自读课本》上的诗歌，写献给母亲(或者其他亲人)的诗歌，学生很喜欢，好多孩子将一首诗写改了三遍，争先恐后的在课堂上进行朗读。此外我还进行变换文体练笔：发挥想象将《狼》、《天上的街市》改写成一篇现代文。进行美文赏析练笔：写《从百草园到三味书屋》精彩的写景片段的赏析。写读后感练笔：学习《秋天的怀念》让学生结合自己中学生的身份，写一写当下“应该怎样好好活”;学习《植树的牧羊人》写“我身边的种树人”;学习《十二章》结合实际选择座右铭并写出理由。阅读为写作储备了足够的“资金”，写作使阅读得以升华，在一次次练笔中，学生学会了运用语言，体会到写作的乐趣。</w:t>
      </w:r>
    </w:p>
    <w:p>
      <w:pPr>
        <w:ind w:left="0" w:right="0" w:firstLine="560"/>
        <w:spacing w:before="450" w:after="450" w:line="312" w:lineRule="auto"/>
      </w:pPr>
      <w:r>
        <w:rPr>
          <w:rFonts w:ascii="宋体" w:hAnsi="宋体" w:eastAsia="宋体" w:cs="宋体"/>
          <w:color w:val="000"/>
          <w:sz w:val="28"/>
          <w:szCs w:val="28"/>
        </w:rPr>
        <w:t xml:space="preserve">&gt;3.在个性化作业中激发兴趣</w:t>
      </w:r>
    </w:p>
    <w:p>
      <w:pPr>
        <w:ind w:left="0" w:right="0" w:firstLine="560"/>
        <w:spacing w:before="450" w:after="450" w:line="312" w:lineRule="auto"/>
      </w:pPr>
      <w:r>
        <w:rPr>
          <w:rFonts w:ascii="宋体" w:hAnsi="宋体" w:eastAsia="宋体" w:cs="宋体"/>
          <w:color w:val="000"/>
          <w:sz w:val="28"/>
          <w:szCs w:val="28"/>
        </w:rPr>
        <w:t xml:space="preserve">教学相长，不仅发生在师生之间，也应发生在生生之间，学生也喜欢过把“当老师”瘾。根据学生特点，我让学生自己编写小卷子，互相检测，教师点拨，可以说一次作业，学生出一套试卷，判一套试卷，做一套试卷，改一套试卷，根据时间还可以再观摩几套试卷，在交流中提升，在主动中高效。再如学生初读《论语》时，我让学生完成一份个性画的作业，学生有朗诵的，有进行赏析的，有画手抄报的，有选择座右铭、家风或宿舍口号的，有制作书签的，有写书法作品的，还有写读后感的。总之都与名著阅读有关，又不失其兴趣，学生在读思写的过程中传承传统文化。</w:t>
      </w:r>
    </w:p>
    <w:p>
      <w:pPr>
        <w:ind w:left="0" w:right="0" w:firstLine="560"/>
        <w:spacing w:before="450" w:after="450" w:line="312" w:lineRule="auto"/>
      </w:pPr>
      <w:r>
        <w:rPr>
          <w:rFonts w:ascii="宋体" w:hAnsi="宋体" w:eastAsia="宋体" w:cs="宋体"/>
          <w:color w:val="000"/>
          <w:sz w:val="28"/>
          <w:szCs w:val="28"/>
        </w:rPr>
        <w:t xml:space="preserve">本学期，多样化、有选择性、有层次性的作业贯穿课堂前后，深受学生喜欢，既发挥会了学生的自主性，又提高了学习效率。</w:t>
      </w:r>
    </w:p>
    <w:p>
      <w:pPr>
        <w:ind w:left="0" w:right="0" w:firstLine="560"/>
        <w:spacing w:before="450" w:after="450" w:line="312" w:lineRule="auto"/>
      </w:pPr>
      <w:r>
        <w:rPr>
          <w:rFonts w:ascii="黑体" w:hAnsi="黑体" w:eastAsia="黑体" w:cs="黑体"/>
          <w:color w:val="000000"/>
          <w:sz w:val="36"/>
          <w:szCs w:val="36"/>
          <w:b w:val="1"/>
          <w:bCs w:val="1"/>
        </w:rPr>
        <w:t xml:space="preserve">智慧作业教学论文范文 第十三篇</w:t>
      </w:r>
    </w:p>
    <w:p>
      <w:pPr>
        <w:ind w:left="0" w:right="0" w:firstLine="560"/>
        <w:spacing w:before="450" w:after="450" w:line="312" w:lineRule="auto"/>
      </w:pPr>
      <w:r>
        <w:rPr>
          <w:rFonts w:ascii="宋体" w:hAnsi="宋体" w:eastAsia="宋体" w:cs="宋体"/>
          <w:color w:val="000"/>
          <w:sz w:val="28"/>
          <w:szCs w:val="28"/>
        </w:rPr>
        <w:t xml:space="preserve">12月6日、9日，在镇教育局XX副局长的带领下，XX镇教育局、公办小学及初中一行36名教师，到安徽合肥、蚌埠参加“第四届全国智慧课堂观摩研讨会暨20xx年全国智慧教育观摩研讨活动”。我有幸作为其中一员，参与了四天的学习。从参观科大讯飞总部到合肥七中、合肥八中、蚌埠二中，我一路走，一路看，一路思。</w:t>
      </w:r>
    </w:p>
    <w:p>
      <w:pPr>
        <w:ind w:left="0" w:right="0" w:firstLine="560"/>
        <w:spacing w:before="450" w:after="450" w:line="312" w:lineRule="auto"/>
      </w:pPr>
      <w:r>
        <w:rPr>
          <w:rFonts w:ascii="宋体" w:hAnsi="宋体" w:eastAsia="宋体" w:cs="宋体"/>
          <w:color w:val="000"/>
          <w:sz w:val="28"/>
          <w:szCs w:val="28"/>
        </w:rPr>
        <w:t xml:space="preserve">一种假设</w:t>
      </w:r>
    </w:p>
    <w:p>
      <w:pPr>
        <w:ind w:left="0" w:right="0" w:firstLine="560"/>
        <w:spacing w:before="450" w:after="450" w:line="312" w:lineRule="auto"/>
      </w:pPr>
      <w:r>
        <w:rPr>
          <w:rFonts w:ascii="宋体" w:hAnsi="宋体" w:eastAsia="宋体" w:cs="宋体"/>
          <w:color w:val="000"/>
          <w:sz w:val="28"/>
          <w:szCs w:val="28"/>
        </w:rPr>
        <w:t xml:space="preserve">合肥七中教务处的张永剑主任说：一个沉睡了五十年的教师，今天醒来，凭着一支粉笔一本教科书，依然可以教学生;如果我们五十年后再醒来，肯定适应不了社会，肯定无法像现在这样生活。作为小学教师，我们不妨作一个假设：我们现在开始沉睡，五十年再醒来，还能像凭着一支粉笔一本教科书教学吗?</w:t>
      </w:r>
    </w:p>
    <w:p>
      <w:pPr>
        <w:ind w:left="0" w:right="0" w:firstLine="560"/>
        <w:spacing w:before="450" w:after="450" w:line="312" w:lineRule="auto"/>
      </w:pPr>
      <w:r>
        <w:rPr>
          <w:rFonts w:ascii="宋体" w:hAnsi="宋体" w:eastAsia="宋体" w:cs="宋体"/>
          <w:color w:val="000"/>
          <w:sz w:val="28"/>
          <w:szCs w:val="28"/>
        </w:rPr>
        <w:t xml:space="preserve">可以肯定的是，我们沉睡五十年后醒来，应该很难适应教学工作了。也许，凭一支粉笔一本教科书纵横小学课堂的日子快要结束了。人工智能和大数据已经推动社会大跨步发展，这股信息技术的浪潮，对教育改革的冲击力有多大呢?合肥七中从20xx年与科大讯飞合作，建设智慧课堂，践行智慧教育。张永剑主任的讲座《人工智能和大数据在实际教学过程中的应用和经验分享》，让我深深感受到人工智能和大数据对课堂、对教学管理产生的深远影响。我想，主动适应，加强学习，积极改变，才能在教育的路上走得更远。</w:t>
      </w:r>
    </w:p>
    <w:p>
      <w:pPr>
        <w:ind w:left="0" w:right="0" w:firstLine="560"/>
        <w:spacing w:before="450" w:after="450" w:line="312" w:lineRule="auto"/>
      </w:pPr>
      <w:r>
        <w:rPr>
          <w:rFonts w:ascii="宋体" w:hAnsi="宋体" w:eastAsia="宋体" w:cs="宋体"/>
          <w:color w:val="000"/>
          <w:sz w:val="28"/>
          <w:szCs w:val="28"/>
        </w:rPr>
        <w:t xml:space="preserve">一种认识</w:t>
      </w:r>
    </w:p>
    <w:p>
      <w:pPr>
        <w:ind w:left="0" w:right="0" w:firstLine="560"/>
        <w:spacing w:before="450" w:after="450" w:line="312" w:lineRule="auto"/>
      </w:pPr>
      <w:r>
        <w:rPr>
          <w:rFonts w:ascii="宋体" w:hAnsi="宋体" w:eastAsia="宋体" w:cs="宋体"/>
          <w:color w:val="000"/>
          <w:sz w:val="28"/>
          <w:szCs w:val="28"/>
        </w:rPr>
        <w:t xml:space="preserve">智慧课堂的关键是因材施教！人工智能和大数据，能做到精准教学，将打破经验教学的.局限性，真正实现因材施教，分层学习。目前，许多教师还是凭经验在教学，凭经验去剖析学生的问题，去指导学生的成长。教育部科技司雷朝滋司长在STEM教育跨界高峰论坛上的讲话指出：教育信息化从走向。再凭经验教学是行不通了，必须跟上信息化的步伐。更新教育理念，变革教育模式，培养创新人才，是新时期对于教育提出的新要求。作为教育人，我们要很好的思考。</w:t>
      </w:r>
    </w:p>
    <w:p>
      <w:pPr>
        <w:ind w:left="0" w:right="0" w:firstLine="560"/>
        <w:spacing w:before="450" w:after="450" w:line="312" w:lineRule="auto"/>
      </w:pPr>
      <w:r>
        <w:rPr>
          <w:rFonts w:ascii="宋体" w:hAnsi="宋体" w:eastAsia="宋体" w:cs="宋体"/>
          <w:color w:val="000"/>
          <w:sz w:val="28"/>
          <w:szCs w:val="28"/>
        </w:rPr>
        <w:t xml:space="preserve">一点思考</w:t>
      </w:r>
    </w:p>
    <w:p>
      <w:pPr>
        <w:ind w:left="0" w:right="0" w:firstLine="560"/>
        <w:spacing w:before="450" w:after="450" w:line="312" w:lineRule="auto"/>
      </w:pPr>
      <w:r>
        <w:rPr>
          <w:rFonts w:ascii="宋体" w:hAnsi="宋体" w:eastAsia="宋体" w:cs="宋体"/>
          <w:color w:val="000"/>
          <w:sz w:val="28"/>
          <w:szCs w:val="28"/>
        </w:rPr>
        <w:t xml:space="preserve">当然，我们有了这样一种认识，还需要学校大力去推动，做好顶层设计，需要学校领导坚定不移的支持与引领。毕竟，要推进智慧课堂的建设，必将影响目前的传统教学，会增加教师的工作量，甚至会带来教学质量的退步等等。如何在建设智慧课堂的路上走得更顺，这是我们要思考的。</w:t>
      </w:r>
    </w:p>
    <w:p>
      <w:pPr>
        <w:ind w:left="0" w:right="0" w:firstLine="560"/>
        <w:spacing w:before="450" w:after="450" w:line="312" w:lineRule="auto"/>
      </w:pPr>
      <w:r>
        <w:rPr>
          <w:rFonts w:ascii="宋体" w:hAnsi="宋体" w:eastAsia="宋体" w:cs="宋体"/>
          <w:color w:val="000"/>
          <w:sz w:val="28"/>
          <w:szCs w:val="28"/>
        </w:rPr>
        <w:t xml:space="preserve">蚌埠二中，可以说是智慧课堂的诞生地。该校李新义校长，自20xx年起，一直坚持智慧课堂的研究与实践。从该校的顶层设计，到项目推进，都是李校长在带着教师们去探索，让该校成为县级市中学的智慧课堂名校。他们的经验，值得玩味与思考。当然，该校是高中，我校是小学，区别还是挺大的。至少，我们要坚持一种思考的习惯，从别人的身上，从别人的成功中，找到一点可供借鉴的经验。</w:t>
      </w:r>
    </w:p>
    <w:p>
      <w:pPr>
        <w:ind w:left="0" w:right="0" w:firstLine="560"/>
        <w:spacing w:before="450" w:after="450" w:line="312" w:lineRule="auto"/>
      </w:pPr>
      <w:r>
        <w:rPr>
          <w:rFonts w:ascii="宋体" w:hAnsi="宋体" w:eastAsia="宋体" w:cs="宋体"/>
          <w:color w:val="000"/>
          <w:sz w:val="28"/>
          <w:szCs w:val="28"/>
        </w:rPr>
        <w:t xml:space="preserve">反过来，在建设智慧课堂的过程中，一线实践的教师，同样是非常重要的。作为第一批“吃螃蟹”的人，积极主动投身于改革实践当中，“一不小心”就可能成为名师、名家了。所以，这些教师要端正心态，更新理念，大胆实践，不断总结。学校、教导处要做好服务、指导等工作，创设平台与机会，让这一批教师尽快成为智慧课堂的先行者、成功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2024-11-04T09:10:57+08:00</dcterms:created>
  <dcterms:modified xsi:type="dcterms:W3CDTF">2024-11-04T09:10:57+08:00</dcterms:modified>
</cp:coreProperties>
</file>

<file path=docProps/custom.xml><?xml version="1.0" encoding="utf-8"?>
<Properties xmlns="http://schemas.openxmlformats.org/officeDocument/2006/custom-properties" xmlns:vt="http://schemas.openxmlformats.org/officeDocument/2006/docPropsVTypes"/>
</file>