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中国精神文化论文范文(精选13篇)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中国精神文化论文范文 第一篇中国精神相关论文熊人！我的理解意思是没能力,让自已及周围的人受尽了苦难！但是今天我对熊人有了另一个理解，在艰苦的生活中仍能坚持开拓的能人！这一幕的变化发生在中街新东北影城的中央播放厅内，大屏幕上《_的四个昼夜》让...</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第一篇</w:t>
      </w:r>
    </w:p>
    <w:p>
      <w:pPr>
        <w:ind w:left="0" w:right="0" w:firstLine="560"/>
        <w:spacing w:before="450" w:after="450" w:line="312" w:lineRule="auto"/>
      </w:pPr>
      <w:r>
        <w:rPr>
          <w:rFonts w:ascii="宋体" w:hAnsi="宋体" w:eastAsia="宋体" w:cs="宋体"/>
          <w:color w:val="000"/>
          <w:sz w:val="28"/>
          <w:szCs w:val="28"/>
        </w:rPr>
        <w:t xml:space="preserve">中国精神相关论文</w:t>
      </w:r>
    </w:p>
    <w:p>
      <w:pPr>
        <w:ind w:left="0" w:right="0" w:firstLine="560"/>
        <w:spacing w:before="450" w:after="450" w:line="312" w:lineRule="auto"/>
      </w:pPr>
      <w:r>
        <w:rPr>
          <w:rFonts w:ascii="宋体" w:hAnsi="宋体" w:eastAsia="宋体" w:cs="宋体"/>
          <w:color w:val="000"/>
          <w:sz w:val="28"/>
          <w:szCs w:val="28"/>
        </w:rPr>
        <w:t xml:space="preserve">熊人！我的理解意思是没能力,让自已及周围的人受尽了苦难！但是今天我对熊人有了另一个理解，在艰苦的生活中仍能坚持开拓的能人！这一幕的变化发生在中街新东北影城的中央播放厅内，大屏幕上《_的四个昼夜》让我对生活有了重新的认识和理解，中国精神让我热泪盈眶。</w:t>
      </w:r>
    </w:p>
    <w:p>
      <w:pPr>
        <w:ind w:left="0" w:right="0" w:firstLine="560"/>
        <w:spacing w:before="450" w:after="450" w:line="312" w:lineRule="auto"/>
      </w:pPr>
      <w:r>
        <w:rPr>
          <w:rFonts w:ascii="宋体" w:hAnsi="宋体" w:eastAsia="宋体" w:cs="宋体"/>
          <w:color w:val="000"/>
          <w:sz w:val="28"/>
          <w:szCs w:val="28"/>
        </w:rPr>
        <w:t xml:space="preserve">“人的肚子里没货,就谈不上尊严!”，记得这是现代拍《一九四二》时电影人张国立用自己忍饥挨饿的体验换来的真切感悟、获得的人生哲理。看到上个世纪1961年新中国三年自然灾害时期，大病初愈的_总理来到河北邯郸伯延公社，这里的百姓在村的近百里范围内，树叶、甚至树皮也要剥下来添腹，即使在这种情况下还是有很多人吃不上饭，让我想起了很多生活中的故事，我的爷爷正巧赶上了这个时代，那会他和叨咕最多的一句话，现在的孩子幸福喽！爸爸妈妈在生气的\'时候也总会说，这要是把你搁在过去你试试！他们讲述的过程中我想，现在的孩子大多的反应是烦，甚至还会说时代不同了那些都过去了！</w:t>
      </w:r>
    </w:p>
    <w:p>
      <w:pPr>
        <w:ind w:left="0" w:right="0" w:firstLine="560"/>
        <w:spacing w:before="450" w:after="450" w:line="312" w:lineRule="auto"/>
      </w:pPr>
      <w:r>
        <w:rPr>
          <w:rFonts w:ascii="宋体" w:hAnsi="宋体" w:eastAsia="宋体" w:cs="宋体"/>
          <w:color w:val="000"/>
          <w:sz w:val="28"/>
          <w:szCs w:val="28"/>
        </w:rPr>
        <w:t xml:space="preserve">自从独立生活以来我便觉着这些话我越加的理解，在影片最后一刹那，伯延公社人面对_谈起真实的情况，无人不落泪无人不悲楚，他们在生活面前真实的做了把熊人，又在生活面前真正的当了把“熊人”，整个故事真诚两字让我体会深刻。在那个特殊的年代，_是多么的淳朴和真挚，他走街串巷深入田间地头，了解村民生活的事实真相，真正做到了和人民同呼吸、共命运、心连心。难怪看上代人或上上代人他们一谈起_都有些声音颤抖，有的甚至见都未见过_，那么是什么让他们如此的深刻又用家喻户晓呢！看过这个电影，我觉着是_总理的中国精神感动了世人，这样的好总理百姓面前无困难、苦也是甜。</w:t>
      </w:r>
    </w:p>
    <w:p>
      <w:pPr>
        <w:ind w:left="0" w:right="0" w:firstLine="560"/>
        <w:spacing w:before="450" w:after="450" w:line="312" w:lineRule="auto"/>
      </w:pPr>
      <w:r>
        <w:rPr>
          <w:rFonts w:ascii="宋体" w:hAnsi="宋体" w:eastAsia="宋体" w:cs="宋体"/>
          <w:color w:val="000"/>
          <w:sz w:val="28"/>
          <w:szCs w:val="28"/>
        </w:rPr>
        <w:t xml:space="preserve">看过了整篇我觉着现在的生活真的是很幸福，虽然仍面临着很多很多的困难，现在的社会更多的出现了浮燥、攀比，竞争和诱惑，但是在最基本的生活面临危险的时候那都是空无，想想过去再展望下未来，我想！把握住传统的中国精神，亲，也许你会更幸福，不信你试试看！</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第二篇</w:t>
      </w:r>
    </w:p>
    <w:p>
      <w:pPr>
        <w:ind w:left="0" w:right="0" w:firstLine="560"/>
        <w:spacing w:before="450" w:after="450" w:line="312" w:lineRule="auto"/>
      </w:pPr>
      <w:r>
        <w:rPr>
          <w:rFonts w:ascii="宋体" w:hAnsi="宋体" w:eastAsia="宋体" w:cs="宋体"/>
          <w:color w:val="000"/>
          <w:sz w:val="28"/>
          <w:szCs w:val="28"/>
        </w:rPr>
        <w:t xml:space="preserve">还记得历史中描述19爆发的五四是一个划时代的历史事件是中华民族伟大复兴的起点。五四精神在八十五年后的今天依旧闪烁着耀眼的光芒，凝聚着新一代的青年。五四文化树立了不朽的历史丰碑。然而更为弥足珍贵的是它留下的宝贵的精神财富。</w:t>
      </w:r>
    </w:p>
    <w:p>
      <w:pPr>
        <w:ind w:left="0" w:right="0" w:firstLine="560"/>
        <w:spacing w:before="450" w:after="450" w:line="312" w:lineRule="auto"/>
      </w:pPr>
      <w:r>
        <w:rPr>
          <w:rFonts w:ascii="宋体" w:hAnsi="宋体" w:eastAsia="宋体" w:cs="宋体"/>
          <w:color w:val="000"/>
          <w:sz w:val="28"/>
          <w:szCs w:val="28"/>
        </w:rPr>
        <w:t xml:space="preserve">五四文化是理想的高扬，是创造的喷薄，是情感的自然，是青春的激情和幻想。青春的忧郁和苦闷，青春的直感和率真，青春是继往开来的伟大力量。</w:t>
      </w:r>
    </w:p>
    <w:p>
      <w:pPr>
        <w:ind w:left="0" w:right="0" w:firstLine="560"/>
        <w:spacing w:before="450" w:after="450" w:line="312" w:lineRule="auto"/>
      </w:pPr>
      <w:r>
        <w:rPr>
          <w:rFonts w:ascii="宋体" w:hAnsi="宋体" w:eastAsia="宋体" w:cs="宋体"/>
          <w:color w:val="000"/>
          <w:sz w:val="28"/>
          <w:szCs w:val="28"/>
        </w:rPr>
        <w:t xml:space="preserve">当我踏入这所学校的第一步起，我就在自己的人生道路上确立了新的目标，加今的理想已不再是儿时的幻想，年轻的翅膀，渐渐学会在风中飞翔，没有蝶儿翅膀的美丽，也内有雄鹰翅膀的坚强，遨游辽阔苍穹，已不再是妄想穿越暴风骤雨，也许有一天，我会受伤，但对远方的向往，我永远不会彷徨。</w:t>
      </w:r>
    </w:p>
    <w:p>
      <w:pPr>
        <w:ind w:left="0" w:right="0" w:firstLine="560"/>
        <w:spacing w:before="450" w:after="450" w:line="312" w:lineRule="auto"/>
      </w:pPr>
      <w:r>
        <w:rPr>
          <w:rFonts w:ascii="宋体" w:hAnsi="宋体" w:eastAsia="宋体" w:cs="宋体"/>
          <w:color w:val="000"/>
          <w:sz w:val="28"/>
          <w:szCs w:val="28"/>
        </w:rPr>
        <w:t xml:space="preserve">在工作岗位上，等待我的将是各种挑战。我英勇攀事业高峰，亲身经历实现中华民族全面振兴的伟大进程。这是我的光荣与责任，充分发挥敢闯，敢昌，敢于创新的优势，立足本职，开拓进取，使自己成为各行各业的生力军。</w:t>
      </w:r>
    </w:p>
    <w:p>
      <w:pPr>
        <w:ind w:left="0" w:right="0" w:firstLine="560"/>
        <w:spacing w:before="450" w:after="450" w:line="312" w:lineRule="auto"/>
      </w:pPr>
      <w:r>
        <w:rPr>
          <w:rFonts w:ascii="宋体" w:hAnsi="宋体" w:eastAsia="宋体" w:cs="宋体"/>
          <w:color w:val="000"/>
          <w:sz w:val="28"/>
          <w:szCs w:val="28"/>
        </w:rPr>
        <w:t xml:space="preserve">在校我更应遵纪守法，倡导文明新风，在社会主义建设中，站在风口浪头，使自己成为时代的弄潮儿。</w:t>
      </w:r>
    </w:p>
    <w:p>
      <w:pPr>
        <w:ind w:left="0" w:right="0" w:firstLine="560"/>
        <w:spacing w:before="450" w:after="450" w:line="312" w:lineRule="auto"/>
      </w:pPr>
      <w:r>
        <w:rPr>
          <w:rFonts w:ascii="宋体" w:hAnsi="宋体" w:eastAsia="宋体" w:cs="宋体"/>
          <w:color w:val="000"/>
          <w:sz w:val="28"/>
          <w:szCs w:val="28"/>
        </w:rPr>
        <w:t xml:space="preserve">我清楚地认识到只有加强学习，努力学习才能更好地适应时代发展的客观要求，做到与时俱进，充分发挥好学，能思，敢为的特点，把自己的人生价值同党的事业， 祖国的命运，人民的意愿有机结合起来，不断改造世界观，人生观。使自己成为“四有”新人，邱结尔用他一生的成功经年告诉我们，成功根本没有什么秘诀可言。 如果真是有的话，就是“坚持到底，永不放弃。”作为现代青年，我们一定不辱使命的为国家贡献一份自己的力量，把传承五四文化传播到所有的中国人心中。</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第三篇</w:t>
      </w:r>
    </w:p>
    <w:p>
      <w:pPr>
        <w:ind w:left="0" w:right="0" w:firstLine="560"/>
        <w:spacing w:before="450" w:after="450" w:line="312" w:lineRule="auto"/>
      </w:pPr>
      <w:r>
        <w:rPr>
          <w:rFonts w:ascii="宋体" w:hAnsi="宋体" w:eastAsia="宋体" w:cs="宋体"/>
          <w:color w:val="000"/>
          <w:sz w:val="28"/>
          <w:szCs w:val="28"/>
        </w:rPr>
        <w:t xml:space="preserve">传承中华精神1</w:t>
      </w:r>
    </w:p>
    <w:p>
      <w:pPr>
        <w:ind w:left="0" w:right="0" w:firstLine="560"/>
        <w:spacing w:before="450" w:after="450" w:line="312" w:lineRule="auto"/>
      </w:pPr>
      <w:r>
        <w:rPr>
          <w:rFonts w:ascii="宋体" w:hAnsi="宋体" w:eastAsia="宋体" w:cs="宋体"/>
          <w:color w:val="000"/>
          <w:sz w:val="28"/>
          <w:szCs w:val="28"/>
        </w:rPr>
        <w:t xml:space="preserve">从盘古开辟鸿蒙起，从夏启建立第一个朝代起，从秦始皇正式称帝起，我们这个民族的文化，就一代一代传袭下来。四大发明，验证了我们无与伦比的智慧。有许多人为了我们这个民族的壮大投身于历史的洪流中，他们吟出动人的诗篇，写出励志的文章。我们热爱祖国，我们热爱民族，我们勇往直前，我们无所畏惧，这是最勇敢的人的写照。 中国经历了好多次灾难，很多次都危在旦夕。最近的一次应该是日本侵华战争，造成了几千万生灵涂炭。当年，日本人打进来时说：“灭中国，三个月足矣。”可是他们打了八年，可是他们输了。那些豪言壮语都被中国人狠狠地掐灭了。</w:t>
      </w:r>
    </w:p>
    <w:p>
      <w:pPr>
        <w:ind w:left="0" w:right="0" w:firstLine="560"/>
        <w:spacing w:before="450" w:after="450" w:line="312" w:lineRule="auto"/>
      </w:pPr>
      <w:r>
        <w:rPr>
          <w:rFonts w:ascii="宋体" w:hAnsi="宋体" w:eastAsia="宋体" w:cs="宋体"/>
          <w:color w:val="000"/>
          <w:sz w:val="28"/>
          <w:szCs w:val="28"/>
        </w:rPr>
        <w:t xml:space="preserve">他们之所以会输，是因为他们太不了解中国人了。他们没打进来时，中_阀混战，国内一片狼藉;可当他们打进来后，所有人的枪口一致对准了他们。他们不懂我们这个民族，我们这个民族，就算分散、仇视了再久，遇到共同的敌人，也会一致对外。 我们会内讧，是因为立场不同，观念不同，可我们毕竟是一家人，身上流着共同的血。但别人打进来就不能容忍了，他们在残杀的，是我们的同胞，我们无法容许，所以我们要反抗，要合作。</w:t>
      </w:r>
    </w:p>
    <w:p>
      <w:pPr>
        <w:ind w:left="0" w:right="0" w:firstLine="560"/>
        <w:spacing w:before="450" w:after="450" w:line="312" w:lineRule="auto"/>
      </w:pPr>
      <w:r>
        <w:rPr>
          <w:rFonts w:ascii="宋体" w:hAnsi="宋体" w:eastAsia="宋体" w:cs="宋体"/>
          <w:color w:val="000"/>
          <w:sz w:val="28"/>
          <w:szCs w:val="28"/>
        </w:rPr>
        <w:t xml:space="preserve">再向上追溯，就是清末的八国联军侵华战争了，清庭不理百姓疾苦，百姓发动一场场起义。我们仇视侵略者，更仇视向侵略者投降的中国人，他们更可耻，背弃了祖国的人，会被所有人背弃。 我们应当为中国自豪，她跨过了十几个朝代，战胜了许多的艰难险阻，她最终带领我们登上了梦想的高峰。她就是我们的祖国，我们的民族。</w:t>
      </w:r>
    </w:p>
    <w:p>
      <w:pPr>
        <w:ind w:left="0" w:right="0" w:firstLine="560"/>
        <w:spacing w:before="450" w:after="450" w:line="312" w:lineRule="auto"/>
      </w:pPr>
      <w:r>
        <w:rPr>
          <w:rFonts w:ascii="宋体" w:hAnsi="宋体" w:eastAsia="宋体" w:cs="宋体"/>
          <w:color w:val="000"/>
          <w:sz w:val="28"/>
          <w:szCs w:val="28"/>
        </w:rPr>
        <w:t xml:space="preserve">在她的身上，有许多值得学习的地方，她经过了太多太多，她身上所背负的，不仅是如今15亿中国人的期许，还有曾经那些为了她献出生命的烈士的愿望。 而那曾被无数中国人信仰的精神就是：勇往直前，正直无畏。</w:t>
      </w:r>
    </w:p>
    <w:p>
      <w:pPr>
        <w:ind w:left="0" w:right="0" w:firstLine="560"/>
        <w:spacing w:before="450" w:after="450" w:line="312" w:lineRule="auto"/>
      </w:pPr>
      <w:r>
        <w:rPr>
          <w:rFonts w:ascii="宋体" w:hAnsi="宋体" w:eastAsia="宋体" w:cs="宋体"/>
          <w:color w:val="000"/>
          <w:sz w:val="28"/>
          <w:szCs w:val="28"/>
        </w:rPr>
        <w:t xml:space="preserve">传承中华精神2</w:t>
      </w:r>
    </w:p>
    <w:p>
      <w:pPr>
        <w:ind w:left="0" w:right="0" w:firstLine="560"/>
        <w:spacing w:before="450" w:after="450" w:line="312" w:lineRule="auto"/>
      </w:pPr>
      <w:r>
        <w:rPr>
          <w:rFonts w:ascii="宋体" w:hAnsi="宋体" w:eastAsia="宋体" w:cs="宋体"/>
          <w:color w:val="000"/>
          <w:sz w:val="28"/>
          <w:szCs w:val="28"/>
        </w:rPr>
        <w:t xml:space="preserve">中华，是一条金光闪闪的巨龙，她孕育了所有的炎黄子孙，而经历过千百年时间的洗礼后，又传承给炎黄子孙许多精神上的文化!</w:t>
      </w:r>
    </w:p>
    <w:p>
      <w:pPr>
        <w:ind w:left="0" w:right="0" w:firstLine="560"/>
        <w:spacing w:before="450" w:after="450" w:line="312" w:lineRule="auto"/>
      </w:pPr>
      <w:r>
        <w:rPr>
          <w:rFonts w:ascii="宋体" w:hAnsi="宋体" w:eastAsia="宋体" w:cs="宋体"/>
          <w:color w:val="000"/>
          <w:sz w:val="28"/>
          <w:szCs w:val="28"/>
        </w:rPr>
        <w:t xml:space="preserve">爱国诗人陆游说“位卑未敢望忧国”。是啊，从古至今，有许多人，他们热爱祖国，为祖国而奋斗。岳飞是一名抗金英雄，正是由他带领的岳家军，使金军发出“撼山易，撼岳家军难”的哀叹。而诗人文天祥面对元军宁死不屈，以身殉国，表现了崇高的民族气节，他的伟大精神将永垂不朽!</w:t>
      </w:r>
    </w:p>
    <w:p>
      <w:pPr>
        <w:ind w:left="0" w:right="0" w:firstLine="560"/>
        <w:spacing w:before="450" w:after="450" w:line="312" w:lineRule="auto"/>
      </w:pPr>
      <w:r>
        <w:rPr>
          <w:rFonts w:ascii="宋体" w:hAnsi="宋体" w:eastAsia="宋体" w:cs="宋体"/>
          <w:color w:val="000"/>
          <w:sz w:val="28"/>
          <w:szCs w:val="28"/>
        </w:rPr>
        <w:t xml:space="preserve">孝悌友爱，也是我们每个人都应该做到的。孝顺父母，尊敬长辈，更是一件首要的事。例如东汉时期的孝子黄香，他帮助父亲料理家事，还在寒冷的夜晚用体温温暖父亲冰冷的床。而黄香的孝行让我在感动之余多了几分敬佩。</w:t>
      </w:r>
    </w:p>
    <w:p>
      <w:pPr>
        <w:ind w:left="0" w:right="0" w:firstLine="560"/>
        <w:spacing w:before="450" w:after="450" w:line="312" w:lineRule="auto"/>
      </w:pPr>
      <w:r>
        <w:rPr>
          <w:rFonts w:ascii="宋体" w:hAnsi="宋体" w:eastAsia="宋体" w:cs="宋体"/>
          <w:color w:val="000"/>
          <w:sz w:val="28"/>
          <w:szCs w:val="28"/>
        </w:rPr>
        <w:t xml:space="preserve">当然，孝悌友爱很重要，尊师重教却也不可缺少，老师教给我们知识，也帮我们养成使我们终身受益的好习惯。伟大的领袖_是个极富感情的人，他很敬重他的老师徐特立，不仅请徐老吃饭，还送给徐老在当时很珍贵的呢子大衣和暖水瓶，正是_对徐老无微不至地关怀，给我留下了深刻的记忆!</w:t>
      </w:r>
    </w:p>
    <w:p>
      <w:pPr>
        <w:ind w:left="0" w:right="0" w:firstLine="560"/>
        <w:spacing w:before="450" w:after="450" w:line="312" w:lineRule="auto"/>
      </w:pPr>
      <w:r>
        <w:rPr>
          <w:rFonts w:ascii="宋体" w:hAnsi="宋体" w:eastAsia="宋体" w:cs="宋体"/>
          <w:color w:val="000"/>
          <w:sz w:val="28"/>
          <w:szCs w:val="28"/>
        </w:rPr>
        <w:t xml:space="preserve">从小，父母就教育我们讲诚信，上学后，老师也要求我们诚实守信，不欺骗他人。一个人，如果没有诚信，甚至无法在社会上立足!由此可见，诚信是多么重要!</w:t>
      </w:r>
    </w:p>
    <w:p>
      <w:pPr>
        <w:ind w:left="0" w:right="0" w:firstLine="560"/>
        <w:spacing w:before="450" w:after="450" w:line="312" w:lineRule="auto"/>
      </w:pPr>
      <w:r>
        <w:rPr>
          <w:rFonts w:ascii="宋体" w:hAnsi="宋体" w:eastAsia="宋体" w:cs="宋体"/>
          <w:color w:val="000"/>
          <w:sz w:val="28"/>
          <w:szCs w:val="28"/>
        </w:rPr>
        <w:t xml:space="preserve">“中国信义妈妈”李雪英，她打工7年为儿子还债75万!有人说她傻，儿子欠的债务，母亲没必要承担。她却坚定地说：“怎么可以欠人家的债呢?咱一定要还!“李雪英四处找工作，一干就是7年，她最终还清了欠款。她的事迹一经传出，便感动和影响了无数人!</w:t>
      </w:r>
    </w:p>
    <w:p>
      <w:pPr>
        <w:ind w:left="0" w:right="0" w:firstLine="560"/>
        <w:spacing w:before="450" w:after="450" w:line="312" w:lineRule="auto"/>
      </w:pPr>
      <w:r>
        <w:rPr>
          <w:rFonts w:ascii="宋体" w:hAnsi="宋体" w:eastAsia="宋体" w:cs="宋体"/>
          <w:color w:val="000"/>
          <w:sz w:val="28"/>
          <w:szCs w:val="28"/>
        </w:rPr>
        <w:t xml:space="preserve">“外甥有理打得舅”讲得是包公的故事，他便是明礼守法的典范，他断案时务求公正，不畏强权，不徇私情，包拯的从舅仗势霸占田产，不仅被包拯没收了田产，还被包拯打了一顿。所以，我们要积极学习他刚正不阿，执法严明的精神!</w:t>
      </w:r>
    </w:p>
    <w:p>
      <w:pPr>
        <w:ind w:left="0" w:right="0" w:firstLine="560"/>
        <w:spacing w:before="450" w:after="450" w:line="312" w:lineRule="auto"/>
      </w:pPr>
      <w:r>
        <w:rPr>
          <w:rFonts w:ascii="宋体" w:hAnsi="宋体" w:eastAsia="宋体" w:cs="宋体"/>
          <w:color w:val="000"/>
          <w:sz w:val="28"/>
          <w:szCs w:val="28"/>
        </w:rPr>
        <w:t xml:space="preserve">我们每个人也都应该勤学励志，历史学家司马光少时好学，他做了一个“警枕”，只要晚上读书枕在“警枕”上一睡着，他就会马上惊醒。还有西汉时的匡衡，凿壁借光只为了读书，那么微弱的灯光却使匡衡读得津津有味，我们现在坐在宽敞明亮的教室里，难道不应该好好学习吗?</w:t>
      </w:r>
    </w:p>
    <w:p>
      <w:pPr>
        <w:ind w:left="0" w:right="0" w:firstLine="560"/>
        <w:spacing w:before="450" w:after="450" w:line="312" w:lineRule="auto"/>
      </w:pPr>
      <w:r>
        <w:rPr>
          <w:rFonts w:ascii="宋体" w:hAnsi="宋体" w:eastAsia="宋体" w:cs="宋体"/>
          <w:color w:val="000"/>
          <w:sz w:val="28"/>
          <w:szCs w:val="28"/>
        </w:rPr>
        <w:t xml:space="preserve">我们应该让这些沉淀在时空中的传统文化重新复苏，散发耀眼的光芒!让我们传承中华文化，共筑精神家园吧!</w:t>
      </w:r>
    </w:p>
    <w:p>
      <w:pPr>
        <w:ind w:left="0" w:right="0" w:firstLine="560"/>
        <w:spacing w:before="450" w:after="450" w:line="312" w:lineRule="auto"/>
      </w:pPr>
      <w:r>
        <w:rPr>
          <w:rFonts w:ascii="宋体" w:hAnsi="宋体" w:eastAsia="宋体" w:cs="宋体"/>
          <w:color w:val="000"/>
          <w:sz w:val="28"/>
          <w:szCs w:val="28"/>
        </w:rPr>
        <w:t xml:space="preserve">传承中华精神3</w:t>
      </w:r>
    </w:p>
    <w:p>
      <w:pPr>
        <w:ind w:left="0" w:right="0" w:firstLine="560"/>
        <w:spacing w:before="450" w:after="450" w:line="312" w:lineRule="auto"/>
      </w:pPr>
      <w:r>
        <w:rPr>
          <w:rFonts w:ascii="宋体" w:hAnsi="宋体" w:eastAsia="宋体" w:cs="宋体"/>
          <w:color w:val="000"/>
          <w:sz w:val="28"/>
          <w:szCs w:val="28"/>
        </w:rPr>
        <w:t xml:space="preserve">历史的长河记载了中华民族的曲曲折折，回首新中国五十七年的艰难历程，中国人民在困境中追寻着黎明的曙光。面对五十七年的风雨沧桑，作为华夏子孙，我们骄傲，我们自豪!我们可以挺直腰杆，拍着胸脯，字正腔圆地向全世界庄严宣告：“我们中华民族是一个坚强不屈的民族，一个伟大的民族!”;在知识经济时代里，经历过百年奋战的中国又蓬勃奋飞了，她博采众长，坚持创新，勇于探索，迎接未来科学技术的挑战，神舟升天，实现了我们的飞天梦;，是我们每个中国人期待的一年，举国上下，国人一致呼喊着：“同一个世界、同一个梦想”。国家的富强让我们懂得这个世界，珍惜这个世界。善于发现生命是点点滴滴的美，才能拥有积极的心态，敏锐的思维，才能真正享受生活，在事业上有所建树。而对于一个社会，一个民族来说，人文素养更是立身、立国之本、是成功的关键。然而，人们盲目追求短期利益就势必造成了对人文素养的忽视，所以就有了在风景如画的景观大道上打赤膊，在绿化树上晾衣服，刚装的电话亭里电话不翼而飞这类尴尬现象，所以才有了打着翻新的旗号对人文景观的痛下杀手，为了发展地方经济不惜破坏当地环境的可悲局面。</w:t>
      </w:r>
    </w:p>
    <w:p>
      <w:pPr>
        <w:ind w:left="0" w:right="0" w:firstLine="560"/>
        <w:spacing w:before="450" w:after="450" w:line="312" w:lineRule="auto"/>
      </w:pPr>
      <w:r>
        <w:rPr>
          <w:rFonts w:ascii="宋体" w:hAnsi="宋体" w:eastAsia="宋体" w:cs="宋体"/>
          <w:color w:val="000"/>
          <w:sz w:val="28"/>
          <w:szCs w:val="28"/>
        </w:rPr>
        <w:t xml:space="preserve">我国的历史底蕴深厚，也不乏人文大师，一个国家民族素质提高了，象征一个民族的灵魂高尚;这样，我们就无愧于五千年闻名中外的历史，无愧于祖辈们打下的天下。</w:t>
      </w:r>
    </w:p>
    <w:p>
      <w:pPr>
        <w:ind w:left="0" w:right="0" w:firstLine="560"/>
        <w:spacing w:before="450" w:after="450" w:line="312" w:lineRule="auto"/>
      </w:pPr>
      <w:r>
        <w:rPr>
          <w:rFonts w:ascii="宋体" w:hAnsi="宋体" w:eastAsia="宋体" w:cs="宋体"/>
          <w:color w:val="000"/>
          <w:sz w:val="28"/>
          <w:szCs w:val="28"/>
        </w:rPr>
        <w:t xml:space="preserve">我们当代中学生是祖国的未来，肩负着时代的重任，今天的勤奋学习是为振兴中华，明天为创造祖国辉煌未来贡献自己的力量，同学们，让我们沉睡的心灵苏醒吧，源远流长的古文明，需要我们传递，五千年的中华文化等待我们传承，让我们扬起梦想的风帆，实现自己的人生价值，做一个时代文明人，在中国这片古老的土地上播种理想，收获希望，让这个五千年文明历史古国，日月同辉，地久天长!</w:t>
      </w:r>
    </w:p>
    <w:p>
      <w:pPr>
        <w:ind w:left="0" w:right="0" w:firstLine="560"/>
        <w:spacing w:before="450" w:after="450" w:line="312" w:lineRule="auto"/>
      </w:pPr>
      <w:r>
        <w:rPr>
          <w:rFonts w:ascii="宋体" w:hAnsi="宋体" w:eastAsia="宋体" w:cs="宋体"/>
          <w:color w:val="000"/>
          <w:sz w:val="28"/>
          <w:szCs w:val="28"/>
        </w:rPr>
        <w:t xml:space="preserve">传承中华精神4</w:t>
      </w:r>
    </w:p>
    <w:p>
      <w:pPr>
        <w:ind w:left="0" w:right="0" w:firstLine="560"/>
        <w:spacing w:before="450" w:after="450" w:line="312" w:lineRule="auto"/>
      </w:pPr>
      <w:r>
        <w:rPr>
          <w:rFonts w:ascii="宋体" w:hAnsi="宋体" w:eastAsia="宋体" w:cs="宋体"/>
          <w:color w:val="000"/>
          <w:sz w:val="28"/>
          <w:szCs w:val="28"/>
        </w:rPr>
        <w:t xml:space="preserve">我们的祖国在漫长的岁月里，孕育了长青的山川，长碧的江水，也培育出千千万万的中国人。作为一个中国人，可堪自豪的事实在是太多，太多。让我们倍感自豪和骄傲的是我们的传统美德和民族精神。所以我今天演讲的题目是《中华美德颂》。</w:t>
      </w:r>
    </w:p>
    <w:p>
      <w:pPr>
        <w:ind w:left="0" w:right="0" w:firstLine="560"/>
        <w:spacing w:before="450" w:after="450" w:line="312" w:lineRule="auto"/>
      </w:pPr>
      <w:r>
        <w:rPr>
          <w:rFonts w:ascii="宋体" w:hAnsi="宋体" w:eastAsia="宋体" w:cs="宋体"/>
          <w:color w:val="000"/>
          <w:sz w:val="28"/>
          <w:szCs w:val="28"/>
        </w:rPr>
        <w:t xml:space="preserve">中华民族自古以来都是一个讲究品德教育、个人修养的民族，一种执着的追求，一次慰藉人心的宽容微笑都能融汇成美德赞颂曲上，一个个动人心弦的音符。</w:t>
      </w:r>
    </w:p>
    <w:p>
      <w:pPr>
        <w:ind w:left="0" w:right="0" w:firstLine="560"/>
        <w:spacing w:before="450" w:after="450" w:line="312" w:lineRule="auto"/>
      </w:pPr>
      <w:r>
        <w:rPr>
          <w:rFonts w:ascii="宋体" w:hAnsi="宋体" w:eastAsia="宋体" w:cs="宋体"/>
          <w:color w:val="000"/>
          <w:sz w:val="28"/>
          <w:szCs w:val="28"/>
        </w:rPr>
        <w:t xml:space="preserve">千百年来的文明礼仪之风传承至今，因此我国向来就有“文明古国”之称。一个素质高、有教养的现代文明人，必须有良好的礼仪文明。文明礼仪处处可见，这些利益就常常发生在我们身边的小事中，但往往被我们所忽略。</w:t>
      </w:r>
    </w:p>
    <w:p>
      <w:pPr>
        <w:ind w:left="0" w:right="0" w:firstLine="560"/>
        <w:spacing w:before="450" w:after="450" w:line="312" w:lineRule="auto"/>
      </w:pPr>
      <w:r>
        <w:rPr>
          <w:rFonts w:ascii="宋体" w:hAnsi="宋体" w:eastAsia="宋体" w:cs="宋体"/>
          <w:color w:val="000"/>
          <w:sz w:val="28"/>
          <w:szCs w:val="28"/>
        </w:rPr>
        <w:t xml:space="preserve">当你向老师、长辈和客人彬彬有礼地问好的时候;当你向有困难的同学伸出援助之手的时候;当你学会向父母表达自己的一份孝心的时候;当你学会珍惜每一粒粮食的时候;当你学会“宽于待人，严于律己”的时候;当你敢于承认自己的错误的时候;当你志存高远而又脚踏实地的时候??你所做的一切，不都是在承继和弘扬中华美德和民族精神吗?</w:t>
      </w:r>
    </w:p>
    <w:p>
      <w:pPr>
        <w:ind w:left="0" w:right="0" w:firstLine="560"/>
        <w:spacing w:before="450" w:after="450" w:line="312" w:lineRule="auto"/>
      </w:pPr>
      <w:r>
        <w:rPr>
          <w:rFonts w:ascii="宋体" w:hAnsi="宋体" w:eastAsia="宋体" w:cs="宋体"/>
          <w:color w:val="000"/>
          <w:sz w:val="28"/>
          <w:szCs w:val="28"/>
        </w:rPr>
        <w:t xml:space="preserve">鲁迅曾说过：“中国欲存争于天下，其首在立人，人立而后凡举。”所以首先要完善个人修养，人的文明修养并不是与生俱来的，而是靠后天不断完善的。</w:t>
      </w:r>
    </w:p>
    <w:p>
      <w:pPr>
        <w:ind w:left="0" w:right="0" w:firstLine="560"/>
        <w:spacing w:before="450" w:after="450" w:line="312" w:lineRule="auto"/>
      </w:pPr>
      <w:r>
        <w:rPr>
          <w:rFonts w:ascii="宋体" w:hAnsi="宋体" w:eastAsia="宋体" w:cs="宋体"/>
          <w:color w:val="000"/>
          <w:sz w:val="28"/>
          <w:szCs w:val="28"/>
        </w:rPr>
        <w:t xml:space="preserve">文明美德就如一泓清泉可以为我们滋润心灵，给予我们心灵的慰藉。</w:t>
      </w:r>
    </w:p>
    <w:p>
      <w:pPr>
        <w:ind w:left="0" w:right="0" w:firstLine="560"/>
        <w:spacing w:before="450" w:after="450" w:line="312" w:lineRule="auto"/>
      </w:pPr>
      <w:r>
        <w:rPr>
          <w:rFonts w:ascii="宋体" w:hAnsi="宋体" w:eastAsia="宋体" w:cs="宋体"/>
          <w:color w:val="000"/>
          <w:sz w:val="28"/>
          <w:szCs w:val="28"/>
        </w:rPr>
        <w:t xml:space="preserve">前进的路已经为我们铺好，下一步，就是要我们顽强的走下去，事在人为，我们首先就是要具备中学生的美德，具备我们中华民族的美德，没有美德的人，不算高尚，别让陋习沾染如花的青春，更别让陋习陪伴你度过最美好的人生!让我们的校园从此绽放美丽，让我们的社会迸发出文明的火花，让我们拥抱文明，和美德手拉手，结伴同行!</w:t>
      </w:r>
    </w:p>
    <w:p>
      <w:pPr>
        <w:ind w:left="0" w:right="0" w:firstLine="560"/>
        <w:spacing w:before="450" w:after="450" w:line="312" w:lineRule="auto"/>
      </w:pPr>
      <w:r>
        <w:rPr>
          <w:rFonts w:ascii="宋体" w:hAnsi="宋体" w:eastAsia="宋体" w:cs="宋体"/>
          <w:color w:val="000"/>
          <w:sz w:val="28"/>
          <w:szCs w:val="28"/>
        </w:rPr>
        <w:t xml:space="preserve">传承中华精神5</w:t>
      </w:r>
    </w:p>
    <w:p>
      <w:pPr>
        <w:ind w:left="0" w:right="0" w:firstLine="560"/>
        <w:spacing w:before="450" w:after="450" w:line="312" w:lineRule="auto"/>
      </w:pPr>
      <w:r>
        <w:rPr>
          <w:rFonts w:ascii="宋体" w:hAnsi="宋体" w:eastAsia="宋体" w:cs="宋体"/>
          <w:color w:val="000"/>
          <w:sz w:val="28"/>
          <w:szCs w:val="28"/>
        </w:rPr>
        <w:t xml:space="preserve">中华文化博大精神，若要在礼仪，文言文，科技等中分个孰轻孰重，我会毫不有的选择文言文。我为何出此言呢?其实中华五千年的历史，是千千万万炎黄子孙度大自然的探索，每一个惊人的成就的背后隐藏着无数的失败，甚至出现了血的教训：在这时为了延续种族，传承是重中之重!</w:t>
      </w:r>
    </w:p>
    <w:p>
      <w:pPr>
        <w:ind w:left="0" w:right="0" w:firstLine="560"/>
        <w:spacing w:before="450" w:after="450" w:line="312" w:lineRule="auto"/>
      </w:pPr>
      <w:r>
        <w:rPr>
          <w:rFonts w:ascii="宋体" w:hAnsi="宋体" w:eastAsia="宋体" w:cs="宋体"/>
          <w:color w:val="000"/>
          <w:sz w:val="28"/>
          <w:szCs w:val="28"/>
        </w:rPr>
        <w:t xml:space="preserve">以口述而代代相传?不失为一种可行的办法，但总会出现记忆的偏差，导致知识的不完整。所以人们学会了记录，文言文是一种书面语言，她主要包括以先秦时期的口语为基础而形成的书面语，是现代汉语的源头。在中华数千年历史中，语言的口语变化非常大，可是文言文却保持相近的格式。文言文能让不同语言使用者“笔谈”，是一种具有固定格式、却不会非常困难的沟通方法。</w:t>
      </w:r>
    </w:p>
    <w:p>
      <w:pPr>
        <w:ind w:left="0" w:right="0" w:firstLine="560"/>
        <w:spacing w:before="450" w:after="450" w:line="312" w:lineRule="auto"/>
      </w:pPr>
      <w:r>
        <w:rPr>
          <w:rFonts w:ascii="宋体" w:hAnsi="宋体" w:eastAsia="宋体" w:cs="宋体"/>
          <w:color w:val="000"/>
          <w:sz w:val="28"/>
          <w:szCs w:val="28"/>
        </w:rPr>
        <w:t xml:space="preserve">文言文的出现，让许多千古名篇涌现。引人遐思的《桃花源记》，余味无穷的《湖心亭看雪》，磅礴大气的《望岳》。即使在新文化运动时遭到了排斥，即使现在她已经不是常用语，即使她较于我来说是那么晦涩难懂，都无法掩盖它的光芒。语言文字本身是没有任何对与错之分，只有繁与简之区，亦或者说它的价值与作用取决于使用它的人。中国语言文字一家，任何一个我们都不应放弃。</w:t>
      </w:r>
    </w:p>
    <w:p>
      <w:pPr>
        <w:ind w:left="0" w:right="0" w:firstLine="560"/>
        <w:spacing w:before="450" w:after="450" w:line="312" w:lineRule="auto"/>
      </w:pPr>
      <w:r>
        <w:rPr>
          <w:rFonts w:ascii="宋体" w:hAnsi="宋体" w:eastAsia="宋体" w:cs="宋体"/>
          <w:color w:val="000"/>
          <w:sz w:val="28"/>
          <w:szCs w:val="28"/>
        </w:rPr>
        <w:t xml:space="preserve">如今，上天赐予我机会生长在中国，有机会接触文言文。我想要去传承，无论文言文到底有多深，无论她是否常用，即使我现在文言文的知识还十分浅薄，但我愿意我的绵薄之力去努力学习，来表达我对文言文的崇敬之情，在学习路上一步一步稳妥的走下去。</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第四篇</w:t>
      </w:r>
    </w:p>
    <w:p>
      <w:pPr>
        <w:ind w:left="0" w:right="0" w:firstLine="560"/>
        <w:spacing w:before="450" w:after="450" w:line="312" w:lineRule="auto"/>
      </w:pPr>
      <w:r>
        <w:rPr>
          <w:rFonts w:ascii="宋体" w:hAnsi="宋体" w:eastAsia="宋体" w:cs="宋体"/>
          <w:color w:val="000"/>
          <w:sz w:val="28"/>
          <w:szCs w:val="28"/>
        </w:rPr>
        <w:t xml:space="preserve">弘扬工匠精神1</w:t>
      </w:r>
    </w:p>
    <w:p>
      <w:pPr>
        <w:ind w:left="0" w:right="0" w:firstLine="560"/>
        <w:spacing w:before="450" w:after="450" w:line="312" w:lineRule="auto"/>
      </w:pPr>
      <w:r>
        <w:rPr>
          <w:rFonts w:ascii="宋体" w:hAnsi="宋体" w:eastAsia="宋体" w:cs="宋体"/>
          <w:color w:val="000"/>
          <w:sz w:val="28"/>
          <w:szCs w:val="28"/>
        </w:rPr>
        <w:t xml:space="preserve">中华，是一条金光闪闪的巨龙，她孕育了所有的炎黄子孙，而经历过千百年时间的洗礼后，又传承给炎黄子孙许多精神上的文化!</w:t>
      </w:r>
    </w:p>
    <w:p>
      <w:pPr>
        <w:ind w:left="0" w:right="0" w:firstLine="560"/>
        <w:spacing w:before="450" w:after="450" w:line="312" w:lineRule="auto"/>
      </w:pPr>
      <w:r>
        <w:rPr>
          <w:rFonts w:ascii="宋体" w:hAnsi="宋体" w:eastAsia="宋体" w:cs="宋体"/>
          <w:color w:val="000"/>
          <w:sz w:val="28"/>
          <w:szCs w:val="28"/>
        </w:rPr>
        <w:t xml:space="preserve">爱国诗人陆游说“位卑未敢望忧国”。是啊，从古至今，有许多人，他们热爱祖国，为祖国而奋斗。岳飞是一名抗金英雄，正是由他带领的岳家军，使金军发出“撼山易，撼岳家军难”的哀叹。而诗人文天祥面对元军宁死不屈，以身殉国，表现了崇高的民族气节，他的伟大精神将永垂不朽!</w:t>
      </w:r>
    </w:p>
    <w:p>
      <w:pPr>
        <w:ind w:left="0" w:right="0" w:firstLine="560"/>
        <w:spacing w:before="450" w:after="450" w:line="312" w:lineRule="auto"/>
      </w:pPr>
      <w:r>
        <w:rPr>
          <w:rFonts w:ascii="宋体" w:hAnsi="宋体" w:eastAsia="宋体" w:cs="宋体"/>
          <w:color w:val="000"/>
          <w:sz w:val="28"/>
          <w:szCs w:val="28"/>
        </w:rPr>
        <w:t xml:space="preserve">孝悌友爱，也是我们每个人都应该做到的。孝顺父母，尊敬长辈，更是一件首要的事。例如东汉时期的孝子黄香，他帮助父亲料理家事，还在寒冷的夜晚用体温温暖父亲冰冷的床。而黄香的孝行让我在感动之余多了几分敬佩。</w:t>
      </w:r>
    </w:p>
    <w:p>
      <w:pPr>
        <w:ind w:left="0" w:right="0" w:firstLine="560"/>
        <w:spacing w:before="450" w:after="450" w:line="312" w:lineRule="auto"/>
      </w:pPr>
      <w:r>
        <w:rPr>
          <w:rFonts w:ascii="宋体" w:hAnsi="宋体" w:eastAsia="宋体" w:cs="宋体"/>
          <w:color w:val="000"/>
          <w:sz w:val="28"/>
          <w:szCs w:val="28"/>
        </w:rPr>
        <w:t xml:space="preserve">当然，孝悌友爱很重要，尊师重教却也不可缺少，老师教给我们知识，也帮我们养成使我们终身受益的好习惯。伟大的领袖_是个极富感情的人，他很敬重他的老师徐特立，不仅请徐老吃饭，还送给徐老在当时很珍贵的呢子大衣和暖水瓶，正是_对徐老无微不至地关怀，给我留下了深刻的记忆!</w:t>
      </w:r>
    </w:p>
    <w:p>
      <w:pPr>
        <w:ind w:left="0" w:right="0" w:firstLine="560"/>
        <w:spacing w:before="450" w:after="450" w:line="312" w:lineRule="auto"/>
      </w:pPr>
      <w:r>
        <w:rPr>
          <w:rFonts w:ascii="宋体" w:hAnsi="宋体" w:eastAsia="宋体" w:cs="宋体"/>
          <w:color w:val="000"/>
          <w:sz w:val="28"/>
          <w:szCs w:val="28"/>
        </w:rPr>
        <w:t xml:space="preserve">从小，父母就教育我们讲诚信，上学后，老师也要求我们诚实守信，不欺骗他人。一个人，如果没有诚信，甚至无法在社会上立足!由此可见，诚信是多么重要!</w:t>
      </w:r>
    </w:p>
    <w:p>
      <w:pPr>
        <w:ind w:left="0" w:right="0" w:firstLine="560"/>
        <w:spacing w:before="450" w:after="450" w:line="312" w:lineRule="auto"/>
      </w:pPr>
      <w:r>
        <w:rPr>
          <w:rFonts w:ascii="宋体" w:hAnsi="宋体" w:eastAsia="宋体" w:cs="宋体"/>
          <w:color w:val="000"/>
          <w:sz w:val="28"/>
          <w:szCs w:val="28"/>
        </w:rPr>
        <w:t xml:space="preserve">“中国信义妈妈”李雪英，她打工7年为儿子还债75万!有人说她傻，儿子欠的债务，母亲没必要承担。她却坚定地说：“怎么可以欠人家的债呢?咱一定要还!“李雪英四处找工作，一干就是7年，她最终还清了欠款。她的事迹一经传出，便感动和影响了无数人!</w:t>
      </w:r>
    </w:p>
    <w:p>
      <w:pPr>
        <w:ind w:left="0" w:right="0" w:firstLine="560"/>
        <w:spacing w:before="450" w:after="450" w:line="312" w:lineRule="auto"/>
      </w:pPr>
      <w:r>
        <w:rPr>
          <w:rFonts w:ascii="宋体" w:hAnsi="宋体" w:eastAsia="宋体" w:cs="宋体"/>
          <w:color w:val="000"/>
          <w:sz w:val="28"/>
          <w:szCs w:val="28"/>
        </w:rPr>
        <w:t xml:space="preserve">“外甥有理打得舅”讲得是包公的故事，他便是明礼守法的典范，他断案时务求公正，不畏强权，不徇私情，包拯的从舅仗势霸占田产，不仅被包拯没收了田产，还被包拯打了一顿。所以，我们要积极学习他刚正不阿，执法严明的精神!</w:t>
      </w:r>
    </w:p>
    <w:p>
      <w:pPr>
        <w:ind w:left="0" w:right="0" w:firstLine="560"/>
        <w:spacing w:before="450" w:after="450" w:line="312" w:lineRule="auto"/>
      </w:pPr>
      <w:r>
        <w:rPr>
          <w:rFonts w:ascii="宋体" w:hAnsi="宋体" w:eastAsia="宋体" w:cs="宋体"/>
          <w:color w:val="000"/>
          <w:sz w:val="28"/>
          <w:szCs w:val="28"/>
        </w:rPr>
        <w:t xml:space="preserve">我们每个人也都应该勤学励志，历史学家司马光少时好学，他做了一个“警枕”，只要晚上读书枕在“警枕”上一睡着，他就会马上惊醒。还有西汉时的匡衡，凿壁借光只为了读书，那么微弱的灯光却使匡衡读得津津有味，我们现在坐在宽敞明亮的教室里，难道不应该好好学习吗?</w:t>
      </w:r>
    </w:p>
    <w:p>
      <w:pPr>
        <w:ind w:left="0" w:right="0" w:firstLine="560"/>
        <w:spacing w:before="450" w:after="450" w:line="312" w:lineRule="auto"/>
      </w:pPr>
      <w:r>
        <w:rPr>
          <w:rFonts w:ascii="宋体" w:hAnsi="宋体" w:eastAsia="宋体" w:cs="宋体"/>
          <w:color w:val="000"/>
          <w:sz w:val="28"/>
          <w:szCs w:val="28"/>
        </w:rPr>
        <w:t xml:space="preserve">我们应该让这些沉淀在时空中的传统文化重新复苏，散发耀眼的光芒!让我们传承中华文化，共筑精神家园吧!</w:t>
      </w:r>
    </w:p>
    <w:p>
      <w:pPr>
        <w:ind w:left="0" w:right="0" w:firstLine="560"/>
        <w:spacing w:before="450" w:after="450" w:line="312" w:lineRule="auto"/>
      </w:pPr>
      <w:r>
        <w:rPr>
          <w:rFonts w:ascii="宋体" w:hAnsi="宋体" w:eastAsia="宋体" w:cs="宋体"/>
          <w:color w:val="000"/>
          <w:sz w:val="28"/>
          <w:szCs w:val="28"/>
        </w:rPr>
        <w:t xml:space="preserve">弘扬工匠精神2</w:t>
      </w:r>
    </w:p>
    <w:p>
      <w:pPr>
        <w:ind w:left="0" w:right="0" w:firstLine="560"/>
        <w:spacing w:before="450" w:after="450" w:line="312" w:lineRule="auto"/>
      </w:pPr>
      <w:r>
        <w:rPr>
          <w:rFonts w:ascii="宋体" w:hAnsi="宋体" w:eastAsia="宋体" w:cs="宋体"/>
          <w:color w:val="000"/>
          <w:sz w:val="28"/>
          <w:szCs w:val="28"/>
        </w:rPr>
        <w:t xml:space="preserve">中华文化博大精神，若要在礼仪，文言文，科技等中分个孰轻孰重，我会毫不有的选择文言文。我为何出此言呢?其实中华五千年的历史，是千千万万炎黄子孙度大自然的探索，每一个惊人的成就的背后隐藏着无数的失败，甚至出现了血的教训：在这时为了延续种族，传承是重中之重!</w:t>
      </w:r>
    </w:p>
    <w:p>
      <w:pPr>
        <w:ind w:left="0" w:right="0" w:firstLine="560"/>
        <w:spacing w:before="450" w:after="450" w:line="312" w:lineRule="auto"/>
      </w:pPr>
      <w:r>
        <w:rPr>
          <w:rFonts w:ascii="宋体" w:hAnsi="宋体" w:eastAsia="宋体" w:cs="宋体"/>
          <w:color w:val="000"/>
          <w:sz w:val="28"/>
          <w:szCs w:val="28"/>
        </w:rPr>
        <w:t xml:space="preserve">以口述而代代相传?不失为一种可行的办法，但总会出现记忆的偏差，导致知识的不完整。所以人们学会了记录，文言文是一种书面语言，她主要包括以先秦时期的口语为基础而形成的书面语，是现代汉语的源头。在中华数千年历史中，语言的口语变化非常大，可是文言文却保持相近的格式。文言文能让不同语言使用者“笔谈”，是一种具有固定格式、却不会非常困难的沟通方法。</w:t>
      </w:r>
    </w:p>
    <w:p>
      <w:pPr>
        <w:ind w:left="0" w:right="0" w:firstLine="560"/>
        <w:spacing w:before="450" w:after="450" w:line="312" w:lineRule="auto"/>
      </w:pPr>
      <w:r>
        <w:rPr>
          <w:rFonts w:ascii="宋体" w:hAnsi="宋体" w:eastAsia="宋体" w:cs="宋体"/>
          <w:color w:val="000"/>
          <w:sz w:val="28"/>
          <w:szCs w:val="28"/>
        </w:rPr>
        <w:t xml:space="preserve">文言文的出现，让许多千古名篇涌现。引人遐思的《桃花源记》，余味无穷的《湖心亭看雪》，磅礴大气的《望岳》。即使在新文化运动时遭到了排斥，即使现在她已经不是常用语，即使她较于我来说是那么晦涩难懂，都无法掩盖它的光芒。语言文字本身是没有任何对与错之分，只有繁与简之区，亦或者说它的价值与作用取决于使用它的人。中国语言文字一家，任何一个我们都不应放弃。</w:t>
      </w:r>
    </w:p>
    <w:p>
      <w:pPr>
        <w:ind w:left="0" w:right="0" w:firstLine="560"/>
        <w:spacing w:before="450" w:after="450" w:line="312" w:lineRule="auto"/>
      </w:pPr>
      <w:r>
        <w:rPr>
          <w:rFonts w:ascii="宋体" w:hAnsi="宋体" w:eastAsia="宋体" w:cs="宋体"/>
          <w:color w:val="000"/>
          <w:sz w:val="28"/>
          <w:szCs w:val="28"/>
        </w:rPr>
        <w:t xml:space="preserve">如今，上天赐予我机会生长在中国，有机会接触文言文。我想要去传承，无论文言文到底有多深，无论她是否常用，即使我现在文言文的知识还十分浅薄，但我愿意我的绵薄之力去努力学习，来表达我对文言文的崇敬之情，在学习路上一步一步稳妥的走下去。</w:t>
      </w:r>
    </w:p>
    <w:p>
      <w:pPr>
        <w:ind w:left="0" w:right="0" w:firstLine="560"/>
        <w:spacing w:before="450" w:after="450" w:line="312" w:lineRule="auto"/>
      </w:pPr>
      <w:r>
        <w:rPr>
          <w:rFonts w:ascii="宋体" w:hAnsi="宋体" w:eastAsia="宋体" w:cs="宋体"/>
          <w:color w:val="000"/>
          <w:sz w:val="28"/>
          <w:szCs w:val="28"/>
        </w:rPr>
        <w:t xml:space="preserve">弘扬工匠精神3</w:t>
      </w:r>
    </w:p>
    <w:p>
      <w:pPr>
        <w:ind w:left="0" w:right="0" w:firstLine="560"/>
        <w:spacing w:before="450" w:after="450" w:line="312" w:lineRule="auto"/>
      </w:pPr>
      <w:r>
        <w:rPr>
          <w:rFonts w:ascii="宋体" w:hAnsi="宋体" w:eastAsia="宋体" w:cs="宋体"/>
          <w:color w:val="000"/>
          <w:sz w:val="28"/>
          <w:szCs w:val="28"/>
        </w:rPr>
        <w:t xml:space="preserve">上下五千年，中国一路风尘仆仆走来，脚下踏的是深厚的文化底蕴。但在今天，一提及中国传统礼仪，大多数人并没有什么清晰概念，甚至则一位这种传统礼仪人化是过时的东西。因此，中国礼仪文化正在遭受着史无前例的以往与不屑。</w:t>
      </w:r>
    </w:p>
    <w:p>
      <w:pPr>
        <w:ind w:left="0" w:right="0" w:firstLine="560"/>
        <w:spacing w:before="450" w:after="450" w:line="312" w:lineRule="auto"/>
      </w:pPr>
      <w:r>
        <w:rPr>
          <w:rFonts w:ascii="宋体" w:hAnsi="宋体" w:eastAsia="宋体" w:cs="宋体"/>
          <w:color w:val="000"/>
          <w:sz w:val="28"/>
          <w:szCs w:val="28"/>
        </w:rPr>
        <w:t xml:space="preserve">然而，中华民族传统礼仪文化是中国人民几千年来处理人际关系的实践结晶，是人与人之间行为规范的准则。</w:t>
      </w:r>
    </w:p>
    <w:p>
      <w:pPr>
        <w:ind w:left="0" w:right="0" w:firstLine="560"/>
        <w:spacing w:before="450" w:after="450" w:line="312" w:lineRule="auto"/>
      </w:pPr>
      <w:r>
        <w:rPr>
          <w:rFonts w:ascii="宋体" w:hAnsi="宋体" w:eastAsia="宋体" w:cs="宋体"/>
          <w:color w:val="000"/>
          <w:sz w:val="28"/>
          <w:szCs w:val="28"/>
        </w:rPr>
        <w:t xml:space="preserve">杨时与他的学友游酢为求的正确答案一起去老师家请教。时值隆冬，天寒地冻，来到程家时，适逢先生坐在路旁打坐养神，杨时二人不敢惊动老师，就恭恭敬敬立在门外，等候先生醒来，过来良久，程一觉醒来，从窗口发现侍立在风雪中的杨时，只见她遍身披雪。脚下雪已有一尺多后了。此后，“程门立雪”的故事就成了尊师重道的千古美谈。</w:t>
      </w:r>
    </w:p>
    <w:p>
      <w:pPr>
        <w:ind w:left="0" w:right="0" w:firstLine="560"/>
        <w:spacing w:before="450" w:after="450" w:line="312" w:lineRule="auto"/>
      </w:pPr>
      <w:r>
        <w:rPr>
          <w:rFonts w:ascii="宋体" w:hAnsi="宋体" w:eastAsia="宋体" w:cs="宋体"/>
          <w:color w:val="000"/>
          <w:sz w:val="28"/>
          <w:szCs w:val="28"/>
        </w:rPr>
        <w:t xml:space="preserve">礼仪是律己，进人是一种规范，是表现了对他人的尊重。古人云“不学礼，无以立”文明礼仪不仅是个人素质、教养的体现，也是个人道德和社会公德的体现。</w:t>
      </w:r>
    </w:p>
    <w:p>
      <w:pPr>
        <w:ind w:left="0" w:right="0" w:firstLine="560"/>
        <w:spacing w:before="450" w:after="450" w:line="312" w:lineRule="auto"/>
      </w:pPr>
      <w:r>
        <w:rPr>
          <w:rFonts w:ascii="宋体" w:hAnsi="宋体" w:eastAsia="宋体" w:cs="宋体"/>
          <w:color w:val="000"/>
          <w:sz w:val="28"/>
          <w:szCs w:val="28"/>
        </w:rPr>
        <w:t xml:space="preserve">东汉黄香仅仅九岁，就懂得尊老爱幼，孝顺父母。在冬天严寒之时，就用自己的身体将父母的被子温暖后，再请父母安寝;在夏日炎热之际，则用扇子给父母扇凉驱蚊，以侍奉父母安寝。黄香温席是在中国传统孝之礼仪，孝顺父母，从小事做起。</w:t>
      </w:r>
    </w:p>
    <w:p>
      <w:pPr>
        <w:ind w:left="0" w:right="0" w:firstLine="560"/>
        <w:spacing w:before="450" w:after="450" w:line="312" w:lineRule="auto"/>
      </w:pPr>
      <w:r>
        <w:rPr>
          <w:rFonts w:ascii="宋体" w:hAnsi="宋体" w:eastAsia="宋体" w:cs="宋体"/>
          <w:color w:val="000"/>
          <w:sz w:val="28"/>
          <w:szCs w:val="28"/>
        </w:rPr>
        <w:t xml:space="preserve">近百年来，由于种.种原因，一些优秀的伦理道德遭到不同程度的破坏。如今的人们已经有了较之过去更为雄厚的经济基础来孝敬老人，心已经没了，孝敬父母不是有心无力，而是有力无心。</w:t>
      </w:r>
    </w:p>
    <w:p>
      <w:pPr>
        <w:ind w:left="0" w:right="0" w:firstLine="560"/>
        <w:spacing w:before="450" w:after="450" w:line="312" w:lineRule="auto"/>
      </w:pPr>
      <w:r>
        <w:rPr>
          <w:rFonts w:ascii="宋体" w:hAnsi="宋体" w:eastAsia="宋体" w:cs="宋体"/>
          <w:color w:val="000"/>
          <w:sz w:val="28"/>
          <w:szCs w:val="28"/>
        </w:rPr>
        <w:t xml:space="preserve">唐朝贞观年间，西城回纶国是大唐的藩国，一次，回纶国为了表示对大唐的友好，派使者带一批珍宝见唐王，其中最珍贵的是白天鹅。途中，白天鹅不谨飞走，使者只拔下几根鹅毛，却没能抓住白天鹅，使者在担心害怕之余吧鹅毛献给了唐太宗，唐代宗并没有怪罪他，反而觉得他忠诚老实，不辱使命，从此，“千里送鹅毛，礼轻情意重”的故事干为流传开来。</w:t>
      </w:r>
    </w:p>
    <w:p>
      <w:pPr>
        <w:ind w:left="0" w:right="0" w:firstLine="560"/>
        <w:spacing w:before="450" w:after="450" w:line="312" w:lineRule="auto"/>
      </w:pPr>
      <w:r>
        <w:rPr>
          <w:rFonts w:ascii="宋体" w:hAnsi="宋体" w:eastAsia="宋体" w:cs="宋体"/>
          <w:color w:val="000"/>
          <w:sz w:val="28"/>
          <w:szCs w:val="28"/>
        </w:rPr>
        <w:t xml:space="preserve">中国传统礼仪，应是体现精神价值的生活方式，传录它可以使我们的礼仪化发扬光大。</w:t>
      </w:r>
    </w:p>
    <w:p>
      <w:pPr>
        <w:ind w:left="0" w:right="0" w:firstLine="560"/>
        <w:spacing w:before="450" w:after="450" w:line="312" w:lineRule="auto"/>
      </w:pPr>
      <w:r>
        <w:rPr>
          <w:rFonts w:ascii="宋体" w:hAnsi="宋体" w:eastAsia="宋体" w:cs="宋体"/>
          <w:color w:val="000"/>
          <w:sz w:val="28"/>
          <w:szCs w:val="28"/>
        </w:rPr>
        <w:t xml:space="preserve">传统礼仪毕竟是中国传续了几千年的血脉，若血脉堵塞，中国只能被称为是一个现代国，而不能称其为中国了。中国传统礼仪文化博大精深，它足以使国人和海外人引来容耀和自豪，它是中华民族重要的凝聚力，没有它，国人将迷失自我;没有它，中国便只剩下一个空壳。</w:t>
      </w:r>
    </w:p>
    <w:p>
      <w:pPr>
        <w:ind w:left="0" w:right="0" w:firstLine="560"/>
        <w:spacing w:before="450" w:after="450" w:line="312" w:lineRule="auto"/>
      </w:pPr>
      <w:r>
        <w:rPr>
          <w:rFonts w:ascii="宋体" w:hAnsi="宋体" w:eastAsia="宋体" w:cs="宋体"/>
          <w:color w:val="000"/>
          <w:sz w:val="28"/>
          <w:szCs w:val="28"/>
        </w:rPr>
        <w:t xml:space="preserve">纵观古今中外各国发展，世上没有一个民族失否定自身传统礼仪的，没有任何一个民族会认为自己的优秀的传统礼仪是过时的，有害的。而传来中国传统礼仪文化。是每个华夏儿女的责任，只有这样，我们才能无愧地大声说：“我是中国人!”</w:t>
      </w:r>
    </w:p>
    <w:p>
      <w:pPr>
        <w:ind w:left="0" w:right="0" w:firstLine="560"/>
        <w:spacing w:before="450" w:after="450" w:line="312" w:lineRule="auto"/>
      </w:pPr>
      <w:r>
        <w:rPr>
          <w:rFonts w:ascii="宋体" w:hAnsi="宋体" w:eastAsia="宋体" w:cs="宋体"/>
          <w:color w:val="000"/>
          <w:sz w:val="28"/>
          <w:szCs w:val="28"/>
        </w:rPr>
        <w:t xml:space="preserve">弘扬工匠精神4</w:t>
      </w:r>
    </w:p>
    <w:p>
      <w:pPr>
        <w:ind w:left="0" w:right="0" w:firstLine="560"/>
        <w:spacing w:before="450" w:after="450" w:line="312" w:lineRule="auto"/>
      </w:pPr>
      <w:r>
        <w:rPr>
          <w:rFonts w:ascii="宋体" w:hAnsi="宋体" w:eastAsia="宋体" w:cs="宋体"/>
          <w:color w:val="000"/>
          <w:sz w:val="28"/>
          <w:szCs w:val="28"/>
        </w:rPr>
        <w:t xml:space="preserve">“工匠精神”是怎样的精神?我们需要什么样的“工匠精神”?</w:t>
      </w:r>
    </w:p>
    <w:p>
      <w:pPr>
        <w:ind w:left="0" w:right="0" w:firstLine="560"/>
        <w:spacing w:before="450" w:after="450" w:line="312" w:lineRule="auto"/>
      </w:pPr>
      <w:r>
        <w:rPr>
          <w:rFonts w:ascii="宋体" w:hAnsi="宋体" w:eastAsia="宋体" w:cs="宋体"/>
          <w:color w:val="000"/>
          <w:sz w:val="28"/>
          <w:szCs w:val="28"/>
        </w:rPr>
        <w:t xml:space="preserve">“工匠精神”是一种“笨”精神。</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第五篇</w:t>
      </w:r>
    </w:p>
    <w:p>
      <w:pPr>
        <w:ind w:left="0" w:right="0" w:firstLine="560"/>
        <w:spacing w:before="450" w:after="450" w:line="312" w:lineRule="auto"/>
      </w:pPr>
      <w:r>
        <w:rPr>
          <w:rFonts w:ascii="宋体" w:hAnsi="宋体" w:eastAsia="宋体" w:cs="宋体"/>
          <w:color w:val="000"/>
          <w:sz w:val="28"/>
          <w:szCs w:val="28"/>
        </w:rPr>
        <w:t xml:space="preserve">新冠肺炎疫情是新中国成立以来在我国发生的传播速度最快、感染范围最广、防控难度最大的一次重大突发公共卫生事件。在打赢疫情防控阻击战的“大考”中，全国各族人民在_的坚强领导下，众志成城，共克时艰，再次彰显了中国特色社会主义制度的显著优势，进一步激发起全国各族人民继续以“中国精神”凝聚“中国力量”，全面夺取疫情防控和决战决胜脱贫攻坚最终胜利的信心和决心。</w:t>
      </w:r>
    </w:p>
    <w:p>
      <w:pPr>
        <w:ind w:left="0" w:right="0" w:firstLine="560"/>
        <w:spacing w:before="450" w:after="450" w:line="312" w:lineRule="auto"/>
      </w:pPr>
      <w:r>
        <w:rPr>
          <w:rFonts w:ascii="宋体" w:hAnsi="宋体" w:eastAsia="宋体" w:cs="宋体"/>
          <w:color w:val="000"/>
          <w:sz w:val="28"/>
          <w:szCs w:val="28"/>
        </w:rPr>
        <w:t xml:space="preserve">彰显了“危难面前不弯腰，越是艰险越向前”的抗争精神。疫情当前拷问人心、考验意志、磨砺筋骨。疫情防控是一场保卫人民群众生命安全和身体健康的严峻斗争，必须彻底战胜疫情，坚决赢得这场斗争的全面胜利。在疫情最严重的前线上，严防死守在社区的无数_员、基层干部，日夜工作在临床前线与病魔抗争、救死扶危的医护人员，热情捐钱捐物用物质和精神支援战“疫”的全国同胞，因封城、封区、封路而坚守“宅”家的全国人民，每一个人都用自己的钢铁意志和坚忍不拔的毅力，共同构筑出抗疫的精神万里长城。“危难面前不弯腰，越是艰险越向前”的抗争精神，是中华民族在五千年文明史上经历无数磨难“熬出来”的，是在十四年_中“挺过来”的，是在应对中华民族伟大复兴路上多次挫折中“练出来”的。目前疫情防控虽取得初步成效，但取得最后胜利，还需要继续秉持这种精神，唯有如此，在大疫之年决战脱贫攻坚、决胜全面小康才能取得胜利成果。</w:t>
      </w:r>
    </w:p>
    <w:p>
      <w:pPr>
        <w:ind w:left="0" w:right="0" w:firstLine="560"/>
        <w:spacing w:before="450" w:after="450" w:line="312" w:lineRule="auto"/>
      </w:pPr>
      <w:r>
        <w:rPr>
          <w:rFonts w:ascii="宋体" w:hAnsi="宋体" w:eastAsia="宋体" w:cs="宋体"/>
          <w:color w:val="000"/>
          <w:sz w:val="28"/>
          <w:szCs w:val="28"/>
        </w:rPr>
        <w:t xml:space="preserve">彰显了“咬定青山不放松，不破楼兰终不还”的革命精神。疫情肆虐造成的严重后果，我们付出了巨大代价。虽然通过全国各族人民群众坚定“咬定青山不放松，不破楼兰终不还”的革命精神，在全民战“疫”的艰苦鏖战下，当前疫情防控形势积极向好态势正在拓展，但是形势依然严峻复杂，零新增”并不意味着“零风险”，这个时候是容易疲劳疲倦的时候，是容易出现精神懈怠的时候，还需要持续做好疫情防控工作，决不能大意、决不能放松，尤其是国外疫情还在迅速蔓延，国内疫情防控形势很有可能出现反复。全国上下必须确立“宜将剩勇追穷寇”、将革命进行到底的决心，彻底打赢抗疫之战;必须秉持钉钉子精神，任尔东南西北风，咬定青山不放松，继续全力施为;必须发挥精准战“疫”的工匠精神，继续拧紧战“疫”工程的每一颗螺丝，继续全力救治每一个病人，继续清零每一个社区、街道、单位、城市、乡村，不留死角、不漏盲区，不达目的誓不罢休。</w:t>
      </w:r>
    </w:p>
    <w:p>
      <w:pPr>
        <w:ind w:left="0" w:right="0" w:firstLine="560"/>
        <w:spacing w:before="450" w:after="450" w:line="312" w:lineRule="auto"/>
      </w:pPr>
      <w:r>
        <w:rPr>
          <w:rFonts w:ascii="宋体" w:hAnsi="宋体" w:eastAsia="宋体" w:cs="宋体"/>
          <w:color w:val="000"/>
          <w:sz w:val="28"/>
          <w:szCs w:val="28"/>
        </w:rPr>
        <w:t xml:space="preserve">《乡土中国》读后感1000字【精选五篇】</w:t>
      </w:r>
    </w:p>
    <w:p>
      <w:pPr>
        <w:ind w:left="0" w:right="0" w:firstLine="560"/>
        <w:spacing w:before="450" w:after="450" w:line="312" w:lineRule="auto"/>
      </w:pPr>
      <w:r>
        <w:rPr>
          <w:rFonts w:ascii="宋体" w:hAnsi="宋体" w:eastAsia="宋体" w:cs="宋体"/>
          <w:color w:val="000"/>
          <w:sz w:val="28"/>
          <w:szCs w:val="28"/>
        </w:rPr>
        <w:t xml:space="preserve">20_年最新关于中国精神中国力量的议论文【精选三篇】</w:t>
      </w:r>
    </w:p>
    <w:p>
      <w:pPr>
        <w:ind w:left="0" w:right="0" w:firstLine="560"/>
        <w:spacing w:before="450" w:after="450" w:line="312" w:lineRule="auto"/>
      </w:pPr>
      <w:r>
        <w:rPr>
          <w:rFonts w:ascii="宋体" w:hAnsi="宋体" w:eastAsia="宋体" w:cs="宋体"/>
          <w:color w:val="000"/>
          <w:sz w:val="28"/>
          <w:szCs w:val="28"/>
        </w:rPr>
        <w:t xml:space="preserve">在抗洪抢险彰显中国精神议论文【最新】</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第六篇</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大家好!我今天演讲的内容是：祖国在我心中。</w:t>
      </w:r>
    </w:p>
    <w:p>
      <w:pPr>
        <w:ind w:left="0" w:right="0" w:firstLine="560"/>
        <w:spacing w:before="450" w:after="450" w:line="312" w:lineRule="auto"/>
      </w:pPr>
      <w:r>
        <w:rPr>
          <w:rFonts w:ascii="宋体" w:hAnsi="宋体" w:eastAsia="宋体" w:cs="宋体"/>
          <w:color w:val="000"/>
          <w:sz w:val="28"/>
          <w:szCs w:val="28"/>
        </w:rPr>
        <w:t xml:space="preserve">每当冉冉升起的国旗在我眼前飘舞，我就仿佛看到了祖国的大好河山：巍峨的珠穆朗玛峰___在祖国的西部;秀丽的桂林点缀着美丽的祖**亲;雄伟的长城为我们抵御外敌;波涛汹涌的长江是境界我们奋发图强的标志……我们的祖国不仅有秀丽的山河，也有璀璨的历史：我们的祖先是机智的：他们用这娴熟的兵法，打出了一场场震中外的战役;我们的祖先是伟大的：秦始皇建造了世界十大奇观之一的长城;曹操建造了铜雀台……可是，我们的母亲也历尽沧桑。</w:t>
      </w:r>
    </w:p>
    <w:p>
      <w:pPr>
        <w:ind w:left="0" w:right="0" w:firstLine="560"/>
        <w:spacing w:before="450" w:after="450" w:line="312" w:lineRule="auto"/>
      </w:pPr>
      <w:r>
        <w:rPr>
          <w:rFonts w:ascii="宋体" w:hAnsi="宋体" w:eastAsia="宋体" w:cs="宋体"/>
          <w:color w:val="000"/>
          <w:sz w:val="28"/>
          <w:szCs w:val="28"/>
        </w:rPr>
        <w:t xml:space="preserve">1934年，“918”的事变，震惊了每个中国人，我们也忘不了东北军的英魂;南京大___，30万无辜的生命，让举国上下的人民怒气填胸;卢沟桥的屈辱，我们永远也忘不了;圆明园的那把火，刺痛着我们的心……</w:t>
      </w:r>
    </w:p>
    <w:p>
      <w:pPr>
        <w:ind w:left="0" w:right="0" w:firstLine="560"/>
        <w:spacing w:before="450" w:after="450" w:line="312" w:lineRule="auto"/>
      </w:pPr>
      <w:r>
        <w:rPr>
          <w:rFonts w:ascii="宋体" w:hAnsi="宋体" w:eastAsia="宋体" w:cs="宋体"/>
          <w:color w:val="000"/>
          <w:sz w:val="28"/>
          <w:szCs w:val="28"/>
        </w:rPr>
        <w:t xml:space="preserve">现在，我们的祖国终于奋起，1949年，我们的祖国成立了!中国的成立，是激动人心的，中国人民可以挺起腰杆来做人了!我们的祖国在腾飞：卫星在屡屡发射，日新月异的科技吸引着人们的眼球……</w:t>
      </w:r>
    </w:p>
    <w:p>
      <w:pPr>
        <w:ind w:left="0" w:right="0" w:firstLine="560"/>
        <w:spacing w:before="450" w:after="450" w:line="312" w:lineRule="auto"/>
      </w:pPr>
      <w:r>
        <w:rPr>
          <w:rFonts w:ascii="宋体" w:hAnsi="宋体" w:eastAsia="宋体" w:cs="宋体"/>
          <w:color w:val="000"/>
          <w:sz w:val="28"/>
          <w:szCs w:val="28"/>
        </w:rPr>
        <w:t xml:space="preserve">作为祖国的新花朵，我们应该好好读书，奋发图强，不忘国耻，振兴中华。让我们的祖国变成一只腾飞的雄鹰吧!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第七篇</w:t>
      </w:r>
    </w:p>
    <w:p>
      <w:pPr>
        <w:ind w:left="0" w:right="0" w:firstLine="560"/>
        <w:spacing w:before="450" w:after="450" w:line="312" w:lineRule="auto"/>
      </w:pPr>
      <w:r>
        <w:rPr>
          <w:rFonts w:ascii="宋体" w:hAnsi="宋体" w:eastAsia="宋体" w:cs="宋体"/>
          <w:color w:val="000"/>
          <w:sz w:val="28"/>
          <w:szCs w:val="28"/>
        </w:rPr>
        <w:t xml:space="preserve">一、关东神宫的建筑</w:t>
      </w:r>
    </w:p>
    <w:p>
      <w:pPr>
        <w:ind w:left="0" w:right="0" w:firstLine="560"/>
        <w:spacing w:before="450" w:after="450" w:line="312" w:lineRule="auto"/>
      </w:pPr>
      <w:r>
        <w:rPr>
          <w:rFonts w:ascii="宋体" w:hAnsi="宋体" w:eastAsia="宋体" w:cs="宋体"/>
          <w:color w:val="000"/>
          <w:sz w:val="28"/>
          <w:szCs w:val="28"/>
        </w:rPr>
        <w:t xml:space="preserve">关东神宫的选址对日本殖民当局而言至关重要，它关系到巩固日本对大连地区的占领与控制，进一步宣传国家神道体系，使居住在大连的日本人成为日本“_”的忠实信徒，使大连人民成为“皇道顺化”的亡国奴，从而形成日本国土“彻底的真实的延伸”，将大连变成日本可靠的侵略基地。日本殖民当局的军政要员经过反复勘察和选址，最终将关东神宫的位置确定在旅顺新市区北面的高坡上，这里依山傍海，神社在群山环抱中面向大海，风景十分优美和清静。日本殖民当局采用高压政策将居民迁走，强占了这片好山好水，开始动工修建关东神宫。日本建造神社时大多采用“白木流造式”的建筑风格，这是日本学自唐朝并发扬光大的一种长屋檐独特建筑样式，关东神宫就属于这种建筑。“白木流造式”的具体做法，即采用高档的白茬木头精雕细刻，不涂油漆，露出木材原生态的纹路和颜色，清新自然，做工考究。建造关东神宫时，专业技术工人都是从日本国内招募来的，木工、瓦工等都可谓是“技术高手”。当时，建造神社使用的木材都是专门从台湾运来的有合抱粗的樟木，不仅能够起到防腐防蛀的作用，还使建筑始终散发着一股浓浓的樟香味道，更增加神社的神秘感。在关东神宫巨型的门槛上，排列有序地镶嵌着铜制铆钉，每个重达0．25公斤;屋顶全部采用铜瓦覆盖，每片重达0．5公斤;房檐上镶装着汉白玉材质的浮雕嘲风，显得十分雍容华贵。关东神宫门前立有三排高大的鸟居，每根柱子十分粗大，两个成年人都合抱不过来，还有神宫屋顶上交叉叠压的栋梁，各殿巨大的廊柱，以及带着精雕细刻花纹的木制装饰，均采用台湾樟木，每根木材都是顺丝顺绺，连一个疤痕都没有，足以想见当时建筑选料的精细和建造方式的讲究。据旅顺居民回忆，当年日本人采用拖船将樟木从台湾运到旅顺港，沿途还有军舰护航，木料到港时，日本殖民当局竟然规定旅顺渔民一律不准出海打鱼。当时，由于樟木过于粗大，缺少相应的运输工具，采用原始的圆木交替滚动、人工拖拉的方式运到工地。鸟居完工后，每排鸟居的下面都设有岗哨，站岗的军警全部佩带短枪和长刀，戒备森严，普通中国人是不允许靠近的。1944年9月28日，关东神宫主殿竣工，日本殖民当局为此举行了隆重的落成典礼。同年10月1日上午10点，_派遣特使到旅顺主持关东神宫“镇座祭”仪式，驻“_”日本大使、关东军总司令山田乙三和新上任的关东神宫神主佐藤重三郎等都出席了仪式，来自大连神社的人员奏乐起舞，整个仪式进行了两个多小时。当时，日本邮递局还同期发行了“关东神宫镇座纪念”邮票和明信片，这是战争期间日本发行的最后一项纪念邮票。根据史料记载，在日本本土以外，像关东神宫这样规格的神社，日本在中国大陆仅此一处。另外两处分别在朝鲜和中国台湾。从此，由日本政府主导建成的关东神宫取代由日本民间组织建立的大连神社，成为日本在大连地区的中心神社。在关东神宫建造同时，日本殖民当局还在神社门前(今旅顺白山街)修建了一条笔直宽阔，长达480米的御道。御道，顾名思义就是皇帝专用的道路，平民百姓未经特许不得行走，倘若擅自在御道上行走就得被杀头。关东神宫的御道并行三排，宽32米，中间主道宽10米，两边侧路宽6米。御道两旁建有长长的绿化带，种植着日本银杏树、白玉兰等各种名贵树木，粗壮的大树枝叶相连，遮天蔽日将道路包裹起来，形成三条郁郁森森的林荫大道，面向大海，美丽而幽静。关东神宫在大规模建造时，太平洋战争已经爆发，日本举全国之力而为之，其实已把这里按照_的皇宫规格来建造。当时，在旅顺就曾盛传_计划在其本土失守的情况下，从东京迁到旅顺关东神宫居住，以便永远统治东亚。关东神宫门前的御道就是专供_和_派遣的特使御用行走的，两旁的侧路供文武官吏行走，中国的民众不得行走，否则以重罪治之。由此而知，日本殖民当局大兴土木、劳民伤财地修建关东神宫，一方面是为了“迎接”_的到来，另一方面就是为了实现侵占中国的“黄粱梦”。</w:t>
      </w:r>
    </w:p>
    <w:p>
      <w:pPr>
        <w:ind w:left="0" w:right="0" w:firstLine="560"/>
        <w:spacing w:before="450" w:after="450" w:line="312" w:lineRule="auto"/>
      </w:pPr>
      <w:r>
        <w:rPr>
          <w:rFonts w:ascii="宋体" w:hAnsi="宋体" w:eastAsia="宋体" w:cs="宋体"/>
          <w:color w:val="000"/>
          <w:sz w:val="28"/>
          <w:szCs w:val="28"/>
        </w:rPr>
        <w:t xml:space="preserve">二、以“勤劳奉仕”为名</w:t>
      </w:r>
    </w:p>
    <w:p>
      <w:pPr>
        <w:ind w:left="0" w:right="0" w:firstLine="560"/>
        <w:spacing w:before="450" w:after="450" w:line="312" w:lineRule="auto"/>
      </w:pPr>
      <w:r>
        <w:rPr>
          <w:rFonts w:ascii="宋体" w:hAnsi="宋体" w:eastAsia="宋体" w:cs="宋体"/>
          <w:color w:val="000"/>
          <w:sz w:val="28"/>
          <w:szCs w:val="28"/>
        </w:rPr>
        <w:t xml:space="preserve">强迫学生修建关东神宫1941年太平洋战争爆发后，由于侵略战线过长，致使日本兵力吃紧，到处强抓中国劳工修筑工事。1943年后，日本殖民当局在大连地区相继颁布了《学校战时动员体制确立要纲决定》、《关于教育的战时非常措施方案》、《学生勤劳令》等一系列战时教育的非常措施，把学校变成“增强战争实力”的工具，通过_的军事教育将学生变成紧急时期的劳动力。1944年，日本殖民当局通过《紧急学徒勤劳动员细要》、《决战教育纲要》等条令，要求学校组织学生进行军事训练，祈祷日本_“武运长久”，同时以“勤劳奉仕”(即义务劳动)的名义，强迫中国学生到军需仓库、机场、关东神宫等地参加数日乃至半年的义务劳动，致使旅顺各学校的学生大多离开学校。据当年目击关东神宫施工情况的老人证实，修建神宫时，工地上集聚了许多精工巧匠，昼夜拼搏，但像砌墙、上瓦、安装门槛等细活都由日本人负责完成，中国人根本不许靠前。中国人干的都是粗活、脏活、累活，如让年幼的学生抬大筐运土，劳动强度非常大，日本教师做监工，对中国学生不是打就是骂，激起了学生们针锋相对的反抗斗争。学生主要做苦力活，负责搬运大量的土石方，两人抬一个大筐，装上土后，要抬起来跑着走，学生们不跑，能磨蹭就磨蹭，以“磨洋工”的形式进行反抗。</w:t>
      </w:r>
    </w:p>
    <w:p>
      <w:pPr>
        <w:ind w:left="0" w:right="0" w:firstLine="560"/>
        <w:spacing w:before="450" w:after="450" w:line="312" w:lineRule="auto"/>
      </w:pPr>
      <w:r>
        <w:rPr>
          <w:rFonts w:ascii="宋体" w:hAnsi="宋体" w:eastAsia="宋体" w:cs="宋体"/>
          <w:color w:val="000"/>
          <w:sz w:val="28"/>
          <w:szCs w:val="28"/>
        </w:rPr>
        <w:t xml:space="preserve">三、关东神宫的遗物</w:t>
      </w:r>
    </w:p>
    <w:p>
      <w:pPr>
        <w:ind w:left="0" w:right="0" w:firstLine="560"/>
        <w:spacing w:before="450" w:after="450" w:line="312" w:lineRule="auto"/>
      </w:pPr>
      <w:r>
        <w:rPr>
          <w:rFonts w:ascii="宋体" w:hAnsi="宋体" w:eastAsia="宋体" w:cs="宋体"/>
          <w:color w:val="000"/>
          <w:sz w:val="28"/>
          <w:szCs w:val="28"/>
        </w:rPr>
        <w:t xml:space="preserve">1945年8月15日，抗日战争取得胜利。8月22日，苏联红军进驻旅顺，关东神宫被废弃使用。至1958年，因为疏于管理，关东神宫的屋顶铜瓦、樟木门柱等物件陆续被老百姓拆走，难遮风雨的关东神宫开始破败。1958年4月4日，关东神宫被拆除，仅保留西侧走廊建筑约800多平方米。1945年9月12日，驻旅大地区(旅顺和大连)的苏联红军司令部命令居住在旅顺的日本人立即撤离，前往大连集合，关东神宫被露西亚教堂接管。日本投降前，神宫的神职人员已经将许多逸品烧毁，露西亚教堂接管时，关东神宫只剩下几个空旷的殿堂。同年10月，在铁路工作的日本人小林满听说关东神宫被苏方接管，悄悄来到旅顺，希望能够找到与关东神宫有关联的东西做纪念，并最终发现“关东神宫御神印”，该印章呈四角形，是由日本篆刻家大石南山刻成后献给南满洲铁道株式会社(简称“满铁”)，“满铁”又奉献给了关东神宫。1958年，人们在拆除关东神宫正殿时还发现了上梁的镇物，即“关东神宫上栋”钱币，纪时为“昭和十五年五月四日”。据专家分析，这是当年修建关东神宫正殿时摆放在房梁上的镇物，俗称“上梁钱”，属于专用、专铸的“上梁钱”，作用是期望避邪趋吉，保佑平安。关东神宫被拆除后，汉白玉浮雕嘲风被散放在旅顺动物园仓库，1991年8月23日被旅顺日俄_旧址博物馆征集收藏，因其品相完整，做工精美，被定为三级文物。该浮雕为汉白玉质地，呈五边形状，高112—115厘米不等，宽87—90厘米不等，浮雕正面雕刻着嘲风的鼻子、眼睛、眉须、毛发等图案，虽然经历了半个多世纪的风雨侵蚀，依然清晰可见，栩栩如生，威风凛凛。嘲风，相传为龙所生九子之老三，平生好险又好望，因此，其形状常常作为殿角的装饰。在中国古建筑装饰中，我们在许多楼台亭阁殿角上都会看到排列着单行队的走兽，走兽的领头是一位骑禽的“仙人”，后面依次为龙、凤、狮子、天马、海马、狻猊、押鱼、獬豸、斗牛和行什。走兽的安放有严格的等级制度，只有北京故宫的太和殿才能十样俱全，次要的殿堂则要相应减少。关东神宫殿角上嘲风的安置，是威严的象征，具有威慑妖魔、清除灾祸的含义，专门用来化解“风水十八煞”中的“反光煞”。殿角的走兽被建筑行业形象地称为“走投无路”，因为它们已经“走”到了檐角的最前端，再向前一步就会掉下去，真的是走投无路了。这就如同日本殖民当局修建关东神宫，无论做怎样的垂死挣扎，最终都是走向灭亡。20_年是中国人民抗日战争暨世界反_战争胜利69周年，虽然历史的硝烟和呐喊已经远去，但战争的灾难和伤害我们不能遗忘，历史会永远提醒我们铭记过去、警示未来，为实现中华民族伟大复兴而努力奋斗。</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第八篇</w:t>
      </w:r>
    </w:p>
    <w:p>
      <w:pPr>
        <w:ind w:left="0" w:right="0" w:firstLine="560"/>
        <w:spacing w:before="450" w:after="450" w:line="312" w:lineRule="auto"/>
      </w:pPr>
      <w:r>
        <w:rPr>
          <w:rFonts w:ascii="宋体" w:hAnsi="宋体" w:eastAsia="宋体" w:cs="宋体"/>
          <w:color w:val="000"/>
          <w:sz w:val="28"/>
          <w:szCs w:val="28"/>
        </w:rPr>
        <w:t xml:space="preserve">长征精神是实事求是、一切从实际出发的精神。在红军长征途中,党的政策正确与否,关系到革命的全局,关系到中国工农红军战略转移的成败。长征初期,由于李德、博古等人采取退却中的右倾逃跑主义,随后王明又犯了严重的“左”倾冒险主义,使红军陷入_围追堵截之中损失惨重。在党和红军生死存亡的关头,党实事求是,从实际出发,1935年1月党召开遵义会议纠正了李德、博古等人在军事上和组织上的错误,在事实上确立了以_为核心的_的正确领导。从此,实事求是、一切从实际出发便贯穿了整个长征过程。先后制定正确的路线、方针和政策,根据实际情况克服重重困难,先后取得了四渡赤水,巧渡金沙江,强渡大渡河和飞夺泸定桥等胜利,红军三大主力于1936年10月在陕北胜利会师。据实地调研了解到,长征红军主要活动于今四川省内的甘孜、阿坝、凉山、雅安等市、州,特别是在甘孜、阿坝的雪山草地,几乎每个县都留下了长征红军的战斗足迹,并且有些县的红色旅游资源显得相当丰富。天全、宝兴两地政府根据四川省委和政府的发展规划要求,正结合当地实际情况,寻找关联,统一规划,各地、各部门相互协调,大众参与,整体运作整个产业。使当地丰富的红色旅游资源与雄浑秀美的自然风光、多姿多彩的民族文化交相辉映,成为极具发展潜力的旅游精品基地。充分发挥自身在四川的红色旅游资源“将帅故里”、“长征丰碑”、“川陕苏区”三大板块之一的地位,借助四川发展红色旅游,力推“重走长征路,将帅故里游”的经典红色旅游线路,挖掘当地质量品质好、革命历史文化内涵丰富的资源。致力于变资源优势为经济优势,促进当地农村发展,带领村民脱贫致富。</w:t>
      </w:r>
    </w:p>
    <w:p>
      <w:pPr>
        <w:ind w:left="0" w:right="0" w:firstLine="560"/>
        <w:spacing w:before="450" w:after="450" w:line="312" w:lineRule="auto"/>
      </w:pPr>
      <w:r>
        <w:rPr>
          <w:rFonts w:ascii="宋体" w:hAnsi="宋体" w:eastAsia="宋体" w:cs="宋体"/>
          <w:color w:val="000"/>
          <w:sz w:val="28"/>
          <w:szCs w:val="28"/>
        </w:rPr>
        <w:t xml:space="preserve">长征精神是艰苦奋斗、百折不挠的精神。长征是人类历史上艰苦奋斗、百折不挠精神的光辉典范。1934年10月,红军的三大主力陆续战略转移,开始长征。在_反动派的围追堵截中,红军忍受着严寒酷暑、高寒缺氧、干渴饥饿,跨过了千里冰封的万里雪山,穿过了人迹罕至的茫茫草地。他们吃草根、咽树皮、涉沼泽、眠雪地,不断克服艰难险阻。转战11个省,翻越18座高山,渡过24条江河,占领过62座城市,突破10个地方军阀包围,艰难跋涉两万多里,完成了革命转移。长征给人们一种深刻的启示:一个民族,一个国家,一个政党,一支军队,只要有艰苦奋斗的精神,就能够成就事业,创造辉煌。长征中锤炼出来的艰苦奋斗精神在社会主义现代化建设中,依然魅力无穷。据实地调研了解,老区人民 对山高路远、偏僻落后、基础落后、交通不便、信息不灵,积极探索,艰苦奋斗,不断整合当地自然资源、红色资源以及民族资源,加强当地的经济发展,改善当地人民生活水平,使当地人民摆脱了以往的贫困落后的局面,正大步迈入全面建设小康社会的队列中。</w:t>
      </w:r>
    </w:p>
    <w:p>
      <w:pPr>
        <w:ind w:left="0" w:right="0" w:firstLine="560"/>
        <w:spacing w:before="450" w:after="450" w:line="312" w:lineRule="auto"/>
      </w:pPr>
      <w:r>
        <w:rPr>
          <w:rFonts w:ascii="宋体" w:hAnsi="宋体" w:eastAsia="宋体" w:cs="宋体"/>
          <w:color w:val="000"/>
          <w:sz w:val="28"/>
          <w:szCs w:val="28"/>
        </w:rPr>
        <w:t xml:space="preserve">长征精神是开拓进取、不断创新的精神。长征途中,中央和红军果断地召开了遵义会议,结束了王明等人的错误领导,党和红军的路线转移到正确轨道上来,中国_开始独立自主地决定自己的路线、方针和政策。在以_为核心的_的正确领导下,红军创造性地采取声东击西,避实就虚的战斗方式,成功突破了敌人的包围。又如,在红军长征途中,强渡大渡河之前,进入了少数民族地区——“四川彝族居住的地区,这些强悍的彝族人从来没有被居住在他们周围的汉人所征服和感化过”。面对这样一个从未遇到的棘手问题,红军以开拓进取的创新精神,积极探索与少数民族的相处之道,尊重少数民族的风俗习惯,为新中国的民族区域自治进行了有益探索,这样红军与少数民族同胞共同战斗打退了敌人的追击。这些都体现出了红军开拓进取的创新精神。当前在革命老区,老区人民不断弘扬长征精神,整合自然和人文资源,开拓进取,不断创新,全力推进社会主义新农村和小康社会建设。如,四川省雅安市宝兴县北部夹金山南麓的硗碛藏寨,是当年红军长征翻越第一座大雪山的出发地,它同时又是宝兴生态旅游保护区内的一个藏族乡。这里因地理位置偏僻,气候寒冷,人烟稀少,森林密布,野生动植物资源十分丰富,形成了红军故事、藏族文化与自然景观的有机结合。又如,据调研了解,天全、宝兴两地针对当地红色旅游资源广泛、分散的态势,采取人为地“以线串景”即精心设计旅游线路的办法来打造旅游产品。这正是红军在长征中开拓创新精神在老区的具体体现。</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第九篇</w:t>
      </w:r>
    </w:p>
    <w:p>
      <w:pPr>
        <w:ind w:left="0" w:right="0" w:firstLine="560"/>
        <w:spacing w:before="450" w:after="450" w:line="312" w:lineRule="auto"/>
      </w:pPr>
      <w:r>
        <w:rPr>
          <w:rFonts w:ascii="宋体" w:hAnsi="宋体" w:eastAsia="宋体" w:cs="宋体"/>
          <w:color w:val="000"/>
          <w:sz w:val="28"/>
          <w:szCs w:val="28"/>
        </w:rPr>
        <w:t xml:space="preserve">一当前唐山市农村精神文化生活状况的原因解析</w:t>
      </w:r>
    </w:p>
    <w:p>
      <w:pPr>
        <w:ind w:left="0" w:right="0" w:firstLine="560"/>
        <w:spacing w:before="450" w:after="450" w:line="312" w:lineRule="auto"/>
      </w:pPr>
      <w:r>
        <w:rPr>
          <w:rFonts w:ascii="宋体" w:hAnsi="宋体" w:eastAsia="宋体" w:cs="宋体"/>
          <w:color w:val="000"/>
          <w:sz w:val="28"/>
          <w:szCs w:val="28"/>
        </w:rPr>
        <w:t xml:space="preserve">1农村文化建设人才匮乏</w:t>
      </w:r>
    </w:p>
    <w:p>
      <w:pPr>
        <w:ind w:left="0" w:right="0" w:firstLine="560"/>
        <w:spacing w:before="450" w:after="450" w:line="312" w:lineRule="auto"/>
      </w:pPr>
      <w:r>
        <w:rPr>
          <w:rFonts w:ascii="宋体" w:hAnsi="宋体" w:eastAsia="宋体" w:cs="宋体"/>
          <w:color w:val="000"/>
          <w:sz w:val="28"/>
          <w:szCs w:val="28"/>
        </w:rPr>
        <w:t xml:space="preserve">队伍残缺农村文化建设人才单一、匮乏，目前在农村文化建设过程中主要依靠文化专员来完成，但是在许多农村基层组织中仅仅在名义上存在文化专员，但实际上他们因为缺乏相应的专业底蕴却并未发挥带动发展农村精神文化生活的作用，从事着其他的工作。甚至有些乡镇在设置上就缺失文化专员，这对农村精神文化生活的活跃发展极为不利。农村文化专员在专业素养上的欠缺等原因致使农村精神文化活动无人组织或组织不力，这就造成了农村精神文化生活的内容匮乏，形式单一，农民不能或不会进行丰富多彩、积极向上的文化活动。</w:t>
      </w:r>
    </w:p>
    <w:p>
      <w:pPr>
        <w:ind w:left="0" w:right="0" w:firstLine="560"/>
        <w:spacing w:before="450" w:after="450" w:line="312" w:lineRule="auto"/>
      </w:pPr>
      <w:r>
        <w:rPr>
          <w:rFonts w:ascii="宋体" w:hAnsi="宋体" w:eastAsia="宋体" w:cs="宋体"/>
          <w:color w:val="000"/>
          <w:sz w:val="28"/>
          <w:szCs w:val="28"/>
        </w:rPr>
        <w:t xml:space="preserve">2农村文化建设专项资金的缺乏</w:t>
      </w:r>
    </w:p>
    <w:p>
      <w:pPr>
        <w:ind w:left="0" w:right="0" w:firstLine="560"/>
        <w:spacing w:before="450" w:after="450" w:line="312" w:lineRule="auto"/>
      </w:pPr>
      <w:r>
        <w:rPr>
          <w:rFonts w:ascii="宋体" w:hAnsi="宋体" w:eastAsia="宋体" w:cs="宋体"/>
          <w:color w:val="000"/>
          <w:sz w:val="28"/>
          <w:szCs w:val="28"/>
        </w:rPr>
        <w:t xml:space="preserve">也是制约农村文化建设的重要因素专项资金是展开一系列文化活动的基本保障，但是在基层单位中普遍存在资金不足的问题，对于资金的管理和应用也缺乏相应的设计及监管。有些甚至没有专项资金，这都大大影响了农村文化活动的开展。</w:t>
      </w:r>
    </w:p>
    <w:p>
      <w:pPr>
        <w:ind w:left="0" w:right="0" w:firstLine="560"/>
        <w:spacing w:before="450" w:after="450" w:line="312" w:lineRule="auto"/>
      </w:pPr>
      <w:r>
        <w:rPr>
          <w:rFonts w:ascii="宋体" w:hAnsi="宋体" w:eastAsia="宋体" w:cs="宋体"/>
          <w:color w:val="000"/>
          <w:sz w:val="28"/>
          <w:szCs w:val="28"/>
        </w:rPr>
        <w:t xml:space="preserve">二当前唐山市农村精神文化生活状况问题的对策分析</w:t>
      </w:r>
    </w:p>
    <w:p>
      <w:pPr>
        <w:ind w:left="0" w:right="0" w:firstLine="560"/>
        <w:spacing w:before="450" w:after="450" w:line="312" w:lineRule="auto"/>
      </w:pPr>
      <w:r>
        <w:rPr>
          <w:rFonts w:ascii="宋体" w:hAnsi="宋体" w:eastAsia="宋体" w:cs="宋体"/>
          <w:color w:val="000"/>
          <w:sz w:val="28"/>
          <w:szCs w:val="28"/>
        </w:rPr>
        <w:t xml:space="preserve">1解决队伍建设的问题</w:t>
      </w:r>
    </w:p>
    <w:p>
      <w:pPr>
        <w:ind w:left="0" w:right="0" w:firstLine="560"/>
        <w:spacing w:before="450" w:after="450" w:line="312" w:lineRule="auto"/>
      </w:pPr>
      <w:r>
        <w:rPr>
          <w:rFonts w:ascii="宋体" w:hAnsi="宋体" w:eastAsia="宋体" w:cs="宋体"/>
          <w:color w:val="000"/>
          <w:sz w:val="28"/>
          <w:szCs w:val="28"/>
        </w:rPr>
        <w:t xml:space="preserve">这是制约农村精神文化发展的主要问题。农村精神文化活动的开展要有专人来组织引导和参与，这就要求必须有文化专业人员来负责推进。要通过各种培训提升其综合素质和文化底蕴。同时又要引进各种人才，如采取有效措施吸引高校毕业生和志愿者参与到农村文化建设中来，为其创造条件，充分发挥其聪明才智及各类资源，利用其专业的文化素养和先进的理念来带动当地的农村文化队伍建设。在此基础上还要充分利用好当地的有利资源，使其加入到农村文化建设中来。把当地文化素养高的退休教师、文化专员、老党员及民间艺人、文化能人等组织起来构建一支文化建设的辅助管理队伍，充分利用其特长及典型示范作用，积极培养农民群众中的文化骨干分子，以吸引农民积极关注并主动参与到农村文化建设中来。</w:t>
      </w:r>
    </w:p>
    <w:p>
      <w:pPr>
        <w:ind w:left="0" w:right="0" w:firstLine="560"/>
        <w:spacing w:before="450" w:after="450" w:line="312" w:lineRule="auto"/>
      </w:pPr>
      <w:r>
        <w:rPr>
          <w:rFonts w:ascii="宋体" w:hAnsi="宋体" w:eastAsia="宋体" w:cs="宋体"/>
          <w:color w:val="000"/>
          <w:sz w:val="28"/>
          <w:szCs w:val="28"/>
        </w:rPr>
        <w:t xml:space="preserve">2建立和完善</w:t>
      </w:r>
    </w:p>
    <w:p>
      <w:pPr>
        <w:ind w:left="0" w:right="0" w:firstLine="560"/>
        <w:spacing w:before="450" w:after="450" w:line="312" w:lineRule="auto"/>
      </w:pPr>
      <w:r>
        <w:rPr>
          <w:rFonts w:ascii="宋体" w:hAnsi="宋体" w:eastAsia="宋体" w:cs="宋体"/>
          <w:color w:val="000"/>
          <w:sz w:val="28"/>
          <w:szCs w:val="28"/>
        </w:rPr>
        <w:t xml:space="preserve">各种制度和机制这为农村精神文化发展提供制度保障。队伍建设归根到底要靠制度来保障其科学化、规范化，因此农村各级党委、政府要组织专门人员成立专门机构花费大量精力来构建农村文化建设的各项制度和机制。其中首要建立组织保障制度及机制。要建立文化专业人员队伍的组成、责任、考核制度及机制，以保障农村文化建设有人组织、有人负责、有效开展，确保农村文化建设各项工作落到实处。此外还要建立投入保障机制。制约农村文化建设的问题是硬件设施的落后，农村文化活动的开展需要基本的文化设施，因此需要专项资金来建立农村的图书室、资料室、电脑室、活动室、活动广场、文娱器材等为农村文化发展提供必要的物质基础。因此农村文化建设资金在农村文化建设中的地位至关重要，这就要求农村文化建设专项资金的来源、用途都要有明确的规定。以此来保障农村文化阵地建设要有专项资金扶持，并真正做到专款专用，这才能为农村文化建设提供最基本的资金保障。</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第十篇</w:t>
      </w:r>
    </w:p>
    <w:p>
      <w:pPr>
        <w:ind w:left="0" w:right="0" w:firstLine="560"/>
        <w:spacing w:before="450" w:after="450" w:line="312" w:lineRule="auto"/>
      </w:pPr>
      <w:r>
        <w:rPr>
          <w:rFonts w:ascii="宋体" w:hAnsi="宋体" w:eastAsia="宋体" w:cs="宋体"/>
          <w:color w:val="000"/>
          <w:sz w:val="28"/>
          <w:szCs w:val="28"/>
        </w:rPr>
        <w:t xml:space="preserve">“五十六个民族，五十六枝花，五十六个兄弟姐妹是一家，爱我中华……”这首歌时,我就会想到我们伟大的祖国是一个多民族国家,每个民族又有着不同的节日,在云南傣族,每年清明节后的第七天,是他们盛大的泼水节。 这一天清晨，傣族男女老少就穿上节日的盛装，挑着清水，先到佛寺浴佛，然后就开始互相泼水，互祝吉祥，幸福，健康。人们一边翩翩起舞，一边高声呼喊：“水!水!水!”锣鼓之声响彻云霄，祝福的水花到处飞溅，场面十分壮观。傣族人们认为，在节日里谁被泼的水最多，他得到的幸福也最多。 关于泼水节的来历，有这样生动的传说：很久以前，在傣族聚居的地区出现了一个残暴的魔王，他无恶不作，到处烧杀抢劫，抢夺妇女，弄得庄稼无收，人心不宁，民不聊生。人们受尽了他的残害，对他恨之入骨，可是谁也无法杀死他。</w:t>
      </w:r>
    </w:p>
    <w:p>
      <w:pPr>
        <w:ind w:left="0" w:right="0" w:firstLine="560"/>
        <w:spacing w:before="450" w:after="450" w:line="312" w:lineRule="auto"/>
      </w:pPr>
      <w:r>
        <w:rPr>
          <w:rFonts w:ascii="宋体" w:hAnsi="宋体" w:eastAsia="宋体" w:cs="宋体"/>
          <w:color w:val="000"/>
          <w:sz w:val="28"/>
          <w:szCs w:val="28"/>
        </w:rPr>
        <w:t xml:space="preserve">魔王已有6个妻子，可他仍不满足，又抢来一个美丽聪明的姑娘。这7个姑娘们看到自己的同胞过着悲惨的生活，决心找到消灭恶魔的办法。聪明的姑娘们心里恨透了魔王，可表面却不露声色，装着与魔王十分要好。一天夜里，魔王从外面抢回来许多财宝和奴仆，她趁魔王高兴不备时试探问清了用魔王头发可勒死魔王的秘密。于是，夜深人静，趁魔王睡着的时候，姑娘悄悄地拔下了魔王的一根头发，勒住魔王的脖子。顷刻间，魔王的头便滚在地下，可是头一着地，地上就燃起大火。眼看将酿成灾祸，姑娘们立即拾起头颅，大火就熄灭了。但是，魔王的头滚到哪里，哪里便发生灾难，抛到河里，河水泛滥成灾;埋在地下，到处臭气冲天，只有魔王的妻子抱着才平安无事。 为免除灾难祸害百姓，姑娘们便轮流抱着魔王的头，一人抱一天。天上一天，等于地上一年，每年姑娘们轮换的日子，即傣族的新年，傣族人民怀着对姑娘们敬佩的心情，给抱头的姑娘泼一次清水，以便冲去身上的血污和成年的疲惫，作为洗污净身的一种祝福。后来，傣族人民为纪念这七位机智勇敢的妇女，就在每年的这一天互相泼水，从此形成了傣族辞旧迎新的盛大节日-----泼水节。</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第十一篇</w:t>
      </w:r>
    </w:p>
    <w:p>
      <w:pPr>
        <w:ind w:left="0" w:right="0" w:firstLine="560"/>
        <w:spacing w:before="450" w:after="450" w:line="312" w:lineRule="auto"/>
      </w:pPr>
      <w:r>
        <w:rPr>
          <w:rFonts w:ascii="宋体" w:hAnsi="宋体" w:eastAsia="宋体" w:cs="宋体"/>
          <w:color w:val="000"/>
          <w:sz w:val="28"/>
          <w:szCs w:val="28"/>
        </w:rPr>
        <w:t xml:space="preserve">有一种温暖叫中国援助，有一种传递叫中国精神。据统计，随着全球新冠肺炎疫情蔓延，_已经宣布向82个国家和世卫组织、非盟提供对外援助，并且在援助物资上都印有“千里同好，坚于金石”“青山一道，同担风雨”“肝胆每相照，冰壶映寒月”等美好寄语，堪称“世界诗词大会”。文字的背后，饱含了中国人民“投我以木桃，报之以琼瑶”的深情厚谊、彰显了中国和世界各国共同战“疫”的坚定决心。历经五千年栉风沐雨，中华民族始终传承着“一方有难八方支援”的大爱精神，这是华夏儿女割不断的共同的文化传承，它诠释了守望相助、同舟共济的中国精神，凝聚起捍卫人类命运共同体的正义力量，推动世界文明的巨轮劈波斩浪，奋力驶向充满希望的明天。</w:t>
      </w:r>
    </w:p>
    <w:p>
      <w:pPr>
        <w:ind w:left="0" w:right="0" w:firstLine="560"/>
        <w:spacing w:before="450" w:after="450" w:line="312" w:lineRule="auto"/>
      </w:pPr>
      <w:r>
        <w:rPr>
          <w:rFonts w:ascii="宋体" w:hAnsi="宋体" w:eastAsia="宋体" w:cs="宋体"/>
          <w:color w:val="000"/>
          <w:sz w:val="28"/>
          <w:szCs w:val="28"/>
        </w:rPr>
        <w:t xml:space="preserve">这精神，始于中华五千年文明积淀的文化认同。中华文明源远流长，五千年沧桑岁月凝聚的精神力量，在这片神奇的黄土地上，洋洋洒洒写下了辉煌壮丽的华章。风雨疾来，唇亡齿寒;唇齿相依，同舟共济。正是这种对传统文化的普遍认同，让“志和者，不以山河为远”，纵然时空相隔，也要跨越山海逆行相助。在古代，文化认同藏在辛弃疾的水龙吟里，也藏在范仲淹的生死忧患里，更藏在屈原的国殇里。在今天，它又呈现在84岁高龄仍奋战防疫一线的钟南山院士、脸庞留下深深勒痕的“最美医生”刘丽、身患渐冻症却没有休息过一天的武汉金银潭医院院长张定宇等人的身上。若问家国情怀为何物，我想它大抵存在于对民族文化认同的壮怀激烈里，正是这些“虽千万人吾往矣”的英雄群像，挺起了中华民族的精神脊梁，汇聚了直抵人心的时代力量。</w:t>
      </w:r>
    </w:p>
    <w:p>
      <w:pPr>
        <w:ind w:left="0" w:right="0" w:firstLine="560"/>
        <w:spacing w:before="450" w:after="450" w:line="312" w:lineRule="auto"/>
      </w:pPr>
      <w:r>
        <w:rPr>
          <w:rFonts w:ascii="宋体" w:hAnsi="宋体" w:eastAsia="宋体" w:cs="宋体"/>
          <w:color w:val="000"/>
          <w:sz w:val="28"/>
          <w:szCs w:val="28"/>
        </w:rPr>
        <w:t xml:space="preserve">这精神，合于中国_坚强领导的团结奋进。危难时刻彰显初心本色，也才能看到一个民族浮现出来的真正的强大。面对突如其来的新冠肺炎疫情，各级党组织和广大党员干部充分发挥战斗堡垒作用和先锋模范作用，以中国_强大的动员能力，将社会主义制度能够集中力量办大事的优势发挥得淋漓尽致;中国人民听从国家的安排、响应国家的号召，或实施自我隔离、或积极走上前线，以高度的自律意识和较强的组织管理，将中华儿女自强不息、坚忍不拔的浩然正气展现得勇毅恢弘。多难兴邦。困难打不倒压不垮英雄的中国人民，反而让每一位中华儿女更加紧密地站在一起，在中国_的坚强领导下，扛起一份份匹夫有责的担当、完成一次次偏向虎山行的逆行，以众志成城屹立天地间的民族自信、伟大中华坚定永向前的团结奋进，共同为抗击疫情奉献自己的力量。</w:t>
      </w:r>
    </w:p>
    <w:p>
      <w:pPr>
        <w:ind w:left="0" w:right="0" w:firstLine="560"/>
        <w:spacing w:before="450" w:after="450" w:line="312" w:lineRule="auto"/>
      </w:pPr>
      <w:r>
        <w:rPr>
          <w:rFonts w:ascii="宋体" w:hAnsi="宋体" w:eastAsia="宋体" w:cs="宋体"/>
          <w:color w:val="000"/>
          <w:sz w:val="28"/>
          <w:szCs w:val="28"/>
        </w:rPr>
        <w:t xml:space="preserve">这精神，终于世界同期盼命运相连的美好愿景。一代人有一代人的使命，一代人有一代人的担当。我们每个人都是这场战“疫”的见证者、亲历者和战斗者，即使不能以“最美逆行者”的血肉之躯在抗疫一线抵挡黑暗，也在用平凡工作默默书写属于自己的爱国篇章。“红日初升，其道大光，河出伏流，一泻汪洋。”这场战“疫”让我们看到了“一方有难、八方支援”的伟大民族精神，它凝聚的华夏“力量”，为中华儿女披荆斩棘注入了必胜自信;这场战“疫”让我们见证了“山川异域、与子同袍”的逆境无私付出，它增添的华夏“色彩”，为中华民族战胜疫情绘就了时代图谱。追梦人的初心与使命，奋斗者的诗与远方，是中华民族重整行装开启新征程的动力与源泉，中华儿女必会同与世界人民一道，在攻坚克难中抖落一路“征尘”、在同舟共济中传承华夏力量，为构建人类命运共同体提供“大爱”文化，传播“大爱”智慧，让“人类命运共同体”形成世界共识，成为世界发展的历史必然。</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第十二篇</w:t>
      </w:r>
    </w:p>
    <w:p>
      <w:pPr>
        <w:ind w:left="0" w:right="0" w:firstLine="560"/>
        <w:spacing w:before="450" w:after="450" w:line="312" w:lineRule="auto"/>
      </w:pPr>
      <w:r>
        <w:rPr>
          <w:rFonts w:ascii="宋体" w:hAnsi="宋体" w:eastAsia="宋体" w:cs="宋体"/>
          <w:color w:val="000"/>
          <w:sz w:val="28"/>
          <w:szCs w:val="28"/>
        </w:rPr>
        <w:t xml:space="preserve">长征是中国历史乃至人类历史上一个伟大的奇迹，红一方面军历时13个月零2天，纵横11个省份，长驱二万五千里，途中总共爬过18座山脉，走过600里人迹罕至的茫茫草地，渡过24条河流，打过大小战斗300多次;红二方面军历时11个月，转战九省，行程一万六千里，进行大小战斗110次;红四方面军历时长达18个月，转战数省，行程八千余里，进行过大小战斗千百次。以色列军人伍大卫曾经评价长征：“中国红军表现出来的精神是全世界的珍贵财富，值得世界各_人景仰和学习。可以说，红军在长征路上的经历是悲惨的，但他们的超凡毅力和精神却是悲壮的。”无论是难以自拔的沼泽，还是茫茫无际的草地;无论是皑皑白雪，还是飞机大炮;无论是酷暑严寒，还是饥饿干渴，坚韧不拔的红军将士以今人难以想象的毅力走过没有路的“路”，跋涉两万五千里，创造了无与伦比的英雄业绩，谱写了彪炳史册的伟大革命诗篇。掩卷沉思，我在问自己，长征精神到底是什么，它对于今天的我们又有着怎样的意义?</w:t>
      </w:r>
    </w:p>
    <w:p>
      <w:pPr>
        <w:ind w:left="0" w:right="0" w:firstLine="560"/>
        <w:spacing w:before="450" w:after="450" w:line="312" w:lineRule="auto"/>
      </w:pPr>
      <w:r>
        <w:rPr>
          <w:rFonts w:ascii="宋体" w:hAnsi="宋体" w:eastAsia="宋体" w:cs="宋体"/>
          <w:color w:val="000"/>
          <w:sz w:val="28"/>
          <w:szCs w:val="28"/>
        </w:rPr>
        <w:t xml:space="preserve">长征精神是君子之勇。第五次反围剿失败后，中央红军开始长征，漫漫长征途中，四渡赤水河，巧渡金沙江，飞夺泸定桥，强渡大渡河，爬雪山，过草地……每一个战略方向的改变，每一项战略任务的确定，每一次枪林弹雨的战斗，每一次生死存亡的选择，无不体现出红军将士们的大无畏之勇，这种不畏艰难困苦，永远奋进的精神正是中国传统文化所认同的君子之勇，我们作为新时代的莘莘学子同样非常需要这种忠诚于自己信仰和理想的君子之勇，学习和继承红军对理想信念矢志不渝、对革命事业锲而不舍的奋斗精神，珍惜青春年华，发奋学习，掌握各种本领，在建设中国特色社会主义事业中，展现才华，贡献力量!</w:t>
      </w:r>
    </w:p>
    <w:p>
      <w:pPr>
        <w:ind w:left="0" w:right="0" w:firstLine="560"/>
        <w:spacing w:before="450" w:after="450" w:line="312" w:lineRule="auto"/>
      </w:pPr>
      <w:r>
        <w:rPr>
          <w:rFonts w:ascii="宋体" w:hAnsi="宋体" w:eastAsia="宋体" w:cs="宋体"/>
          <w:color w:val="000"/>
          <w:sz w:val="28"/>
          <w:szCs w:val="28"/>
        </w:rPr>
        <w:t xml:space="preserve">长征精神是进取精神。长征途中，红军将士克服了千难万险，取得了一次又一次的胜利。长征精神的就是自强不息，艰苦奋斗的进取精神。今天的中华民族正面临着民族发展史上新的伟大长征，这一征途上仍然存在着诸多困难和不利因素。而我们学生要在学习的过程中树立不怕吃苦，顽强拼搏的进取精神，努力学习文化知识，克服学习道路上的种种困难，以自己的知识和能力，去迎接自己的未来，去实现国家和民族繁荣昌盛的伟大理想。</w:t>
      </w:r>
    </w:p>
    <w:p>
      <w:pPr>
        <w:ind w:left="0" w:right="0" w:firstLine="560"/>
        <w:spacing w:before="450" w:after="450" w:line="312" w:lineRule="auto"/>
      </w:pPr>
      <w:r>
        <w:rPr>
          <w:rFonts w:ascii="宋体" w:hAnsi="宋体" w:eastAsia="宋体" w:cs="宋体"/>
          <w:color w:val="000"/>
          <w:sz w:val="28"/>
          <w:szCs w:val="28"/>
        </w:rPr>
        <w:t xml:space="preserve">“天高云淡，望断南飞雁。不到长城非好汉，屈指行程二万。六盘山上高峰，红旗漫卷西风。今日长缨在手，何时缚住苍龙?”这是1935年10月_主席翻越六盘山时的咏怀之作，而这样的长征豪情，正以它穿越时空的魅力鼓舞着今天的我们为了国家的强盛和民族的发展而勤奋学习奋勇向前!</w:t>
      </w:r>
    </w:p>
    <w:p>
      <w:pPr>
        <w:ind w:left="0" w:right="0" w:firstLine="560"/>
        <w:spacing w:before="450" w:after="450" w:line="312" w:lineRule="auto"/>
      </w:pPr>
      <w:r>
        <w:rPr>
          <w:rFonts w:ascii="宋体" w:hAnsi="宋体" w:eastAsia="宋体" w:cs="宋体"/>
          <w:color w:val="000"/>
          <w:sz w:val="28"/>
          <w:szCs w:val="28"/>
        </w:rPr>
        <w:t xml:space="preserve">&gt;&gt;&gt;下一页更多精彩“长征精神论文”</w:t>
      </w:r>
    </w:p>
    <w:p>
      <w:pPr>
        <w:ind w:left="0" w:right="0" w:firstLine="560"/>
        <w:spacing w:before="450" w:after="450" w:line="312" w:lineRule="auto"/>
      </w:pPr>
      <w:r>
        <w:rPr>
          <w:rFonts w:ascii="黑体" w:hAnsi="黑体" w:eastAsia="黑体" w:cs="黑体"/>
          <w:color w:val="000000"/>
          <w:sz w:val="36"/>
          <w:szCs w:val="36"/>
          <w:b w:val="1"/>
          <w:bCs w:val="1"/>
        </w:rPr>
        <w:t xml:space="preserve">中国精神文化论文范文 第十三篇</w:t>
      </w:r>
    </w:p>
    <w:p>
      <w:pPr>
        <w:ind w:left="0" w:right="0" w:firstLine="560"/>
        <w:spacing w:before="450" w:after="450" w:line="312" w:lineRule="auto"/>
      </w:pPr>
      <w:r>
        <w:rPr>
          <w:rFonts w:ascii="宋体" w:hAnsi="宋体" w:eastAsia="宋体" w:cs="宋体"/>
          <w:color w:val="000"/>
          <w:sz w:val="28"/>
          <w:szCs w:val="28"/>
        </w:rPr>
        <w:t xml:space="preserve">一、群策设计班级文化形象</w:t>
      </w:r>
    </w:p>
    <w:p>
      <w:pPr>
        <w:ind w:left="0" w:right="0" w:firstLine="560"/>
        <w:spacing w:before="450" w:after="450" w:line="312" w:lineRule="auto"/>
      </w:pPr>
      <w:r>
        <w:rPr>
          <w:rFonts w:ascii="宋体" w:hAnsi="宋体" w:eastAsia="宋体" w:cs="宋体"/>
          <w:color w:val="000"/>
          <w:sz w:val="28"/>
          <w:szCs w:val="28"/>
        </w:rPr>
        <w:t xml:space="preserve">班级文化形象是指班级整体在长期的实践活动中，在学校、教师、其它班级、家长、自己等心目中形成的整体印象。一个班级要想得到学校、家长和社会的认可就必须展示自己的班级形象，使他人了解你、认可你，进而接受你。关注学校、班级、学生在学校、社会、家庭中的总体印象，不能一味只追求班级学习分数，更不能以班级成绩的好坏来展示班级的水平。每个班级都应具有个性化的班级精神，具体借助班歌、班训、班徽等形式加以形象的表达。当学生唱响班歌、铭记班徽和每天以班训来要求自己的行动的同时就会在无形中形成一种积极的精神风貌和价值取向。</w:t>
      </w:r>
    </w:p>
    <w:p>
      <w:pPr>
        <w:ind w:left="0" w:right="0" w:firstLine="560"/>
        <w:spacing w:before="450" w:after="450" w:line="312" w:lineRule="auto"/>
      </w:pPr>
      <w:r>
        <w:rPr>
          <w:rFonts w:ascii="宋体" w:hAnsi="宋体" w:eastAsia="宋体" w:cs="宋体"/>
          <w:color w:val="000"/>
          <w:sz w:val="28"/>
          <w:szCs w:val="28"/>
        </w:rPr>
        <w:t xml:space="preserve">（一）制定《君子约定》“没有规矩不成方圆”</w:t>
      </w:r>
    </w:p>
    <w:p>
      <w:pPr>
        <w:ind w:left="0" w:right="0" w:firstLine="560"/>
        <w:spacing w:before="450" w:after="450" w:line="312" w:lineRule="auto"/>
      </w:pPr>
      <w:r>
        <w:rPr>
          <w:rFonts w:ascii="宋体" w:hAnsi="宋体" w:eastAsia="宋体" w:cs="宋体"/>
          <w:color w:val="000"/>
          <w:sz w:val="28"/>
          <w:szCs w:val="28"/>
        </w:rPr>
        <w:t xml:space="preserve">只有自我约束的成长才会不走弯路，不仅印证了向上的奋进，还呼应了班级口号：一步两步三步步步高升，一天两天三天天天向上。“你我约定”最大的亮点是摈弃了生硬教条的加减分考核，以优美、含蓄、柔软的美言美句，温和的学生以导示：我们该做什么？不该做什么，我们要时刻想起：今天我做到了吗？每个孩子都有一种思想：学社是我家，美好靠大家。我的未来不是梦，创造辉煌靠行动。</w:t>
      </w:r>
    </w:p>
    <w:p>
      <w:pPr>
        <w:ind w:left="0" w:right="0" w:firstLine="560"/>
        <w:spacing w:before="450" w:after="450" w:line="312" w:lineRule="auto"/>
      </w:pPr>
      <w:r>
        <w:rPr>
          <w:rFonts w:ascii="宋体" w:hAnsi="宋体" w:eastAsia="宋体" w:cs="宋体"/>
          <w:color w:val="000"/>
          <w:sz w:val="28"/>
          <w:szCs w:val="28"/>
        </w:rPr>
        <w:t xml:space="preserve">（二）拟定班级文化名班级精神要内化到学生的心里真正起到导向作用</w:t>
      </w:r>
    </w:p>
    <w:p>
      <w:pPr>
        <w:ind w:left="0" w:right="0" w:firstLine="560"/>
        <w:spacing w:before="450" w:after="450" w:line="312" w:lineRule="auto"/>
      </w:pPr>
      <w:r>
        <w:rPr>
          <w:rFonts w:ascii="宋体" w:hAnsi="宋体" w:eastAsia="宋体" w:cs="宋体"/>
          <w:color w:val="000"/>
          <w:sz w:val="28"/>
          <w:szCs w:val="28"/>
        </w:rPr>
        <w:t xml:space="preserve">拟定班级文化名是基础。我班班级文化名是“六三学社”。意思是：“六”是指我们将在20_年初中毕业，契合我班的共同愿景；“三”是本班名；“学”是我们在诚善中学增长知识、见识、学识；“社”是指引领学生明白“在校学习是为了更好地适应社会生活”，不仅学习书本上的知识，还要关注社会、融入社会、影响社会，让自己成长、成才、成人。</w:t>
      </w:r>
    </w:p>
    <w:p>
      <w:pPr>
        <w:ind w:left="0" w:right="0" w:firstLine="560"/>
        <w:spacing w:before="450" w:after="450" w:line="312" w:lineRule="auto"/>
      </w:pPr>
      <w:r>
        <w:rPr>
          <w:rFonts w:ascii="宋体" w:hAnsi="宋体" w:eastAsia="宋体" w:cs="宋体"/>
          <w:color w:val="000"/>
          <w:sz w:val="28"/>
          <w:szCs w:val="28"/>
        </w:rPr>
        <w:t xml:space="preserve">（三）设计班徽班徽构思、创作蕴含了班级成员的精神风貌</w:t>
      </w:r>
    </w:p>
    <w:p>
      <w:pPr>
        <w:ind w:left="0" w:right="0" w:firstLine="560"/>
        <w:spacing w:before="450" w:after="450" w:line="312" w:lineRule="auto"/>
      </w:pPr>
      <w:r>
        <w:rPr>
          <w:rFonts w:ascii="宋体" w:hAnsi="宋体" w:eastAsia="宋体" w:cs="宋体"/>
          <w:color w:val="000"/>
          <w:sz w:val="28"/>
          <w:szCs w:val="28"/>
        </w:rPr>
        <w:t xml:space="preserve">体现了班级精神的文化内涵和追求方向，如我们班级设计的奔跑图案的班徽。具体形象意义：一个奔跑的“六”，一个追逐的“六”。“六”的头上为太阳，象征着我们的希望，我们的梦想。一生二，二生三，三生无穷，三笔构建的潇洒和飘逸身体，呈现我们是奔跑与永不放弃的三班，表达我们将坚持不懈的追逐梦想，追逐希望。整体一个“六”和一个“三”，一个追逐太阳的人，表现出我们20_级3班的无畏与坚强。具体文化寓意：美丽之徽是我们的内心表白，黄色着底绿色着干，头顶骄阳，追逐光明与希望，它将印证：“想”壮志凌云，“干”脚踏实地。它将跑向：青春的赛场，梦想的国度。奔跑的“六”，潇洒的“六”，做最真的我，做最真的你。成长伴随梦想，六三学社中49位同学的梦想已经汇聚在此，只有那些永不放弃，努力拼搏的人，才会与梦想前行。耀眼的红色，如火焰在燃烧，如血液在流淌，如太阳在散发光芒。预示着六三学社的每个成员带着理想在奔跑。</w:t>
      </w:r>
    </w:p>
    <w:p>
      <w:pPr>
        <w:ind w:left="0" w:right="0" w:firstLine="560"/>
        <w:spacing w:before="450" w:after="450" w:line="312" w:lineRule="auto"/>
      </w:pPr>
      <w:r>
        <w:rPr>
          <w:rFonts w:ascii="宋体" w:hAnsi="宋体" w:eastAsia="宋体" w:cs="宋体"/>
          <w:color w:val="000"/>
          <w:sz w:val="28"/>
          <w:szCs w:val="28"/>
        </w:rPr>
        <w:t xml:space="preserve">（四）自选班服服装是一种语言和符号</w:t>
      </w:r>
    </w:p>
    <w:p>
      <w:pPr>
        <w:ind w:left="0" w:right="0" w:firstLine="560"/>
        <w:spacing w:before="450" w:after="450" w:line="312" w:lineRule="auto"/>
      </w:pPr>
      <w:r>
        <w:rPr>
          <w:rFonts w:ascii="宋体" w:hAnsi="宋体" w:eastAsia="宋体" w:cs="宋体"/>
          <w:color w:val="000"/>
          <w:sz w:val="28"/>
          <w:szCs w:val="28"/>
        </w:rPr>
        <w:t xml:space="preserve">班服代表一个班级文化价值取向与班级努力方向。班服的选定必须结合时代特点和学生身份特点。既要照顾当代学生的发展需求，又要力求体现学校办学理念。我班自选班服事宜全由六三学社家委会亲手操办，自选班服经历征求意见、发动宣传、投票、合计、选材、定款式、量尺寸等环节，最终确定以学院风为主的五件套。男生五件套包括白衬衣、黄背心、藏青色外衣、卡其色外裤、黑浅红相间的领带。女生五件套包括白衬衣、黄背心、藏青色外衣、卡其色褶裙、浅黑红相间领结。这套班服整体给人以时尚、个性、向上、朝气的青春美。</w:t>
      </w:r>
    </w:p>
    <w:p>
      <w:pPr>
        <w:ind w:left="0" w:right="0" w:firstLine="560"/>
        <w:spacing w:before="450" w:after="450" w:line="312" w:lineRule="auto"/>
      </w:pPr>
      <w:r>
        <w:rPr>
          <w:rFonts w:ascii="宋体" w:hAnsi="宋体" w:eastAsia="宋体" w:cs="宋体"/>
          <w:color w:val="000"/>
          <w:sz w:val="28"/>
          <w:szCs w:val="28"/>
        </w:rPr>
        <w:t xml:space="preserve">（五）建立班级QQ群QQ群是班级学生交流学习、展示自我的平台</w:t>
      </w:r>
    </w:p>
    <w:p>
      <w:pPr>
        <w:ind w:left="0" w:right="0" w:firstLine="560"/>
        <w:spacing w:before="450" w:after="450" w:line="312" w:lineRule="auto"/>
      </w:pPr>
      <w:r>
        <w:rPr>
          <w:rFonts w:ascii="宋体" w:hAnsi="宋体" w:eastAsia="宋体" w:cs="宋体"/>
          <w:color w:val="000"/>
          <w:sz w:val="28"/>
          <w:szCs w:val="28"/>
        </w:rPr>
        <w:t xml:space="preserve">以班级文化名作为QQ群名：六三学社。并将班训“天道酬勤，宁静致远”在公告栏内，让大家勤于学习、勤于生活。意思是，老天总会眷顾给勤劳的人，有付出才会有收获；每临大事，必有静气，要心静和神静，只有静下心来，才会在学习和生活的道路上越走越远，真正做到致远；其实“致”与“志向高远”的“志”为谐音，比喻我们六三学社的全体成员都具有远大的抱负和高远的志向。学生通过这个平台交流学习、分享信息、凝聚友谊、传达祝福、展示自我等。</w:t>
      </w:r>
    </w:p>
    <w:p>
      <w:pPr>
        <w:ind w:left="0" w:right="0" w:firstLine="560"/>
        <w:spacing w:before="450" w:after="450" w:line="312" w:lineRule="auto"/>
      </w:pPr>
      <w:r>
        <w:rPr>
          <w:rFonts w:ascii="宋体" w:hAnsi="宋体" w:eastAsia="宋体" w:cs="宋体"/>
          <w:color w:val="000"/>
          <w:sz w:val="28"/>
          <w:szCs w:val="28"/>
        </w:rPr>
        <w:t xml:space="preserve">（六）改编班歌我班班歌由学生共同选定为《我的未来不是梦》</w:t>
      </w:r>
    </w:p>
    <w:p>
      <w:pPr>
        <w:ind w:left="0" w:right="0" w:firstLine="560"/>
        <w:spacing w:before="450" w:after="450" w:line="312" w:lineRule="auto"/>
      </w:pPr>
      <w:r>
        <w:rPr>
          <w:rFonts w:ascii="宋体" w:hAnsi="宋体" w:eastAsia="宋体" w:cs="宋体"/>
          <w:color w:val="000"/>
          <w:sz w:val="28"/>
          <w:szCs w:val="28"/>
        </w:rPr>
        <w:t xml:space="preserve">学生由不会唱这首歌到记背唱这首歌。最后还在歌曲副歌结束部分加入班级和学生真实心声：我的未来不是梦，奋斗拼搏靠行动。总之，班级形象是班级整体素质与文明程度的总和表现，也是班级文化最直接的外在体现方式。班主任应该组织学生围绕班级精神开展活动，通过经常唱班歌，铭记班徽，学习班级文化、穿校服，使班级精神深刻的烙印于师生心中，内化为师生的思想和行为方式。对于初中生而言，树立良好的班级形象，有助于学生形成集体自豪感，进而产生愿意融入集体的意愿和主动参与集体活动的热情，学生能够积极投入到班集体的建设当中。</w:t>
      </w:r>
    </w:p>
    <w:p>
      <w:pPr>
        <w:ind w:left="0" w:right="0" w:firstLine="560"/>
        <w:spacing w:before="450" w:after="450" w:line="312" w:lineRule="auto"/>
      </w:pPr>
      <w:r>
        <w:rPr>
          <w:rFonts w:ascii="宋体" w:hAnsi="宋体" w:eastAsia="宋体" w:cs="宋体"/>
          <w:color w:val="000"/>
          <w:sz w:val="28"/>
          <w:szCs w:val="28"/>
        </w:rPr>
        <w:t xml:space="preserve">二、培养注重班级舆论引导</w:t>
      </w:r>
    </w:p>
    <w:p>
      <w:pPr>
        <w:ind w:left="0" w:right="0" w:firstLine="560"/>
        <w:spacing w:before="450" w:after="450" w:line="312" w:lineRule="auto"/>
      </w:pPr>
      <w:r>
        <w:rPr>
          <w:rFonts w:ascii="宋体" w:hAnsi="宋体" w:eastAsia="宋体" w:cs="宋体"/>
          <w:color w:val="000"/>
          <w:sz w:val="28"/>
          <w:szCs w:val="28"/>
        </w:rPr>
        <w:t xml:space="preserve">（一）德育引领</w:t>
      </w:r>
    </w:p>
    <w:p>
      <w:pPr>
        <w:ind w:left="0" w:right="0" w:firstLine="560"/>
        <w:spacing w:before="450" w:after="450" w:line="312" w:lineRule="auto"/>
      </w:pPr>
      <w:r>
        <w:rPr>
          <w:rFonts w:ascii="宋体" w:hAnsi="宋体" w:eastAsia="宋体" w:cs="宋体"/>
          <w:color w:val="000"/>
          <w:sz w:val="28"/>
          <w:szCs w:val="28"/>
        </w:rPr>
        <w:t xml:space="preserve">声音一致班级文化的引领功能，实质是对进入班级的各种精神层面的观念、思想进行整合的过程。具体来说青少年的思想品德、价值观都可以启动班级价值观的形成。我班与学校、德育处呼声保持高度一致。遵从学校德育处对班级精神文化建设的要求与任务，及时按质按量完成学校交办任务。从不私自乱定小团伙、乱发与学校不一致的声音。这样的德育引领模式既可以让学生与班级发出的声音高度一致，并站在一定高度形成共同价值观。</w:t>
      </w:r>
    </w:p>
    <w:p>
      <w:pPr>
        <w:ind w:left="0" w:right="0" w:firstLine="560"/>
        <w:spacing w:before="450" w:after="450" w:line="312" w:lineRule="auto"/>
      </w:pPr>
      <w:r>
        <w:rPr>
          <w:rFonts w:ascii="宋体" w:hAnsi="宋体" w:eastAsia="宋体" w:cs="宋体"/>
          <w:color w:val="000"/>
          <w:sz w:val="28"/>
          <w:szCs w:val="28"/>
        </w:rPr>
        <w:t xml:space="preserve">（二）表彰先进</w:t>
      </w:r>
    </w:p>
    <w:p>
      <w:pPr>
        <w:ind w:left="0" w:right="0" w:firstLine="560"/>
        <w:spacing w:before="450" w:after="450" w:line="312" w:lineRule="auto"/>
      </w:pPr>
      <w:r>
        <w:rPr>
          <w:rFonts w:ascii="宋体" w:hAnsi="宋体" w:eastAsia="宋体" w:cs="宋体"/>
          <w:color w:val="000"/>
          <w:sz w:val="28"/>
          <w:szCs w:val="28"/>
        </w:rPr>
        <w:t xml:space="preserve">树立榜样学生对班级发展和学校建设起到贡献或者综合表现能力有进步的学生，教师不要吝啬表彰技巧，及时对学生进行表彰，不仅有利于激励学生，还可以为其他学生树立榜样。教师采用言语鼓励与姿态语鼓励相结合；采用精神表扬与物质鼓励相结合；采用教师颁奖与家长、学生、社会有识之士颁奖相结合；采用新媒体颁奖与传统媒体颁奖相结合等多种形式充分肯定学生。对学生表彰的方式要多样、语气要真诚，不要有虚假或应付性的感觉。表彰反馈的语言应简洁，具有针对性、层次性和感染力。</w:t>
      </w:r>
    </w:p>
    <w:p>
      <w:pPr>
        <w:ind w:left="0" w:right="0" w:firstLine="560"/>
        <w:spacing w:before="450" w:after="450" w:line="312" w:lineRule="auto"/>
      </w:pPr>
      <w:r>
        <w:rPr>
          <w:rFonts w:ascii="宋体" w:hAnsi="宋体" w:eastAsia="宋体" w:cs="宋体"/>
          <w:color w:val="000"/>
          <w:sz w:val="28"/>
          <w:szCs w:val="28"/>
        </w:rPr>
        <w:t xml:space="preserve">（三）建立生生评价体系建立生生评价体系</w:t>
      </w:r>
    </w:p>
    <w:p>
      <w:pPr>
        <w:ind w:left="0" w:right="0" w:firstLine="560"/>
        <w:spacing w:before="450" w:after="450" w:line="312" w:lineRule="auto"/>
      </w:pPr>
      <w:r>
        <w:rPr>
          <w:rFonts w:ascii="宋体" w:hAnsi="宋体" w:eastAsia="宋体" w:cs="宋体"/>
          <w:color w:val="000"/>
          <w:sz w:val="28"/>
          <w:szCs w:val="28"/>
        </w:rPr>
        <w:t xml:space="preserve">既可以让学生自己评价自己，又可以让学生之间互相评价。不管哪种体系，都要遵从班级主流精神，即指那些被绝大多数学生认可的，对师生们的思想、心理与行为起支配作用的班级精神。六三学社生生评价体系内容包含报恩、惜时、读书、锻炼、自主、环保、尊师、素养、友爱、责任等十大版块，由评价团队对被评价人提出建议，针对被评价人的不足，提出改进方向。</w:t>
      </w:r>
    </w:p>
    <w:p>
      <w:pPr>
        <w:ind w:left="0" w:right="0" w:firstLine="560"/>
        <w:spacing w:before="450" w:after="450" w:line="312" w:lineRule="auto"/>
      </w:pPr>
      <w:r>
        <w:rPr>
          <w:rFonts w:ascii="宋体" w:hAnsi="宋体" w:eastAsia="宋体" w:cs="宋体"/>
          <w:color w:val="000"/>
          <w:sz w:val="28"/>
          <w:szCs w:val="28"/>
        </w:rPr>
        <w:t xml:space="preserve">三、营造和谐聚心的人际关系</w:t>
      </w:r>
    </w:p>
    <w:p>
      <w:pPr>
        <w:ind w:left="0" w:right="0" w:firstLine="560"/>
        <w:spacing w:before="450" w:after="450" w:line="312" w:lineRule="auto"/>
      </w:pPr>
      <w:r>
        <w:rPr>
          <w:rFonts w:ascii="宋体" w:hAnsi="宋体" w:eastAsia="宋体" w:cs="宋体"/>
          <w:color w:val="000"/>
          <w:sz w:val="28"/>
          <w:szCs w:val="28"/>
        </w:rPr>
        <w:t xml:space="preserve">（一）和谐的师生关系</w:t>
      </w:r>
    </w:p>
    <w:p>
      <w:pPr>
        <w:ind w:left="0" w:right="0" w:firstLine="560"/>
        <w:spacing w:before="450" w:after="450" w:line="312" w:lineRule="auto"/>
      </w:pPr>
      <w:r>
        <w:rPr>
          <w:rFonts w:ascii="宋体" w:hAnsi="宋体" w:eastAsia="宋体" w:cs="宋体"/>
          <w:color w:val="000"/>
          <w:sz w:val="28"/>
          <w:szCs w:val="28"/>
        </w:rPr>
        <w:t xml:space="preserve">孔子云：“后生可畏，焉知来者之不如今也”，韩愈曰：“弟子不必不如师，师不必贤于弟子”。一个班级的制度文化的形成，要经过“树立——服从——同化——内化”过程，师生之间的关系形成也会经历这样的过程：认识——磨合——冲击——影响——和谐。新时期教师应该是学生成长的陪伴者、聆听者、倾诉者等综合型角色，不再是单纯传授知识，通过自己的人格魅力，唤醒学生、解放自己、给学生展示自我提供舞台与平台，建立健康、聚心、和谐的相互尊重、相互吸引、相互成长的师生关系。</w:t>
      </w:r>
    </w:p>
    <w:p>
      <w:pPr>
        <w:ind w:left="0" w:right="0" w:firstLine="560"/>
        <w:spacing w:before="450" w:after="450" w:line="312" w:lineRule="auto"/>
      </w:pPr>
      <w:r>
        <w:rPr>
          <w:rFonts w:ascii="宋体" w:hAnsi="宋体" w:eastAsia="宋体" w:cs="宋体"/>
          <w:color w:val="000"/>
          <w:sz w:val="28"/>
          <w:szCs w:val="28"/>
        </w:rPr>
        <w:t xml:space="preserve">（二）友爱的生生关系</w:t>
      </w:r>
    </w:p>
    <w:p>
      <w:pPr>
        <w:ind w:left="0" w:right="0" w:firstLine="560"/>
        <w:spacing w:before="450" w:after="450" w:line="312" w:lineRule="auto"/>
      </w:pPr>
      <w:r>
        <w:rPr>
          <w:rFonts w:ascii="宋体" w:hAnsi="宋体" w:eastAsia="宋体" w:cs="宋体"/>
          <w:color w:val="000"/>
          <w:sz w:val="28"/>
          <w:szCs w:val="28"/>
        </w:rPr>
        <w:t xml:space="preserve">初中生在这一年龄段中普遍存在的心理危机是生活的无目的、无方向性。尤其是在初二这一学年，接受来自外界和自身的刺激时，会有相应的反应：顺从或反对。从学习实践来看：反应以反对居多，而且具有持续性和反复性。我校大多数孩子都是留守儿童或者离异家庭子女，他们对外界、他人的认知多从自我的角度出发，常常以自我为中心，自我封闭或者自我张扬较为多见。我班通过班级精神文化的引领，即和同学交谈耐心倾听，与同学交往热情大方、谦虚谨慎，多角度欣赏同学，主动关心和帮助同学，打造一种互相关心、互相帮助、团结友爱的生生关系。</w:t>
      </w:r>
    </w:p>
    <w:p>
      <w:pPr>
        <w:ind w:left="0" w:right="0" w:firstLine="560"/>
        <w:spacing w:before="450" w:after="450" w:line="312" w:lineRule="auto"/>
      </w:pPr>
      <w:r>
        <w:rPr>
          <w:rFonts w:ascii="宋体" w:hAnsi="宋体" w:eastAsia="宋体" w:cs="宋体"/>
          <w:color w:val="000"/>
          <w:sz w:val="28"/>
          <w:szCs w:val="28"/>
        </w:rPr>
        <w:t xml:space="preserve">（三）双赢的家校关系</w:t>
      </w:r>
    </w:p>
    <w:p>
      <w:pPr>
        <w:ind w:left="0" w:right="0" w:firstLine="560"/>
        <w:spacing w:before="450" w:after="450" w:line="312" w:lineRule="auto"/>
      </w:pPr>
      <w:r>
        <w:rPr>
          <w:rFonts w:ascii="宋体" w:hAnsi="宋体" w:eastAsia="宋体" w:cs="宋体"/>
          <w:color w:val="000"/>
          <w:sz w:val="28"/>
          <w:szCs w:val="28"/>
        </w:rPr>
        <w:t xml:space="preserve">加强与家长联系，通过《诚善之桥》、校信通、电访、家访、家长会等多种形式，有效地与家长沟通、交流，研究教育学生的意见、措施，帮助家长树立正确的教育观念，为子女的健康成长创建良好的家庭教育环境，促进学生的健康发展。为了提升教育合力，加强学校与家庭的联系和沟通，加强对家庭教育的指导，实现班级建设发展新跨越，在家长自愿与支持下，我班家委会由五名成员组成。让家长参与班级建设与发展、管理中来，请家长为班级发展建言献策。例如，为了高质量完成我班班级文化建设，家委会派出家长代表何雨琦妈妈、杨欣怡爸爸到朝天门批发市场、小什字商贸城、溉澜溪等地，不顾高达40度的高温，给我们买来班级文化建设所需材料；如为了让家长更好了解学生在学校的学习情况，我班邀请了谢安妮妈妈、张晓敏爸爸等10位家长走进课堂，参加“班级开放日”活动；如家委会建言开展的“亲子共读名著”活动，不仅让学生走进经典，远离低俗，让家长为孩子做好读书带头榜样作用；如家委会成员根据家长反应的学生不良姿态导致视力下降的现象，马上请学生彭梁欢妈妈给家长朋友和全班学生做了关于《远离近视健康成长》的报告，取得家长们的一致好评；又如，根据社会发展形势和学生未来发展需求，邬玉凤爸爸给全班同学做了一场《关注社会快乐学习》的讲座，让孩子们明白不仅要认真学习书本上的知识，更要关注社会，成为一个真正的与社会接轨的健全人；再如，结合我班发展实际，孩子们所共同关注的问题，李霞爸爸、胡黎亮爸爸、罗允琪妈妈、陈秋灵爸爸等家长共同做了《习惯决定命运》、《找准方法缩小差距》、《认识自己做最棒的自己》等报告，让学生们受益匪浅；为了配合学校“诚善善为”课程改革成果汇报活动，谢安妮爸爸、王显燕妈妈、尹康平爸爸、邬玉凤爸爸、刘雨露妈妈、胡瑶妈妈、何玉琦爸爸就“孩子在六三学社成长”主题拍摄了微视频，为此次活动丰富了内容，提升了素养。</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总之，从长期建设班级文化实践来看，重视班级文化的精神文化建设，更容易让学生对班级产生归属感。用班级文化建设的内涵来凝聚、引导、激励班级，这样会使班级更具有可持续发展功能。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2024-07-07T19:31:02+08:00</dcterms:created>
  <dcterms:modified xsi:type="dcterms:W3CDTF">2024-07-07T19:31:02+08:00</dcterms:modified>
</cp:coreProperties>
</file>

<file path=docProps/custom.xml><?xml version="1.0" encoding="utf-8"?>
<Properties xmlns="http://schemas.openxmlformats.org/officeDocument/2006/custom-properties" xmlns:vt="http://schemas.openxmlformats.org/officeDocument/2006/docPropsVTypes"/>
</file>