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体育类论文优秀范文共7篇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体育类论文优秀范文 第一篇一、运用校园媒体，浸润体育文化二、开展系列活动，丰富体育文化各种校园体育活动是校园体育文化的有效载体，《义务教育体育与健康课程标准（20_年版）》指出，“要注重课外和校外体育资源的开发，要组织节假日体育活动和竞赛”...</w:t>
      </w:r>
    </w:p>
    <w:p>
      <w:pPr>
        <w:ind w:left="0" w:right="0" w:firstLine="560"/>
        <w:spacing w:before="450" w:after="450" w:line="312" w:lineRule="auto"/>
      </w:pPr>
      <w:r>
        <w:rPr>
          <w:rFonts w:ascii="黑体" w:hAnsi="黑体" w:eastAsia="黑体" w:cs="黑体"/>
          <w:color w:val="000000"/>
          <w:sz w:val="36"/>
          <w:szCs w:val="36"/>
          <w:b w:val="1"/>
          <w:bCs w:val="1"/>
        </w:rPr>
        <w:t xml:space="preserve">体育类论文优秀范文 第一篇</w:t>
      </w:r>
    </w:p>
    <w:p>
      <w:pPr>
        <w:ind w:left="0" w:right="0" w:firstLine="560"/>
        <w:spacing w:before="450" w:after="450" w:line="312" w:lineRule="auto"/>
      </w:pPr>
      <w:r>
        <w:rPr>
          <w:rFonts w:ascii="宋体" w:hAnsi="宋体" w:eastAsia="宋体" w:cs="宋体"/>
          <w:color w:val="000"/>
          <w:sz w:val="28"/>
          <w:szCs w:val="28"/>
        </w:rPr>
        <w:t xml:space="preserve">一、运用校园媒体，浸润体育文化</w:t>
      </w:r>
    </w:p>
    <w:p>
      <w:pPr>
        <w:ind w:left="0" w:right="0" w:firstLine="560"/>
        <w:spacing w:before="450" w:after="450" w:line="312" w:lineRule="auto"/>
      </w:pPr>
      <w:r>
        <w:rPr>
          <w:rFonts w:ascii="宋体" w:hAnsi="宋体" w:eastAsia="宋体" w:cs="宋体"/>
          <w:color w:val="000"/>
          <w:sz w:val="28"/>
          <w:szCs w:val="28"/>
        </w:rPr>
        <w:t xml:space="preserve">二、开展系列活动，丰富体育文化</w:t>
      </w:r>
    </w:p>
    <w:p>
      <w:pPr>
        <w:ind w:left="0" w:right="0" w:firstLine="560"/>
        <w:spacing w:before="450" w:after="450" w:line="312" w:lineRule="auto"/>
      </w:pPr>
      <w:r>
        <w:rPr>
          <w:rFonts w:ascii="宋体" w:hAnsi="宋体" w:eastAsia="宋体" w:cs="宋体"/>
          <w:color w:val="000"/>
          <w:sz w:val="28"/>
          <w:szCs w:val="28"/>
        </w:rPr>
        <w:t xml:space="preserve">各种校园体育活动是校园体育文化的有效载体，《义务教育体育与健康课程标准（20_年版）》指出，“要注重课外和校外体育资源的开发，要组织节假日体育活动和竞赛”。农村初中体育教师应结合校情和学生对体育活动项目的兴趣特点，有针对性地开展体育活动，拓展体育课教学内容，丰富校园体育生活，发展校园体育文化。首先，体育活动的开展应充分结合校情和生情。体育教师应结合本地学生的生活实际，考虑本校运动场所和器材实际情况，开展适合的体育活动。例如，永安二中地处农村，大多数学生周末及节假日都有帮助父母做农活的习惯，我依据这种校情和生情开发了“模拟劳动”的体育活动，即模拟农村搬运、抢收等农活情境，开展负重障碍跑、定时搬物等体育游戏活动，很受学生欢迎，营造了浓郁的体育文化氛围。其次，体育活动的开展应强调程序感和仪式感。校园体育文化是以激发学生体育热情，提高学生的体育健康水平，培养学生体育道德为目的的活动。校园体育活动不是一项纯体力的负担，而是一种融入教育元素和审美概念的活动，它应富有程序感和仪式感，从而让更多的学生参与并深刻的认识其蕴含的价值。例如，我在编排组织校运会、学生篮球赛等活动过程中，注重开幕式和闭幕式的设计，开幕式上的“班级风采展示”巡游、闭幕式上的“体育道德颁奖”及“获奖感言宣读”，都令学生向往并激动。活动过程中校园广播的“活动快讯”栏目滚动播放的校园体育明星风采更是让学生有了价值满足感。总之，注重程序感和仪式感的校园体育活动更能发挥其教育功能，让学生体验体育活动的过程之美，收获成长和向上的力量，也让活动本身更具美感，促进校园体育文化的形成。</w:t>
      </w:r>
    </w:p>
    <w:p>
      <w:pPr>
        <w:ind w:left="0" w:right="0" w:firstLine="560"/>
        <w:spacing w:before="450" w:after="450" w:line="312" w:lineRule="auto"/>
      </w:pPr>
      <w:r>
        <w:rPr>
          <w:rFonts w:ascii="宋体" w:hAnsi="宋体" w:eastAsia="宋体" w:cs="宋体"/>
          <w:color w:val="000"/>
          <w:sz w:val="28"/>
          <w:szCs w:val="28"/>
        </w:rPr>
        <w:t xml:space="preserve">三、创新课堂教学，涵养体育文化</w:t>
      </w:r>
    </w:p>
    <w:p>
      <w:pPr>
        <w:ind w:left="0" w:right="0" w:firstLine="560"/>
        <w:spacing w:before="450" w:after="450" w:line="312" w:lineRule="auto"/>
      </w:pPr>
      <w:r>
        <w:rPr>
          <w:rFonts w:ascii="宋体" w:hAnsi="宋体" w:eastAsia="宋体" w:cs="宋体"/>
          <w:color w:val="000"/>
          <w:sz w:val="28"/>
          <w:szCs w:val="28"/>
        </w:rPr>
        <w:t xml:space="preserve">课堂教学是落实课程计划、达成教学目标的主渠道，体育教师应着力创新课堂教学，在体育课堂教学中提高学生的体育学科能力及素养，通过创新体育课堂教学，涵养校园体育文化。首先，教师应精心备课，设计学生喜欢的课堂结构形式。信息时代，学生的知识面大为拓宽，体育教师应与时俱进，汲取时代精华，注重设计符合学生兴趣的教学形式。例如，可以引入电视娱乐节目的时尚元素，运用“活动闯关”的形式组织课堂教学活动，激发学生兴趣，培养竞争意识，增强教学实效。其次，教师应广泛涉猎，不断拓展体育课教学。体育教师的角色不仅仅是体育技能的指导者，还应是体育知识的传播者、体育道德的倡导者和示范者。在体育课教学中，教师可以结合教学内容，适当介绍相关体育项目的发展历史和发展动态，帮助学生了解体育项目，培养学生对体育项目的兴趣，引导学生形成终身参加体育活动的习惯。教师应以身作则，引导学生形成平等、公正等体育道德意识，培养果断、刚毅、互助等体育精神，当学生成长的引路人。</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在中学校园体育文化培育过程中，既要挖掘校园环境和校园媒体等隐性载体的价值，又要发挥校园体育活动和体育课教学两个平台的功能，多元实施，整体推进，让体育文化元素真正融入中学校园，真正走进师生心中，让师生更加喜爱体育、崇尚健美。</w:t>
      </w:r>
    </w:p>
    <w:p>
      <w:pPr>
        <w:ind w:left="0" w:right="0" w:firstLine="560"/>
        <w:spacing w:before="450" w:after="450" w:line="312" w:lineRule="auto"/>
      </w:pPr>
      <w:r>
        <w:rPr>
          <w:rFonts w:ascii="黑体" w:hAnsi="黑体" w:eastAsia="黑体" w:cs="黑体"/>
          <w:color w:val="000000"/>
          <w:sz w:val="36"/>
          <w:szCs w:val="36"/>
          <w:b w:val="1"/>
          <w:bCs w:val="1"/>
        </w:rPr>
        <w:t xml:space="preserve">体育类论文优秀范文 第二篇</w:t>
      </w:r>
    </w:p>
    <w:p>
      <w:pPr>
        <w:ind w:left="0" w:right="0" w:firstLine="560"/>
        <w:spacing w:before="450" w:after="450" w:line="312" w:lineRule="auto"/>
      </w:pPr>
      <w:r>
        <w:rPr>
          <w:rFonts w:ascii="宋体" w:hAnsi="宋体" w:eastAsia="宋体" w:cs="宋体"/>
          <w:color w:val="000"/>
          <w:sz w:val="28"/>
          <w:szCs w:val="28"/>
        </w:rPr>
        <w:t xml:space="preserve">体育游戏是人们比较喜欢的文化娱乐项目之一，也是学校开展体育活动的一种有效方法。它作为一种活动形式，内容丰富，形式多样，趣味性强。特别是在开发学生智力，增长知识，陶冶情操等方面具有积极作用。因此在体育教学中运用游戏教材这一艺术性来提高学生的学习兴趣，调动学生的积极性 ，发展学生的身体素质，提高动作技术、技能，及时培养学生坚毅，勇敢顽强，机智果断和集体主义观念等优良品质，都是行之有效的。但是，在教学过程中，如何具体深入地运用游戏教材效果更好，更合理，值得我们进一步去研究和探讨。下面我谈谈对此问题的几点粗浅的体会和认识。</w:t>
      </w:r>
    </w:p>
    <w:p>
      <w:pPr>
        <w:ind w:left="0" w:right="0" w:firstLine="560"/>
        <w:spacing w:before="450" w:after="450" w:line="312" w:lineRule="auto"/>
      </w:pPr>
      <w:r>
        <w:rPr>
          <w:rFonts w:ascii="宋体" w:hAnsi="宋体" w:eastAsia="宋体" w:cs="宋体"/>
          <w:color w:val="000"/>
          <w:sz w:val="28"/>
          <w:szCs w:val="28"/>
        </w:rPr>
        <w:t xml:space="preserve">1、体育游戏在准备部分的运用 体育课的准备活动是体育教学中的一个重要环节。其部分主要任务就是用较短时间，迅速将学生组织起来，集中注意力，调动他们的积极性，使学生的机体从相对静止的状态进入到比较活跃状态，为基本部分的教学做好准备。然而，大多数教师在体育课准备活动部分都采用常规性准备活动，让学生绕操场慢跑几圈，做几节徒手操，身体各个关节活动一下就算完成。如果不管讲授什么内容，都千篇一律，长此以往，只限于这一种模式的情况，不但不能活动课堂气氛，增加学生的兴趣，而且对运动技术、技能的掌握也是不会达到良好的效果。因此，我们必须根据课程的内容，任务适时安排一些体育游戏来提高学习兴趣。假如本次课的主要内容是双手胸前传球，如按上述准备活动的安排，达不到预期效果。在准备部分中，就可以以游戏的方法安排“头上跨下传接力”、“运球接力”等游戏，使学生在竞赛中既活动了身体，又掌握了球性。</w:t>
      </w:r>
    </w:p>
    <w:p>
      <w:pPr>
        <w:ind w:left="0" w:right="0" w:firstLine="560"/>
        <w:spacing w:before="450" w:after="450" w:line="312" w:lineRule="auto"/>
      </w:pPr>
      <w:r>
        <w:rPr>
          <w:rFonts w:ascii="宋体" w:hAnsi="宋体" w:eastAsia="宋体" w:cs="宋体"/>
          <w:color w:val="000"/>
          <w:sz w:val="28"/>
          <w:szCs w:val="28"/>
        </w:rPr>
        <w:t xml:space="preserve">2、体育游戏在基本部分的运用 基本部分的主要任务是学习新教材、复习旧教材，使学生牢固掌握本学科的基本知识、技术、技能。各种基本动作只有在反复练习中才能达到熟能生巧、牢固的掌握。但多次重复某一动作，学生会感到单调枯燥。如，上短跑课时，过去就是一味强调反复练习次数，时间一长学生就产生了厌烦情绪，感到没有意思，以至对体育课产生逆反心理。如果改变过去的那种单一的教学法，利用游戏竞赛的方法，将全班学生按技能分成若干个组，进行综合性的练习比赛。如，“迎面接力”，“15米行进间高抬腿——15米后蹬跑——15米冲刺跑”。通过这样的安排学生不仅愿意做，还会大大的增强运动负荷和练习密度，更重要的是动作技术的形成是在不断的泛化，强化中实现的。所以我们认为提高学生的认识能力，掌握动作技术和技能，也只能靠不断的反复练习，诱导强化从条件反射的建立和消退的生理规律来看，教学中只靠强硬的命令，没有科学有趣的教法和组织形式是无济于事的。因此在体育教学的基本部分启发调动学生的学习积极性——游戏是一个不可缺少的有效内容。 再如，长跑项目是学生的头痛的一个项目。如果教师始终采用一种练习方法进行教学，学生就会感到头疼，单调，学习情绪和意志品质等方面都会受到一定影响。因此，教师在教学过程中，根据学生实际水平，结合教学内容把长跑课变成游戏课。如，采用“接力跑”、“追逐跑”、“领先跑”、“队形变换跑”……这样既能使单纯的跑变成各种形式的跑，既调动学生学习积极性，又活跃了课堂气氛，学生在良好的氛围中完成教学任务。</w:t>
      </w:r>
    </w:p>
    <w:p>
      <w:pPr>
        <w:ind w:left="0" w:right="0" w:firstLine="560"/>
        <w:spacing w:before="450" w:after="450" w:line="312" w:lineRule="auto"/>
      </w:pPr>
      <w:r>
        <w:rPr>
          <w:rFonts w:ascii="宋体" w:hAnsi="宋体" w:eastAsia="宋体" w:cs="宋体"/>
          <w:color w:val="000"/>
          <w:sz w:val="28"/>
          <w:szCs w:val="28"/>
        </w:rPr>
        <w:t xml:space="preserve">3、游戏在结束部分的运用 结束部分的主要任务是有组织地结束教学活动，使学生身体逐渐恢复到相对安静状态。这部分的体育游戏做以动作缓和，运动量小的形式进行，为了不使学生兴奋性提高，竞赛性的游戏要少，相对间隔时间要大。主要以看、听、说等形式进行，把音乐、舞蹈融进于练习之中，可以收到更好的效果，达到积极放松和恢复的目的。</w:t>
      </w:r>
    </w:p>
    <w:p>
      <w:pPr>
        <w:ind w:left="0" w:right="0" w:firstLine="560"/>
        <w:spacing w:before="450" w:after="450" w:line="312" w:lineRule="auto"/>
      </w:pPr>
      <w:r>
        <w:rPr>
          <w:rFonts w:ascii="宋体" w:hAnsi="宋体" w:eastAsia="宋体" w:cs="宋体"/>
          <w:color w:val="000"/>
          <w:sz w:val="28"/>
          <w:szCs w:val="28"/>
        </w:rPr>
        <w:t xml:space="preserve">4、运用体育游戏应注意的几个问题 (1)体育游戏作为基本内容的辅助性练习和专项练习应紧扣课的基本内容。时间不要太长。游戏的动作必须在动作技术已经基本掌握的前提下来安排，对于动作要求高，难度大，危险性较大的内容，在选择游戏进行专项练习时一定要慎重。否则易形成不正确的动作定型，给教学效果带来不好的影响。 (2)在安排游戏过程中，学生性别不容忽视。在游戏创编和选用上，由于男女学生在心理、生理上发育的不同，从而使他们在身体素质，承受运动负荷大小不同，要求不能千篇一律。</w:t>
      </w:r>
    </w:p>
    <w:p>
      <w:pPr>
        <w:ind w:left="0" w:right="0" w:firstLine="560"/>
        <w:spacing w:before="450" w:after="450" w:line="312" w:lineRule="auto"/>
      </w:pPr>
      <w:r>
        <w:rPr>
          <w:rFonts w:ascii="黑体" w:hAnsi="黑体" w:eastAsia="黑体" w:cs="黑体"/>
          <w:color w:val="000000"/>
          <w:sz w:val="36"/>
          <w:szCs w:val="36"/>
          <w:b w:val="1"/>
          <w:bCs w:val="1"/>
        </w:rPr>
        <w:t xml:space="preserve">体育类论文优秀范文 第三篇</w:t>
      </w:r>
    </w:p>
    <w:p>
      <w:pPr>
        <w:ind w:left="0" w:right="0" w:firstLine="560"/>
        <w:spacing w:before="450" w:after="450" w:line="312" w:lineRule="auto"/>
      </w:pPr>
      <w:r>
        <w:rPr>
          <w:rFonts w:ascii="宋体" w:hAnsi="宋体" w:eastAsia="宋体" w:cs="宋体"/>
          <w:color w:val="000"/>
          <w:sz w:val="28"/>
          <w:szCs w:val="28"/>
        </w:rPr>
        <w:t xml:space="preserve">&gt;1合作教学模式的优势</w:t>
      </w:r>
    </w:p>
    <w:p>
      <w:pPr>
        <w:ind w:left="0" w:right="0" w:firstLine="560"/>
        <w:spacing w:before="450" w:after="450" w:line="312" w:lineRule="auto"/>
      </w:pPr>
      <w:r>
        <w:rPr>
          <w:rFonts w:ascii="宋体" w:hAnsi="宋体" w:eastAsia="宋体" w:cs="宋体"/>
          <w:color w:val="000"/>
          <w:sz w:val="28"/>
          <w:szCs w:val="28"/>
        </w:rPr>
        <w:t xml:space="preserve">培养学生的学习热情</w:t>
      </w:r>
    </w:p>
    <w:p>
      <w:pPr>
        <w:ind w:left="0" w:right="0" w:firstLine="560"/>
        <w:spacing w:before="450" w:after="450" w:line="312" w:lineRule="auto"/>
      </w:pPr>
      <w:r>
        <w:rPr>
          <w:rFonts w:ascii="宋体" w:hAnsi="宋体" w:eastAsia="宋体" w:cs="宋体"/>
          <w:color w:val="000"/>
          <w:sz w:val="28"/>
          <w:szCs w:val="28"/>
        </w:rPr>
        <w:t xml:space="preserve">在合作教学活动中，加强学生的自主学习是非常重要的一环。合作教学通过学生间相互帮助解决学习当中所遇到的问题，相互鼓励对方激发学习的热情，当学生通过合作后就会加深对该问题的印象，进一步感受共同完成任务后所带来的成就感。合作教学通过发挥每一位同学的特长跟优点，通过集体讨论后得出最优方案，解决所遇到的一些难题，学生不仅学到了知识，而且教师也省去了平时学生分散的学习方法，提高了教学的效率。从一定程度上培养了学生的创新思维，懂得与同学间合作学习的重要性。</w:t>
      </w:r>
    </w:p>
    <w:p>
      <w:pPr>
        <w:ind w:left="0" w:right="0" w:firstLine="560"/>
        <w:spacing w:before="450" w:after="450" w:line="312" w:lineRule="auto"/>
      </w:pPr>
      <w:r>
        <w:rPr>
          <w:rFonts w:ascii="宋体" w:hAnsi="宋体" w:eastAsia="宋体" w:cs="宋体"/>
          <w:color w:val="000"/>
          <w:sz w:val="28"/>
          <w:szCs w:val="28"/>
        </w:rPr>
        <w:t xml:space="preserve">引导学生认识团队的重要性</w:t>
      </w:r>
    </w:p>
    <w:p>
      <w:pPr>
        <w:ind w:left="0" w:right="0" w:firstLine="560"/>
        <w:spacing w:before="450" w:after="450" w:line="312" w:lineRule="auto"/>
      </w:pPr>
      <w:r>
        <w:rPr>
          <w:rFonts w:ascii="宋体" w:hAnsi="宋体" w:eastAsia="宋体" w:cs="宋体"/>
          <w:color w:val="000"/>
          <w:sz w:val="28"/>
          <w:szCs w:val="28"/>
        </w:rPr>
        <w:t xml:space="preserve">当今社会越来越强调团队精神跟合作精神，而这种精神俨然已成为当代人必要的一份综合素质，在实际课堂教学模式中加入合作教学模式则能很好的锻炼到每一位学生的合作意识。在大学体育教学活动中有很多体育项目是可以来锻炼学生的合作意识的，例如一些田径运动，通过接力赛等方式使得每个学生都参与到其中，懂得团结合作的重要性。在这些活动进行当中有可能会发生一些小的意外，这就需要我们每一位学生能够团结有爱，互帮互助，培养每一位学生的优良品质。</w:t>
      </w:r>
    </w:p>
    <w:p>
      <w:pPr>
        <w:ind w:left="0" w:right="0" w:firstLine="560"/>
        <w:spacing w:before="450" w:after="450" w:line="312" w:lineRule="auto"/>
      </w:pPr>
      <w:r>
        <w:rPr>
          <w:rFonts w:ascii="宋体" w:hAnsi="宋体" w:eastAsia="宋体" w:cs="宋体"/>
          <w:color w:val="000"/>
          <w:sz w:val="28"/>
          <w:szCs w:val="28"/>
        </w:rPr>
        <w:t xml:space="preserve">提升学生解决问题的能力</w:t>
      </w:r>
    </w:p>
    <w:p>
      <w:pPr>
        <w:ind w:left="0" w:right="0" w:firstLine="560"/>
        <w:spacing w:before="450" w:after="450" w:line="312" w:lineRule="auto"/>
      </w:pPr>
      <w:r>
        <w:rPr>
          <w:rFonts w:ascii="宋体" w:hAnsi="宋体" w:eastAsia="宋体" w:cs="宋体"/>
          <w:color w:val="000"/>
          <w:sz w:val="28"/>
          <w:szCs w:val="28"/>
        </w:rPr>
        <w:t xml:space="preserve">与传统教学模式不同，合作教学更加注重学生之间的相互交流，学生通过对不同问题探讨来解决各自在实际中遇到的问题。通过探讨不仅能够更加的理解文章所写内容，还能够加深同学们的友谊，更加深刻的认识到合作教学的重要性。合作教学模式的实行在一定程度上提高了学生的实际解决问题的能力，同时也锻炼了每一位学生的人际交往能力。</w:t>
      </w:r>
    </w:p>
    <w:p>
      <w:pPr>
        <w:ind w:left="0" w:right="0" w:firstLine="560"/>
        <w:spacing w:before="450" w:after="450" w:line="312" w:lineRule="auto"/>
      </w:pPr>
      <w:r>
        <w:rPr>
          <w:rFonts w:ascii="宋体" w:hAnsi="宋体" w:eastAsia="宋体" w:cs="宋体"/>
          <w:color w:val="000"/>
          <w:sz w:val="28"/>
          <w:szCs w:val="28"/>
        </w:rPr>
        <w:t xml:space="preserve">建立良好的师生关系</w:t>
      </w:r>
    </w:p>
    <w:p>
      <w:pPr>
        <w:ind w:left="0" w:right="0" w:firstLine="560"/>
        <w:spacing w:before="450" w:after="450" w:line="312" w:lineRule="auto"/>
      </w:pPr>
      <w:r>
        <w:rPr>
          <w:rFonts w:ascii="宋体" w:hAnsi="宋体" w:eastAsia="宋体" w:cs="宋体"/>
          <w:color w:val="000"/>
          <w:sz w:val="28"/>
          <w:szCs w:val="28"/>
        </w:rPr>
        <w:t xml:space="preserve">通过合作教学的方式教师应充分跟学生进行互动，在教学上对于那些比较难以理解的部分对学生进行仔细的讲解，增进师生情感，建立更加和谐的关系。教师在上课过程中应充分尊重每一位学生的想法，调动每一位学生学习的主动性跟积极性，让学生在轻松愉快的环境下学习新的知识，教师也相对轻松，学生的学习效率也不断提高，很好的达到了教学目标。</w:t>
      </w:r>
    </w:p>
    <w:p>
      <w:pPr>
        <w:ind w:left="0" w:right="0" w:firstLine="560"/>
        <w:spacing w:before="450" w:after="450" w:line="312" w:lineRule="auto"/>
      </w:pPr>
      <w:r>
        <w:rPr>
          <w:rFonts w:ascii="宋体" w:hAnsi="宋体" w:eastAsia="宋体" w:cs="宋体"/>
          <w:color w:val="000"/>
          <w:sz w:val="28"/>
          <w:szCs w:val="28"/>
        </w:rPr>
        <w:t xml:space="preserve">&gt;2应用合作教学模式的注意要点</w:t>
      </w:r>
    </w:p>
    <w:p>
      <w:pPr>
        <w:ind w:left="0" w:right="0" w:firstLine="560"/>
        <w:spacing w:before="450" w:after="450" w:line="312" w:lineRule="auto"/>
      </w:pPr>
      <w:r>
        <w:rPr>
          <w:rFonts w:ascii="宋体" w:hAnsi="宋体" w:eastAsia="宋体" w:cs="宋体"/>
          <w:color w:val="000"/>
          <w:sz w:val="28"/>
          <w:szCs w:val="28"/>
        </w:rPr>
        <w:t xml:space="preserve">确立学生的主体地位</w:t>
      </w:r>
    </w:p>
    <w:p>
      <w:pPr>
        <w:ind w:left="0" w:right="0" w:firstLine="560"/>
        <w:spacing w:before="450" w:after="450" w:line="312" w:lineRule="auto"/>
      </w:pPr>
      <w:r>
        <w:rPr>
          <w:rFonts w:ascii="黑体" w:hAnsi="黑体" w:eastAsia="黑体" w:cs="黑体"/>
          <w:color w:val="000000"/>
          <w:sz w:val="36"/>
          <w:szCs w:val="36"/>
          <w:b w:val="1"/>
          <w:bCs w:val="1"/>
        </w:rPr>
        <w:t xml:space="preserve">体育类论文优秀范文 第四篇</w:t>
      </w:r>
    </w:p>
    <w:p>
      <w:pPr>
        <w:ind w:left="0" w:right="0" w:firstLine="560"/>
        <w:spacing w:before="450" w:after="450" w:line="312" w:lineRule="auto"/>
      </w:pPr>
      <w:r>
        <w:rPr>
          <w:rFonts w:ascii="宋体" w:hAnsi="宋体" w:eastAsia="宋体" w:cs="宋体"/>
          <w:color w:val="000"/>
          <w:sz w:val="28"/>
          <w:szCs w:val="28"/>
        </w:rPr>
        <w:t xml:space="preserve">&gt;1分析与讨论</w:t>
      </w:r>
    </w:p>
    <w:p>
      <w:pPr>
        <w:ind w:left="0" w:right="0" w:firstLine="560"/>
        <w:spacing w:before="450" w:after="450" w:line="312" w:lineRule="auto"/>
      </w:pPr>
      <w:r>
        <w:rPr>
          <w:rFonts w:ascii="宋体" w:hAnsi="宋体" w:eastAsia="宋体" w:cs="宋体"/>
          <w:color w:val="000"/>
          <w:sz w:val="28"/>
          <w:szCs w:val="28"/>
        </w:rPr>
        <w:t xml:space="preserve">运动是良药，让大学生拥有参加体育运动的习惯是大学公共体育课的目标和意义所在。有研究表明45%的男大学毕业生，10%的女大学毕业生形成体育锻炼习惯，60%的男毕业生，15%的女毕业生形成体育特长。从“不自然，有意”到“比较自然，似乎已经有了从事此种活动的欲望”，再到“不经意间做出某种行为或动作”，一旦跨入这个阶段，习惯通常会伴随一生、。</w:t>
      </w:r>
    </w:p>
    <w:p>
      <w:pPr>
        <w:ind w:left="0" w:right="0" w:firstLine="560"/>
        <w:spacing w:before="450" w:after="450" w:line="312" w:lineRule="auto"/>
      </w:pPr>
      <w:r>
        <w:rPr>
          <w:rFonts w:ascii="宋体" w:hAnsi="宋体" w:eastAsia="宋体" w:cs="宋体"/>
          <w:color w:val="000"/>
          <w:sz w:val="28"/>
          <w:szCs w:val="28"/>
        </w:rPr>
        <w:t xml:space="preserve">艰苦专业大学生体育运动习惯养成基本情况分析</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艰苦专业大学生体育运动习惯特征研究</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的形式和场所分析大学是个小社会，大学生更愿意彰显个性，更愿意到社会中去历练。高校社团则为他们提供了平台，比如体育社团就会带动了学校体育的发展和学生参与体育的积极性。艰苦专业大学生参与体育运动的形式排在前三位的为集体社团、和社会人、个人自己，场所选择以学校和俱乐部居多。一方面说明大学具有更高的社会性和群体性，另一方面也表明大学生有了独立自主的一面。尤其参与体育社团组织，可以更好地发挥大学生的特长。特别是艰苦专业大学生，很多来自农村，对很多城市学生习以为常的东西不太了解，积极参与社团，参与体育运动，可以增进学习，扩大交际圈，提高办事能力。</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的项目选择分析大学生具有了独立的人格，做事拥有自己的主见，在体育运动项目的选择上也表现出了特定的时代潮流，当然艰苦专业学生由于经济和传统观念等影响会稍有区别。由表4可见，艰苦专业大学生参与体育运动主要以球类（篮球、乒乓球、羽毛球）、自行车、轮滑、足球、游泳、跑步等项目为主，在俱乐部中进行力量练习的学生也占到了一定的比例。每一个体育运动项目都有其精彩吸引人的一面，艰苦专业学生切不可因为攀比或追风而选择超出自己经济允许范围内的体育项目，最终得不偿失，事与愿违。</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的稳定性分析体育运动习惯的一个重要特征就是稳定性。体育运动本来就需要持之以恒才能让人发现其魅力所在，当然在参与的过程中往往需要考虑天气、环境、搭档等诸多问题。结合“体育人口”的操作定义，发现在校学生是最容易成为体育运动习惯拥有者的人群。艰苦专业大学生参与体育运动的稳定性主要体现在：时间点、次/周、时间/次、运动强度和量以及年限等方面。由表5可见，利用课下时间、周六日和体育课从事体育运动的学生占很大比例，而由于寒暑假学生忙于找工作或者打工、旅游，所占比例相对较少。艰苦专业大学生每周参与体育运动的次数以1次居多，但每次活动的时间超出1h以上的占到了调查总数的，很少有每次活动不足半小时的学生。艰苦专业大学生有很大一部分来自农村，身体机能相对较好。从图5可以看出，一半以上学生在参与体育运动时达到了中等强度以上水平，即身体出汗，感觉休息下后身体比较疲惫；强度较大的学生比例为。由此可见只要是参与体育运动的艰苦专业大学生，基本达到了体育锻炼的目的。运动年限是体育运动习惯稳定性最直观的体现。结合表1、表7可以得出，拥有和处于“动荡期”运动习惯的大学生，运动年限通常在半年以上；一半左右学生达到了一年以上。</w:t>
      </w:r>
    </w:p>
    <w:p>
      <w:pPr>
        <w:ind w:left="0" w:right="0" w:firstLine="560"/>
        <w:spacing w:before="450" w:after="450" w:line="312" w:lineRule="auto"/>
      </w:pPr>
      <w:r>
        <w:rPr>
          <w:rFonts w:ascii="宋体" w:hAnsi="宋体" w:eastAsia="宋体" w:cs="宋体"/>
          <w:color w:val="000"/>
          <w:sz w:val="28"/>
          <w:szCs w:val="28"/>
        </w:rPr>
        <w:t xml:space="preserve">艰苦专业大学生体育运动中存在陋习情况分析</w:t>
      </w:r>
    </w:p>
    <w:p>
      <w:pPr>
        <w:ind w:left="0" w:right="0" w:firstLine="560"/>
        <w:spacing w:before="450" w:after="450" w:line="312" w:lineRule="auto"/>
      </w:pPr>
      <w:r>
        <w:rPr>
          <w:rFonts w:ascii="宋体" w:hAnsi="宋体" w:eastAsia="宋体" w:cs="宋体"/>
          <w:color w:val="000"/>
          <w:sz w:val="28"/>
          <w:szCs w:val="28"/>
        </w:rPr>
        <w:t xml:space="preserve">体育运动过程中会表现出一些明显的特征或现象，有些是好的，有些事坏的。大学生生活相对自由松散，自主性强，往往拥有很多不好的习惯，我们暂且叫做“陋习”。文章所指陋习主要为艰苦专业大学生参与体育运动时存在的不好习惯，主要包括不做准备活动、穿便装，戴首饰、空腹或饭后运动、活动过量成瘾、运动后立即冲冷水澡或喝大量水等。准备活动往往最容易被大学生忽视，即使是慢跑也要适当做一下拉伸和体转等活动，毕竟让身体直接进入剧烈状态，心脏等系统是无法马上接受的。从图6看出，空腹、不做准备活动、运动后立即冲冷水澡和大量饮水的学生比例颇高；穿便装戴首饰运动的大学生时有出现；每次运动过量的学生占到了总数的一半左右。建议大学体育教师在上课时要引导学生进行规范、合理、科学、安全的运动。</w:t>
      </w:r>
    </w:p>
    <w:p>
      <w:pPr>
        <w:ind w:left="0" w:right="0" w:firstLine="560"/>
        <w:spacing w:before="450" w:after="450" w:line="312" w:lineRule="auto"/>
      </w:pPr>
      <w:r>
        <w:rPr>
          <w:rFonts w:ascii="宋体" w:hAnsi="宋体" w:eastAsia="宋体" w:cs="宋体"/>
          <w:color w:val="000"/>
          <w:sz w:val="28"/>
          <w:szCs w:val="28"/>
        </w:rPr>
        <w:t xml:space="preserve">&gt;2结论与建议</w:t>
      </w:r>
    </w:p>
    <w:p>
      <w:pPr>
        <w:ind w:left="0" w:right="0" w:firstLine="560"/>
        <w:spacing w:before="450" w:after="450" w:line="312" w:lineRule="auto"/>
      </w:pPr>
      <w:r>
        <w:rPr>
          <w:rFonts w:ascii="宋体" w:hAnsi="宋体" w:eastAsia="宋体" w:cs="宋体"/>
          <w:color w:val="000"/>
          <w:sz w:val="28"/>
          <w:szCs w:val="28"/>
        </w:rPr>
        <w:t xml:space="preserve">1）体育运动习惯应是个体主动积极性的需求，体现在从事体育运动的场所、形式、项目类别、稳定性四个方面。</w:t>
      </w:r>
    </w:p>
    <w:p>
      <w:pPr>
        <w:ind w:left="0" w:right="0" w:firstLine="560"/>
        <w:spacing w:before="450" w:after="450" w:line="312" w:lineRule="auto"/>
      </w:pPr>
      <w:r>
        <w:rPr>
          <w:rFonts w:ascii="宋体" w:hAnsi="宋体" w:eastAsia="宋体" w:cs="宋体"/>
          <w:color w:val="000"/>
          <w:sz w:val="28"/>
          <w:szCs w:val="28"/>
        </w:rPr>
        <w:t xml:space="preserve">2）艰苦专业大学生拥有体育运动习惯的现状不容乐观。</w:t>
      </w:r>
    </w:p>
    <w:p>
      <w:pPr>
        <w:ind w:left="0" w:right="0" w:firstLine="560"/>
        <w:spacing w:before="450" w:after="450" w:line="312" w:lineRule="auto"/>
      </w:pPr>
      <w:r>
        <w:rPr>
          <w:rFonts w:ascii="宋体" w:hAnsi="宋体" w:eastAsia="宋体" w:cs="宋体"/>
          <w:color w:val="000"/>
          <w:sz w:val="28"/>
          <w:szCs w:val="28"/>
        </w:rPr>
        <w:t xml:space="preserve">3）艰苦专业大学生参与体育运动的形式以集体社团、社会人士、个人为主；场所以学校、俱乐部、小区及公园为主；项目类别以球类、自行车、轮滑、足球等居首，自主性较强；时间点以课下时间、周六日、体育课居多；周次数以一次居多，持续时间则较长，强度和量基本适宜。</w:t>
      </w:r>
    </w:p>
    <w:p>
      <w:pPr>
        <w:ind w:left="0" w:right="0" w:firstLine="560"/>
        <w:spacing w:before="450" w:after="450" w:line="312" w:lineRule="auto"/>
      </w:pPr>
      <w:r>
        <w:rPr>
          <w:rFonts w:ascii="宋体" w:hAnsi="宋体" w:eastAsia="宋体" w:cs="宋体"/>
          <w:color w:val="000"/>
          <w:sz w:val="28"/>
          <w:szCs w:val="28"/>
        </w:rPr>
        <w:t xml:space="preserve">4）艰苦专业大学生参加体育运动存在“陋习”严重。</w:t>
      </w:r>
    </w:p>
    <w:p>
      <w:pPr>
        <w:ind w:left="0" w:right="0" w:firstLine="560"/>
        <w:spacing w:before="450" w:after="450" w:line="312" w:lineRule="auto"/>
      </w:pPr>
      <w:r>
        <w:rPr>
          <w:rFonts w:ascii="宋体" w:hAnsi="宋体" w:eastAsia="宋体" w:cs="宋体"/>
          <w:color w:val="000"/>
          <w:sz w:val="28"/>
          <w:szCs w:val="28"/>
        </w:rPr>
        <w:t xml:space="preserve">艰苦专业大学生是一个相对特殊的群体，将来参加工作基本在偏远地区，工作环境艰苦，要求身体机能要过硬，所以一定要树立终身体育意识，养成良好的体育运动习惯。期望通过体育活动提高生活质量，体育必须走入生活，在此基础上还必须构建成为人们生活组成部分的体育活动方式，即体育生活方式。建议高校整合教育手段，以人为本，改善教学内容和方法，增加体育硬件和软件建设采取多种形式激发大学生运动兴趣；及时反馈评价，加强意识教育，提高艰苦专业大学生的体育成就动机，树立终身体育意识。</w:t>
      </w:r>
    </w:p>
    <w:p>
      <w:pPr>
        <w:ind w:left="0" w:right="0" w:firstLine="560"/>
        <w:spacing w:before="450" w:after="450" w:line="312" w:lineRule="auto"/>
      </w:pPr>
      <w:r>
        <w:rPr>
          <w:rFonts w:ascii="黑体" w:hAnsi="黑体" w:eastAsia="黑体" w:cs="黑体"/>
          <w:color w:val="000000"/>
          <w:sz w:val="36"/>
          <w:szCs w:val="36"/>
          <w:b w:val="1"/>
          <w:bCs w:val="1"/>
        </w:rPr>
        <w:t xml:space="preserve">体育类论文优秀范文 第五篇</w:t>
      </w:r>
    </w:p>
    <w:p>
      <w:pPr>
        <w:ind w:left="0" w:right="0" w:firstLine="560"/>
        <w:spacing w:before="450" w:after="450" w:line="312" w:lineRule="auto"/>
      </w:pPr>
      <w:r>
        <w:rPr>
          <w:rFonts w:ascii="宋体" w:hAnsi="宋体" w:eastAsia="宋体" w:cs="宋体"/>
          <w:color w:val="000"/>
          <w:sz w:val="28"/>
          <w:szCs w:val="28"/>
        </w:rPr>
        <w:t xml:space="preserve">游戏互动情境的创造</w:t>
      </w:r>
    </w:p>
    <w:p>
      <w:pPr>
        <w:ind w:left="0" w:right="0" w:firstLine="560"/>
        <w:spacing w:before="450" w:after="450" w:line="312" w:lineRule="auto"/>
      </w:pPr>
      <w:r>
        <w:rPr>
          <w:rFonts w:ascii="宋体" w:hAnsi="宋体" w:eastAsia="宋体" w:cs="宋体"/>
          <w:color w:val="000"/>
          <w:sz w:val="28"/>
          <w:szCs w:val="28"/>
        </w:rPr>
        <w:t xml:space="preserve">在小学阶段，学生还处于心智发育不成熟、活泼浪漫的阶段。没有孩子能抗拒游戏。在中国历史上，著名的纵横学者桂古子曾说过:“无论有没有考验，它的现实，要看它的愿望，要看它的意志。”也就是说，要了解一个人的现实，首先要做的就是投资于他喜欢的东西，从中我们可以推断出这个人真正的需求，这样就会有意想不到的收获。那么作为一名教师，如何在实现基本教学目标的同时兼顾学生的利益呢？在体育课堂教学中，创设游戏情境，将教学与游戏相结合，是“投其所好”的最佳途径之一。教师需要充分考虑游戏设置的合理性和游戏设置操作的规范性。在选择的游戏场景中，需要满足学生的心理成熟度在小学阶段，选择的内容很容易被引入并理解，引用一些卡通人物\'story场景，流行的互动游戏在目前的各种艺术形式，划分学习小组组织游戏，等等。此外，比赛规模不宜过大，场地要求不宜过高，避免学生运动损伤，避免教师在监督和保护上的疏漏和疏忽。在比赛游戏的设置中，可以给予一定的游戏奖励或免费游戏时间奖励。为了激发学生的互动积极性，有效地参与课堂互动，在体育课上获得自主的游戏时间，逐步适应和热爱体育锻炼。</w:t>
      </w:r>
    </w:p>
    <w:p>
      <w:pPr>
        <w:ind w:left="0" w:right="0" w:firstLine="560"/>
        <w:spacing w:before="450" w:after="450" w:line="312" w:lineRule="auto"/>
      </w:pPr>
      <w:r>
        <w:rPr>
          <w:rFonts w:ascii="宋体" w:hAnsi="宋体" w:eastAsia="宋体" w:cs="宋体"/>
          <w:color w:val="000"/>
          <w:sz w:val="28"/>
          <w:szCs w:val="28"/>
        </w:rPr>
        <w:t xml:space="preserve">2音乐艺术情境的创作</w:t>
      </w:r>
    </w:p>
    <w:p>
      <w:pPr>
        <w:ind w:left="0" w:right="0" w:firstLine="560"/>
        <w:spacing w:before="450" w:after="450" w:line="312" w:lineRule="auto"/>
      </w:pPr>
      <w:r>
        <w:rPr>
          <w:rFonts w:ascii="宋体" w:hAnsi="宋体" w:eastAsia="宋体" w:cs="宋体"/>
          <w:color w:val="000"/>
          <w:sz w:val="28"/>
          <w:szCs w:val="28"/>
        </w:rPr>
        <w:t xml:space="preserve">将音乐艺术融入小学体育教学中，可以有效提高学生的课堂兴趣，提高学生的艺术审美能力，促进学生在音乐艺术教学过程中的心理、情感和精神理解。例如，在课前的准备练习和课后的放松伸展运动中，可以插入柔和的音乐配合，让学生平静下来，享受运动的美感。同时，在进行室内教学时，更激烈的运动可以使用与背景音乐节奏相同的钢琴音乐；更轻松的团队运动可以使用流行音乐作为背景音乐，学生喜欢在小学阶段；也可以用音乐的节奏来玩游戏和完成规定的项目。眼球运动等。体育和音乐的形式可以有效地改善课堂气氛，迎合学生的体育情绪，调动学生的体育积极性。</w:t>
      </w:r>
    </w:p>
    <w:p>
      <w:pPr>
        <w:ind w:left="0" w:right="0" w:firstLine="560"/>
        <w:spacing w:before="450" w:after="450" w:line="312" w:lineRule="auto"/>
      </w:pPr>
      <w:r>
        <w:rPr>
          <w:rFonts w:ascii="宋体" w:hAnsi="宋体" w:eastAsia="宋体" w:cs="宋体"/>
          <w:color w:val="000"/>
          <w:sz w:val="28"/>
          <w:szCs w:val="28"/>
        </w:rPr>
        <w:t xml:space="preserve">3、创造真实生活场景</w:t>
      </w:r>
    </w:p>
    <w:p>
      <w:pPr>
        <w:ind w:left="0" w:right="0" w:firstLine="560"/>
        <w:spacing w:before="450" w:after="450" w:line="312" w:lineRule="auto"/>
      </w:pPr>
      <w:r>
        <w:rPr>
          <w:rFonts w:ascii="宋体" w:hAnsi="宋体" w:eastAsia="宋体" w:cs="宋体"/>
          <w:color w:val="000"/>
          <w:sz w:val="28"/>
          <w:szCs w:val="28"/>
        </w:rPr>
        <w:t xml:space="preserve">任何脱离现实生活的纪律都是空中楼阁。小学生接受抽象学习和概念理论知识的能力相对较弱。这也需要一个复杂而漫长的渐进过程来建立他们对脱离生活现实的学习内容的理解。体育是一门放松大脑、愉悦身心、传递知识、引导学习与训练相配合的学科。它应该是一种更有利于学生理解的方式。教师应将体育教学与生活情境相结合，引导学生结合生活现实进行实践，实现体育教学的实用性。教师可以在课堂教学中运用更多的生活场景词汇来完成生活情景的建构。在日常生活中表达从交际语言出发，摒弃专业术语的堆砌。这样的生活语言技能可以使学生更富有同情心，更容易被老师的语言所吸引，从而达到更高的课堂协调度。</w:t>
      </w:r>
    </w:p>
    <w:p>
      <w:pPr>
        <w:ind w:left="0" w:right="0" w:firstLine="560"/>
        <w:spacing w:before="450" w:after="450" w:line="312" w:lineRule="auto"/>
      </w:pPr>
      <w:r>
        <w:rPr>
          <w:rFonts w:ascii="宋体" w:hAnsi="宋体" w:eastAsia="宋体" w:cs="宋体"/>
          <w:color w:val="000"/>
          <w:sz w:val="28"/>
          <w:szCs w:val="28"/>
        </w:rPr>
        <w:t xml:space="preserve">4、 创造提问和交流的情境</w:t>
      </w:r>
    </w:p>
    <w:p>
      <w:pPr>
        <w:ind w:left="0" w:right="0" w:firstLine="560"/>
        <w:spacing w:before="450" w:after="450" w:line="312" w:lineRule="auto"/>
      </w:pPr>
      <w:r>
        <w:rPr>
          <w:rFonts w:ascii="宋体" w:hAnsi="宋体" w:eastAsia="宋体" w:cs="宋体"/>
          <w:color w:val="000"/>
          <w:sz w:val="28"/>
          <w:szCs w:val="28"/>
        </w:rPr>
        <w:t xml:space="preserve">与其他学科不同，体育课堂教学主要是在教师的指导下完成示范动作，要求学生进行规范的模仿和实际操作。这一过程缺乏学生表达观点、解释问题的过程，缺乏师生互动。没有这样的互动，教师就无法得到学生的真实需求，也无法了解学生是否真正掌握了运动技能，能否有效避免运动损伤。教师需要在课堂上与学生互动，通过提问来强化体育知识的内容。课堂互动问题的提出，加强了学生对体育知识的掌握，提醒运动姿势不规则的学生纠正错误的姿势，引导学生进行探究</w:t>
      </w:r>
    </w:p>
    <w:p>
      <w:pPr>
        <w:ind w:left="0" w:right="0" w:firstLine="560"/>
        <w:spacing w:before="450" w:after="450" w:line="312" w:lineRule="auto"/>
      </w:pPr>
      <w:r>
        <w:rPr>
          <w:rFonts w:ascii="黑体" w:hAnsi="黑体" w:eastAsia="黑体" w:cs="黑体"/>
          <w:color w:val="000000"/>
          <w:sz w:val="36"/>
          <w:szCs w:val="36"/>
          <w:b w:val="1"/>
          <w:bCs w:val="1"/>
        </w:rPr>
        <w:t xml:space="preserve">体育类论文优秀范文 第六篇</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选题的依据</w:t>
      </w:r>
    </w:p>
    <w:p>
      <w:pPr>
        <w:ind w:left="0" w:right="0" w:firstLine="560"/>
        <w:spacing w:before="450" w:after="450" w:line="312" w:lineRule="auto"/>
      </w:pPr>
      <w:r>
        <w:rPr>
          <w:rFonts w:ascii="宋体" w:hAnsi="宋体" w:eastAsia="宋体" w:cs="宋体"/>
          <w:color w:val="000"/>
          <w:sz w:val="28"/>
          <w:szCs w:val="28"/>
        </w:rPr>
        <w:t xml:space="preserve">新中国成立以来，学校武术得到了长足的发展，并已成为武术文化传播的有效途径和重要阵地。武术作为学校教育的重要内容始终都能得到教育主管部门的推广和提倡，不论是教学大纲的制定，还是教材的编写，作为民族体育代表的武术，在我国教育体制的各个不同学段都严格地规定着授课的内容、时数，成为学校体育教育的重要内容。学校武术是武术传承的主渠道，是中国武术发展的基石。如今随着体育教育改革的不断深入和民族传统文化的回归，体育院校更应承担起武术文化的继承、传播和发展的重任，这关系到中国武术的发展前景。体育院校是我国培养体育人才的最高学府，其武术与民族传统体育专业承担着不同对象和层次的教学任务，通过系统的武术教学不仅能使学生成为武术的习练者和未来的传播者，更重要的是学生是一种无形的资源和师资储备。随着国家对传统文化重视力度的加大和武术运动运动管理中心所提出的“六进”发展战略的推进，体育院校必将在今后武术文化发展的诸多方面发挥越来越重要的作用，同时体育院校无论是在技术学习或者是文化传承都有普通高校无法比拟的优势。技术学习的便利性主要体现在专业体育院校具有丰厚的师资力量，完善的场馆资源，其中师资力量包括教师的数量和教师的质量。体育院校作为培养体育专门人才的重要阵地，在半个多世纪的发展历程中为我国体育事业做出了巨大贡献。然而，作为民族传统体育形式的武术能够进入体育院校并成为一门专业，在很大程度上得益于老一辈武术家们的教育实践和探索，正是老一辈武术家们的不懈努力和由此产生的社会效应，为体育院校武术教育的发展奠定了坚实的基础。时至今天，我国各体育院校师资队伍雄厚，具有一大批技术精湛、科研能力突出、学历层次较高的教师队伍。师者，是传道授业解惑的人，高质量的教师队伍对学生的学习给予了极大的便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学校武术是武术普及的基础，学校是武术文化传承的重要场所，武术应该成为学校体育教育的必修课。武汉体育学院作为全国 14 所高等体育院校之一，长期以来一直承担着武术发展的重任，武术套路不仅成为体育类学生的必修课，而且也成为非体育类专业学生的限制性选修课。为深化教育改革，武汉体育学院于 20_ 年以体育教育、运动训练、武术民族传统体育等三个专业为试点，开设了专业选修课。就三个专业课程设置来看，体育教育、武术与民族传统体育专业武术套路普修课程均作为必修课并纳入学生的课程设置，分别规定学生在第二学年第一学期和第一学年第二学期学习，仅运动训练专业将武术套路普修课程设置为专业选修课供学生自由选择。遗憾的是有着几百人的运动训练专业的学生尽然选课人数未达 30 人，由于学校规定选课人数应达到 30 人方可开班，这就意味着这些学生在大学四年之中很难接触到武术的课堂学习，这对武术的传承极为不利。另外，通过对武术套路任课教师的调查（如图 1-1），武术任课教师认为推行专业选修课合理但是不适用于武术占 65%，认为推行的专业选修课不合适也不适用于武术的占 5%，既 70%的任课教师认为武术套路不适合作为自由选修课让学生自由选择。武术传承的主阵地不能就此改变，武术传承的意志不能就此淡化，以此次武术课程改革为背景，深入问题内部，找出问题所在。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研究对象与方法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以武汉体育学院运动训练学院 20_ 级、20_ 级学生及武术套路教师为研究对象。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文献资料法</w:t>
      </w:r>
    </w:p>
    <w:p>
      <w:pPr>
        <w:ind w:left="0" w:right="0" w:firstLine="560"/>
        <w:spacing w:before="450" w:after="450" w:line="312" w:lineRule="auto"/>
      </w:pPr>
      <w:r>
        <w:rPr>
          <w:rFonts w:ascii="宋体" w:hAnsi="宋体" w:eastAsia="宋体" w:cs="宋体"/>
          <w:color w:val="000"/>
          <w:sz w:val="28"/>
          <w:szCs w:val="28"/>
        </w:rPr>
        <w:t xml:space="preserve">笔者查阅了学校电子图书馆 CNKI，万方、维普期刊等数据库，搜集大量的关于武术套路选修课现状及与武术套路课程相关的文章，并对其进行分析。同时通过查阅武汉体育学院教学概览，课程设置等，为论文的写作提供资料。</w:t>
      </w:r>
    </w:p>
    <w:p>
      <w:pPr>
        <w:ind w:left="0" w:right="0" w:firstLine="560"/>
        <w:spacing w:before="450" w:after="450" w:line="312" w:lineRule="auto"/>
      </w:pPr>
      <w:r>
        <w:rPr>
          <w:rFonts w:ascii="宋体" w:hAnsi="宋体" w:eastAsia="宋体" w:cs="宋体"/>
          <w:color w:val="000"/>
          <w:sz w:val="28"/>
          <w:szCs w:val="28"/>
        </w:rPr>
        <w:t xml:space="preserve">专家访谈法</w:t>
      </w:r>
    </w:p>
    <w:p>
      <w:pPr>
        <w:ind w:left="0" w:right="0" w:firstLine="560"/>
        <w:spacing w:before="450" w:after="450" w:line="312" w:lineRule="auto"/>
      </w:pPr>
      <w:r>
        <w:rPr>
          <w:rFonts w:ascii="宋体" w:hAnsi="宋体" w:eastAsia="宋体" w:cs="宋体"/>
          <w:color w:val="000"/>
          <w:sz w:val="28"/>
          <w:szCs w:val="28"/>
        </w:rPr>
        <w:t xml:space="preserve">本人亲自拜访学校教务处和武术学院主管领导，选修课体育教师，通过他们了解武汉体育学院武术套路专业选修课的情况，听取他们对当前开设武术专业选修课的看法和建议，为文章的撰写提供可靠性依据。</w:t>
      </w:r>
    </w:p>
    <w:p>
      <w:pPr>
        <w:ind w:left="0" w:right="0" w:firstLine="560"/>
        <w:spacing w:before="450" w:after="450" w:line="312" w:lineRule="auto"/>
      </w:pPr>
      <w:r>
        <w:rPr>
          <w:rFonts w:ascii="宋体" w:hAnsi="宋体" w:eastAsia="宋体" w:cs="宋体"/>
          <w:color w:val="000"/>
          <w:sz w:val="28"/>
          <w:szCs w:val="28"/>
        </w:rPr>
        <w:t xml:space="preserve">问卷调查法</w:t>
      </w:r>
    </w:p>
    <w:p>
      <w:pPr>
        <w:ind w:left="0" w:right="0" w:firstLine="560"/>
        <w:spacing w:before="450" w:after="450" w:line="312" w:lineRule="auto"/>
      </w:pPr>
      <w:r>
        <w:rPr>
          <w:rFonts w:ascii="宋体" w:hAnsi="宋体" w:eastAsia="宋体" w:cs="宋体"/>
          <w:color w:val="000"/>
          <w:sz w:val="28"/>
          <w:szCs w:val="28"/>
        </w:rPr>
        <w:t xml:space="preserve">调查对象的选取</w:t>
      </w:r>
    </w:p>
    <w:p>
      <w:pPr>
        <w:ind w:left="0" w:right="0" w:firstLine="560"/>
        <w:spacing w:before="450" w:after="450" w:line="312" w:lineRule="auto"/>
      </w:pPr>
      <w:r>
        <w:rPr>
          <w:rFonts w:ascii="宋体" w:hAnsi="宋体" w:eastAsia="宋体" w:cs="宋体"/>
          <w:color w:val="000"/>
          <w:sz w:val="28"/>
          <w:szCs w:val="28"/>
        </w:rPr>
        <w:t xml:space="preserve">根据本文的研究方向和需要，在武汉体育学院运动训练学院随机抽取 120 名学生进行问卷调查，其中包括已学过武术套路的和未学过武术套路的学生。20_ 级（已学过武术套路）运动训练学院 60 人，20_ 级（未学过武术套路）运动训练学院 60 人，同时对武术套路教研室 18 名任课教师进行了问卷调查，调查对象情况见表 2-1、2-2。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结果与分析。.。.。. 15</w:t>
      </w:r>
    </w:p>
    <w:p>
      <w:pPr>
        <w:ind w:left="0" w:right="0" w:firstLine="560"/>
        <w:spacing w:before="450" w:after="450" w:line="312" w:lineRule="auto"/>
      </w:pPr>
      <w:r>
        <w:rPr>
          <w:rFonts w:ascii="宋体" w:hAnsi="宋体" w:eastAsia="宋体" w:cs="宋体"/>
          <w:color w:val="000"/>
          <w:sz w:val="28"/>
          <w:szCs w:val="28"/>
        </w:rPr>
        <w:t xml:space="preserve">相关概念。.。.。15</w:t>
      </w:r>
    </w:p>
    <w:p>
      <w:pPr>
        <w:ind w:left="0" w:right="0" w:firstLine="560"/>
        <w:spacing w:before="450" w:after="450" w:line="312" w:lineRule="auto"/>
      </w:pPr>
      <w:r>
        <w:rPr>
          <w:rFonts w:ascii="宋体" w:hAnsi="宋体" w:eastAsia="宋体" w:cs="宋体"/>
          <w:color w:val="000"/>
          <w:sz w:val="28"/>
          <w:szCs w:val="28"/>
        </w:rPr>
        <w:t xml:space="preserve">课程。.。.。.15</w:t>
      </w:r>
    </w:p>
    <w:p>
      <w:pPr>
        <w:ind w:left="0" w:right="0" w:firstLine="560"/>
        <w:spacing w:before="450" w:after="450" w:line="312" w:lineRule="auto"/>
      </w:pPr>
      <w:r>
        <w:rPr>
          <w:rFonts w:ascii="宋体" w:hAnsi="宋体" w:eastAsia="宋体" w:cs="宋体"/>
          <w:color w:val="000"/>
          <w:sz w:val="28"/>
          <w:szCs w:val="28"/>
        </w:rPr>
        <w:t xml:space="preserve">专业选修课。.。.。.15</w:t>
      </w:r>
    </w:p>
    <w:p>
      <w:pPr>
        <w:ind w:left="0" w:right="0" w:firstLine="560"/>
        <w:spacing w:before="450" w:after="450" w:line="312" w:lineRule="auto"/>
      </w:pPr>
      <w:r>
        <w:rPr>
          <w:rFonts w:ascii="宋体" w:hAnsi="宋体" w:eastAsia="宋体" w:cs="宋体"/>
          <w:color w:val="000"/>
          <w:sz w:val="28"/>
          <w:szCs w:val="28"/>
        </w:rPr>
        <w:t xml:space="preserve">武术套路专业选修课。.。.。.16</w:t>
      </w:r>
    </w:p>
    <w:p>
      <w:pPr>
        <w:ind w:left="0" w:right="0" w:firstLine="560"/>
        <w:spacing w:before="450" w:after="450" w:line="312" w:lineRule="auto"/>
      </w:pPr>
      <w:r>
        <w:rPr>
          <w:rFonts w:ascii="宋体" w:hAnsi="宋体" w:eastAsia="宋体" w:cs="宋体"/>
          <w:color w:val="000"/>
          <w:sz w:val="28"/>
          <w:szCs w:val="28"/>
        </w:rPr>
        <w:t xml:space="preserve">武汉体育学院开设武术套路专业选修课的概况。.。.。16</w:t>
      </w:r>
    </w:p>
    <w:p>
      <w:pPr>
        <w:ind w:left="0" w:right="0" w:firstLine="560"/>
        <w:spacing w:before="450" w:after="450" w:line="312" w:lineRule="auto"/>
      </w:pPr>
      <w:r>
        <w:rPr>
          <w:rFonts w:ascii="宋体" w:hAnsi="宋体" w:eastAsia="宋体" w:cs="宋体"/>
          <w:color w:val="000"/>
          <w:sz w:val="28"/>
          <w:szCs w:val="28"/>
        </w:rPr>
        <w:t xml:space="preserve">运动训练学院 20_ 级和 20_ 级学生。.。.。19</w:t>
      </w:r>
    </w:p>
    <w:p>
      <w:pPr>
        <w:ind w:left="0" w:right="0" w:firstLine="560"/>
        <w:spacing w:before="450" w:after="450" w:line="312" w:lineRule="auto"/>
      </w:pPr>
      <w:r>
        <w:rPr>
          <w:rFonts w:ascii="宋体" w:hAnsi="宋体" w:eastAsia="宋体" w:cs="宋体"/>
          <w:color w:val="000"/>
          <w:sz w:val="28"/>
          <w:szCs w:val="28"/>
        </w:rPr>
        <w:t xml:space="preserve">20_ 级学生对武术套路课程的喜欢程度调查。.。.。19</w:t>
      </w:r>
    </w:p>
    <w:p>
      <w:pPr>
        <w:ind w:left="0" w:right="0" w:firstLine="560"/>
        <w:spacing w:before="450" w:after="450" w:line="312" w:lineRule="auto"/>
      </w:pPr>
      <w:r>
        <w:rPr>
          <w:rFonts w:ascii="宋体" w:hAnsi="宋体" w:eastAsia="宋体" w:cs="宋体"/>
          <w:color w:val="000"/>
          <w:sz w:val="28"/>
          <w:szCs w:val="28"/>
        </w:rPr>
        <w:t xml:space="preserve">20_ 级学生对武术套路课程的喜欢程度调查。.。.。20</w:t>
      </w:r>
    </w:p>
    <w:p>
      <w:pPr>
        <w:ind w:left="0" w:right="0" w:firstLine="560"/>
        <w:spacing w:before="450" w:after="450" w:line="312" w:lineRule="auto"/>
      </w:pPr>
      <w:r>
        <w:rPr>
          <w:rFonts w:ascii="宋体" w:hAnsi="宋体" w:eastAsia="宋体" w:cs="宋体"/>
          <w:color w:val="000"/>
          <w:sz w:val="28"/>
          <w:szCs w:val="28"/>
        </w:rPr>
        <w:t xml:space="preserve">学生未选武术套路专业选修课的影响因素。.。.。21</w:t>
      </w:r>
    </w:p>
    <w:p>
      <w:pPr>
        <w:ind w:left="0" w:right="0" w:firstLine="560"/>
        <w:spacing w:before="450" w:after="450" w:line="312" w:lineRule="auto"/>
      </w:pPr>
      <w:r>
        <w:rPr>
          <w:rFonts w:ascii="宋体" w:hAnsi="宋体" w:eastAsia="宋体" w:cs="宋体"/>
          <w:color w:val="000"/>
          <w:sz w:val="28"/>
          <w:szCs w:val="28"/>
        </w:rPr>
        <w:t xml:space="preserve">4 对策研究。.。.。.。 33</w:t>
      </w:r>
    </w:p>
    <w:p>
      <w:pPr>
        <w:ind w:left="0" w:right="0" w:firstLine="560"/>
        <w:spacing w:before="450" w:after="450" w:line="312" w:lineRule="auto"/>
      </w:pPr>
      <w:r>
        <w:rPr>
          <w:rFonts w:ascii="宋体" w:hAnsi="宋体" w:eastAsia="宋体" w:cs="宋体"/>
          <w:color w:val="000"/>
          <w:sz w:val="28"/>
          <w:szCs w:val="28"/>
        </w:rPr>
        <w:t xml:space="preserve">学校武术应体现武术技击属性。.。.。33</w:t>
      </w:r>
    </w:p>
    <w:p>
      <w:pPr>
        <w:ind w:left="0" w:right="0" w:firstLine="560"/>
        <w:spacing w:before="450" w:after="450" w:line="312" w:lineRule="auto"/>
      </w:pPr>
      <w:r>
        <w:rPr>
          <w:rFonts w:ascii="宋体" w:hAnsi="宋体" w:eastAsia="宋体" w:cs="宋体"/>
          <w:color w:val="000"/>
          <w:sz w:val="28"/>
          <w:szCs w:val="28"/>
        </w:rPr>
        <w:t xml:space="preserve">学校在政策支持的同时需要适当强制性。.。.。34</w:t>
      </w:r>
    </w:p>
    <w:p>
      <w:pPr>
        <w:ind w:left="0" w:right="0" w:firstLine="560"/>
        <w:spacing w:before="450" w:after="450" w:line="312" w:lineRule="auto"/>
      </w:pPr>
      <w:r>
        <w:rPr>
          <w:rFonts w:ascii="宋体" w:hAnsi="宋体" w:eastAsia="宋体" w:cs="宋体"/>
          <w:color w:val="000"/>
          <w:sz w:val="28"/>
          <w:szCs w:val="28"/>
        </w:rPr>
        <w:t xml:space="preserve">正确引导学生对武术套路课程的态度。.。.。35</w:t>
      </w:r>
    </w:p>
    <w:p>
      <w:pPr>
        <w:ind w:left="0" w:right="0" w:firstLine="560"/>
        <w:spacing w:before="450" w:after="450" w:line="312" w:lineRule="auto"/>
      </w:pPr>
      <w:r>
        <w:rPr>
          <w:rFonts w:ascii="宋体" w:hAnsi="宋体" w:eastAsia="宋体" w:cs="宋体"/>
          <w:color w:val="000"/>
          <w:sz w:val="28"/>
          <w:szCs w:val="28"/>
        </w:rPr>
        <w:t xml:space="preserve">合理安排课时。.。.。35</w:t>
      </w:r>
    </w:p>
    <w:p>
      <w:pPr>
        <w:ind w:left="0" w:right="0" w:firstLine="560"/>
        <w:spacing w:before="450" w:after="450" w:line="312" w:lineRule="auto"/>
      </w:pPr>
      <w:r>
        <w:rPr>
          <w:rFonts w:ascii="宋体" w:hAnsi="宋体" w:eastAsia="宋体" w:cs="宋体"/>
          <w:color w:val="000"/>
          <w:sz w:val="28"/>
          <w:szCs w:val="28"/>
        </w:rPr>
        <w:t xml:space="preserve">改革教学内容。.。.。35</w:t>
      </w:r>
    </w:p>
    <w:p>
      <w:pPr>
        <w:ind w:left="0" w:right="0" w:firstLine="560"/>
        <w:spacing w:before="450" w:after="450" w:line="312" w:lineRule="auto"/>
      </w:pPr>
      <w:r>
        <w:rPr>
          <w:rFonts w:ascii="宋体" w:hAnsi="宋体" w:eastAsia="宋体" w:cs="宋体"/>
          <w:color w:val="000"/>
          <w:sz w:val="28"/>
          <w:szCs w:val="28"/>
        </w:rPr>
        <w:t xml:space="preserve">教师改进教学方法。.。.。36</w:t>
      </w:r>
    </w:p>
    <w:p>
      <w:pPr>
        <w:ind w:left="0" w:right="0" w:firstLine="560"/>
        <w:spacing w:before="450" w:after="450" w:line="312" w:lineRule="auto"/>
      </w:pPr>
      <w:r>
        <w:rPr>
          <w:rFonts w:ascii="宋体" w:hAnsi="宋体" w:eastAsia="宋体" w:cs="宋体"/>
          <w:color w:val="000"/>
          <w:sz w:val="28"/>
          <w:szCs w:val="28"/>
        </w:rPr>
        <w:t xml:space="preserve">4 对策研究</w:t>
      </w:r>
    </w:p>
    <w:p>
      <w:pPr>
        <w:ind w:left="0" w:right="0" w:firstLine="560"/>
        <w:spacing w:before="450" w:after="450" w:line="312" w:lineRule="auto"/>
      </w:pPr>
      <w:r>
        <w:rPr>
          <w:rFonts w:ascii="宋体" w:hAnsi="宋体" w:eastAsia="宋体" w:cs="宋体"/>
          <w:color w:val="000"/>
          <w:sz w:val="28"/>
          <w:szCs w:val="28"/>
        </w:rPr>
        <w:t xml:space="preserve">学校武术应体现武术技击属性与大学生身心发展相契合的原则</w:t>
      </w:r>
    </w:p>
    <w:p>
      <w:pPr>
        <w:ind w:left="0" w:right="0" w:firstLine="560"/>
        <w:spacing w:before="450" w:after="450" w:line="312" w:lineRule="auto"/>
      </w:pPr>
      <w:r>
        <w:rPr>
          <w:rFonts w:ascii="宋体" w:hAnsi="宋体" w:eastAsia="宋体" w:cs="宋体"/>
          <w:color w:val="000"/>
          <w:sz w:val="28"/>
          <w:szCs w:val="28"/>
        </w:rPr>
        <w:t xml:space="preserve">学校武术是指以学校为传播媒介，以学生为教授对象，有目的、有计划的对其进行武术教学活动。学校体育作为学生身体教育的出发点，其体育教育方式直接关系到学生体质健康，因此，自武术走进校园之始，学校便成为武术传播的主要场所，而作为武术的起源国，应当充分利用“本土武术”的教育作用。武术起源于古代的军事战争，技击属性无可厚非，而当前以竞技武术的教学模式进行的套路教学，使教学过程索然无味，使其技击属性边缘化。当前学校武术教学状况既不能满足新时期发展需要，也不能满足广大学生学习兴趣的需要。改革创新是实现学校武术可持续发展的必然选择。当代大学生作为社会主义建设的准接班人，其身心的健康发展极为重要。对其进行的武术课教学不同于竞技武术教学，它具有明显爱国主义教育、传承文化的目的。因此，学校武术教学改革的当务之急，是在体现武术技击属性的同时，注重学生的身心需求，教学大纲中适量增加搏击类内容，在有限的授课时间内，教授既能引起学生学习兴趣，有利于身心健康，又能从中学到武术文化，受到爱国主义教育的内容，使学生既了解到武术文化的内涵，掌握一定的技能，又能学习到学生所需要的格斗技能。_主席说: “中国武术是中国一种特有文化，是中国的一种文化品牌，是国家形象的代表，它具有深厚的文化底蕴。通过武术作为载体进行教育，对传承与弘扬中国传统文化，增强民族认同感和凝聚力都具有重要价值，练习武术对提高国民身体素质、增强民族自信心和增加民族凝聚力显得尤为重要。”在国家大力推广武术的打环境下，为当今武术在各个层面的普及与发展提供了良好的发展空间，“武术是中国传统体育的身份标志， 武术教育的使命就是通过身体的反复体悟传承着民族的精神， 保持着民族的身份， 因此， 面对外来体育文化， 武术教育理应站在体育教育的前列， 成为一种强制性的教育， 让青少年为武术感到光荣和自豪。”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武汉体育学院武术套路专业选修课课程的开设，在课程宣传、课程设置等方面存在不足，致学生对课程了解不够，在一定程度上影响学生选课。</w:t>
      </w:r>
    </w:p>
    <w:p>
      <w:pPr>
        <w:ind w:left="0" w:right="0" w:firstLine="560"/>
        <w:spacing w:before="450" w:after="450" w:line="312" w:lineRule="auto"/>
      </w:pPr>
      <w:r>
        <w:rPr>
          <w:rFonts w:ascii="黑体" w:hAnsi="黑体" w:eastAsia="黑体" w:cs="黑体"/>
          <w:color w:val="000000"/>
          <w:sz w:val="36"/>
          <w:szCs w:val="36"/>
          <w:b w:val="1"/>
          <w:bCs w:val="1"/>
        </w:rPr>
        <w:t xml:space="preserve">体育类论文优秀范文 第七篇</w:t>
      </w:r>
    </w:p>
    <w:p>
      <w:pPr>
        <w:ind w:left="0" w:right="0" w:firstLine="560"/>
        <w:spacing w:before="450" w:after="450" w:line="312" w:lineRule="auto"/>
      </w:pPr>
      <w:r>
        <w:rPr>
          <w:rFonts w:ascii="宋体" w:hAnsi="宋体" w:eastAsia="宋体" w:cs="宋体"/>
          <w:color w:val="000"/>
          <w:sz w:val="28"/>
          <w:szCs w:val="28"/>
        </w:rPr>
        <w:t xml:space="preserve">第一章 前言</w:t>
      </w:r>
    </w:p>
    <w:p>
      <w:pPr>
        <w:ind w:left="0" w:right="0" w:firstLine="560"/>
        <w:spacing w:before="450" w:after="450" w:line="312" w:lineRule="auto"/>
      </w:pPr>
      <w:r>
        <w:rPr>
          <w:rFonts w:ascii="宋体" w:hAnsi="宋体" w:eastAsia="宋体" w:cs="宋体"/>
          <w:color w:val="000"/>
          <w:sz w:val="28"/>
          <w:szCs w:val="28"/>
        </w:rPr>
        <w:t xml:space="preserve">选题依据</w:t>
      </w:r>
    </w:p>
    <w:p>
      <w:pPr>
        <w:ind w:left="0" w:right="0" w:firstLine="560"/>
        <w:spacing w:before="450" w:after="450" w:line="312" w:lineRule="auto"/>
      </w:pPr>
      <w:r>
        <w:rPr>
          <w:rFonts w:ascii="宋体" w:hAnsi="宋体" w:eastAsia="宋体" w:cs="宋体"/>
          <w:color w:val="000"/>
          <w:sz w:val="28"/>
          <w:szCs w:val="28"/>
        </w:rPr>
        <w:t xml:space="preserve">隐性知识作为知识当中的一类，其概念于 1958 年匈牙利裔的英国哲学家迈克尔·波兰尼在《个人知识》一书中首次提出，他可以认为“我们所知道的远远多于我们我们能够言说的”，这也是隐性知识理论的核心观点。隐性知识的特征具有难言性、程序性、即时性、私有性、模糊性和非正式性，在组织和个人的竞争中起着决定性的作用，是构成了一个人或组织核心竞争力的基础[1]。组织的核心竞争力一般表现在难转移、难模仿的隐性知识上，隐性知识的特点使得个人或组织的优势不易被其竞争对手所模仿。隐性知识常常是存在于人脑之中的各种各样的观念形态，它源自于实践，包含了人类对问题发现与探索过程中的许多直觉、领悟以及极其丰富的思索与判断，一旦这些思索和判断被激发，通过不断的实践，就会逐渐明朗化，产生出新的知识。隐性知识能力主要表现在个体或组织所具有的专业技能、元认知、价值观念、情感和人际关系上。专业技能是隐性知识能力的具体评价指标之一，其主要是依靠个人长期的学习、训练和比赛，经验的积累是获取这一知识的基础，良好的专业技能也是成为一名优秀排球运动员的前提。元认知是个体内部心智和思维的隐性知识，在排球运动员身上主要体现在发现和解决问题的能力以及创新能力等方面。价值观是隐性知识能力的一种重要体现形式，对隐性知识能力的其他方面起着方向性作用，正确的价值观是一名优秀排球运动员应该具备的素养。这里所指的情感是个人在学习、训练和比赛中如何有效的调整自己情感的知识，排球运动员调整情感的能力直接影响到一支球队的凝聚力。人际关系指的是怎样处理好人与人之间关系的隐性知识，良好的人际关系是一支排球队伍成熟的重要标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目前，学术界有关隐性知识的含义的界定尚未达成共识，不同的学者对隐性知识的含义有不同的定义方法。因此，笔者可以认为在进行研究之前有必要对隐性知识进行界定，以避免因概念上的模糊而造成理解上的偏差。隐性知识这一概念最早是由匈牙利学者波兰尼提出来的，波兰尼(1958)在《个人知识》一书中指出：“人类有两种知识，通常所说的知识是用书面文字或地图、数学公式来表达的，这只是知识的一种形式。还有一种知识是不能系统表述的。[1]”波兰尼将前者称为显性知识，将后者称为隐性知识。管理学大师德鲁克(1993)可以认为，“隐性知识，如某种技能，是不可以用语言来解释的，它只能被演示证明它的存在，学习这种技能的唯一方法是领悟和练习。[2]”日本学者野中郁_(20_)在波兰尼研究的基础上，结合企业案例可以认为隐性知识是高度个人化的、很难公式化，也难于交流，根植于行动和个人对具体背景的理解当中，表现为手艺或专业、一种特殊技术或工作团体的活动，包括存在于“专有技术”当中的不正式的、无法详细表达的技能[3]。金明律可以认为隐性知识是指用语言、文字等形式不易表达清楚的主观知识，它以个人、团队、组织的经验、印象、组织文化、技术诀窍等形式存在[4]。徐耀宗(20_)可以认为隐性知识是一种不易被语言表达、不易被确知、不易被传播、不易被编码输入计算机的知识[5]。我们可以从以上学者对隐性知识所下的定义看出，隐性知识是相对于显性知识而言的，隐性知识和显性知识是缠绕在一起的，两者之间的界限不能绝对地明确化。因此，在对隐性知识的含义进行界定时，必须充分考虑到知识主体因素，将其同显性知识进行对比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第二章 研究对象、方法及思路</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通过对湖北省青少年不同年龄阶段排球运动员隐性知识能力的比较研究，揭示湖北省青少年排球运动员隐性知识是否会随着年龄的增长而产生相应的变化。通过对湖北省青少年不同训练年限排球运动员隐性知识能力的比较研究，揭示湖北省青少年排球运动员隐性知识能力是否会随着训练年限的增加而呈现出一定的规律。通过对湖北省青少年不同场上位置排球运动员隐性知识能力的比较研究，揭示湖北省青少年排球运动员不同场上位置的隐性知识能力特征。本文以湖北省青少年男女排球运动员为研究对象，以其隐性知识能力特征为主要研究内容。湖北省青少年排球运动员的基本情况见表 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文献资料法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2024-11-04T09:13:35+08:00</dcterms:created>
  <dcterms:modified xsi:type="dcterms:W3CDTF">2024-11-04T09:13:35+08:00</dcterms:modified>
</cp:coreProperties>
</file>

<file path=docProps/custom.xml><?xml version="1.0" encoding="utf-8"?>
<Properties xmlns="http://schemas.openxmlformats.org/officeDocument/2006/custom-properties" xmlns:vt="http://schemas.openxmlformats.org/officeDocument/2006/docPropsVTypes"/>
</file>