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市区卫生保洁论文范文(共55篇)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市区卫生保洁论文范文 第一篇关键词：公共卫生与预防医学；全国优秀博士学位论文；博士研究生培养中图分类号： 文献标志码：A 文章编号：1674-9324（20_）12-0029-03一、优博论文的分布情况2.培养单位的分布。根据培养单位的性质...</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第一篇</w:t>
      </w:r>
    </w:p>
    <w:p>
      <w:pPr>
        <w:ind w:left="0" w:right="0" w:firstLine="560"/>
        <w:spacing w:before="450" w:after="450" w:line="312" w:lineRule="auto"/>
      </w:pPr>
      <w:r>
        <w:rPr>
          <w:rFonts w:ascii="宋体" w:hAnsi="宋体" w:eastAsia="宋体" w:cs="宋体"/>
          <w:color w:val="000"/>
          <w:sz w:val="28"/>
          <w:szCs w:val="28"/>
        </w:rPr>
        <w:t xml:space="preserve">关键词：公共卫生与预防医学；全国优秀博士学位论文；博士研究生培养</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文章编号：1674-9324（20_）12-0029-03</w:t>
      </w:r>
    </w:p>
    <w:p>
      <w:pPr>
        <w:ind w:left="0" w:right="0" w:firstLine="560"/>
        <w:spacing w:before="450" w:after="450" w:line="312" w:lineRule="auto"/>
      </w:pPr>
      <w:r>
        <w:rPr>
          <w:rFonts w:ascii="宋体" w:hAnsi="宋体" w:eastAsia="宋体" w:cs="宋体"/>
          <w:color w:val="000"/>
          <w:sz w:val="28"/>
          <w:szCs w:val="28"/>
        </w:rPr>
        <w:t xml:space="preserve">一、优博论文的分布情况</w:t>
      </w:r>
    </w:p>
    <w:p>
      <w:pPr>
        <w:ind w:left="0" w:right="0" w:firstLine="560"/>
        <w:spacing w:before="450" w:after="450" w:line="312" w:lineRule="auto"/>
      </w:pPr>
      <w:r>
        <w:rPr>
          <w:rFonts w:ascii="宋体" w:hAnsi="宋体" w:eastAsia="宋体" w:cs="宋体"/>
          <w:color w:val="000"/>
          <w:sz w:val="28"/>
          <w:szCs w:val="28"/>
        </w:rPr>
        <w:t xml:space="preserve">2.培养单位的分布。根据培养单位的性质和层次，笔者将博士生的培养单位分为“985工程”、“211工程”院校，普通院校和军事院校三类，具体分布情况见表2。</w:t>
      </w:r>
    </w:p>
    <w:p>
      <w:pPr>
        <w:ind w:left="0" w:right="0" w:firstLine="560"/>
        <w:spacing w:before="450" w:after="450" w:line="312" w:lineRule="auto"/>
      </w:pPr>
      <w:r>
        <w:rPr>
          <w:rFonts w:ascii="宋体" w:hAnsi="宋体" w:eastAsia="宋体" w:cs="宋体"/>
          <w:color w:val="000"/>
          <w:sz w:val="28"/>
          <w:szCs w:val="28"/>
        </w:rPr>
        <w:t xml:space="preserve">由表2可以看出，“985工程”、“211工程”院校的优博论文产量仍然处于领先地位。</w:t>
      </w:r>
    </w:p>
    <w:p>
      <w:pPr>
        <w:ind w:left="0" w:right="0" w:firstLine="560"/>
        <w:spacing w:before="450" w:after="450" w:line="312" w:lineRule="auto"/>
      </w:pPr>
      <w:r>
        <w:rPr>
          <w:rFonts w:ascii="宋体" w:hAnsi="宋体" w:eastAsia="宋体" w:cs="宋体"/>
          <w:color w:val="000"/>
          <w:sz w:val="28"/>
          <w:szCs w:val="28"/>
        </w:rPr>
        <w:t xml:space="preserve">3.在各二级学科中的分布。按照1997年颁布的《授予博士、硕士学位和培养研究生的学科、专业目录》中的规定，公共卫生与预防医学主要包括流行病与卫生统计学、劳动卫生与环境卫生学、营养与食品卫生学、儿少卫生与妇幼保健学、卫生毒理学以及军事预防医学等六个二级学科。10篇优博论文在这六个二级学科中的分布是：流行病与卫生统计学4篇，劳动卫生与环境卫生学3篇，军事预防医学2篇，营养与食品卫生学1篇，其他二级学科未产出优博论文（具体见表1）。这在一定程度上说明了我国公共卫生与预防医学研究领域中，流行病与卫生统计学以及劳动卫生与环境卫生学学科发展速度较快，人才培养方式较为成熟。</w:t>
      </w:r>
    </w:p>
    <w:p>
      <w:pPr>
        <w:ind w:left="0" w:right="0" w:firstLine="560"/>
        <w:spacing w:before="450" w:after="450" w:line="312" w:lineRule="auto"/>
      </w:pPr>
      <w:r>
        <w:rPr>
          <w:rFonts w:ascii="宋体" w:hAnsi="宋体" w:eastAsia="宋体" w:cs="宋体"/>
          <w:color w:val="000"/>
          <w:sz w:val="28"/>
          <w:szCs w:val="28"/>
        </w:rPr>
        <w:t xml:space="preserve">10篇优博论文中，有6篇论文出自国家重点学科，另有3篇论文研究方向与其培养单位全国重点学科交叉，这表明国家重点学科已经成为了优博论文的主要培育基地，也在一定程度上反映了国家重点学科建设的成效。</w:t>
      </w:r>
    </w:p>
    <w:p>
      <w:pPr>
        <w:ind w:left="0" w:right="0" w:firstLine="560"/>
        <w:spacing w:before="450" w:after="450" w:line="312" w:lineRule="auto"/>
      </w:pPr>
      <w:r>
        <w:rPr>
          <w:rFonts w:ascii="宋体" w:hAnsi="宋体" w:eastAsia="宋体" w:cs="宋体"/>
          <w:color w:val="000"/>
          <w:sz w:val="28"/>
          <w:szCs w:val="28"/>
        </w:rPr>
        <w:t xml:space="preserve">二、优博论文的重要标志</w:t>
      </w:r>
    </w:p>
    <w:p>
      <w:pPr>
        <w:ind w:left="0" w:right="0" w:firstLine="560"/>
        <w:spacing w:before="450" w:after="450" w:line="312" w:lineRule="auto"/>
      </w:pPr>
      <w:r>
        <w:rPr>
          <w:rFonts w:ascii="宋体" w:hAnsi="宋体" w:eastAsia="宋体" w:cs="宋体"/>
          <w:color w:val="000"/>
          <w:sz w:val="28"/>
          <w:szCs w:val="28"/>
        </w:rPr>
        <w:t xml:space="preserve">1.选题现实意义重大。10篇公共卫生与预防医学学科的优博论文，我们可以发现一个共同点，那就是立足国家和社会需求，解决较重要的实际问题，具有较大应用价值。例如1999年的《不同粒径柴油机排出颗粒物的潜在致癌性及其机制研究》就将现代化社会中大幅影响城市空气质量的汽车尾气作为研究的内容，探讨其对人民健康水平的危害；20_年的《福建省胃癌高发现场分子流行病学研究》、20_年的《DNA修复基因多态性、基因型―表型相关性与肺癌易感性关系的分子流行病学研究》和20_年的《热休克蛋白27、70基因遗传变异与DNA损伤、肺癌易感性和预后的关联性研究》就共同关注了影响居民健康的胃癌和肺癌；20_年的《湖沼地区血吸虫病高风险区域的空间分析及重点钉螺孳生地的探测》研究了长时间影响我国湖沼地区的血吸虫问题；20_年的《真皮来源成体多能干细胞的生物学性状与促进创伤修复的实验研究》更是解决了军事预防医学领域中的棘手难题。</w:t>
      </w:r>
    </w:p>
    <w:p>
      <w:pPr>
        <w:ind w:left="0" w:right="0" w:firstLine="560"/>
        <w:spacing w:before="450" w:after="450" w:line="312" w:lineRule="auto"/>
      </w:pPr>
      <w:r>
        <w:rPr>
          <w:rFonts w:ascii="宋体" w:hAnsi="宋体" w:eastAsia="宋体" w:cs="宋体"/>
          <w:color w:val="000"/>
          <w:sz w:val="28"/>
          <w:szCs w:val="28"/>
        </w:rPr>
        <w:t xml:space="preserve">2.研究方法先进。近年来，世界公共卫生与预防医学学科的研究方法从传统的以人群为单位的宏观层面的描述分析逐渐向细胞层面、分子层面、基因层面转变。越来越多的优秀人才在博士期间通过在国外学习，接触了解世界科研尖端前沿，一方面拓宽了自己的研究方向，另一方面也迎合了当前公共卫生与预防医学学科研究方法的转变。例如，第四军医大学的丁桂荣在其完成论文《极低频电磁场对细胞基因突变及基因表达的影响》的过程中，就访学日本，在京都大学放射遗传学教研室宫越顺二教授的指导下，完成实验。在这个过程中，丁桂荣深受国外先进研究方法的影响，最终为自己优博论文的完成奠定了基础。南京医科大学的胡志斌在其完成论文《DNA修复基因多态性、基因型―表型相关性与肺癌易感性关系的分子流行病学研究》的过程中，曾长期在美国德州大学安德森癌症研究中心从事自身课题的研究工作，这增进了胡志斌对于国际先进分子流行病学理念的理解和把握。</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第二篇</w:t>
      </w:r>
    </w:p>
    <w:p>
      <w:pPr>
        <w:ind w:left="0" w:right="0" w:firstLine="560"/>
        <w:spacing w:before="450" w:after="450" w:line="312" w:lineRule="auto"/>
      </w:pPr>
      <w:r>
        <w:rPr>
          <w:rFonts w:ascii="宋体" w:hAnsi="宋体" w:eastAsia="宋体" w:cs="宋体"/>
          <w:color w:val="000"/>
          <w:sz w:val="28"/>
          <w:szCs w:val="28"/>
        </w:rPr>
        <w:t xml:space="preserve">【摘要】人类社会发展到今天,生态文明观念已经超越原始文明、农业文明和工业文明,成为一种普遍的价值观。生态环保运动成为全人类最具号召力凝聚力的“共同语言”。本文以贵阳地区环境卫生实际状况为切入点,针对当前大众普遍偏低的环境卫生素质,阐述了提高大众素质对于真正美化贵阳环境卫生的重要作用。</w:t>
      </w:r>
    </w:p>
    <w:p>
      <w:pPr>
        <w:ind w:left="0" w:right="0" w:firstLine="560"/>
        <w:spacing w:before="450" w:after="450" w:line="312" w:lineRule="auto"/>
      </w:pPr>
      <w:r>
        <w:rPr>
          <w:rFonts w:ascii="宋体" w:hAnsi="宋体" w:eastAsia="宋体" w:cs="宋体"/>
          <w:color w:val="000"/>
          <w:sz w:val="28"/>
          <w:szCs w:val="28"/>
        </w:rPr>
        <w:t xml:space="preserve">【关键词】环境卫生 环境教育 环境意识</w:t>
      </w:r>
    </w:p>
    <w:p>
      <w:pPr>
        <w:ind w:left="0" w:right="0" w:firstLine="560"/>
        <w:spacing w:before="450" w:after="450" w:line="312" w:lineRule="auto"/>
      </w:pPr>
      <w:r>
        <w:rPr>
          <w:rFonts w:ascii="宋体" w:hAnsi="宋体" w:eastAsia="宋体" w:cs="宋体"/>
          <w:color w:val="000"/>
          <w:sz w:val="28"/>
          <w:szCs w:val="28"/>
        </w:rPr>
        <w:t xml:space="preserve">1 贵阳环境卫生现状</w:t>
      </w:r>
    </w:p>
    <w:p>
      <w:pPr>
        <w:ind w:left="0" w:right="0" w:firstLine="560"/>
        <w:spacing w:before="450" w:after="450" w:line="312" w:lineRule="auto"/>
      </w:pPr>
      <w:r>
        <w:rPr>
          <w:rFonts w:ascii="宋体" w:hAnsi="宋体" w:eastAsia="宋体" w:cs="宋体"/>
          <w:color w:val="000"/>
          <w:sz w:val="28"/>
          <w:szCs w:val="28"/>
        </w:rPr>
        <w:t xml:space="preserve">20_年我党首次把“生态文明”这个概念写入了党代会的政治报告,提出了“建设生态文明,基本形成节约能源资源和保护生态环境的产业结构、增长方式、消费模式”。 _在报告中阐述科学发展观时还强调,要全面协调可持续发展,“使人民在良好生态环境中生产生活,实现经济社会永续发展。”中国人民大学环境经济学院客座教授王维平认为_同志的讲话道出了民声,“老百姓关心什么?在解决了生存问题之后,不外乎是健康生活,比如,干净安全的空气和水。”</w:t>
      </w:r>
    </w:p>
    <w:p>
      <w:pPr>
        <w:ind w:left="0" w:right="0" w:firstLine="560"/>
        <w:spacing w:before="450" w:after="450" w:line="312" w:lineRule="auto"/>
      </w:pPr>
      <w:r>
        <w:rPr>
          <w:rFonts w:ascii="宋体" w:hAnsi="宋体" w:eastAsia="宋体" w:cs="宋体"/>
          <w:color w:val="000"/>
          <w:sz w:val="28"/>
          <w:szCs w:val="28"/>
        </w:rPr>
        <w:t xml:space="preserve">生态文明认为,不仅人是主体,自然也是主体;不仅人有价值,自然也有价值;不仅人有主动性,自然也有主动性;不仅人依靠自然,所有生命都依靠自然。因而人类要尊重生命和自然界,人与其他生命共享一个地球。然而现在关键问题在于,我们人类的思想与行动并不是同一的。以我们贵阳为例,与 “林城”美誉相匹配的应是整洁的路面,清新的空气,优美的人文环境……但环顾我们的四周,我们发现最多的就是无论市区还是城郊,到处都是各式各样的垃圾:人们仿佛视随手将吃剩的垃圾仍在脚下为理所应当,而垃圾桶往往就在离他两步远的距离;无论交通车行使到哪里,打开窗子将一次性饭盒仍出去的行为更是家常便饭,而每个交通车上为乘客准备的垃圾桶往往成了摆设;如果天气不错,那么翠绿的花溪河畔清洗汽车的人就会往来不绝,一团团墨黑的泥水给了风景区别样的大礼……难道这就是我们要呈现给游客的贵阳?</w:t>
      </w:r>
    </w:p>
    <w:p>
      <w:pPr>
        <w:ind w:left="0" w:right="0" w:firstLine="560"/>
        <w:spacing w:before="450" w:after="450" w:line="312" w:lineRule="auto"/>
      </w:pPr>
      <w:r>
        <w:rPr>
          <w:rFonts w:ascii="宋体" w:hAnsi="宋体" w:eastAsia="宋体" w:cs="宋体"/>
          <w:color w:val="000"/>
          <w:sz w:val="28"/>
          <w:szCs w:val="28"/>
        </w:rPr>
        <w:t xml:space="preserve">贵阳拥有自然赋予我们的得天独厚的气候资源,在人们越来越重视精神享受的今天给了我们走向富裕的最令人羡慕的条件,但看看我们是如何发挥主动性的?笔者前面已经说过,生态文明就是我们要尊重自然,否则自然曾经给予我们多少,就会加倍的向我们索要多少!</w:t>
      </w:r>
    </w:p>
    <w:p>
      <w:pPr>
        <w:ind w:left="0" w:right="0" w:firstLine="560"/>
        <w:spacing w:before="450" w:after="450" w:line="312" w:lineRule="auto"/>
      </w:pPr>
      <w:r>
        <w:rPr>
          <w:rFonts w:ascii="宋体" w:hAnsi="宋体" w:eastAsia="宋体" w:cs="宋体"/>
          <w:color w:val="000"/>
          <w:sz w:val="28"/>
          <w:szCs w:val="28"/>
        </w:rPr>
        <w:t xml:space="preserve">2 造成贵阳环境卫生差的原因分析</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笔者针对贵阳市民日常陋习进行了抽样调查,发现部分贵阳人随意丢垃圾,随地吐痰,并非完全是刻意为之,故意破坏环境,只是出于一种长久以来养成的习惯,而且他们不认为贵阳环境卫生脏,同理,很多人也不认为从车上向马路仍垃圾会有什么问题。这就是为什么贵阳市民随手仍东西时看起来是那么从容不迫。可见,部分贵阳市民仍然非常缺乏基本的环境意识,环境观念极其淡漠。</w:t>
      </w:r>
    </w:p>
    <w:p>
      <w:pPr>
        <w:ind w:left="0" w:right="0" w:firstLine="560"/>
        <w:spacing w:before="450" w:after="450" w:line="312" w:lineRule="auto"/>
      </w:pPr>
      <w:r>
        <w:rPr>
          <w:rFonts w:ascii="宋体" w:hAnsi="宋体" w:eastAsia="宋体" w:cs="宋体"/>
          <w:color w:val="000"/>
          <w:sz w:val="28"/>
          <w:szCs w:val="28"/>
        </w:rPr>
        <w:t xml:space="preserve">政府重视不足</w:t>
      </w:r>
    </w:p>
    <w:p>
      <w:pPr>
        <w:ind w:left="0" w:right="0" w:firstLine="560"/>
        <w:spacing w:before="450" w:after="450" w:line="312" w:lineRule="auto"/>
      </w:pPr>
      <w:r>
        <w:rPr>
          <w:rFonts w:ascii="宋体" w:hAnsi="宋体" w:eastAsia="宋体" w:cs="宋体"/>
          <w:color w:val="000"/>
          <w:sz w:val="28"/>
          <w:szCs w:val="28"/>
        </w:rPr>
        <w:t xml:space="preserve">政府对环境卫生重视不足,没有形成长效机制。缺乏保护环境卫生的行政法规,即便有零星的法规涉及到环境卫生,但大多流于形式,执行不力或是没有长期执行。</w:t>
      </w:r>
    </w:p>
    <w:p>
      <w:pPr>
        <w:ind w:left="0" w:right="0" w:firstLine="560"/>
        <w:spacing w:before="450" w:after="450" w:line="312" w:lineRule="auto"/>
      </w:pPr>
      <w:r>
        <w:rPr>
          <w:rFonts w:ascii="宋体" w:hAnsi="宋体" w:eastAsia="宋体" w:cs="宋体"/>
          <w:color w:val="000"/>
          <w:sz w:val="28"/>
          <w:szCs w:val="28"/>
        </w:rPr>
        <w:t xml:space="preserve">教育力度亟待加强</w:t>
      </w:r>
    </w:p>
    <w:p>
      <w:pPr>
        <w:ind w:left="0" w:right="0" w:firstLine="560"/>
        <w:spacing w:before="450" w:after="450" w:line="312" w:lineRule="auto"/>
      </w:pPr>
      <w:r>
        <w:rPr>
          <w:rFonts w:ascii="宋体" w:hAnsi="宋体" w:eastAsia="宋体" w:cs="宋体"/>
          <w:color w:val="000"/>
          <w:sz w:val="28"/>
          <w:szCs w:val="28"/>
        </w:rPr>
        <w:t xml:space="preserve">笔者在德育课的讲授中深深体会到,学生在课堂上最喜欢听的也最能转化为自己行动的一般都是老师例举的最能贴近生活的事例。但我们大多德育教育具有普遍地方特色的缺失,总是认为讲课必须要让学生明白理论,倘若是举例,也往往是一些大而空缺乏具体的能令学生们动容的事例。在这样的德育教育下很难达到真正提高学生道德素质的。</w:t>
      </w:r>
    </w:p>
    <w:p>
      <w:pPr>
        <w:ind w:left="0" w:right="0" w:firstLine="560"/>
        <w:spacing w:before="450" w:after="450" w:line="312" w:lineRule="auto"/>
      </w:pPr>
      <w:r>
        <w:rPr>
          <w:rFonts w:ascii="宋体" w:hAnsi="宋体" w:eastAsia="宋体" w:cs="宋体"/>
          <w:color w:val="000"/>
          <w:sz w:val="28"/>
          <w:szCs w:val="28"/>
        </w:rPr>
        <w:t xml:space="preserve">3 解决贵阳环境卫生差的具体措施</w:t>
      </w:r>
    </w:p>
    <w:p>
      <w:pPr>
        <w:ind w:left="0" w:right="0" w:firstLine="560"/>
        <w:spacing w:before="450" w:after="450" w:line="312" w:lineRule="auto"/>
      </w:pPr>
      <w:r>
        <w:rPr>
          <w:rFonts w:ascii="宋体" w:hAnsi="宋体" w:eastAsia="宋体" w:cs="宋体"/>
          <w:color w:val="000"/>
          <w:sz w:val="28"/>
          <w:szCs w:val="28"/>
        </w:rPr>
        <w:t xml:space="preserve">立法是前提</w:t>
      </w:r>
    </w:p>
    <w:p>
      <w:pPr>
        <w:ind w:left="0" w:right="0" w:firstLine="560"/>
        <w:spacing w:before="450" w:after="450" w:line="312" w:lineRule="auto"/>
      </w:pPr>
      <w:r>
        <w:rPr>
          <w:rFonts w:ascii="宋体" w:hAnsi="宋体" w:eastAsia="宋体" w:cs="宋体"/>
          <w:color w:val="000"/>
          <w:sz w:val="28"/>
          <w:szCs w:val="28"/>
        </w:rPr>
        <w:t xml:space="preserve">俗话说:“没有规矩,不成方圆”。应该抓紧制定适合贵阳本地区有关环境卫生地方行政法规;同时完善现有环境卫生法规。使贵阳的环境卫生相关部门做起事情有法可依,有法可循。切实避免惩处违规行为却不知适用哪项条例的尴尬局面。</w:t>
      </w:r>
    </w:p>
    <w:p>
      <w:pPr>
        <w:ind w:left="0" w:right="0" w:firstLine="560"/>
        <w:spacing w:before="450" w:after="450" w:line="312" w:lineRule="auto"/>
      </w:pPr>
      <w:r>
        <w:rPr>
          <w:rFonts w:ascii="宋体" w:hAnsi="宋体" w:eastAsia="宋体" w:cs="宋体"/>
          <w:color w:val="000"/>
          <w:sz w:val="28"/>
          <w:szCs w:val="28"/>
        </w:rPr>
        <w:t xml:space="preserve">执行是保障</w:t>
      </w:r>
    </w:p>
    <w:p>
      <w:pPr>
        <w:ind w:left="0" w:right="0" w:firstLine="560"/>
        <w:spacing w:before="450" w:after="450" w:line="312" w:lineRule="auto"/>
      </w:pPr>
      <w:r>
        <w:rPr>
          <w:rFonts w:ascii="宋体" w:hAnsi="宋体" w:eastAsia="宋体" w:cs="宋体"/>
          <w:color w:val="000"/>
          <w:sz w:val="28"/>
          <w:szCs w:val="28"/>
        </w:rPr>
        <w:t xml:space="preserve">大众素质提高是一个变化发展过程,是一个由他律到自律的过程。切实改变以往有法不执行或有法执行不力的弊病。环境卫生应成为考核相关部门官员的一项硬性指标,要杜绝时不时搞个运动,运动之后恢复原状的治理方式。建立环境卫生长效机制,长抓不懈,五年,十年,最后内化成贵阳市民的价值观,形成良好的环境卫生习惯。</w:t>
      </w:r>
    </w:p>
    <w:p>
      <w:pPr>
        <w:ind w:left="0" w:right="0" w:firstLine="560"/>
        <w:spacing w:before="450" w:after="450" w:line="312" w:lineRule="auto"/>
      </w:pPr>
      <w:r>
        <w:rPr>
          <w:rFonts w:ascii="宋体" w:hAnsi="宋体" w:eastAsia="宋体" w:cs="宋体"/>
          <w:color w:val="000"/>
          <w:sz w:val="28"/>
          <w:szCs w:val="28"/>
        </w:rPr>
        <w:t xml:space="preserve">建立面向地区,面向大众的终身教育模式</w:t>
      </w:r>
    </w:p>
    <w:p>
      <w:pPr>
        <w:ind w:left="0" w:right="0" w:firstLine="560"/>
        <w:spacing w:before="450" w:after="450" w:line="312" w:lineRule="auto"/>
      </w:pPr>
      <w:r>
        <w:rPr>
          <w:rFonts w:ascii="宋体" w:hAnsi="宋体" w:eastAsia="宋体" w:cs="宋体"/>
          <w:color w:val="000"/>
          <w:sz w:val="28"/>
          <w:szCs w:val="28"/>
        </w:rPr>
        <w:t xml:space="preserve">首先建立一种以解决环境具体问题为目标的教育,不仅必须是以发展知识和技术为前提,而且更要是以既定环境进行集体实践为条件。环境教育应密切联系当地环境实践问题。在学校环境教育中,环境教育与当地环境实践相结合,不仅有助于将所学知识运用于实际,而且学生通过亲身参与对问题的解决,也将有助于巩固所学知识、培养热爱环境的情感。</w:t>
      </w:r>
    </w:p>
    <w:p>
      <w:pPr>
        <w:ind w:left="0" w:right="0" w:firstLine="560"/>
        <w:spacing w:before="450" w:after="450" w:line="312" w:lineRule="auto"/>
      </w:pPr>
      <w:r>
        <w:rPr>
          <w:rFonts w:ascii="宋体" w:hAnsi="宋体" w:eastAsia="宋体" w:cs="宋体"/>
          <w:color w:val="000"/>
          <w:sz w:val="28"/>
          <w:szCs w:val="28"/>
        </w:rPr>
        <w:t xml:space="preserve">其次建立一种面向所有大众的教育。保护环境,不仅要有掌握环境科学技术的专门人才,还要具有较高环境与发展意识的广大人民群众。环境问题涉及到各行各业和千家万户,关系到每个人的生活、工作和健康。因此,环境教育应面向各个层次的所有年龄的人,包括家庭、社会和学校各种形式的环境教育。在所有教育资源中,大众媒介负有重要责任。学校作为一种正规教育,在环境教育中,起着基础性作用。</w:t>
      </w:r>
    </w:p>
    <w:p>
      <w:pPr>
        <w:ind w:left="0" w:right="0" w:firstLine="560"/>
        <w:spacing w:before="450" w:after="450" w:line="312" w:lineRule="auto"/>
      </w:pPr>
      <w:r>
        <w:rPr>
          <w:rFonts w:ascii="宋体" w:hAnsi="宋体" w:eastAsia="宋体" w:cs="宋体"/>
          <w:color w:val="000"/>
          <w:sz w:val="28"/>
          <w:szCs w:val="28"/>
        </w:rPr>
        <w:t xml:space="preserve">最后建立一种全面的终身教育。由于环境是以其深刻的、持续不断的变化为特征,因此环境教育就应当与这种变化结合起来。一种以解决环境问题为目标的教育应当是终身教育,使人们能够对这一瞬息万变的世界中出现的各种变化作出反应。环境教育应该促使人们理解当今世界的主要问题,使它们获得必要的技能和品行,为改善生活发挥积极的作用,在充分尊重道德价值观念的基础上保护好环境,为生活做好准备。</w:t>
      </w:r>
    </w:p>
    <w:p>
      <w:pPr>
        <w:ind w:left="0" w:right="0" w:firstLine="560"/>
        <w:spacing w:before="450" w:after="450" w:line="312" w:lineRule="auto"/>
      </w:pPr>
      <w:r>
        <w:rPr>
          <w:rFonts w:ascii="宋体" w:hAnsi="宋体" w:eastAsia="宋体" w:cs="宋体"/>
          <w:color w:val="000"/>
          <w:sz w:val="28"/>
          <w:szCs w:val="28"/>
        </w:rPr>
        <w:t xml:space="preserve">建立环境卫生试点区</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第三篇</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第四篇</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第五篇</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第六篇</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第七篇</w:t>
      </w:r>
    </w:p>
    <w:p>
      <w:pPr>
        <w:ind w:left="0" w:right="0" w:firstLine="560"/>
        <w:spacing w:before="450" w:after="450" w:line="312" w:lineRule="auto"/>
      </w:pPr>
      <w:r>
        <w:rPr>
          <w:rFonts w:ascii="宋体" w:hAnsi="宋体" w:eastAsia="宋体" w:cs="宋体"/>
          <w:color w:val="000"/>
          <w:sz w:val="28"/>
          <w:szCs w:val="28"/>
        </w:rPr>
        <w:t xml:space="preserve">1.横沥镇的环境概况</w:t>
      </w:r>
    </w:p>
    <w:p>
      <w:pPr>
        <w:ind w:left="0" w:right="0" w:firstLine="560"/>
        <w:spacing w:before="450" w:after="450" w:line="312" w:lineRule="auto"/>
      </w:pPr>
      <w:r>
        <w:rPr>
          <w:rFonts w:ascii="宋体" w:hAnsi="宋体" w:eastAsia="宋体" w:cs="宋体"/>
          <w:color w:val="000"/>
          <w:sz w:val="28"/>
          <w:szCs w:val="28"/>
        </w:rPr>
        <w:t xml:space="preserve">横沥镇位于东莞市东部，面积50平方公里，下辖16个村委会，1个社区，户籍人口万人，外来人口20万。多年来，横沥镇积极创造优良的投资软硬环境，大力发展外向型经济，经济社会持续健康快速发展，形成了以工业制造业为基础，商贸服务业协调发展，城市建设与人文生态同步推进的发展格局。横沥是一个祥和美丽的生态之镇，一直以“宽、洁、绿、美、净、通”作为打造“魅力横沥”的标准，使城市环境不断优化。自90年代初，横沥就按照高起点要求制订了全镇的城乡建设10年规划，高标准开发建设“一河两岸”、“一环两直”、“八大中心”，大力发展新城区，改造旧城区和搞好各项基础设施建设，使整个城市发展的框架基本形成。经过多年来的建设，横沥的中心区面积由5平方公里扩展到10多平方公里，镇内等级公路100多公里，实现了村村通公路。城市生活中心区、生态旅游区、工业园区布局合理，新城中心区“一河两岸”商贸圈正日益成为对周边镇区具有辐射效应的城市名片。横沥镇全镇的绿化面积为公顷、覆盖率为，并于20_和20_年成功荣获“广东省卫生镇”、“国家卫生镇”的称号。</w:t>
      </w:r>
    </w:p>
    <w:p>
      <w:pPr>
        <w:ind w:left="0" w:right="0" w:firstLine="560"/>
        <w:spacing w:before="450" w:after="450" w:line="312" w:lineRule="auto"/>
      </w:pPr>
      <w:r>
        <w:rPr>
          <w:rFonts w:ascii="宋体" w:hAnsi="宋体" w:eastAsia="宋体" w:cs="宋体"/>
          <w:color w:val="000"/>
          <w:sz w:val="28"/>
          <w:szCs w:val="28"/>
        </w:rPr>
        <w:t xml:space="preserve">2.横沥镇市容环境卫生存在问题</w:t>
      </w:r>
    </w:p>
    <w:p>
      <w:pPr>
        <w:ind w:left="0" w:right="0" w:firstLine="560"/>
        <w:spacing w:before="450" w:after="450" w:line="312" w:lineRule="auto"/>
      </w:pPr>
      <w:r>
        <w:rPr>
          <w:rFonts w:ascii="宋体" w:hAnsi="宋体" w:eastAsia="宋体" w:cs="宋体"/>
          <w:color w:val="000"/>
          <w:sz w:val="28"/>
          <w:szCs w:val="28"/>
        </w:rPr>
        <w:t xml:space="preserve">近年来，横沥镇在整治环境卫生中取得了一定的成效，继创建省卫生镇的成功后，一鼓作气，加大整治力度，于20_年完成创建国家卫生镇的各项检查及验收工作。大大提升了横沥镇的市容环境卫生及城市形象。但在发展过程中，仍然存在着很多不足的地方，环境卫生整体工作推进缓慢，局部工作出现倒退现象。</w:t>
      </w:r>
    </w:p>
    <w:p>
      <w:pPr>
        <w:ind w:left="0" w:right="0" w:firstLine="560"/>
        <w:spacing w:before="450" w:after="450" w:line="312" w:lineRule="auto"/>
      </w:pPr>
      <w:r>
        <w:rPr>
          <w:rFonts w:ascii="宋体" w:hAnsi="宋体" w:eastAsia="宋体" w:cs="宋体"/>
          <w:color w:val="000"/>
          <w:sz w:val="28"/>
          <w:szCs w:val="28"/>
        </w:rPr>
        <w:t xml:space="preserve">管理机制不完善</w:t>
      </w:r>
    </w:p>
    <w:p>
      <w:pPr>
        <w:ind w:left="0" w:right="0" w:firstLine="560"/>
        <w:spacing w:before="450" w:after="450" w:line="312" w:lineRule="auto"/>
      </w:pPr>
      <w:r>
        <w:rPr>
          <w:rFonts w:ascii="宋体" w:hAnsi="宋体" w:eastAsia="宋体" w:cs="宋体"/>
          <w:color w:val="000"/>
          <w:sz w:val="28"/>
          <w:szCs w:val="28"/>
        </w:rPr>
        <w:t xml:space="preserve">随着经济社会的发展和城市化进程的推进，城市建设与城市管理也必须有机协调、共同推进。目前的城市管理体制存在许多缺陷，一定程度上制约了城市环境卫生事业的发展。环境卫生管理职能尚未完全理顺。存在多头管理的现象，环卫工作虽然是横沥镇环卫所为主，但许多公共设施却有自己的主管部门，如绿化带、河道、公交站牌等就分别涉及园林公司、水利所、公交等职能部门，有的一个点就牵涉到几个部门、涉及的部门越多，责任就越难以落实。如在绿化管理方面，道路的绿化带在生长过程中，难免出现人为的损坏和美化的修剪，损坏的绿化带及修剪后成堆的绿化垃圾没有及时的处理，而管理责任在园林公司。</w:t>
      </w:r>
    </w:p>
    <w:p>
      <w:pPr>
        <w:ind w:left="0" w:right="0" w:firstLine="560"/>
        <w:spacing w:before="450" w:after="450" w:line="312" w:lineRule="auto"/>
      </w:pPr>
      <w:r>
        <w:rPr>
          <w:rFonts w:ascii="宋体" w:hAnsi="宋体" w:eastAsia="宋体" w:cs="宋体"/>
          <w:color w:val="000"/>
          <w:sz w:val="28"/>
          <w:szCs w:val="28"/>
        </w:rPr>
        <w:t xml:space="preserve">市民的环境卫生意识淡薄</w:t>
      </w:r>
    </w:p>
    <w:p>
      <w:pPr>
        <w:ind w:left="0" w:right="0" w:firstLine="560"/>
        <w:spacing w:before="450" w:after="450" w:line="312" w:lineRule="auto"/>
      </w:pPr>
      <w:r>
        <w:rPr>
          <w:rFonts w:ascii="宋体" w:hAnsi="宋体" w:eastAsia="宋体" w:cs="宋体"/>
          <w:color w:val="000"/>
          <w:sz w:val="28"/>
          <w:szCs w:val="28"/>
        </w:rPr>
        <w:t xml:space="preserve">有相当一部分市民在环境卫生方面的公德意识差。由于多年形成的陋习，随地吐痰、乱扔乱倒垃圾，在街上随意散发宣传资料，随意乱张贴等“六乱”现象较为时有发生。主要表现在：一，市民不按规定时间和地点投放、倾倒垃圾，扫垃圾出门、高空乱扔乱抛垃圾、乱丢乱倒垃圾现象经常发生；二，“城市牛皮癣”源头难于根治，乱张贴、乱涂写屡禁不止、清后反弹现象普遍；三，建筑工地车辆带泥上路和散体物料运输污染道路现象时有发生；四是流动摊档、夜市档不按要求设置箩框扫把，摊档周围乱丢杂物、乱倒油污、随意摆卖现象严重；五，宅基地乱倒生活垃圾、建筑垃圾现象严重，致使卫生死角普遍存在；六，移动招牌、户外广告违规设置，乱摆放、乱吊挂现象难于管治。七，在垃圾清扫、保洁方面，从横向看，主街道较好，小巷道较差；从纵向看，在节假日、重要会议、领导视察时段，环卫部门和村临时投入大量人力、物力、财力进行突击性环卫大整顿，时效性强，而有效性却短，常常是“一抓就紧、一放就松”，呈现出一种断层状态</w:t>
      </w:r>
    </w:p>
    <w:p>
      <w:pPr>
        <w:ind w:left="0" w:right="0" w:firstLine="560"/>
        <w:spacing w:before="450" w:after="450" w:line="312" w:lineRule="auto"/>
      </w:pPr>
      <w:r>
        <w:rPr>
          <w:rFonts w:ascii="宋体" w:hAnsi="宋体" w:eastAsia="宋体" w:cs="宋体"/>
          <w:color w:val="000"/>
          <w:sz w:val="28"/>
          <w:szCs w:val="28"/>
        </w:rPr>
        <w:t xml:space="preserve">环卫设施陈旧、老化</w:t>
      </w:r>
    </w:p>
    <w:p>
      <w:pPr>
        <w:ind w:left="0" w:right="0" w:firstLine="560"/>
        <w:spacing w:before="450" w:after="450" w:line="312" w:lineRule="auto"/>
      </w:pPr>
      <w:r>
        <w:rPr>
          <w:rFonts w:ascii="宋体" w:hAnsi="宋体" w:eastAsia="宋体" w:cs="宋体"/>
          <w:color w:val="000"/>
          <w:sz w:val="28"/>
          <w:szCs w:val="28"/>
        </w:rPr>
        <w:t xml:space="preserve">近年来，政府和主管部门虽然加大了对环卫设施的投入，但由于环卫工作量的不断增加，环卫设施仍然存在不足。目前环卫所有车辆17台，其中垃圾运输车14台，扫路车1台，洒水车2台。属于报废车而仍在使用的垃圾运输车2台，在使用过程中，经常维修，不仅增加运行成本，而且影响工作效率，；无牌无证车辆4台，根据市的要求，相对情度上已不能使用；垃圾运输车辆中的吊臂车只有1台，担负着全镇8个垃圾站的清运任务，工作量大，容易使车辆进入老化状态且严重存在安全隐患。现横沥镇有垃圾中转站20个；垃圾压缩站8个，且工厂企业每年以数十计不断增长，垃圾的清运工作长期处于超负荷运作，导致垃圾留城时间延长，加之垃圾运输车辆和一些垃圾中转站的陈旧老化，在一定程度上影响了生活垃圾的及时运送和处理。</w:t>
      </w:r>
    </w:p>
    <w:p>
      <w:pPr>
        <w:ind w:left="0" w:right="0" w:firstLine="560"/>
        <w:spacing w:before="450" w:after="450" w:line="312" w:lineRule="auto"/>
      </w:pPr>
      <w:r>
        <w:rPr>
          <w:rFonts w:ascii="宋体" w:hAnsi="宋体" w:eastAsia="宋体" w:cs="宋体"/>
          <w:color w:val="000"/>
          <w:sz w:val="28"/>
          <w:szCs w:val="28"/>
        </w:rPr>
        <w:t xml:space="preserve">环卫工人的素质问题</w:t>
      </w:r>
    </w:p>
    <w:p>
      <w:pPr>
        <w:ind w:left="0" w:right="0" w:firstLine="560"/>
        <w:spacing w:before="450" w:after="450" w:line="312" w:lineRule="auto"/>
      </w:pPr>
      <w:r>
        <w:rPr>
          <w:rFonts w:ascii="宋体" w:hAnsi="宋体" w:eastAsia="宋体" w:cs="宋体"/>
          <w:color w:val="000"/>
          <w:sz w:val="28"/>
          <w:szCs w:val="28"/>
        </w:rPr>
        <w:t xml:space="preserve">环卫行业历来是社会弱势群体较集中的行业，环卫工人的工作又是最辛苦的、最默默无闻的，收入相对较低。由于传统观念和世俗的偏见，一般进环卫工作的大多数是能力差、文化程度低、家庭生活困难、再就业能力弱的人。目前，横沥镇的所有环卫工人中，绝大部分环卫工人都是初中以下文化程度，技能与思想认识方面都需要加强。</w:t>
      </w:r>
    </w:p>
    <w:p>
      <w:pPr>
        <w:ind w:left="0" w:right="0" w:firstLine="560"/>
        <w:spacing w:before="450" w:after="450" w:line="312" w:lineRule="auto"/>
      </w:pPr>
      <w:r>
        <w:rPr>
          <w:rFonts w:ascii="宋体" w:hAnsi="宋体" w:eastAsia="宋体" w:cs="宋体"/>
          <w:color w:val="000"/>
          <w:sz w:val="28"/>
          <w:szCs w:val="28"/>
        </w:rPr>
        <w:t xml:space="preserve">机械化程度低</w:t>
      </w:r>
    </w:p>
    <w:p>
      <w:pPr>
        <w:ind w:left="0" w:right="0" w:firstLine="560"/>
        <w:spacing w:before="450" w:after="450" w:line="312" w:lineRule="auto"/>
      </w:pPr>
      <w:r>
        <w:rPr>
          <w:rFonts w:ascii="宋体" w:hAnsi="宋体" w:eastAsia="宋体" w:cs="宋体"/>
          <w:color w:val="000"/>
          <w:sz w:val="28"/>
          <w:szCs w:val="28"/>
        </w:rPr>
        <w:t xml:space="preserve">目前横沥镇除了少数主要干道基本实现机械化清扫外，一线清扫保洁人员仍是一把扫帚、一个簸箕、一辆手推车，工作方式还很落后，机械化程度还很低。而且环卫工人每天必须普扫两次以上，白天还要维持路面的干净。环卫工人长时间、频繁地出现在马路上。正因为如此，环卫工人的职业危险性也成倍增长。而且随着社会的发展及城市道路大量拓宽改造后，人们对环境卫生的要求越来越高。为提高环境卫生质量，环卫部门对主要马路一般实行16小时保洁、重点路段一般实行18小时保洁。效率低下的条件下更是会增加很多交通隐患！在繁华路段人流量、车流量大，却是环卫工人保洁的重点，环卫工人需在川流不息的车流中穿行将其拾起，增大了环卫工人的危险性。</w:t>
      </w:r>
    </w:p>
    <w:p>
      <w:pPr>
        <w:ind w:left="0" w:right="0" w:firstLine="560"/>
        <w:spacing w:before="450" w:after="450" w:line="312" w:lineRule="auto"/>
      </w:pPr>
      <w:r>
        <w:rPr>
          <w:rFonts w:ascii="宋体" w:hAnsi="宋体" w:eastAsia="宋体" w:cs="宋体"/>
          <w:color w:val="000"/>
          <w:sz w:val="28"/>
          <w:szCs w:val="28"/>
        </w:rPr>
        <w:t xml:space="preserve">相关规章制度落实不到位</w:t>
      </w:r>
    </w:p>
    <w:p>
      <w:pPr>
        <w:ind w:left="0" w:right="0" w:firstLine="560"/>
        <w:spacing w:before="450" w:after="450" w:line="312" w:lineRule="auto"/>
      </w:pPr>
      <w:r>
        <w:rPr>
          <w:rFonts w:ascii="宋体" w:hAnsi="宋体" w:eastAsia="宋体" w:cs="宋体"/>
          <w:color w:val="000"/>
          <w:sz w:val="28"/>
          <w:szCs w:val="28"/>
        </w:rPr>
        <w:t xml:space="preserve">《城市市容和环境卫生管理条例》是加强市容管理和建设的一项重要法规，不仅规范了政府机关、普通居民的行为和义务。而且规范了各级依法管理城市、建设城市必须遵循的原则。但是在具体的落实中，存在着专业人员不专，不懂法，不依法的普遍现象，职能单位、职能部门在管理和建设城市中的角色混乱，管理混乱，任务不清，职责不明，管理跟不上，法规约束不到位。</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政府职能定位欠准确</w:t>
      </w:r>
    </w:p>
    <w:p>
      <w:pPr>
        <w:ind w:left="0" w:right="0" w:firstLine="560"/>
        <w:spacing w:before="450" w:after="450" w:line="312" w:lineRule="auto"/>
      </w:pPr>
      <w:r>
        <w:rPr>
          <w:rFonts w:ascii="宋体" w:hAnsi="宋体" w:eastAsia="宋体" w:cs="宋体"/>
          <w:color w:val="000"/>
          <w:sz w:val="28"/>
          <w:szCs w:val="28"/>
        </w:rPr>
        <w:t xml:space="preserve">1）分管不明。</w:t>
      </w:r>
    </w:p>
    <w:p>
      <w:pPr>
        <w:ind w:left="0" w:right="0" w:firstLine="560"/>
        <w:spacing w:before="450" w:after="450" w:line="312" w:lineRule="auto"/>
      </w:pPr>
      <w:r>
        <w:rPr>
          <w:rFonts w:ascii="宋体" w:hAnsi="宋体" w:eastAsia="宋体" w:cs="宋体"/>
          <w:color w:val="000"/>
          <w:sz w:val="28"/>
          <w:szCs w:val="28"/>
        </w:rPr>
        <w:t xml:space="preserve">根据市政府的职能分工，东莞市城市管理局是市容环境卫生的行政主管部门。但目前，横沥镇还没有与东莞市城市管理局对口统一的环境卫生行政管理部门，直接归属镇公用事业服务中心管理，形成“双层”管理、“多头”管理的现象，致使市容环境卫生管理方面的法规、政策、规范和工作要求无法落到实处。人为造成了政令不畅通，部门之间配合不完善，责权利不明确，管理责任制度难落实等情况。从而导致政令落实不下去，中层管理人员和基层工作人员的工作积极性不高，责任落实不到位。</w:t>
      </w:r>
    </w:p>
    <w:p>
      <w:pPr>
        <w:ind w:left="0" w:right="0" w:firstLine="560"/>
        <w:spacing w:before="450" w:after="450" w:line="312" w:lineRule="auto"/>
      </w:pPr>
      <w:r>
        <w:rPr>
          <w:rFonts w:ascii="宋体" w:hAnsi="宋体" w:eastAsia="宋体" w:cs="宋体"/>
          <w:color w:val="000"/>
          <w:sz w:val="28"/>
          <w:szCs w:val="28"/>
        </w:rPr>
        <w:t xml:space="preserve">2）大包大揽致使工作体制缺乏活力。</w:t>
      </w:r>
    </w:p>
    <w:p>
      <w:pPr>
        <w:ind w:left="0" w:right="0" w:firstLine="560"/>
        <w:spacing w:before="450" w:after="450" w:line="312" w:lineRule="auto"/>
      </w:pPr>
      <w:r>
        <w:rPr>
          <w:rFonts w:ascii="宋体" w:hAnsi="宋体" w:eastAsia="宋体" w:cs="宋体"/>
          <w:color w:val="000"/>
          <w:sz w:val="28"/>
          <w:szCs w:val="28"/>
        </w:rPr>
        <w:t xml:space="preserve">横沥镇政府从人力、财力、管理等全部牵头负责。环卫管理体制带着浓重的计划经济色彩，远远不适应市场经济和现代化城市管理的需求。环境卫生工作的产业化和企业化程度太低，从而制约了公众和社会参与的热情和程度。</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专项环境卫生事业的资金投入不足。资金来源不广，严重制约了横沥镇的环卫事业的发展。像环卫工人待遇不高，致使劳动积极性不强，责任感不强。同时也制约了镇环境卫生事业的机械化、科技化发展，设备维修跟不上，奖惩措施力度不够。</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1）对于群众的宣传教育工作不到位。</w:t>
      </w:r>
    </w:p>
    <w:p>
      <w:pPr>
        <w:ind w:left="0" w:right="0" w:firstLine="560"/>
        <w:spacing w:before="450" w:after="450" w:line="312" w:lineRule="auto"/>
      </w:pPr>
      <w:r>
        <w:rPr>
          <w:rFonts w:ascii="宋体" w:hAnsi="宋体" w:eastAsia="宋体" w:cs="宋体"/>
          <w:color w:val="000"/>
          <w:sz w:val="28"/>
          <w:szCs w:val="28"/>
        </w:rPr>
        <w:t xml:space="preserve">从目前来看，主要是条幅和电视台进行宣传。这两种宣传方式对于普通群众来说力度不够，范围不广。导致监督和保持工作难以有效进行。</w:t>
      </w:r>
    </w:p>
    <w:p>
      <w:pPr>
        <w:ind w:left="0" w:right="0" w:firstLine="560"/>
        <w:spacing w:before="450" w:after="450" w:line="312" w:lineRule="auto"/>
      </w:pPr>
      <w:r>
        <w:rPr>
          <w:rFonts w:ascii="宋体" w:hAnsi="宋体" w:eastAsia="宋体" w:cs="宋体"/>
          <w:color w:val="000"/>
          <w:sz w:val="28"/>
          <w:szCs w:val="28"/>
        </w:rPr>
        <w:t xml:space="preserve">2）对于管理工作人员的思想教转变教育不足。</w:t>
      </w:r>
    </w:p>
    <w:p>
      <w:pPr>
        <w:ind w:left="0" w:right="0" w:firstLine="560"/>
        <w:spacing w:before="450" w:after="450" w:line="312" w:lineRule="auto"/>
      </w:pPr>
      <w:r>
        <w:rPr>
          <w:rFonts w:ascii="宋体" w:hAnsi="宋体" w:eastAsia="宋体" w:cs="宋体"/>
          <w:color w:val="000"/>
          <w:sz w:val="28"/>
          <w:szCs w:val="28"/>
        </w:rPr>
        <w:t xml:space="preserve">不少中基层管理人员以及工作人员对环卫工作的重要性认识不够，从而导致监督无效、责任不能有效落实，分管工作不积极。</w:t>
      </w:r>
    </w:p>
    <w:p>
      <w:pPr>
        <w:ind w:left="0" w:right="0" w:firstLine="560"/>
        <w:spacing w:before="450" w:after="450" w:line="312" w:lineRule="auto"/>
      </w:pPr>
      <w:r>
        <w:rPr>
          <w:rFonts w:ascii="宋体" w:hAnsi="宋体" w:eastAsia="宋体" w:cs="宋体"/>
          <w:color w:val="000"/>
          <w:sz w:val="28"/>
          <w:szCs w:val="28"/>
        </w:rPr>
        <w:t xml:space="preserve">3）环卫工人技能的培训与思想认识的提高不够。</w:t>
      </w:r>
    </w:p>
    <w:p>
      <w:pPr>
        <w:ind w:left="0" w:right="0" w:firstLine="560"/>
        <w:spacing w:before="450" w:after="450" w:line="312" w:lineRule="auto"/>
      </w:pPr>
      <w:r>
        <w:rPr>
          <w:rFonts w:ascii="宋体" w:hAnsi="宋体" w:eastAsia="宋体" w:cs="宋体"/>
          <w:color w:val="000"/>
          <w:sz w:val="28"/>
          <w:szCs w:val="28"/>
        </w:rPr>
        <w:t xml:space="preserve">环卫工人的工作特点决定了，很多的问题能够由他们最先发现。而对于他们的宣传教育不到位，导致在卫生保持和垃圾处理上效率低，出现纰漏环节多，而且缺乏最及时有效监督。</w:t>
      </w:r>
    </w:p>
    <w:p>
      <w:pPr>
        <w:ind w:left="0" w:right="0" w:firstLine="560"/>
        <w:spacing w:before="450" w:after="450" w:line="312" w:lineRule="auto"/>
      </w:pPr>
      <w:r>
        <w:rPr>
          <w:rFonts w:ascii="宋体" w:hAnsi="宋体" w:eastAsia="宋体" w:cs="宋体"/>
          <w:color w:val="000"/>
          <w:sz w:val="28"/>
          <w:szCs w:val="28"/>
        </w:rPr>
        <w:t xml:space="preserve">由于横沥镇对“六乱”行为处罚相对宽松，执法、处罚难以到位，而市民对这些行为所产生的后果了解不深。因此，很多人对这些恶习陋俗并不重视。</w:t>
      </w:r>
    </w:p>
    <w:p>
      <w:pPr>
        <w:ind w:left="0" w:right="0" w:firstLine="560"/>
        <w:spacing w:before="450" w:after="450" w:line="312" w:lineRule="auto"/>
      </w:pPr>
      <w:r>
        <w:rPr>
          <w:rFonts w:ascii="宋体" w:hAnsi="宋体" w:eastAsia="宋体" w:cs="宋体"/>
          <w:color w:val="000"/>
          <w:sz w:val="28"/>
          <w:szCs w:val="28"/>
        </w:rPr>
        <w:t xml:space="preserve">4.关于市容环境卫生管理问题的对策</w:t>
      </w:r>
    </w:p>
    <w:p>
      <w:pPr>
        <w:ind w:left="0" w:right="0" w:firstLine="560"/>
        <w:spacing w:before="450" w:after="450" w:line="312" w:lineRule="auto"/>
      </w:pPr>
      <w:r>
        <w:rPr>
          <w:rFonts w:ascii="宋体" w:hAnsi="宋体" w:eastAsia="宋体" w:cs="宋体"/>
          <w:color w:val="000"/>
          <w:sz w:val="28"/>
          <w:szCs w:val="28"/>
        </w:rPr>
        <w:t xml:space="preserve">一个城市的良好形象和文明程度首先体现在城市环境卫生的整洁优美。针对目前横沥镇环境卫生管理工作的现状及存在的问题，提出以下几点对策及建议：</w:t>
      </w:r>
    </w:p>
    <w:p>
      <w:pPr>
        <w:ind w:left="0" w:right="0" w:firstLine="560"/>
        <w:spacing w:before="450" w:after="450" w:line="312" w:lineRule="auto"/>
      </w:pPr>
      <w:r>
        <w:rPr>
          <w:rFonts w:ascii="宋体" w:hAnsi="宋体" w:eastAsia="宋体" w:cs="宋体"/>
          <w:color w:val="000"/>
          <w:sz w:val="28"/>
          <w:szCs w:val="28"/>
        </w:rPr>
        <w:t xml:space="preserve">进一步优化管理体制，深化市容环境卫生工作改革</w:t>
      </w:r>
    </w:p>
    <w:p>
      <w:pPr>
        <w:ind w:left="0" w:right="0" w:firstLine="560"/>
        <w:spacing w:before="450" w:after="450" w:line="312" w:lineRule="auto"/>
      </w:pPr>
      <w:r>
        <w:rPr>
          <w:rFonts w:ascii="宋体" w:hAnsi="宋体" w:eastAsia="宋体" w:cs="宋体"/>
          <w:color w:val="000"/>
          <w:sz w:val="28"/>
          <w:szCs w:val="28"/>
        </w:rPr>
        <w:t xml:space="preserve">1）要理顺市容环卫管理体制</w:t>
      </w:r>
    </w:p>
    <w:p>
      <w:pPr>
        <w:ind w:left="0" w:right="0" w:firstLine="560"/>
        <w:spacing w:before="450" w:after="450" w:line="312" w:lineRule="auto"/>
      </w:pPr>
      <w:r>
        <w:rPr>
          <w:rFonts w:ascii="宋体" w:hAnsi="宋体" w:eastAsia="宋体" w:cs="宋体"/>
          <w:color w:val="000"/>
          <w:sz w:val="28"/>
          <w:szCs w:val="28"/>
        </w:rPr>
        <w:t xml:space="preserve">细化责任区划，建立一个精干、高效、能够切实担负起城市环境卫生管理工作指挥、协调、监督等职责的管理机构。责任细化落实到人，并且将干部的考评与多对应环卫职责完成情况想挂钩。</w:t>
      </w:r>
    </w:p>
    <w:p>
      <w:pPr>
        <w:ind w:left="0" w:right="0" w:firstLine="560"/>
        <w:spacing w:before="450" w:after="450" w:line="312" w:lineRule="auto"/>
      </w:pPr>
      <w:r>
        <w:rPr>
          <w:rFonts w:ascii="宋体" w:hAnsi="宋体" w:eastAsia="宋体" w:cs="宋体"/>
          <w:color w:val="000"/>
          <w:sz w:val="28"/>
          <w:szCs w:val="28"/>
        </w:rPr>
        <w:t xml:space="preserve">2）进一步加强市场化运作的管理</w:t>
      </w:r>
    </w:p>
    <w:p>
      <w:pPr>
        <w:ind w:left="0" w:right="0" w:firstLine="560"/>
        <w:spacing w:before="450" w:after="450" w:line="312" w:lineRule="auto"/>
      </w:pPr>
      <w:r>
        <w:rPr>
          <w:rFonts w:ascii="宋体" w:hAnsi="宋体" w:eastAsia="宋体" w:cs="宋体"/>
          <w:color w:val="000"/>
          <w:sz w:val="28"/>
          <w:szCs w:val="28"/>
        </w:rPr>
        <w:t xml:space="preserve">以政府财政投入为基础，政府、企业、社会、外资等多元投资主体为架构的城市垃圾处理投资新体制，增辟资金来源，加大城市垃圾处理设施建设力度，通过市场运作充分发挥投资效益。在政府资金投入不断巩固和提高的基础上，要全面实行城市垃圾有偿服务收费制度，尽快建立垃圾处理设施建设与运营管理的补偿机制，达到多渠道筹集资金的目的。同时，面向社会，利用环卫设施点多面广影响大的优势，采取共同投资大家受益的原则，不断推动环卫设施的技术进步和更新换代。</w:t>
      </w:r>
    </w:p>
    <w:p>
      <w:pPr>
        <w:ind w:left="0" w:right="0" w:firstLine="560"/>
        <w:spacing w:before="450" w:after="450" w:line="312" w:lineRule="auto"/>
      </w:pPr>
      <w:r>
        <w:rPr>
          <w:rFonts w:ascii="宋体" w:hAnsi="宋体" w:eastAsia="宋体" w:cs="宋体"/>
          <w:color w:val="000"/>
          <w:sz w:val="28"/>
          <w:szCs w:val="28"/>
        </w:rPr>
        <w:t xml:space="preserve">3）加强环卫工作的规划。</w:t>
      </w:r>
    </w:p>
    <w:p>
      <w:pPr>
        <w:ind w:left="0" w:right="0" w:firstLine="560"/>
        <w:spacing w:before="450" w:after="450" w:line="312" w:lineRule="auto"/>
      </w:pPr>
      <w:r>
        <w:rPr>
          <w:rFonts w:ascii="宋体" w:hAnsi="宋体" w:eastAsia="宋体" w:cs="宋体"/>
          <w:color w:val="000"/>
          <w:sz w:val="28"/>
          <w:szCs w:val="28"/>
        </w:rPr>
        <w:t xml:space="preserve">环卫工作所牵扯部门广泛，工作的连续性要求高，工作要求细致全面。这就需要政府部门应该全面评价和分析全镇上下的环境卫生情况。在空间和时间方面做出更加细致的分析和规划。原则上要全面规划,合理布局,依靠群众,清洁城市,化害为利,造福人民。比如厕所的建设位点选择，垃圾收集运输的不同地点不同时间的密集性高低。</w:t>
      </w:r>
    </w:p>
    <w:p>
      <w:pPr>
        <w:ind w:left="0" w:right="0" w:firstLine="560"/>
        <w:spacing w:before="450" w:after="450" w:line="312" w:lineRule="auto"/>
      </w:pPr>
      <w:r>
        <w:rPr>
          <w:rFonts w:ascii="宋体" w:hAnsi="宋体" w:eastAsia="宋体" w:cs="宋体"/>
          <w:color w:val="000"/>
          <w:sz w:val="28"/>
          <w:szCs w:val="28"/>
        </w:rPr>
        <w:t xml:space="preserve">营造氛围，大力加强环卫工作宣传力度。</w:t>
      </w:r>
    </w:p>
    <w:p>
      <w:pPr>
        <w:ind w:left="0" w:right="0" w:firstLine="560"/>
        <w:spacing w:before="450" w:after="450" w:line="312" w:lineRule="auto"/>
      </w:pPr>
      <w:r>
        <w:rPr>
          <w:rFonts w:ascii="宋体" w:hAnsi="宋体" w:eastAsia="宋体" w:cs="宋体"/>
          <w:color w:val="000"/>
          <w:sz w:val="28"/>
          <w:szCs w:val="28"/>
        </w:rPr>
        <w:t xml:space="preserve">宣传工作在环卫工作当中有着极其重要的作用。</w:t>
      </w:r>
    </w:p>
    <w:p>
      <w:pPr>
        <w:ind w:left="0" w:right="0" w:firstLine="560"/>
        <w:spacing w:before="450" w:after="450" w:line="312" w:lineRule="auto"/>
      </w:pPr>
      <w:r>
        <w:rPr>
          <w:rFonts w:ascii="宋体" w:hAnsi="宋体" w:eastAsia="宋体" w:cs="宋体"/>
          <w:color w:val="000"/>
          <w:sz w:val="28"/>
          <w:szCs w:val="28"/>
        </w:rPr>
        <w:t xml:space="preserve">1）城市环境卫生离不开环卫工人的辛勤劳动，但更离不开全社会对环卫工人及其劳动的理解、尊重和支持。</w:t>
      </w:r>
    </w:p>
    <w:p>
      <w:pPr>
        <w:ind w:left="0" w:right="0" w:firstLine="560"/>
        <w:spacing w:before="450" w:after="450" w:line="312" w:lineRule="auto"/>
      </w:pPr>
      <w:r>
        <w:rPr>
          <w:rFonts w:ascii="宋体" w:hAnsi="宋体" w:eastAsia="宋体" w:cs="宋体"/>
          <w:color w:val="000"/>
          <w:sz w:val="28"/>
          <w:szCs w:val="28"/>
        </w:rPr>
        <w:t xml:space="preserve">环卫部门应该立足本职工作，会同政府宣传单位和新闻媒体等，从不同角度、多方面多层次地宣传颂扬环卫战线上涌现出来的先进模范人物和先进事迹，大力弘扬环卫工人默默奉献的精神面貌，热情讴歌环卫工人为城市建设所做的突出贡献，进一步在全社会营造支持环卫工作、尊重环卫工人、自觉维护城市环境的良好氛围，打造出一个人人理解、支持和关心环卫工作的和谐氛围。</w:t>
      </w:r>
    </w:p>
    <w:p>
      <w:pPr>
        <w:ind w:left="0" w:right="0" w:firstLine="560"/>
        <w:spacing w:before="450" w:after="450" w:line="312" w:lineRule="auto"/>
      </w:pPr>
      <w:r>
        <w:rPr>
          <w:rFonts w:ascii="宋体" w:hAnsi="宋体" w:eastAsia="宋体" w:cs="宋体"/>
          <w:color w:val="000"/>
          <w:sz w:val="28"/>
          <w:szCs w:val="28"/>
        </w:rPr>
        <w:t xml:space="preserve">2）群众参与环卫工作中有着决定成败的作用。</w:t>
      </w:r>
    </w:p>
    <w:p>
      <w:pPr>
        <w:ind w:left="0" w:right="0" w:firstLine="560"/>
        <w:spacing w:before="450" w:after="450" w:line="312" w:lineRule="auto"/>
      </w:pPr>
      <w:r>
        <w:rPr>
          <w:rFonts w:ascii="宋体" w:hAnsi="宋体" w:eastAsia="宋体" w:cs="宋体"/>
          <w:color w:val="000"/>
          <w:sz w:val="28"/>
          <w:szCs w:val="28"/>
        </w:rPr>
        <w:t xml:space="preserve">要通过电视、报纸、条幅、社区宣传栏、家庭宣传小册子、镇中小学学生宣传教育等等方式将环卫工作的重要性宣传得深入人心，让群众能够充分看到环卫工作的切身益处。并且将垃圾分类、垃圾收集、环卫设施保护和环卫工作监督的工作进行深入浅出的指导性宣传。以调动群众参与的积极性。</w:t>
      </w:r>
    </w:p>
    <w:p>
      <w:pPr>
        <w:ind w:left="0" w:right="0" w:firstLine="560"/>
        <w:spacing w:before="450" w:after="450" w:line="312" w:lineRule="auto"/>
      </w:pPr>
      <w:r>
        <w:rPr>
          <w:rFonts w:ascii="宋体" w:hAnsi="宋体" w:eastAsia="宋体" w:cs="宋体"/>
          <w:color w:val="000"/>
          <w:sz w:val="28"/>
          <w:szCs w:val="28"/>
        </w:rPr>
        <w:t xml:space="preserve">3）管理工作是贯彻环卫事业持续健康发展的保证。</w:t>
      </w:r>
    </w:p>
    <w:p>
      <w:pPr>
        <w:ind w:left="0" w:right="0" w:firstLine="560"/>
        <w:spacing w:before="450" w:after="450" w:line="312" w:lineRule="auto"/>
      </w:pPr>
      <w:r>
        <w:rPr>
          <w:rFonts w:ascii="宋体" w:hAnsi="宋体" w:eastAsia="宋体" w:cs="宋体"/>
          <w:color w:val="000"/>
          <w:sz w:val="28"/>
          <w:szCs w:val="28"/>
        </w:rPr>
        <w:t xml:space="preserve">要让管理干部在思想上环卫工作的重要性。增加其专业性、技巧性、规范性的现代管理理念与行为。将监督与实干的精神贯彻上下！</w:t>
      </w:r>
    </w:p>
    <w:p>
      <w:pPr>
        <w:ind w:left="0" w:right="0" w:firstLine="560"/>
        <w:spacing w:before="450" w:after="450" w:line="312" w:lineRule="auto"/>
      </w:pPr>
      <w:r>
        <w:rPr>
          <w:rFonts w:ascii="宋体" w:hAnsi="宋体" w:eastAsia="宋体" w:cs="宋体"/>
          <w:color w:val="000"/>
          <w:sz w:val="28"/>
          <w:szCs w:val="28"/>
        </w:rPr>
        <w:t xml:space="preserve">加大城市环境卫生科技投入，积极引进和培训环境卫生人才，提高环境卫生队伍整体素质</w:t>
      </w:r>
    </w:p>
    <w:p>
      <w:pPr>
        <w:ind w:left="0" w:right="0" w:firstLine="560"/>
        <w:spacing w:before="450" w:after="450" w:line="312" w:lineRule="auto"/>
      </w:pPr>
      <w:r>
        <w:rPr>
          <w:rFonts w:ascii="宋体" w:hAnsi="宋体" w:eastAsia="宋体" w:cs="宋体"/>
          <w:color w:val="000"/>
          <w:sz w:val="28"/>
          <w:szCs w:val="28"/>
        </w:rPr>
        <w:t xml:space="preserve">随着环境卫生体制改革的深入，行业内市场竞争将会越来越激烈，要想在竞争中处于有利地位，就必须把行业队伍建设放到重要位置，着力于提高从业人员的综合素质。既要继续发扬以时传祥为代表的“宁愿一人脏，换来万家净”的行业精神，发挥环卫作为窗口行业的示范作用，不断提高队伍的服务水平，又要以环卫行业发展需求为基础，提高从业人员综合素质，并根据行业发展需要吸取高科技人才、复合型人才，推动行业作业的机械化、行业管理的规范化。在具体体制改革过程中，要改善环境卫生作业环境，提高环卫机械化水平，实现环卫作业高水平、高效率的工作方式，减轻环卫职工的劳动强度。另一方面垃圾处理是环卫工作的重头戏，只有引进专业的人才队伍，才能改变当前垃圾处理方式所带来的制约！将垃圾处理事业向着二次污染低、成本低、效率高、收益高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只有因地制宜，采取切实可行的管理措施，坚定不移地进行市容环卫改革，逐步改善城市的环境卫生，使横沥镇的市容环卫事业适应市场经济体制的需要。更好地贯彻可持续发展战略，才能不断提升城市的形象，优化城市的招商引资环境，推进城市的物质文明、精神文明和政治文明建设，以整洁优美的市容环境、先进适用的环卫设施、科学规范的行业管理和优质高效的作业服务于广大市民和社会。</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第八篇</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xx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第九篇</w:t>
      </w:r>
    </w:p>
    <w:p>
      <w:pPr>
        <w:ind w:left="0" w:right="0" w:firstLine="560"/>
        <w:spacing w:before="450" w:after="450" w:line="312" w:lineRule="auto"/>
      </w:pPr>
      <w:r>
        <w:rPr>
          <w:rFonts w:ascii="宋体" w:hAnsi="宋体" w:eastAsia="宋体" w:cs="宋体"/>
          <w:color w:val="000"/>
          <w:sz w:val="28"/>
          <w:szCs w:val="28"/>
        </w:rPr>
        <w:t xml:space="preserve">农村环境卫生是关系农民群众生活质量和身体健康的重大问题。为进一步推动全区农村环境卫生明显改善，促进广大农民群众养成良好的生活习惯、形成文明健康的生活方式，近日，区统筹城乡发展办印发《关于农村环境卫生综合整治宣传工作实施意见》(以下简称《意见》)，对全区农村环境卫生综合整治宣传工作提出明确要求。</w:t>
      </w:r>
    </w:p>
    <w:p>
      <w:pPr>
        <w:ind w:left="0" w:right="0" w:firstLine="560"/>
        <w:spacing w:before="450" w:after="450" w:line="312" w:lineRule="auto"/>
      </w:pPr>
      <w:r>
        <w:rPr>
          <w:rFonts w:ascii="宋体" w:hAnsi="宋体" w:eastAsia="宋体" w:cs="宋体"/>
          <w:color w:val="000"/>
          <w:sz w:val="28"/>
          <w:szCs w:val="28"/>
        </w:rPr>
        <w:t xml:space="preserve">《意见》指出，加强农村环境卫生综合整治宣传工作，要以“三个代表”重要思想、科学发展观和“人文、活力、和谐”理念为指导，以三年城乡整洁行动为契机，深入贯彻落实《市农村环境卫生综合整治宣传工作实施方案》及全市城中村、农村环境卫生综合整治汇报会精神，以改善农村环境卫生、建设幸福美丽乡村为目标，通过全方位、立体化、高密度的宣传，进一步激发全区广大农民参与农村环境卫生综合整治工作的积极性，不断提高农村环境卫生工作的知晓率、参与率与满意率，形成“人人关注农村环境卫生，人人参与环境卫生整治”的良好舆论氛围。</w:t>
      </w:r>
    </w:p>
    <w:p>
      <w:pPr>
        <w:ind w:left="0" w:right="0" w:firstLine="560"/>
        <w:spacing w:before="450" w:after="450" w:line="312" w:lineRule="auto"/>
      </w:pPr>
      <w:r>
        <w:rPr>
          <w:rFonts w:ascii="宋体" w:hAnsi="宋体" w:eastAsia="宋体" w:cs="宋体"/>
          <w:color w:val="000"/>
          <w:sz w:val="28"/>
          <w:szCs w:val="28"/>
        </w:rPr>
        <w:t xml:space="preserve">《意见》要求，区属新闻媒体要认真做好农村环境卫生综合整治工作的宣传和发动工作，要紧密围绕综合整治阶段工作重点，对照农村环境卫生综合整治工作标准和内容，大力宣传农村环境卫生工作运行机制，宣传健康环境理念，让广大干部和群众明确自己的责任和义务，增强卫生意识、健康意识、环境意识和参与意识，努力营造人人关心整治、人人参与整治的良好氛围。要精心策划专题报道，认真做好深度系列报道，连续刊播有分量、有深度的消息、评论文章。大力宣传农村环境卫生综合整治的意义和所取得的成果，宣传先进人物和典型事迹，推广经验，促进整治工作。</w:t>
      </w:r>
    </w:p>
    <w:p>
      <w:pPr>
        <w:ind w:left="0" w:right="0" w:firstLine="560"/>
        <w:spacing w:before="450" w:after="450" w:line="312" w:lineRule="auto"/>
      </w:pPr>
      <w:r>
        <w:rPr>
          <w:rFonts w:ascii="宋体" w:hAnsi="宋体" w:eastAsia="宋体" w:cs="宋体"/>
          <w:color w:val="000"/>
          <w:sz w:val="28"/>
          <w:szCs w:val="28"/>
        </w:rPr>
        <w:t xml:space="preserve">《意见》要求，要安排村组主动营造农村环境卫生综合整治宣传氛围，通过悬挂宣传横幅、制作宣传栏、设置宣传板报、刷写墙体广告以及高音广播宣讲、宣传车走村串户等方式进行宣传，使农村环境卫生综合整治入眼、入耳、入心，家喻户晓，人人皆知;各行政村要组织开展纳凉晚会、自乐班等群众性活动，寓教于乐，大力宣传农村环境卫生综合整治工作;区电信、移动、联通等通信运行商，要利用手机短信群发农村环境卫生整治工作宣传内容。</w:t>
      </w:r>
    </w:p>
    <w:p>
      <w:pPr>
        <w:ind w:left="0" w:right="0" w:firstLine="560"/>
        <w:spacing w:before="450" w:after="450" w:line="312" w:lineRule="auto"/>
      </w:pPr>
      <w:r>
        <w:rPr>
          <w:rFonts w:ascii="宋体" w:hAnsi="宋体" w:eastAsia="宋体" w:cs="宋体"/>
          <w:color w:val="000"/>
          <w:sz w:val="28"/>
          <w:szCs w:val="28"/>
        </w:rPr>
        <w:t xml:space="preserve">《意见》强调，搞好村民环境卫生教育，提高文明卫生意识，是做好农村环境卫生综合整治工作的基础。各乡街、区级相关部门要切实提高思想认识，加强组织领导，强化工作措施，以高度负责的精神履行好职责，确保整治宣传工作任务落实到位;要切实增强责任感与紧迫感，注重增强宣传教育工作的实效性，全力营造浓厚的整治舆论氛围;要全面宣传、突出重点，结合实际、狠抓落实，迅速掀起农村环境卫生综合整治工作高潮。</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第十篇</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第十一篇</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第十二篇</w:t>
      </w:r>
    </w:p>
    <w:p>
      <w:pPr>
        <w:ind w:left="0" w:right="0" w:firstLine="560"/>
        <w:spacing w:before="450" w:after="450" w:line="312" w:lineRule="auto"/>
      </w:pPr>
      <w:r>
        <w:rPr>
          <w:rFonts w:ascii="宋体" w:hAnsi="宋体" w:eastAsia="宋体" w:cs="宋体"/>
          <w:color w:val="000"/>
          <w:sz w:val="28"/>
          <w:szCs w:val="28"/>
        </w:rPr>
        <w:t xml:space="preserve">实践教学是将知识、素质、能力和创新融为一体的综合训练，是培养学生理论联系实际，增强动手能力、创新能力和实践素质的关键环节和有效途径，也是提高综合素质的一系列教学活动的组合。这要求要大力加强实验、实习、实践和毕业设计等重要环节，具体来说就是要培养学生具有创造性的解决公共卫生与预防医学实际问题的能力。针对目前存在的问题，我们对预防医学专业学生的实践教学进行了一些改革，现将我们的做法和体会作一报道。</w:t>
      </w:r>
    </w:p>
    <w:p>
      <w:pPr>
        <w:ind w:left="0" w:right="0" w:firstLine="560"/>
        <w:spacing w:before="450" w:after="450" w:line="312" w:lineRule="auto"/>
      </w:pPr>
      <w:r>
        <w:rPr>
          <w:rFonts w:ascii="宋体" w:hAnsi="宋体" w:eastAsia="宋体" w:cs="宋体"/>
          <w:color w:val="000"/>
          <w:sz w:val="28"/>
          <w:szCs w:val="28"/>
        </w:rPr>
        <w:t xml:space="preserve">1.建立适合我校实际的实践教学体系</w:t>
      </w:r>
    </w:p>
    <w:p>
      <w:pPr>
        <w:ind w:left="0" w:right="0" w:firstLine="560"/>
        <w:spacing w:before="450" w:after="450" w:line="312" w:lineRule="auto"/>
      </w:pPr>
      <w:r>
        <w:rPr>
          <w:rFonts w:ascii="宋体" w:hAnsi="宋体" w:eastAsia="宋体" w:cs="宋体"/>
          <w:color w:val="000"/>
          <w:sz w:val="28"/>
          <w:szCs w:val="28"/>
        </w:rPr>
        <w:t xml:space="preserve">在参考国内有关高校目前实践教学体系的基础上，对我校预防医学专业实践教学体系进行整体性设计，逐步建立起系统传授与探索研究相结合的实践教学体系。我们从学生入学到毕业，坚持采取走出去、请进来的办法，加强理论与实践的结合，重视学生实际工作能力和现场调查能力的培养，使培养的人才能尽快地适应公共卫生和疾病预防控制实际工作的需要。实践教学的改革措施</w:t>
      </w:r>
    </w:p>
    <w:p>
      <w:pPr>
        <w:ind w:left="0" w:right="0" w:firstLine="560"/>
        <w:spacing w:before="450" w:after="450" w:line="312" w:lineRule="auto"/>
      </w:pPr>
      <w:r>
        <w:rPr>
          <w:rFonts w:ascii="宋体" w:hAnsi="宋体" w:eastAsia="宋体" w:cs="宋体"/>
          <w:color w:val="000"/>
          <w:sz w:val="28"/>
          <w:szCs w:val="28"/>
        </w:rPr>
        <w:t xml:space="preserve">实验教学改革</w:t>
      </w:r>
    </w:p>
    <w:p>
      <w:pPr>
        <w:ind w:left="0" w:right="0" w:firstLine="560"/>
        <w:spacing w:before="450" w:after="450" w:line="312" w:lineRule="auto"/>
      </w:pPr>
      <w:r>
        <w:rPr>
          <w:rFonts w:ascii="宋体" w:hAnsi="宋体" w:eastAsia="宋体" w:cs="宋体"/>
          <w:color w:val="000"/>
          <w:sz w:val="28"/>
          <w:szCs w:val="28"/>
        </w:rPr>
        <w:t xml:space="preserve">在实验中注意培养学生设计思维、科学的实验方法，养成良好的实验习惯。首先明确实验目的，认真操作和记录实验数据、分析实验结果。在实验过程中有意识地进行科研渗透，将科研方法转化为教学试验，以提高学生的求知欲，提高学生的参与意识。学生通过小组合作的学习形式，提高与人沟通、合作的能力，培养协作精神、团队精神。</w:t>
      </w:r>
    </w:p>
    <w:p>
      <w:pPr>
        <w:ind w:left="0" w:right="0" w:firstLine="560"/>
        <w:spacing w:before="450" w:after="450" w:line="312" w:lineRule="auto"/>
      </w:pPr>
      <w:r>
        <w:rPr>
          <w:rFonts w:ascii="宋体" w:hAnsi="宋体" w:eastAsia="宋体" w:cs="宋体"/>
          <w:color w:val="000"/>
          <w:sz w:val="28"/>
          <w:szCs w:val="28"/>
        </w:rPr>
        <w:t xml:space="preserve">改革实验教学内容</w:t>
      </w:r>
    </w:p>
    <w:p>
      <w:pPr>
        <w:ind w:left="0" w:right="0" w:firstLine="560"/>
        <w:spacing w:before="450" w:after="450" w:line="312" w:lineRule="auto"/>
      </w:pPr>
      <w:r>
        <w:rPr>
          <w:rFonts w:ascii="宋体" w:hAnsi="宋体" w:eastAsia="宋体" w:cs="宋体"/>
          <w:color w:val="000"/>
          <w:sz w:val="28"/>
          <w:szCs w:val="28"/>
        </w:rPr>
        <w:t xml:space="preserve">在修订教学计划时，改变过去单一实验间的重复性、验证性，适当增加实验的综合性、设计性及现场见习。例如将《职业卫生与职业医学》和《环境卫生学》进行有机融合，形成职业卫生与环境卫生学课程，涵盖两门课程的主要内容，将重复、交叉内容整合。同时在科学出版社的支持下，编写《环境卫生与职业卫生学实验教程》，剔除原有的交叉、重复的实验内容，形成从实验室内讲解、操作到与现场结合，学生能将实验内容和具体操作方法应用于具体环境检测中，将所学内容综合地、有机地联系起来。</w:t>
      </w:r>
    </w:p>
    <w:p>
      <w:pPr>
        <w:ind w:left="0" w:right="0" w:firstLine="560"/>
        <w:spacing w:before="450" w:after="450" w:line="312" w:lineRule="auto"/>
      </w:pPr>
      <w:r>
        <w:rPr>
          <w:rFonts w:ascii="宋体" w:hAnsi="宋体" w:eastAsia="宋体" w:cs="宋体"/>
          <w:color w:val="000"/>
          <w:sz w:val="28"/>
          <w:szCs w:val="28"/>
        </w:rPr>
        <w:t xml:space="preserve">改革课间实习环节，提高学生操作技能</w:t>
      </w:r>
    </w:p>
    <w:p>
      <w:pPr>
        <w:ind w:left="0" w:right="0" w:firstLine="560"/>
        <w:spacing w:before="450" w:after="450" w:line="312" w:lineRule="auto"/>
      </w:pPr>
      <w:r>
        <w:rPr>
          <w:rFonts w:ascii="宋体" w:hAnsi="宋体" w:eastAsia="宋体" w:cs="宋体"/>
          <w:color w:val="000"/>
          <w:sz w:val="28"/>
          <w:szCs w:val="28"/>
        </w:rPr>
        <w:t xml:space="preserve">安排高年资教师和技术人员有针对性向学生较全面介绍预防医学有关课程的实验室基本知识和基本操作规范，按教学计划要求学生自己动手配制试剂、调试仪器、样品测定及结果计算和评价。已开设的此类课间实习包括空气中的测定、水中溶解氧和化学耗氧量测定、“三氮”测定、职业中毒病例讨论、三聚氰胺毒理学安全性评价及膳食调查等个实验项目。</w:t>
      </w:r>
    </w:p>
    <w:p>
      <w:pPr>
        <w:ind w:left="0" w:right="0" w:firstLine="560"/>
        <w:spacing w:before="450" w:after="450" w:line="312" w:lineRule="auto"/>
      </w:pPr>
      <w:r>
        <w:rPr>
          <w:rFonts w:ascii="宋体" w:hAnsi="宋体" w:eastAsia="宋体" w:cs="宋体"/>
          <w:color w:val="000"/>
          <w:sz w:val="28"/>
          <w:szCs w:val="28"/>
        </w:rPr>
        <w:t xml:space="preserve">加大实验室开放力度，以科研带动实验兴趣</w:t>
      </w:r>
    </w:p>
    <w:p>
      <w:pPr>
        <w:ind w:left="0" w:right="0" w:firstLine="560"/>
        <w:spacing w:before="450" w:after="450" w:line="312" w:lineRule="auto"/>
      </w:pPr>
      <w:r>
        <w:rPr>
          <w:rFonts w:ascii="宋体" w:hAnsi="宋体" w:eastAsia="宋体" w:cs="宋体"/>
          <w:color w:val="000"/>
          <w:sz w:val="28"/>
          <w:szCs w:val="28"/>
        </w:rPr>
        <w:t xml:space="preserve">通过实验室开放和增加综合性、设计性实验的内容，使学生的学习空间由教室延伸到实验室，鼓励学生大胆提出自己的设想并付诸实施。加大对学生的指导，以帮助学生解决如大学生专业技能大赛等实践过程中发生的偏差和问题。教师直接参与学生科研小组活动，鼓励学生对感兴趣的课题立项开展科研活动，培养创新能力；鼓励学生参与科学竞赛活动。通过科研能力训练，培养学生的创新能力和严谨的作风。我院科研小组积极参加学校的课题申报，年来累计已申报课题103项，获批在研课题项，社会科学类项目项，自然科学类项目项，发明制作类项目项，发表论文篇。在第九、十届“挑战杯”广东大学生学术作品竞赛中获二等奖项，三等奖项，优秀奖项。</w:t>
      </w:r>
    </w:p>
    <w:p>
      <w:pPr>
        <w:ind w:left="0" w:right="0" w:firstLine="560"/>
        <w:spacing w:before="450" w:after="450" w:line="312" w:lineRule="auto"/>
      </w:pPr>
      <w:r>
        <w:rPr>
          <w:rFonts w:ascii="宋体" w:hAnsi="宋体" w:eastAsia="宋体" w:cs="宋体"/>
          <w:color w:val="000"/>
          <w:sz w:val="28"/>
          <w:szCs w:val="28"/>
        </w:rPr>
        <w:t xml:space="preserve">加强社区医学实践教学基地建设，提高课外实践能力</w:t>
      </w:r>
    </w:p>
    <w:p>
      <w:pPr>
        <w:ind w:left="0" w:right="0" w:firstLine="560"/>
        <w:spacing w:before="450" w:after="450" w:line="312" w:lineRule="auto"/>
      </w:pPr>
      <w:r>
        <w:rPr>
          <w:rFonts w:ascii="宋体" w:hAnsi="宋体" w:eastAsia="宋体" w:cs="宋体"/>
          <w:color w:val="000"/>
          <w:sz w:val="28"/>
          <w:szCs w:val="28"/>
        </w:rPr>
        <w:t xml:space="preserve">东莞市年月共建立社区卫生服务中心家，卫生服务站近家。目前我们已与寮步镇社区卫生服务中心等3家单位建立了实践教学基地，实行预防医学与社区医疗实践相结合的实践教学模式。为了培养全面发展的社区医学人才，医学生必须深入社区卫生服务的工作之中，在进行社区卫生服务同时进行医疗实践，巩固与提高理论知识，增强实践操作能力。我们鼓励学生走出课堂，利用每年的“暑期三下乡活动”、“环境保护日”、“艾滋病日”等参加社区卫生服务及健康宣教活动，培养学生社会活动和创新能力。例如利用寒、暑假期或周末，深入社区卫生服务中心，开展社区慢性病调查和健康知识宣传教育。同时要求他们对亟待解决的社区卫生问题进行思考，提出可行性解决方案，提高了解决实际问题的能力，也培养了学生社交能力、吃苦耐劳的精神，增强了社会责任感。</w:t>
      </w:r>
    </w:p>
    <w:p>
      <w:pPr>
        <w:ind w:left="0" w:right="0" w:firstLine="560"/>
        <w:spacing w:before="450" w:after="450" w:line="312" w:lineRule="auto"/>
      </w:pPr>
      <w:r>
        <w:rPr>
          <w:rFonts w:ascii="宋体" w:hAnsi="宋体" w:eastAsia="宋体" w:cs="宋体"/>
          <w:color w:val="000"/>
          <w:sz w:val="28"/>
          <w:szCs w:val="28"/>
        </w:rPr>
        <w:t xml:space="preserve">加强专业技能培训，提高实践能力</w:t>
      </w:r>
    </w:p>
    <w:p>
      <w:pPr>
        <w:ind w:left="0" w:right="0" w:firstLine="560"/>
        <w:spacing w:before="450" w:after="450" w:line="312" w:lineRule="auto"/>
      </w:pPr>
      <w:r>
        <w:rPr>
          <w:rFonts w:ascii="宋体" w:hAnsi="宋体" w:eastAsia="宋体" w:cs="宋体"/>
          <w:color w:val="000"/>
          <w:sz w:val="28"/>
          <w:szCs w:val="28"/>
        </w:rPr>
        <w:t xml:space="preserve">在保持原有专业教学基本内容的前提下，适当压缩部分专业课程，同时加大当前疾病预防和公共卫生热点问题相关内容的专题讲座及现场模拟和现场见习内容，紧跟时代步伐，培养学生将专业知识与现实紧密结合的能力，提高他们学习专业知识、技能的兴趣和主动性。</w:t>
      </w:r>
    </w:p>
    <w:p>
      <w:pPr>
        <w:ind w:left="0" w:right="0" w:firstLine="560"/>
        <w:spacing w:before="450" w:after="450" w:line="312" w:lineRule="auto"/>
      </w:pPr>
      <w:r>
        <w:rPr>
          <w:rFonts w:ascii="宋体" w:hAnsi="宋体" w:eastAsia="宋体" w:cs="宋体"/>
          <w:color w:val="000"/>
          <w:sz w:val="28"/>
          <w:szCs w:val="28"/>
        </w:rPr>
        <w:t xml:space="preserve">加强预防医学实习基地建设</w:t>
      </w:r>
    </w:p>
    <w:p>
      <w:pPr>
        <w:ind w:left="0" w:right="0" w:firstLine="560"/>
        <w:spacing w:before="450" w:after="450" w:line="312" w:lineRule="auto"/>
      </w:pPr>
      <w:r>
        <w:rPr>
          <w:rFonts w:ascii="宋体" w:hAnsi="宋体" w:eastAsia="宋体" w:cs="宋体"/>
          <w:color w:val="000"/>
          <w:sz w:val="28"/>
          <w:szCs w:val="28"/>
        </w:rPr>
        <w:t xml:space="preserve">预防医学是一门社会实践性很强的学科，预防医学专业实习是医学教育的重要组成部分，实习基地建设将直接影响到实践教学质量。因此，我们近年来非常重视专业实习基地建设，通过广泛的调查和走访，已经在全省建立了家实习单位，并与家签署了协议，建立专业定点校外实习基地，给学生提供在疾病预防控制中心、卫生监督所和检验检疫机构实践的机会。这些校外专业实习基地的建立，既为本专业培养高质量的毕业生提供了有力的保证，又为本专业招生和毕业分配奠定了良好的基础。</w:t>
      </w:r>
    </w:p>
    <w:p>
      <w:pPr>
        <w:ind w:left="0" w:right="0" w:firstLine="560"/>
        <w:spacing w:before="450" w:after="450" w:line="312" w:lineRule="auto"/>
      </w:pPr>
      <w:r>
        <w:rPr>
          <w:rFonts w:ascii="宋体" w:hAnsi="宋体" w:eastAsia="宋体" w:cs="宋体"/>
          <w:color w:val="000"/>
          <w:sz w:val="28"/>
          <w:szCs w:val="28"/>
        </w:rPr>
        <w:t xml:space="preserve">调整实习计划，增加实习时间</w:t>
      </w:r>
    </w:p>
    <w:p>
      <w:pPr>
        <w:ind w:left="0" w:right="0" w:firstLine="560"/>
        <w:spacing w:before="450" w:after="450" w:line="312" w:lineRule="auto"/>
      </w:pPr>
      <w:r>
        <w:rPr>
          <w:rFonts w:ascii="宋体" w:hAnsi="宋体" w:eastAsia="宋体" w:cs="宋体"/>
          <w:color w:val="000"/>
          <w:sz w:val="28"/>
          <w:szCs w:val="28"/>
        </w:rPr>
        <w:t xml:space="preserve">实习是预防医学专业学生获得现场工作能力及基本科研能力的关键阶段，而以住的教学计划中仅仅强调学生科研能力的培养，忽视了学生现场工作能力的训练。为适应疾病预防与公共卫生机构改革的需要和招生规模的不断扩大，过去传统的安排周时间进行预防医学现场实习和周毕业设计的实践模式已不能适应现代预防医学人才培养的需要。因此在修订新的人才培养计划中，改变了这一传统的实践教学培养模式，专业实习总时间达周，具体做法如下：⑴第一阶段为周现场实习，分别在疾病预防控制中心、卫生监督所、检验检疫局和职业病防治院(所)完成；⑵第二阶段为周专题实习(即毕业设计)，分别在疾病控制中心(营养与食品卫生方向、环境与职业卫生方向)、卫生监督所、检验检疫局(国境卫生检疫方向)和职业病防治院(环境与职业卫生方向)完成，详见表，具体实习内容增加了社会医学、健康教育、职业病防治、艾滋病防治、慢性病防治、检验检疫和国境卫生监督等内容。</w:t>
      </w:r>
    </w:p>
    <w:p>
      <w:pPr>
        <w:ind w:left="0" w:right="0" w:firstLine="560"/>
        <w:spacing w:before="450" w:after="450" w:line="312" w:lineRule="auto"/>
      </w:pPr>
      <w:r>
        <w:rPr>
          <w:rFonts w:ascii="宋体" w:hAnsi="宋体" w:eastAsia="宋体" w:cs="宋体"/>
          <w:color w:val="000"/>
          <w:sz w:val="28"/>
          <w:szCs w:val="28"/>
        </w:rPr>
        <w:t xml:space="preserve">依靠实习单位力量，完成专业实习任务</w:t>
      </w:r>
    </w:p>
    <w:p>
      <w:pPr>
        <w:ind w:left="0" w:right="0" w:firstLine="560"/>
        <w:spacing w:before="450" w:after="450" w:line="312" w:lineRule="auto"/>
      </w:pPr>
      <w:r>
        <w:rPr>
          <w:rFonts w:ascii="宋体" w:hAnsi="宋体" w:eastAsia="宋体" w:cs="宋体"/>
          <w:color w:val="000"/>
          <w:sz w:val="28"/>
          <w:szCs w:val="28"/>
        </w:rPr>
        <w:t xml:space="preserve">目前我院预防医学教师只有22人，教学与科研任务重，无法解决实习点专职带教教师定员问题，而实习单位的医务人员有丰富的实践经验。根据不同实习单位的工作特点和任务，分类拟定具体实习计划，确定实习进度及内容。实习单位负责按照实习大纲的要求具体安排学生实习，把学生的毕业专题设计放在实习单位完成，由实习单位兼职教师与学校老师一起具体指导学生完成毕业专题设计。同时每年由学院领导和专业教师一起到实习单位检查学生实习和专题设计完成情况，与实习单位交流经验，并及时调整教学内容，改进教学方式和方法。通过2届毕业生的实践，证明改革的效果非常好，学生毕业论文质量较高，毕业设计结合了现场资料，克服了以往只在实验室完成，脱离实际工作的问题。</w:t>
      </w:r>
    </w:p>
    <w:p>
      <w:pPr>
        <w:ind w:left="0" w:right="0" w:firstLine="560"/>
        <w:spacing w:before="450" w:after="450" w:line="312" w:lineRule="auto"/>
      </w:pPr>
      <w:r>
        <w:rPr>
          <w:rFonts w:ascii="宋体" w:hAnsi="宋体" w:eastAsia="宋体" w:cs="宋体"/>
          <w:color w:val="000"/>
          <w:sz w:val="28"/>
          <w:szCs w:val="28"/>
        </w:rPr>
        <w:t xml:space="preserve">严把毕业专题实习关，提高科研及实际工作能力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第十三篇</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第十四篇</w:t>
      </w:r>
    </w:p>
    <w:p>
      <w:pPr>
        <w:ind w:left="0" w:right="0" w:firstLine="560"/>
        <w:spacing w:before="450" w:after="450" w:line="312" w:lineRule="auto"/>
      </w:pPr>
      <w:r>
        <w:rPr>
          <w:rFonts w:ascii="宋体" w:hAnsi="宋体" w:eastAsia="宋体" w:cs="宋体"/>
          <w:color w:val="000"/>
          <w:sz w:val="28"/>
          <w:szCs w:val="28"/>
        </w:rPr>
        <w:t xml:space="preserve">xx物业公司xx日常保洁项目部于20xx年x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职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1、对所以新进职工进行了仪容仪表、礼节礼仪和工作规范的基础培训三次，经过观察发现虽总体有所成效，但仍有很多不足，需再以后的工作中继续加强日常宣导和专项培训。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9、过节前安排职工细化各区域的卫生，进行区域划分进行定岗定责。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第十五篇</w:t>
      </w:r>
    </w:p>
    <w:p>
      <w:pPr>
        <w:ind w:left="0" w:right="0" w:firstLine="560"/>
        <w:spacing w:before="450" w:after="450" w:line="312" w:lineRule="auto"/>
      </w:pPr>
      <w:r>
        <w:rPr>
          <w:rFonts w:ascii="宋体" w:hAnsi="宋体" w:eastAsia="宋体" w:cs="宋体"/>
          <w:color w:val="000"/>
          <w:sz w:val="28"/>
          <w:szCs w:val="28"/>
        </w:rPr>
        <w:t xml:space="preserve">摘要：作为更趋适宜的作用于城乡可持续发展建设的观念策略，适宜技术及其应用有利于消解和应对当前中国农村所面临的严峻资源环境问题、促进城乡整体的可持续发展建设。从土地、水资源、能源和环境卫生四个重要维度探讨农村适宜技术的规划建设策略，并结合广西百色希望小镇（下文简称“小镇”）这一代表性案例进行分析解读，以期为农村可持续发展建设提供理论支撑与经验借鉴。</w:t>
      </w:r>
    </w:p>
    <w:p>
      <w:pPr>
        <w:ind w:left="0" w:right="0" w:firstLine="560"/>
        <w:spacing w:before="450" w:after="450" w:line="312" w:lineRule="auto"/>
      </w:pPr>
      <w:r>
        <w:rPr>
          <w:rFonts w:ascii="宋体" w:hAnsi="宋体" w:eastAsia="宋体" w:cs="宋体"/>
          <w:color w:val="000"/>
          <w:sz w:val="28"/>
          <w:szCs w:val="28"/>
        </w:rPr>
        <w:t xml:space="preserve">关键词：农村；适宜技术；策略；百色希望小镇</w:t>
      </w:r>
    </w:p>
    <w:p>
      <w:pPr>
        <w:ind w:left="0" w:right="0" w:firstLine="560"/>
        <w:spacing w:before="450" w:after="450" w:line="312" w:lineRule="auto"/>
      </w:pPr>
      <w:r>
        <w:rPr>
          <w:rFonts w:ascii="宋体" w:hAnsi="宋体" w:eastAsia="宋体" w:cs="宋体"/>
          <w:color w:val="000"/>
          <w:sz w:val="28"/>
          <w:szCs w:val="28"/>
        </w:rPr>
        <w:t xml:space="preserve">Abstract: as more hasten is appropriate in the role of the construction of the urban and rural sustainable development concept strategy, suitable for the technology and application of digestion and deal with the current rural China with the severe environmental problems in urban and rural areas, promote the resources of the whole construction of sustainable development. From land, water resources, energy and environmental health four important dimension of appropriate technology explore rural planning and construction strategy, and combined with small town in baise hope (hereinafter referred to as the town _) the representative cases interpretation analysis, so as to provide the theoretical construction of rural sustainable development to support and experience for reference.</w:t>
      </w:r>
    </w:p>
    <w:p>
      <w:pPr>
        <w:ind w:left="0" w:right="0" w:firstLine="560"/>
        <w:spacing w:before="450" w:after="450" w:line="312" w:lineRule="auto"/>
      </w:pPr>
      <w:r>
        <w:rPr>
          <w:rFonts w:ascii="宋体" w:hAnsi="宋体" w:eastAsia="宋体" w:cs="宋体"/>
          <w:color w:val="000"/>
          <w:sz w:val="28"/>
          <w:szCs w:val="28"/>
        </w:rPr>
        <w:t xml:space="preserve">Key words: the countryside; Appropriate technology; Strategies; Baise hope town</w:t>
      </w:r>
    </w:p>
    <w:p>
      <w:pPr>
        <w:ind w:left="0" w:right="0" w:firstLine="560"/>
        <w:spacing w:before="450" w:after="450" w:line="312" w:lineRule="auto"/>
      </w:pPr>
      <w:r>
        <w:rPr>
          <w:rFonts w:ascii="宋体" w:hAnsi="宋体" w:eastAsia="宋体" w:cs="宋体"/>
          <w:color w:val="000"/>
          <w:sz w:val="28"/>
          <w:szCs w:val="28"/>
        </w:rPr>
        <w:t xml:space="preserve">中图分类号： F205 文献标识码：A文章编号：</w:t>
      </w:r>
    </w:p>
    <w:p>
      <w:pPr>
        <w:ind w:left="0" w:right="0" w:firstLine="560"/>
        <w:spacing w:before="450" w:after="450" w:line="312" w:lineRule="auto"/>
      </w:pPr>
      <w:r>
        <w:rPr>
          <w:rFonts w:ascii="宋体" w:hAnsi="宋体" w:eastAsia="宋体" w:cs="宋体"/>
          <w:color w:val="000"/>
          <w:sz w:val="28"/>
          <w:szCs w:val="28"/>
        </w:rPr>
        <w:t xml:space="preserve">1. 中国农村可持续发展建设的现实语境</w:t>
      </w:r>
    </w:p>
    <w:p>
      <w:pPr>
        <w:ind w:left="0" w:right="0" w:firstLine="560"/>
        <w:spacing w:before="450" w:after="450" w:line="312" w:lineRule="auto"/>
      </w:pPr>
      <w:r>
        <w:rPr>
          <w:rFonts w:ascii="宋体" w:hAnsi="宋体" w:eastAsia="宋体" w:cs="宋体"/>
          <w:color w:val="000"/>
          <w:sz w:val="28"/>
          <w:szCs w:val="28"/>
        </w:rPr>
        <w:t xml:space="preserve">当前全球面临着自然生态系统毁损、气候转暖、环境污染、资源和能源短缺等一系列严重的资源环境问题。而我国的增长模式尤其粗放、城乡发展失衡且差距日趋扩大，更使得城乡及其社会的发展进程面临严峻挑战。作为回应，我国坚持可持续发展的基本战略和科学发展观，广泛推展以“生态示范区”和“生态城”为主导形式的可持续建设实践, 并已进入全面建设社会主义小康社会的关键时期。</w:t>
      </w:r>
    </w:p>
    <w:p>
      <w:pPr>
        <w:ind w:left="0" w:right="0" w:firstLine="560"/>
        <w:spacing w:before="450" w:after="450" w:line="312" w:lineRule="auto"/>
      </w:pPr>
      <w:r>
        <w:rPr>
          <w:rFonts w:ascii="宋体" w:hAnsi="宋体" w:eastAsia="宋体" w:cs="宋体"/>
          <w:color w:val="000"/>
          <w:sz w:val="28"/>
          <w:szCs w:val="28"/>
        </w:rPr>
        <w:t xml:space="preserve">而农村的可持续发展由于具有地域层面的优先性、组织层面的独特性、构成层面的多样性，其富有生命力的长远发展成为整体可持续发展的根本保证。近几年我国也不断出台了一系列“中央一号文件”以及多项政策法规大力支持，试图调动各方面的发展力量来破解“三农”问题、推进社会主义新农村的建设。然而，当前农村却仍普遍面临着土地浪费、资源衰竭、生态环境恶化、经济基础薄弱等多重瓶颈，并集中体现为资源环境的发展困境，从根源上阻碍了农村整体的可持续发展[1][2]。可以说，农村可持续发展建设已成为当前迫切所需。而其中的关键都离不开“技术”的选择与支撑。</w:t>
      </w:r>
    </w:p>
    <w:p>
      <w:pPr>
        <w:ind w:left="0" w:right="0" w:firstLine="560"/>
        <w:spacing w:before="450" w:after="450" w:line="312" w:lineRule="auto"/>
      </w:pPr>
      <w:r>
        <w:rPr>
          <w:rFonts w:ascii="宋体" w:hAnsi="宋体" w:eastAsia="宋体" w:cs="宋体"/>
          <w:color w:val="000"/>
          <w:sz w:val="28"/>
          <w:szCs w:val="28"/>
        </w:rPr>
        <w:t xml:space="preserve">2. “适宜技术”的观念及其应用导向</w:t>
      </w:r>
    </w:p>
    <w:p>
      <w:pPr>
        <w:ind w:left="0" w:right="0" w:firstLine="560"/>
        <w:spacing w:before="450" w:after="450" w:line="312" w:lineRule="auto"/>
      </w:pPr>
      <w:r>
        <w:rPr>
          <w:rFonts w:ascii="宋体" w:hAnsi="宋体" w:eastAsia="宋体" w:cs="宋体"/>
          <w:color w:val="000"/>
          <w:sz w:val="28"/>
          <w:szCs w:val="28"/>
        </w:rPr>
        <w:t xml:space="preserve">“适宜技术”[3]的观念提倡技术选择必须与自身禀赋相适应，强调一种技术发展观。与可持续诉求相适应，当前的适宜技术应用体现出适地、适时、适度的原则[4]，并且注重整体性、层次性和动态性等特征构建，愈益关注最佳综合效益的实现、提倡采用多层次的技术手段[5],从资源利用、环境建设、综合评估等多个维度来落实技术的有效性、可行性和安全性，以促进乡村现实问题的解决、规划实践的可持续发展，从而成为更趋适宜的作用于可持续发展建设的观念策略。</w:t>
      </w:r>
    </w:p>
    <w:p>
      <w:pPr>
        <w:ind w:left="0" w:right="0" w:firstLine="560"/>
        <w:spacing w:before="450" w:after="450" w:line="312" w:lineRule="auto"/>
      </w:pPr>
      <w:r>
        <w:rPr>
          <w:rFonts w:ascii="宋体" w:hAnsi="宋体" w:eastAsia="宋体" w:cs="宋体"/>
          <w:color w:val="000"/>
          <w:sz w:val="28"/>
          <w:szCs w:val="28"/>
        </w:rPr>
        <w:t xml:space="preserve">目前，世界各地的乡村地域都在积极应用各种可持续技术并推进实践，例如奥地利的Anningerblick生态村以资源节约型为技术突破口，意大利的Saline Ostia Antica以整治再利用为契机，中国黄柏峪村秉持“从摇篮到摇篮”理念的建设实践，等等。但是，由于规划建构的实验性或局限性，往往实践收效甚微、甚至失败，同时也显示出并不能盲目依靠高技术或高投资。事实上，技术是否适宜取决于它们对发展目标的贡献能力[6]；而技术功能的发挥，根源还在于技术的结构与向度，而非技术的层级与广度[7]。对于当前我国农村现实的发展条件而言，平衡的生态体系、适当的生活方式、废物的循环利用以及本土技术等低成本、高效率的适宜技术举措，可以是更富价值的适宜技术手段。</w:t>
      </w:r>
    </w:p>
    <w:p>
      <w:pPr>
        <w:ind w:left="0" w:right="0" w:firstLine="560"/>
        <w:spacing w:before="450" w:after="450" w:line="312" w:lineRule="auto"/>
      </w:pPr>
      <w:r>
        <w:rPr>
          <w:rFonts w:ascii="宋体" w:hAnsi="宋体" w:eastAsia="宋体" w:cs="宋体"/>
          <w:color w:val="000"/>
          <w:sz w:val="28"/>
          <w:szCs w:val="28"/>
        </w:rPr>
        <w:t xml:space="preserve">3. 农村适宜技术的规划建设策略建议</w:t>
      </w:r>
    </w:p>
    <w:p>
      <w:pPr>
        <w:ind w:left="0" w:right="0" w:firstLine="560"/>
        <w:spacing w:before="450" w:after="450" w:line="312" w:lineRule="auto"/>
      </w:pPr>
      <w:r>
        <w:rPr>
          <w:rFonts w:ascii="宋体" w:hAnsi="宋体" w:eastAsia="宋体" w:cs="宋体"/>
          <w:color w:val="000"/>
          <w:sz w:val="28"/>
          <w:szCs w:val="28"/>
        </w:rPr>
        <w:t xml:space="preserve">下文面向农村资源环境问题的适宜技术策略建构，将结合小镇的规划建设实践，重点从土地、能源、水资源、环境卫生四个维度来进行探讨、提出建议。小镇位于广西壮族自治区百色市右江区永乐乡西北乐村的辖区内，现状经济发展水平较落后，但交通区位良好，并处于山区丘陵地带，具有优美的山水风光和典型的农业景观。其建设规划涵盖西北乐村内散布的四个屯，总用地面积平方公里，其中农业用地占72%，乡村建设用地仅占。[8]作为中央大型企业参与破解“三农“问题的尝试[9]，小镇的规划建设综合考量了地域现有基础条件来寻求发展的突破口，并针对核心冲突问题提出从经济增长、环境建设及社会重构三个主要方面进行综合建构，而这一考量实际上也贯穿了适宜技术策略选择和建构的全过程。具体内容简析如下。</w:t>
      </w:r>
    </w:p>
    <w:p>
      <w:pPr>
        <w:ind w:left="0" w:right="0" w:firstLine="560"/>
        <w:spacing w:before="450" w:after="450" w:line="312" w:lineRule="auto"/>
      </w:pPr>
      <w:r>
        <w:rPr>
          <w:rFonts w:ascii="宋体" w:hAnsi="宋体" w:eastAsia="宋体" w:cs="宋体"/>
          <w:color w:val="000"/>
          <w:sz w:val="28"/>
          <w:szCs w:val="28"/>
        </w:rPr>
        <w:t xml:space="preserve">第一，土地利用。土地利用方式直接影响人口分布、资源利用、空间布局、经济环境等乡村建设的各方面内容。在当前，加强农村土地的综合整治和集约利用、进行布局合理化调整，对于进一步缓解城乡建设用地供需矛盾意义重大、也是乡村可持续发展必要的前提条件。具体而言，可以通过把握地域特征、进行用地评价、整理闲置宅基地和废弃简屋、以及慎重考量迁村并点的方式，来确定适宜建设的土地范围和容量、并引发生成建设发展的总体格局，达成合理而有效的土地整理。另外，规划布局作为有效的技术手段，应综合现实条件、村民意愿和各项乡村建设内容，形成符合村民生活需要的规划结构、促进各功能区关系协调以及活动流线的顺畅，并尽量减少不必要的拆迁和改造来保障经济性和可行性等。小镇的规划建设对上述内容进行了全面落实，并最终形成以原有村庄聚落形态结构为基础的分组团式布局形式，在仅增加4公顷用地的情况下满足了总体建设需求，规划后人均建设用地、人均居住用地面积等将大大减少，实现了土地集约利用。</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第十六篇</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第十七篇</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第十八篇</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第十九篇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市区卫生保洁论文范文 第二十篇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2024-10-06T04:32:11+08:00</dcterms:created>
  <dcterms:modified xsi:type="dcterms:W3CDTF">2024-10-06T04:32:11+08:00</dcterms:modified>
</cp:coreProperties>
</file>

<file path=docProps/custom.xml><?xml version="1.0" encoding="utf-8"?>
<Properties xmlns="http://schemas.openxmlformats.org/officeDocument/2006/custom-properties" xmlns:vt="http://schemas.openxmlformats.org/officeDocument/2006/docPropsVTypes"/>
</file>