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爱国感恩演讲稿三分钟6篇范文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类因感恩而伟大，世界因感恩而美丽，感恩是爱的延续，爱是生命的动力。现在，就动笔写一下感恩的演讲稿吧。你是否在找正准备撰写“爱国感恩演讲稿三分钟”，下面小编收集了相关的素材，供大家写文参考！1爱国感恩演讲稿三分钟敬爱的老师，亲爱的同学们：落...</w:t>
      </w:r>
    </w:p>
    <w:p>
      <w:pPr>
        <w:ind w:left="0" w:right="0" w:firstLine="560"/>
        <w:spacing w:before="450" w:after="450" w:line="312" w:lineRule="auto"/>
      </w:pPr>
      <w:r>
        <w:rPr>
          <w:rFonts w:ascii="宋体" w:hAnsi="宋体" w:eastAsia="宋体" w:cs="宋体"/>
          <w:color w:val="000"/>
          <w:sz w:val="28"/>
          <w:szCs w:val="28"/>
        </w:rPr>
        <w:t xml:space="preserve">人类因感恩而伟大，世界因感恩而美丽，感恩是爱的延续，爱是生命的动力。现在，就动笔写一下感恩的演讲稿吧。你是否在找正准备撰写“爱国感恩演讲稿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1爱国感恩演讲稿三分钟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2爱国感恩演讲稿三分钟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我今天要演讲的主题是《感恩老师》。</w:t>
      </w:r>
    </w:p>
    <w:p>
      <w:pPr>
        <w:ind w:left="0" w:right="0" w:firstLine="560"/>
        <w:spacing w:before="450" w:after="450" w:line="312" w:lineRule="auto"/>
      </w:pPr>
      <w:r>
        <w:rPr>
          <w:rFonts w:ascii="宋体" w:hAnsi="宋体" w:eastAsia="宋体" w:cs="宋体"/>
          <w:color w:val="000"/>
          <w:sz w:val="28"/>
          <w:szCs w:val="28"/>
        </w:rPr>
        <w:t xml:space="preserve">大树要感恩养育它们的大地，所以它们用树叶在空中谱写出美妙的乐章;鲜花要感恩滋润它们的雨滴，所以它们在生命的最后都尽力绽放出自己最亮的光彩;白云要感恩映衬它们的蓝天，所以它们用自己的身躯为蓝天添加了亮丽的色彩。我们也有许多自己需要感恩的人，但在今天，我最需要感恩的是我的所有老师们。</w:t>
      </w:r>
    </w:p>
    <w:p>
      <w:pPr>
        <w:ind w:left="0" w:right="0" w:firstLine="560"/>
        <w:spacing w:before="450" w:after="450" w:line="312" w:lineRule="auto"/>
      </w:pPr>
      <w:r>
        <w:rPr>
          <w:rFonts w:ascii="宋体" w:hAnsi="宋体" w:eastAsia="宋体" w:cs="宋体"/>
          <w:color w:val="000"/>
          <w:sz w:val="28"/>
          <w:szCs w:val="28"/>
        </w:rPr>
        <w:t xml:space="preserve">来到这所学校，我们带着求知的渴望，在老师们的细心教导下，我们渐渐地蜕变成能展翅高飞的少年。到如今这个信息时代，一直都是社会在依靠教育发展，而教育在依靠老师发展。每一位老师都身兼重任，老师们也一直在与时俱进，根据时代和学生的需要不断地提高自身的能力和素养，就是为了更好地完成对我们的教学，让我们成为更加有用的人。是他们在毫无保留地将属于他们的知识传授给我们。</w:t>
      </w:r>
    </w:p>
    <w:p>
      <w:pPr>
        <w:ind w:left="0" w:right="0" w:firstLine="560"/>
        <w:spacing w:before="450" w:after="450" w:line="312" w:lineRule="auto"/>
      </w:pPr>
      <w:r>
        <w:rPr>
          <w:rFonts w:ascii="宋体" w:hAnsi="宋体" w:eastAsia="宋体" w:cs="宋体"/>
          <w:color w:val="000"/>
          <w:sz w:val="28"/>
          <w:szCs w:val="28"/>
        </w:rPr>
        <w:t xml:space="preserve">在我们不小心犯错时，是老师用着世上最严肃的表情，同时用着世上最为温柔和耐心的语气，一遍一遍的教导我们，是老师的声音唤醒了我们内心最善良的一面。他们并没有华丽的舞台，也没有给他们献上仰慕的鲜花，可是他们不会有任何的怨言，依旧会勤勤恳恳的工作，完成着他们的使命，照样会任劳任怨地拿起粉笔在黑板上耕耘，就站在那三尺讲台上，展现他们最迷人的一面，把讲台当作挥洒汗水的战场，就算是一个背影，也能深深吸引住同学们的目光。</w:t>
      </w:r>
    </w:p>
    <w:p>
      <w:pPr>
        <w:ind w:left="0" w:right="0" w:firstLine="560"/>
        <w:spacing w:before="450" w:after="450" w:line="312" w:lineRule="auto"/>
      </w:pPr>
      <w:r>
        <w:rPr>
          <w:rFonts w:ascii="宋体" w:hAnsi="宋体" w:eastAsia="宋体" w:cs="宋体"/>
          <w:color w:val="000"/>
          <w:sz w:val="28"/>
          <w:szCs w:val="28"/>
        </w:rPr>
        <w:t xml:space="preserve">当学生们初进学校，心里都对学校带有对未知的恐惧时，是老师用她阳光的微笑，那一束阳光照射进了我的心中，将我内心的灰暗给驱赶开。</w:t>
      </w:r>
    </w:p>
    <w:p>
      <w:pPr>
        <w:ind w:left="0" w:right="0" w:firstLine="560"/>
        <w:spacing w:before="450" w:after="450" w:line="312" w:lineRule="auto"/>
      </w:pPr>
      <w:r>
        <w:rPr>
          <w:rFonts w:ascii="宋体" w:hAnsi="宋体" w:eastAsia="宋体" w:cs="宋体"/>
          <w:color w:val="000"/>
          <w:sz w:val="28"/>
          <w:szCs w:val="28"/>
        </w:rPr>
        <w:t xml:space="preserve">当学生们遇到让自己充满疑惑的难题时，是老师细致耐心地给我们讲解，帮助我们理清思路，解开我们内心的疑惑，让我们茅塞顿开，进入举一反三学习知识的道路上。</w:t>
      </w:r>
    </w:p>
    <w:p>
      <w:pPr>
        <w:ind w:left="0" w:right="0" w:firstLine="560"/>
        <w:spacing w:before="450" w:after="450" w:line="312" w:lineRule="auto"/>
      </w:pPr>
      <w:r>
        <w:rPr>
          <w:rFonts w:ascii="宋体" w:hAnsi="宋体" w:eastAsia="宋体" w:cs="宋体"/>
          <w:color w:val="000"/>
          <w:sz w:val="28"/>
          <w:szCs w:val="28"/>
        </w:rPr>
        <w:t xml:space="preserve">当学生们犯错心中怀有愧疚时，是老师意味深长地教说道理，引导我们无知的心灵慢慢地走向正轨。</w:t>
      </w:r>
    </w:p>
    <w:p>
      <w:pPr>
        <w:ind w:left="0" w:right="0" w:firstLine="560"/>
        <w:spacing w:before="450" w:after="450" w:line="312" w:lineRule="auto"/>
      </w:pPr>
      <w:r>
        <w:rPr>
          <w:rFonts w:ascii="宋体" w:hAnsi="宋体" w:eastAsia="宋体" w:cs="宋体"/>
          <w:color w:val="000"/>
          <w:sz w:val="28"/>
          <w:szCs w:val="28"/>
        </w:rPr>
        <w:t xml:space="preserve">当学生们遇到失败，失落沮丧，将要被失败打到时，是老师站在身后为我们撑腰，老师的鼓励给了我们勇气和新的希望，让我们能重新再战。</w:t>
      </w:r>
    </w:p>
    <w:p>
      <w:pPr>
        <w:ind w:left="0" w:right="0" w:firstLine="560"/>
        <w:spacing w:before="450" w:after="450" w:line="312" w:lineRule="auto"/>
      </w:pPr>
      <w:r>
        <w:rPr>
          <w:rFonts w:ascii="宋体" w:hAnsi="宋体" w:eastAsia="宋体" w:cs="宋体"/>
          <w:color w:val="000"/>
          <w:sz w:val="28"/>
          <w:szCs w:val="28"/>
        </w:rPr>
        <w:t xml:space="preserve">所以，感恩我的老师，虽然，我并不能做什么惊天动地的大事，但是，我会用自己的行动，从日常中的点点滴滴来证明对我心中您们的感谢。我要用我的成绩和成功来告诉老师。</w:t>
      </w:r>
    </w:p>
    <w:p>
      <w:pPr>
        <w:ind w:left="0" w:right="0" w:firstLine="560"/>
        <w:spacing w:before="450" w:after="450" w:line="312" w:lineRule="auto"/>
      </w:pPr>
      <w:r>
        <w:rPr>
          <w:rFonts w:ascii="黑体" w:hAnsi="黑体" w:eastAsia="黑体" w:cs="黑体"/>
          <w:color w:val="000000"/>
          <w:sz w:val="36"/>
          <w:szCs w:val="36"/>
          <w:b w:val="1"/>
          <w:bCs w:val="1"/>
        </w:rPr>
        <w:t xml:space="preserve">3爱国感恩演讲稿三分钟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首先感谢学院领导对电子信息系的支持与厚爱，同意我系承办一年一度的感恩节晚会，为我们广大学子提供展现才艺的舞台。谢谢!</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它的意思就是谢谢给予，谢谢上天的赐予。在感恩节那天，人们举行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滴水之恩当以涌泉相报，生活中值得我们感激的人和事很多很多。我们感谢祖国，给了我们和平安宁的成长空间，给我们安排了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 拥有一颗感恩之心，我们就会拥有打开幸福之门的金钥匙，懂得感恩，我们还要学会回报。为了感谢父母，我们要听从他们的正确教导，主动帮助他们做力所能及的事情，安心学习让他们放心;为了感谢老师，我们要尊敬老师，乐于接受老师的教导，主动与老师沟通交流，上课认真听讲，独立完成作业，课下及时复习，积极追求进步，;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同学们，滴水之恩当以涌泉相报，我们要从现在做起，把感恩变成一种习惯，习惯性的对别人友好，习惯性的投入学习，习惯性的欣赏身边的事物与美景。生活如此美丽，让我们怀着感恩的心投入学习与生活，去收获成功的幸福与喜悦吧!最后，祝愿大家只争朝夕，勤奋学习，学会感恩。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6爱国感恩演讲稿三分钟</w:t>
      </w:r>
    </w:p>
    <w:p>
      <w:pPr>
        <w:ind w:left="0" w:right="0" w:firstLine="560"/>
        <w:spacing w:before="450" w:after="450" w:line="312" w:lineRule="auto"/>
      </w:pPr>
      <w:r>
        <w:rPr>
          <w:rFonts w:ascii="宋体" w:hAnsi="宋体" w:eastAsia="宋体" w:cs="宋体"/>
          <w:color w:val="000"/>
          <w:sz w:val="28"/>
          <w:szCs w:val="28"/>
        </w:rPr>
        <w:t xml:space="preserve">从来没有一种文字能够写完母亲。写出来的文章有些虽然很短，可是，却能够表达作者对母亲的爱，而母亲的爱就像是水，贯穿着我们的身体。</w:t>
      </w:r>
    </w:p>
    <w:p>
      <w:pPr>
        <w:ind w:left="0" w:right="0" w:firstLine="560"/>
        <w:spacing w:before="450" w:after="450" w:line="312" w:lineRule="auto"/>
      </w:pPr>
      <w:r>
        <w:rPr>
          <w:rFonts w:ascii="宋体" w:hAnsi="宋体" w:eastAsia="宋体" w:cs="宋体"/>
          <w:color w:val="000"/>
          <w:sz w:val="28"/>
          <w:szCs w:val="28"/>
        </w:rPr>
        <w:t xml:space="preserve">从第一声的叫声，母亲就是我们的山，是我们的水。母亲处处关爱着我们，呵护着我们，为了让我们幸福的长大，母亲为了我们不断的做着累活。为了我们，母亲能够节省掉自我的一切。为了我们，母亲能够不管有多么累，多么幸苦，为我们做饭，洗衣服。无论多么累，母亲都不会说出来，只是硬着挺着……挺着……她虚弱的身体怎能肩负起如此辛苦的工作!所以说，母亲的爱是无法用词，话来准确的描述的!</w:t>
      </w:r>
    </w:p>
    <w:p>
      <w:pPr>
        <w:ind w:left="0" w:right="0" w:firstLine="560"/>
        <w:spacing w:before="450" w:after="450" w:line="312" w:lineRule="auto"/>
      </w:pPr>
      <w:r>
        <w:rPr>
          <w:rFonts w:ascii="宋体" w:hAnsi="宋体" w:eastAsia="宋体" w:cs="宋体"/>
          <w:color w:val="000"/>
          <w:sz w:val="28"/>
          <w:szCs w:val="28"/>
        </w:rPr>
        <w:t xml:space="preserve">母亲抚养我们长大，从我们刚开始说话，到迈出第一步，到会写的第一个字，到能流畅的背诵唐诗宋词……如果不是母亲在鼓励我们，支持我们。</w:t>
      </w:r>
    </w:p>
    <w:p>
      <w:pPr>
        <w:ind w:left="0" w:right="0" w:firstLine="560"/>
        <w:spacing w:before="450" w:after="450" w:line="312" w:lineRule="auto"/>
      </w:pPr>
      <w:r>
        <w:rPr>
          <w:rFonts w:ascii="宋体" w:hAnsi="宋体" w:eastAsia="宋体" w:cs="宋体"/>
          <w:color w:val="000"/>
          <w:sz w:val="28"/>
          <w:szCs w:val="28"/>
        </w:rPr>
        <w:t xml:space="preserve">我们是母亲最珍贵的人，所以母亲时时处处都在爱着我们，不让我们受到任何伤害……对母亲的爱我们能做到的就只有默默的感恩着母亲。因为在我们胜利的背后，其实有着母亲默默地奉献。</w:t>
      </w:r>
    </w:p>
    <w:p>
      <w:pPr>
        <w:ind w:left="0" w:right="0" w:firstLine="560"/>
        <w:spacing w:before="450" w:after="450" w:line="312" w:lineRule="auto"/>
      </w:pPr>
      <w:r>
        <w:rPr>
          <w:rFonts w:ascii="宋体" w:hAnsi="宋体" w:eastAsia="宋体" w:cs="宋体"/>
          <w:color w:val="000"/>
          <w:sz w:val="28"/>
          <w:szCs w:val="28"/>
        </w:rPr>
        <w:t xml:space="preserve">母爱有很多种，一句话，一朵花，一个拥抱……在这些里不管多少都能让我们感受到母爱。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2024-10-06T03:50:26+08:00</dcterms:created>
  <dcterms:modified xsi:type="dcterms:W3CDTF">2024-10-06T03:50:26+08:00</dcterms:modified>
</cp:coreProperties>
</file>

<file path=docProps/custom.xml><?xml version="1.0" encoding="utf-8"?>
<Properties xmlns="http://schemas.openxmlformats.org/officeDocument/2006/custom-properties" xmlns:vt="http://schemas.openxmlformats.org/officeDocument/2006/docPropsVTypes"/>
</file>