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教师节慰问讲话稿5篇范文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几经风雨，几度寒暑，日历翻新，又是一个教师节来到。教师的职业是神圣的，在此，我们祝老师教师节快乐。那么，如果让你写教师节的讲话稿，你会怎么写？你是否在找正准备撰写“教师节慰问讲话稿”，下面i乐德范文网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　　几经风雨，几度寒暑，日历翻新，又是一个教师节来到。教师的职业是神圣的，在此，我们祝老师教师节快乐。那么，如果让你写教师节的讲话稿，你会怎么写？你是否在找正准备撰写“教师节慰问讲话稿”，下面i乐德范文网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教师节慰问讲话稿1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秋风送爽、花果飘香的季节，今天，我们迎来了第31个教师节。有幸和大家一起共庆节日，感到非常高兴。在此，我代表县委、县政府向辛勤耕耘在三尺讲台的老师们和奋斗在教育战线的广大教职工致以节日的问候和崇高的敬意!向受到表彰的优秀教师表示热烈的祝贺!向刻苦学习的全体同学致以美好的祝愿!</w:t>
      </w:r>
    </w:p>
    <w:p>
      <w:pPr>
        <w:ind w:left="0" w:right="0" w:firstLine="560"/>
        <w:spacing w:before="450" w:after="450" w:line="312" w:lineRule="auto"/>
      </w:pPr>
      <w:r>
        <w:rPr>
          <w:rFonts w:ascii="宋体" w:hAnsi="宋体" w:eastAsia="宋体" w:cs="宋体"/>
          <w:color w:val="000"/>
          <w:sz w:val="28"/>
          <w:szCs w:val="28"/>
        </w:rPr>
        <w:t xml:space="preserve">　　在刚刚过去的学年，海兴三中在县委、县政府的高度重视和正确领导下，继续弘扬勇于担当、顽强拼搏、争创一流的三中精神，确立特色立校、质量强校、创新活校、文化润校、品牌兴校的办学理念，以办人民满意学校为宗旨，校领导班子带领全体教职工牢记责任，恪尽职守，创新进取，各项工作取得了明显进步。基础建设日臻完善，教育改革不断深入，办学水平明显提高，教学管理进一步加强，教学质量逐年攀升。这些成绩的取得，教育局党委是满意的，人民群众是满意的，社会各界也是满意的。</w:t>
      </w:r>
    </w:p>
    <w:p>
      <w:pPr>
        <w:ind w:left="0" w:right="0" w:firstLine="560"/>
        <w:spacing w:before="450" w:after="450" w:line="312" w:lineRule="auto"/>
      </w:pPr>
      <w:r>
        <w:rPr>
          <w:rFonts w:ascii="宋体" w:hAnsi="宋体" w:eastAsia="宋体" w:cs="宋体"/>
          <w:color w:val="000"/>
          <w:sz w:val="28"/>
          <w:szCs w:val="28"/>
        </w:rPr>
        <w:t xml:space="preserve">　　老师们!对教师这个职业，我的感觉是三句话：教师是非常崇高的职业，教师是令人羡慕的职业，教师是责任重大的职业。教育最神圣，教师最光荣，大家一定要有荣誉感、有责任感、有使命感。借此机会谈四点看法与大家共勉。希望老师们勤勉敬业，再接再厉，再铸辉煌。</w:t>
      </w:r>
    </w:p>
    <w:p>
      <w:pPr>
        <w:ind w:left="0" w:right="0" w:firstLine="560"/>
        <w:spacing w:before="450" w:after="450" w:line="312" w:lineRule="auto"/>
      </w:pPr>
      <w:r>
        <w:rPr>
          <w:rFonts w:ascii="宋体" w:hAnsi="宋体" w:eastAsia="宋体" w:cs="宋体"/>
          <w:color w:val="000"/>
          <w:sz w:val="28"/>
          <w:szCs w:val="28"/>
        </w:rPr>
        <w:t xml:space="preserve">　　一、教师是传道者，传道者首先要得道。</w:t>
      </w:r>
    </w:p>
    <w:p>
      <w:pPr>
        <w:ind w:left="0" w:right="0" w:firstLine="560"/>
        <w:spacing w:before="450" w:after="450" w:line="312" w:lineRule="auto"/>
      </w:pPr>
      <w:r>
        <w:rPr>
          <w:rFonts w:ascii="宋体" w:hAnsi="宋体" w:eastAsia="宋体" w:cs="宋体"/>
          <w:color w:val="000"/>
          <w:sz w:val="28"/>
          <w:szCs w:val="28"/>
        </w:rPr>
        <w:t xml:space="preserve">　　教书育人首先是教育学生树立远大的理想、正确的信念，教师职责第一位的就应该是传道。大家看历史、看现实、看中国、看世界，就会得出一个深刻的真理，我们今天的大道就是中国特色社会主义。沿着这个大道走下去，十年、二十年、几十年，我们就一定会道正梦圆。作为老师，对中国特色社会主义道路、理论、制度，要坚信不移、充满自信。要加强思想政治学习，始终与党和人民站在一起，忠诚于党的教育事业，不折不扣地贯彻党的教育路线方针政策，自觉与以同志为的党中央保持高度一致，自觉做中国特色社会主义的坚定信仰者和忠实实践者。要增强政治敏锐性，提高政治鉴别力，牢记三尺讲台有纪律，用好课堂讲坛，用好校园阵地，坚持大道理天天讲、经常讲、反复讲，弘扬主旋律、传播正能量，真正把学生培养成传承红色血脉的接班人。</w:t>
      </w:r>
    </w:p>
    <w:p>
      <w:pPr>
        <w:ind w:left="0" w:right="0" w:firstLine="560"/>
        <w:spacing w:before="450" w:after="450" w:line="312" w:lineRule="auto"/>
      </w:pPr>
      <w:r>
        <w:rPr>
          <w:rFonts w:ascii="宋体" w:hAnsi="宋体" w:eastAsia="宋体" w:cs="宋体"/>
          <w:color w:val="000"/>
          <w:sz w:val="28"/>
          <w:szCs w:val="28"/>
        </w:rPr>
        <w:t xml:space="preserve">　　二、有什么样的师德，就会有什么样的生德。</w:t>
      </w:r>
    </w:p>
    <w:p>
      <w:pPr>
        <w:ind w:left="0" w:right="0" w:firstLine="560"/>
        <w:spacing w:before="450" w:after="450" w:line="312" w:lineRule="auto"/>
      </w:pPr>
      <w:r>
        <w:rPr>
          <w:rFonts w:ascii="宋体" w:hAnsi="宋体" w:eastAsia="宋体" w:cs="宋体"/>
          <w:color w:val="000"/>
          <w:sz w:val="28"/>
          <w:szCs w:val="28"/>
        </w:rPr>
        <w:t xml:space="preserve">　　“君子以厚德载物”。对一个人来讲，厚德是立世之基、为人之本、成功之源;对一名教师来说，培育学生良好品德，是首要任务。教师是教育的根本，师德是教师的灵魂。作为老师，要树立正确的世界观、人生观、价值观，自觉践行社会主义核心价值观，同时要从小事小节做起，见善则迁、有过则改，踏踏实实修好公德、私德。要自觉克服各种不良风气的影响，力戒浮躁之气、庸俗之风，做到品行端正、情操健康，以高尚的思想境界感染学生，以非凡的人格魅力影响学生，使学生视美德如白玉，扣好人生的第一粒扣子。</w:t>
      </w:r>
    </w:p>
    <w:p>
      <w:pPr>
        <w:ind w:left="0" w:right="0" w:firstLine="560"/>
        <w:spacing w:before="450" w:after="450" w:line="312" w:lineRule="auto"/>
      </w:pPr>
      <w:r>
        <w:rPr>
          <w:rFonts w:ascii="宋体" w:hAnsi="宋体" w:eastAsia="宋体" w:cs="宋体"/>
          <w:color w:val="000"/>
          <w:sz w:val="28"/>
          <w:szCs w:val="28"/>
        </w:rPr>
        <w:t xml:space="preserve">　　三、教学生“一桶水”，自己必须有“十桶水”。</w:t>
      </w:r>
    </w:p>
    <w:p>
      <w:pPr>
        <w:ind w:left="0" w:right="0" w:firstLine="560"/>
        <w:spacing w:before="450" w:after="450" w:line="312" w:lineRule="auto"/>
      </w:pPr>
      <w:r>
        <w:rPr>
          <w:rFonts w:ascii="宋体" w:hAnsi="宋体" w:eastAsia="宋体" w:cs="宋体"/>
          <w:color w:val="000"/>
          <w:sz w:val="28"/>
          <w:szCs w:val="28"/>
        </w:rPr>
        <w:t xml:space="preserve">　　名师出高徒。作为老师，任何时候都要牢记，千万不能误人子弟，让学生成才是自己的天职。强生先要强师，让学生成才，首先自己要有大才。教师只有学而不厌，才能诲人不倦。广大教师要树立终身学习的理念，严谨笃学、静心苦学，不断完善知识结构，提升知识层次。要组织教师开展多种形式的业务培训，既要在专业方面打牢功底，又要在博学方面下大功夫，以自己的全面提高教育学生全面发展。教师要坚持教学相长，改革教学方法，创新教育方式，既要注重知识的传授，又要注意潜能的发掘，特别是在素质教育上有大的突破。</w:t>
      </w:r>
    </w:p>
    <w:p>
      <w:pPr>
        <w:ind w:left="0" w:right="0" w:firstLine="560"/>
        <w:spacing w:before="450" w:after="450" w:line="312" w:lineRule="auto"/>
      </w:pPr>
      <w:r>
        <w:rPr>
          <w:rFonts w:ascii="宋体" w:hAnsi="宋体" w:eastAsia="宋体" w:cs="宋体"/>
          <w:color w:val="000"/>
          <w:sz w:val="28"/>
          <w:szCs w:val="28"/>
        </w:rPr>
        <w:t xml:space="preserve">　　四、要像关爱自己的孩子一样，关心自己的学生。</w:t>
      </w:r>
    </w:p>
    <w:p>
      <w:pPr>
        <w:ind w:left="0" w:right="0" w:firstLine="560"/>
        <w:spacing w:before="450" w:after="450" w:line="312" w:lineRule="auto"/>
      </w:pPr>
      <w:r>
        <w:rPr>
          <w:rFonts w:ascii="宋体" w:hAnsi="宋体" w:eastAsia="宋体" w:cs="宋体"/>
          <w:color w:val="000"/>
          <w:sz w:val="28"/>
          <w:szCs w:val="28"/>
        </w:rPr>
        <w:t xml:space="preserve">　　爱是教育的灵魂，没有爱就没有教育。师爱是教育的永恒主题。教育因爱心奉献而神圣，教师因真情付出而高尚。作为老师，一定要有强烈的责任心，用爱培育爱、激发爱、传播爱，通过真情、真心、真诚拉近同学生的距离，滋润学生的心田。要把自己的温暖和情感倾注到每一个学生身上，用欣赏增强学生的信心，用信任树立学生的自尊。要把爱心贯穿到教书育人的全过程，对学生要在学习上关心、生活上关心、身体上关心、心理上关心、安全上关心，让每一个孩子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　　老师们!同学们!成绩属于过去，学校再谋跨越的号角已经吹响，三中更加辉煌的明天已经向我们走来!人民的热切期盼赋予了我们无穷的力量和必胜的信心，宏伟的蓝图振奋人心，神圣的使命催人奋进，衷心希望第三中学在县委、县政府、县教育局的正确领导下，进一步解放思想，开拓创新，凝神聚力，以积极的姿态迎接挑战，以无畏的勇气攻坚克难，以百倍的努力奋发进取，为海兴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教师节慰问讲话稿2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教师节，是收获的节日，也是令人敬仰的节日。值此第31个教师节来临之际，县委、县人大、县政府、县政协及全县人民，向全县广大教师和教育工作者，以及全体离退休教职员工，致以诚挚的问候和崇高的敬意!向多年来关心、支持我县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千钧东风开新宇，一扫残云万里明。”回首31年，全县教育经历了翻天覆地的改变。办学条件得到根本改善，一批批配套齐全的校舍成为一道道亮丽的风景线，一所所软硬件兼备的现代化学校正成为一张张代表广德教育形象的名片;教师队伍素质不断提高，高端教育人才不断涌现，教师专业化水平逐步提升;教育教学质量稳步攀升，一改“应试教育一统天下”的局面，逐步形成了各类特色学校、示范学校，“素质教育”、“均衡发展”已经成为我县教育的主题词;教育权利更加趋于公平，进城务工和外来随迁子女享受与城区孩子同等的教育机会。各类教育齐头并进，各项荣誉接踵而至，先后被评为“全省推进义务教育均衡发展工作先进县”、“全省教育强县”、“全省教育教学管理工作先进单位”、“全省学前教育工作先进县”、“全省两基工作先进地区”等等。</w:t>
      </w:r>
    </w:p>
    <w:p>
      <w:pPr>
        <w:ind w:left="0" w:right="0" w:firstLine="560"/>
        <w:spacing w:before="450" w:after="450" w:line="312" w:lineRule="auto"/>
      </w:pPr>
      <w:r>
        <w:rPr>
          <w:rFonts w:ascii="宋体" w:hAnsi="宋体" w:eastAsia="宋体" w:cs="宋体"/>
          <w:color w:val="000"/>
          <w:sz w:val="28"/>
          <w:szCs w:val="28"/>
        </w:rPr>
        <w:t xml:space="preserve">　　综观31年的进步与发展，这是广大教育工作者们认真贯彻党的教育方针，辛勤耕耘、无私奉献的结果。是你们，用爱心教化了稚嫩的心灵;是你们，用知识开启了成长的旅程;是你们，用智慧点亮了学生的心灯;更是你们，用青春与汗水，培养出一批又一批优秀人才，为全县教育事业发展和经济社会进步作出了卓越贡献。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　　当前我县正处于加快发展的重要战略机遇期，不断提高劳动者素质，推进经济社会跨越式发展，全面建成小康社会，动力在教育，希望也在教育。县委、县政府将一如既往地将教育摆在优先发展的战略地位，大力弘扬尊师重教的良好风尚，鼓励和支持优秀人才投身教育，为教育发展营造更好的氛围，全心全意办优质教育、办人民满意的教育。同时也希望全县广大教师和教育工作者们继续立德树人，爱岗敬业，严谨治学，勤奋工作，做思想道德的启迪者，做心灵世界的开拓者，做理想信念的塑造者，做社会主义核心价值体系的践行者，做构筑美好中国梦的引导者。</w:t>
      </w:r>
    </w:p>
    <w:p>
      <w:pPr>
        <w:ind w:left="0" w:right="0" w:firstLine="560"/>
        <w:spacing w:before="450" w:after="450" w:line="312" w:lineRule="auto"/>
      </w:pPr>
      <w:r>
        <w:rPr>
          <w:rFonts w:ascii="宋体" w:hAnsi="宋体" w:eastAsia="宋体" w:cs="宋体"/>
          <w:color w:val="000"/>
          <w:sz w:val="28"/>
          <w:szCs w:val="28"/>
        </w:rPr>
        <w:t xml:space="preserve">　　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教师节慰问讲话稿3</w:t>
      </w:r>
    </w:p>
    <w:p>
      <w:pPr>
        <w:ind w:left="0" w:right="0" w:firstLine="560"/>
        <w:spacing w:before="450" w:after="450" w:line="312" w:lineRule="auto"/>
      </w:pPr>
      <w:r>
        <w:rPr>
          <w:rFonts w:ascii="宋体" w:hAnsi="宋体" w:eastAsia="宋体" w:cs="宋体"/>
          <w:color w:val="000"/>
          <w:sz w:val="28"/>
          <w:szCs w:val="28"/>
        </w:rPr>
        <w:t xml:space="preserve">全县广大教师、教育工作者，全体离退休教职员工：</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金风送欢笑，丹桂飘花香。值此第三十一个教师节来临之际，我谨代表县委、县政府和全县人民，向全县广大教师和教育工作者，以及全体离退休教职员工，致以诚挚的问候和良好的祝愿!向多年来关心、支持__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春发其华，秋收其实。近年来，县委县政府始终坚持把教育摆在优先发展的战略地位，以办人民满意教育为宗旨，突出内涵发展，重视质量提升，注重特色彰显，教育事业得到长足发展，取得显著成绩。教育基础设施明显改善，教育发展日趋均衡，教育质量显著提升，教育改革不断深化，全县上下尊师重教的氛围不断浓厚，社会各界关心教育、支持教育的良好格局逐步形成。全县教育工作取得的每一份成绩，都凝聚着全县广大教师和教育工作者心血和汗水，我们在为全县教育工作所取得的优异成绩骄傲的同时，也深深为拥有一支奉献教育、甘为人梯、勇于创新、奋发进取的优秀教师队伍而自豪!</w:t>
      </w:r>
    </w:p>
    <w:p>
      <w:pPr>
        <w:ind w:left="0" w:right="0" w:firstLine="560"/>
        <w:spacing w:before="450" w:after="450" w:line="312" w:lineRule="auto"/>
      </w:pPr>
      <w:r>
        <w:rPr>
          <w:rFonts w:ascii="宋体" w:hAnsi="宋体" w:eastAsia="宋体" w:cs="宋体"/>
          <w:color w:val="000"/>
          <w:sz w:val="28"/>
          <w:szCs w:val="28"/>
        </w:rPr>
        <w:t xml:space="preserve">　　“国将兴，必贵师而重傅”，今年是“十二五”收官之年，也是洪泽教育事业转型发展的关键之年，县委县政府将进一步坚持教育优先发展战略，弘扬尊重知识、尊重人才、尊重教师的优良传统和文明风尚，不断加大教育投入，深化教育改革，优化学校管理，强化队伍建设，推进素质教育，促进教育均衡，切实保障教师合法权益，大力改善教师工作条件，努力提高教师生活待遇，为洪泽教育事业的发展营造更加和谐的社会环境。</w:t>
      </w:r>
    </w:p>
    <w:p>
      <w:pPr>
        <w:ind w:left="0" w:right="0" w:firstLine="560"/>
        <w:spacing w:before="450" w:after="450" w:line="312" w:lineRule="auto"/>
      </w:pPr>
      <w:r>
        <w:rPr>
          <w:rFonts w:ascii="宋体" w:hAnsi="宋体" w:eastAsia="宋体" w:cs="宋体"/>
          <w:color w:val="000"/>
          <w:sz w:val="28"/>
          <w:szCs w:val="28"/>
        </w:rPr>
        <w:t xml:space="preserve">　　百年大计，教育为本;振兴教育，教师为本。希望全县广大教师认清肩负的使命和责任，树立坚定的理想信念，刻苦钻研、严谨笃学，不断充实、拓展、提高自己的学识修养，满怀仁爱之心，以德修身、以德施教、以德育人，用自身良好的师德师风，潜移默化地影响和感染学生，诠释人民老师的光荣称号。率先垂范，当好表率，做“幸福__”建设教育篇章的参与者、建设者、享受者，打造圆梦大湖儿女的幸福教育!</w:t>
      </w:r>
    </w:p>
    <w:p>
      <w:pPr>
        <w:ind w:left="0" w:right="0" w:firstLine="560"/>
        <w:spacing w:before="450" w:after="450" w:line="312" w:lineRule="auto"/>
      </w:pPr>
      <w:r>
        <w:rPr>
          <w:rFonts w:ascii="宋体" w:hAnsi="宋体" w:eastAsia="宋体" w:cs="宋体"/>
          <w:color w:val="000"/>
          <w:sz w:val="28"/>
          <w:szCs w:val="28"/>
        </w:rPr>
        <w:t xml:space="preserve">　　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教师节慰问讲话稿4</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九月天高云淡，九月丹桂飘香，九月硕果累累，九月笑语绵绵。在九月这个清风飒爽的季节里，第__个教师节带着秋的馨香如期而至。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　　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　　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　　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　　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　　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　　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6"/>
          <w:szCs w:val="36"/>
          <w:b w:val="1"/>
          <w:bCs w:val="1"/>
        </w:rPr>
        <w:t xml:space="preserve">教师节慰问讲话稿5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大家早上好!今天我们大家相聚一起共同庆祝第__个教师节。</w:t>
      </w:r>
    </w:p>
    <w:p>
      <w:pPr>
        <w:ind w:left="0" w:right="0" w:firstLine="560"/>
        <w:spacing w:before="450" w:after="450" w:line="312" w:lineRule="auto"/>
      </w:pPr>
      <w:r>
        <w:rPr>
          <w:rFonts w:ascii="宋体" w:hAnsi="宋体" w:eastAsia="宋体" w:cs="宋体"/>
          <w:color w:val="000"/>
          <w:sz w:val="28"/>
          <w:szCs w:val="28"/>
        </w:rPr>
        <w:t xml:space="preserve">　　首先请允许我代表__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 立足课改提质量》。</w:t>
      </w:r>
    </w:p>
    <w:p>
      <w:pPr>
        <w:ind w:left="0" w:right="0" w:firstLine="560"/>
        <w:spacing w:before="450" w:after="450" w:line="312" w:lineRule="auto"/>
      </w:pPr>
      <w:r>
        <w:rPr>
          <w:rFonts w:ascii="宋体" w:hAnsi="宋体" w:eastAsia="宋体" w:cs="宋体"/>
          <w:color w:val="000"/>
          <w:sz w:val="28"/>
          <w:szCs w:val="28"/>
        </w:rPr>
        <w:t xml:space="preserve">　　一、精细管理求跨越 以人为本聚人心</w:t>
      </w:r>
    </w:p>
    <w:p>
      <w:pPr>
        <w:ind w:left="0" w:right="0" w:firstLine="560"/>
        <w:spacing w:before="450" w:after="450" w:line="312" w:lineRule="auto"/>
      </w:pPr>
      <w:r>
        <w:rPr>
          <w:rFonts w:ascii="宋体" w:hAnsi="宋体" w:eastAsia="宋体" w:cs="宋体"/>
          <w:color w:val="000"/>
          <w:sz w:val="28"/>
          <w:szCs w:val="28"/>
        </w:rPr>
        <w:t xml:space="preserve">　　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　　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中大家庭的温暖。</w:t>
      </w:r>
    </w:p>
    <w:p>
      <w:pPr>
        <w:ind w:left="0" w:right="0" w:firstLine="560"/>
        <w:spacing w:before="450" w:after="450" w:line="312" w:lineRule="auto"/>
      </w:pPr>
      <w:r>
        <w:rPr>
          <w:rFonts w:ascii="宋体" w:hAnsi="宋体" w:eastAsia="宋体" w:cs="宋体"/>
          <w:color w:val="000"/>
          <w:sz w:val="28"/>
          <w:szCs w:val="28"/>
        </w:rPr>
        <w:t xml:space="preserve">　　二、常规教研求实效 抓住落实是关键</w:t>
      </w:r>
    </w:p>
    <w:p>
      <w:pPr>
        <w:ind w:left="0" w:right="0" w:firstLine="560"/>
        <w:spacing w:before="450" w:after="450" w:line="312" w:lineRule="auto"/>
      </w:pPr>
      <w:r>
        <w:rPr>
          <w:rFonts w:ascii="宋体" w:hAnsi="宋体" w:eastAsia="宋体" w:cs="宋体"/>
          <w:color w:val="000"/>
          <w:sz w:val="28"/>
          <w:szCs w:val="28"/>
        </w:rPr>
        <w:t xml:space="preserve">　　1、备课提质量 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　　2、听课提问题 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　　3、作业看质量 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　　4、检查勤公布 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　　三、丰富活动载体 促进专业成长</w:t>
      </w:r>
    </w:p>
    <w:p>
      <w:pPr>
        <w:ind w:left="0" w:right="0" w:firstLine="560"/>
        <w:spacing w:before="450" w:after="450" w:line="312" w:lineRule="auto"/>
      </w:pPr>
      <w:r>
        <w:rPr>
          <w:rFonts w:ascii="宋体" w:hAnsi="宋体" w:eastAsia="宋体" w:cs="宋体"/>
          <w:color w:val="000"/>
          <w:sz w:val="28"/>
          <w:szCs w:val="28"/>
        </w:rPr>
        <w:t xml:space="preserve">　　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　　2、开展解说教材活动，促使教师尽快熟悉教材。解说教材是提高教师业务素质的有效途径，学校每月举行一次解说教材活动，内容多为半学期或者一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　　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　　四、完善教学模式 打造高效课堂</w:t>
      </w:r>
    </w:p>
    <w:p>
      <w:pPr>
        <w:ind w:left="0" w:right="0" w:firstLine="560"/>
        <w:spacing w:before="450" w:after="450" w:line="312" w:lineRule="auto"/>
      </w:pPr>
      <w:r>
        <w:rPr>
          <w:rFonts w:ascii="宋体" w:hAnsi="宋体" w:eastAsia="宋体" w:cs="宋体"/>
          <w:color w:val="000"/>
          <w:sz w:val="28"/>
          <w:szCs w:val="28"/>
        </w:rPr>
        <w:t xml:space="preserve">　　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　　五、实施自主管理 深化管理特色</w:t>
      </w:r>
    </w:p>
    <w:p>
      <w:pPr>
        <w:ind w:left="0" w:right="0" w:firstLine="560"/>
        <w:spacing w:before="450" w:after="450" w:line="312" w:lineRule="auto"/>
      </w:pPr>
      <w:r>
        <w:rPr>
          <w:rFonts w:ascii="宋体" w:hAnsi="宋体" w:eastAsia="宋体" w:cs="宋体"/>
          <w:color w:val="000"/>
          <w:sz w:val="28"/>
          <w:szCs w:val="28"/>
        </w:rPr>
        <w:t xml:space="preserve">　　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　　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__年中招考试被__一高统招录取__人，被实验高中统招录取__人，录取率达。在__年__市_年级综合知识竞赛中我校参赛_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　　新学期，新征程，新气象，新辉煌，我们将进一步发扬成绩，夯实基础，深化课改，狠抓质量，努力创办人民满意的教育。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2024-10-02T23:27:13+08:00</dcterms:created>
  <dcterms:modified xsi:type="dcterms:W3CDTF">2024-10-02T23:27:13+08:00</dcterms:modified>
</cp:coreProperties>
</file>

<file path=docProps/custom.xml><?xml version="1.0" encoding="utf-8"?>
<Properties xmlns="http://schemas.openxmlformats.org/officeDocument/2006/custom-properties" xmlns:vt="http://schemas.openxmlformats.org/officeDocument/2006/docPropsVTypes"/>
</file>