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2024“强国有我”爱国主题演讲稿6篇范文</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社会发展不断提速的今天，需要使用演讲稿的场合越来越多，相信很多朋友都对写演讲稿感到非常苦恼吧，下面是小编整理的关于20_“强国有我”爱国主题演讲稿范文，欢迎阅读!20_“强国有我”爱国主题演讲稿范文1亲爱...</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社会发展不断提速的今天，需要使用演讲稿的场合越来越多，相信很多朋友都对写演讲稿感到非常苦恼吧，下面是小编整理的关于20_“强国有我”爱国主题演讲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20_“强国有我”爱国主题演讲稿范文1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历史点滴如浩瀚星空里的点点繁星，我悄悄拂过，伫望着绚烂而又宝贵的财富，时而抬头注目那最亮的一颗星，默默许愿，静静放飞。中国梦，徜徉在我的心中。</w:t>
      </w:r>
    </w:p>
    <w:p>
      <w:pPr>
        <w:ind w:left="0" w:right="0" w:firstLine="560"/>
        <w:spacing w:before="450" w:after="450" w:line="312" w:lineRule="auto"/>
      </w:pPr>
      <w:r>
        <w:rPr>
          <w:rFonts w:ascii="宋体" w:hAnsi="宋体" w:eastAsia="宋体" w:cs="宋体"/>
          <w:color w:val="000"/>
          <w:sz w:val="28"/>
          <w:szCs w:val="28"/>
        </w:rPr>
        <w:t xml:space="preserve">璀璨银河流淌着巍巍中华五千年。从盘古开天地到科技发达的今天，我读到了许多，听到了许多，也看到了许多，每个中国人都拥有着同样的中国梦。中国梦流淌过每个日日夜夜、每个中国人的内心。</w:t>
      </w:r>
    </w:p>
    <w:p>
      <w:pPr>
        <w:ind w:left="0" w:right="0" w:firstLine="560"/>
        <w:spacing w:before="450" w:after="450" w:line="312" w:lineRule="auto"/>
      </w:pPr>
      <w:r>
        <w:rPr>
          <w:rFonts w:ascii="宋体" w:hAnsi="宋体" w:eastAsia="宋体" w:cs="宋体"/>
          <w:color w:val="000"/>
          <w:sz w:val="28"/>
          <w:szCs w:val="28"/>
        </w:rPr>
        <w:t xml:space="preserve">“中国梦，强国梦!”也始终萦绕在我耳边。</w:t>
      </w:r>
    </w:p>
    <w:p>
      <w:pPr>
        <w:ind w:left="0" w:right="0" w:firstLine="560"/>
        <w:spacing w:before="450" w:after="450" w:line="312" w:lineRule="auto"/>
      </w:pPr>
      <w:r>
        <w:rPr>
          <w:rFonts w:ascii="宋体" w:hAnsi="宋体" w:eastAsia="宋体" w:cs="宋体"/>
          <w:color w:val="000"/>
          <w:sz w:val="28"/>
          <w:szCs w:val="28"/>
        </w:rPr>
        <w:t xml:space="preserve">科技让梦想走进现实。经过几代科学家的不懈努力：“神十”升空接“天宫”，“嫦娥”飞天探索月球，“蛟龙”深海寻找龙宫，航母服役尽显国威。当一阵阵掌声雷鸣般响起，当全世界举目投足于中国时，我知道：中国的光芒已散发在地球上的每一个角落。中国梦还在继续，我们的祖国将再结出累累硕果。</w:t>
      </w:r>
    </w:p>
    <w:p>
      <w:pPr>
        <w:ind w:left="0" w:right="0" w:firstLine="560"/>
        <w:spacing w:before="450" w:after="450" w:line="312" w:lineRule="auto"/>
      </w:pPr>
      <w:r>
        <w:rPr>
          <w:rFonts w:ascii="宋体" w:hAnsi="宋体" w:eastAsia="宋体" w:cs="宋体"/>
          <w:color w:val="000"/>
          <w:sz w:val="28"/>
          <w:szCs w:val="28"/>
        </w:rPr>
        <w:t xml:space="preserve">这是一个梦，一个中国梦，一个被每一个中国人所关注的梦。我怀着崇敬的心仰视科技界每一个奋斗的身影，倾听每一声临近中国梦的足音，扬手敬礼，情不自禁地高喊我的中国梦。</w:t>
      </w:r>
    </w:p>
    <w:p>
      <w:pPr>
        <w:ind w:left="0" w:right="0" w:firstLine="560"/>
        <w:spacing w:before="450" w:after="450" w:line="312" w:lineRule="auto"/>
      </w:pPr>
      <w:r>
        <w:rPr>
          <w:rFonts w:ascii="宋体" w:hAnsi="宋体" w:eastAsia="宋体" w:cs="宋体"/>
          <w:color w:val="000"/>
          <w:sz w:val="28"/>
          <w:szCs w:val="28"/>
        </w:rPr>
        <w:t xml:space="preserve">阳光明媚，我站在蓝天白云之下，看着眼前正逐步富强的祖国。心中怀着一份坚强，一份荣耀，一份铭记，手握胸前，勉励自己：心怀中国梦，努力学习为中国创造美好的未来而默默献上自己微薄的力量!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20_“强国有我”爱国主题演讲稿范文2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庆祝中国共产党成立____周年大会上，共青团员、少先队员代表集体致辞中一声声“请党放心，强国有我”，催人奋进振奋人心。未来属于青年，希望寄予青年。新时代中国青年要以实现中华民族伟大复兴为己任，增强做中国人的志气骨气底气，不负时代，不负韶华，不负党和人民的殷切期望。“请党放心，强国有我”是的表达的，广大青年必须矢志不变用心践行。</w:t>
      </w:r>
    </w:p>
    <w:p>
      <w:pPr>
        <w:ind w:left="0" w:right="0" w:firstLine="560"/>
        <w:spacing w:before="450" w:after="450" w:line="312" w:lineRule="auto"/>
      </w:pPr>
      <w:r>
        <w:rPr>
          <w:rFonts w:ascii="宋体" w:hAnsi="宋体" w:eastAsia="宋体" w:cs="宋体"/>
          <w:color w:val="000"/>
          <w:sz w:val="28"/>
          <w:szCs w:val="28"/>
        </w:rPr>
        <w:t xml:space="preserve">古人云：穷且益坚，不坠青云之志。中国共产党经历了一百年的艰苦奋斗，一百年前，正是一群志同道合、有志气、有朝气的新青年在黑暗中高举马克思主义思想火炬，在风雨如晦的中国苦苦探寻民族复兴的前途。</w:t>
      </w:r>
    </w:p>
    <w:p>
      <w:pPr>
        <w:ind w:left="0" w:right="0" w:firstLine="560"/>
        <w:spacing w:before="450" w:after="450" w:line="312" w:lineRule="auto"/>
      </w:pPr>
      <w:r>
        <w:rPr>
          <w:rFonts w:ascii="宋体" w:hAnsi="宋体" w:eastAsia="宋体" w:cs="宋体"/>
          <w:color w:val="000"/>
          <w:sz w:val="28"/>
          <w:szCs w:val="28"/>
        </w:rPr>
        <w:t xml:space="preserve">新时代青年干部要在____的学习教育中，补足精神之“钙”。精神动力是行动的第一向导，信仰的明灯和理想的支撑至关重要。当下社会形势复杂，青年干部在成长道路上会面临各种形形色色的诱惑和来自各方面的压力，唯有坚定理想信念这面“帆”，方能扬帆起航。</w:t>
      </w:r>
    </w:p>
    <w:p>
      <w:pPr>
        <w:ind w:left="0" w:right="0" w:firstLine="560"/>
        <w:spacing w:before="450" w:after="450" w:line="312" w:lineRule="auto"/>
      </w:pPr>
      <w:r>
        <w:rPr>
          <w:rFonts w:ascii="宋体" w:hAnsi="宋体" w:eastAsia="宋体" w:cs="宋体"/>
          <w:color w:val="000"/>
          <w:sz w:val="28"/>
          <w:szCs w:val="28"/>
        </w:rPr>
        <w:t xml:space="preserve">党的百年历史是一部从无到有的奋斗历程，有血有泪有牺牲，终是赢得了举世瞩目的辉煌。</w:t>
      </w:r>
    </w:p>
    <w:p>
      <w:pPr>
        <w:ind w:left="0" w:right="0" w:firstLine="560"/>
        <w:spacing w:before="450" w:after="450" w:line="312" w:lineRule="auto"/>
      </w:pPr>
      <w:r>
        <w:rPr>
          <w:rFonts w:ascii="宋体" w:hAnsi="宋体" w:eastAsia="宋体" w:cs="宋体"/>
          <w:color w:val="000"/>
          <w:sz w:val="28"/>
          <w:szCs w:val="28"/>
        </w:rPr>
        <w:t xml:space="preserve">青年干部，不做被温水煮的“青蛙”，要敢于直面问题，做有底气的新时代中国青年干部。</w:t>
      </w:r>
    </w:p>
    <w:p>
      <w:pPr>
        <w:ind w:left="0" w:right="0" w:firstLine="560"/>
        <w:spacing w:before="450" w:after="450" w:line="312" w:lineRule="auto"/>
      </w:pPr>
      <w:r>
        <w:rPr>
          <w:rFonts w:ascii="宋体" w:hAnsi="宋体" w:eastAsia="宋体" w:cs="宋体"/>
          <w:color w:val="000"/>
          <w:sz w:val="28"/>
          <w:szCs w:val="28"/>
        </w:rPr>
        <w:t xml:space="preserve">青年干部有激情、有活力、锐意进取，但缺乏基层工作经历，缺乏与群众相处的经验，这也是大多数年轻干部会产生的“本领恐慌”。所以青年干部更要敢于走出舒适圈，走出办公室，走进群众心里。要在艰苦岗位、基层多走多看中提升自身能力，积极将青春奋斗融入党和人民事业，自觉以实现中华民族伟大复兴为己任，不负期望。</w:t>
      </w:r>
    </w:p>
    <w:p>
      <w:pPr>
        <w:ind w:left="0" w:right="0" w:firstLine="560"/>
        <w:spacing w:before="450" w:after="450" w:line="312" w:lineRule="auto"/>
      </w:pPr>
      <w:r>
        <w:rPr>
          <w:rFonts w:ascii="宋体" w:hAnsi="宋体" w:eastAsia="宋体" w:cs="宋体"/>
          <w:color w:val="000"/>
          <w:sz w:val="28"/>
          <w:szCs w:val="28"/>
        </w:rPr>
        <w:t xml:space="preserve">少年强则国强，一代人有一代人的使命，一代人有代人的担当。同学们，未来之责任不在他人，而全在我少年。历史的接力棒很快就会交到我们的手上，不忘初心，青春朝气永在!志在千秋，百年仍是少年!奋斗正青春!青春献给党，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20_“强国有我”爱国主题演讲稿范文3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坚定不移听党话、矢志不渝跟党走，为全面建设社会主义现代化国家、实现中华民族伟大复兴的中国梦贡献青春力量。请党放心强国有我!</w:t>
      </w:r>
    </w:p>
    <w:p>
      <w:pPr>
        <w:ind w:left="0" w:right="0" w:firstLine="560"/>
        <w:spacing w:before="450" w:after="450" w:line="312" w:lineRule="auto"/>
      </w:pPr>
      <w:r>
        <w:rPr>
          <w:rFonts w:ascii="宋体" w:hAnsi="宋体" w:eastAsia="宋体" w:cs="宋体"/>
          <w:color w:val="000"/>
          <w:sz w:val="28"/>
          <w:szCs w:val="28"/>
        </w:rPr>
        <w:t xml:space="preserve">7月1日庆祝中国共产党成立_周年大会上，未来属于青年，希望寄予青年。一百年前，一群新青年高举马克思主义理论火炬，在风雨如晦的中国苦苦探寻民族复兴的前途。一百年来，在中国共产党的旗帜下，一代代中国青年把青春奋斗融入党和人民事业，成为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7月1日，在庆祝中国共产党成立_周年大会上，青年代表以响亮的“请党放心，强国有我”的呐喊向党致以青春礼赞。未来属于青年，希望寄予青年。新时代的中国青年要以实现中华民族伟大复兴为己任，不负时代，不负韶华，不负党和人民的殷切期望。映射到青年干部身上，就需要从百年____中汲取强国力量，汇聚中华民族伟大复兴的磅礴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20_“强国有我”爱国主题演讲稿范文4</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少年强则国强，做为一名新时代的少先队员，要立志继承和弘扬少先队的光荣传统，以此增强少先队员的光荣感和自豪感，要展示新时代好少年的独特风采!</w:t>
      </w:r>
    </w:p>
    <w:p>
      <w:pPr>
        <w:ind w:left="0" w:right="0" w:firstLine="560"/>
        <w:spacing w:before="450" w:after="450" w:line="312" w:lineRule="auto"/>
      </w:pPr>
      <w:r>
        <w:rPr>
          <w:rFonts w:ascii="宋体" w:hAnsi="宋体" w:eastAsia="宋体" w:cs="宋体"/>
          <w:color w:val="000"/>
          <w:sz w:val="28"/>
          <w:szCs w:val="28"/>
        </w:rPr>
        <w:t xml:space="preserve">首先，人生比如开启第一颗扭扣开始，我们要从小要热爱祖国，用实际行动要从小事做起，发挥自己的能力，不一定做什么惊天动地的大事。少年时代应从学习入手，只有学习好了，取得了优异成绩，将来用优异的成绩单来回报祖国!袁隆平爷爷是我们学习的榜样，他用实际的科学实践，研究杂交水稻栽培技术达到了国际领先水平，解决了几亿中国人民吃饭的问题，通过自己的努力创造出了一个又一个奇迹，为国家为世界做出了卓越的贡献。</w:t>
      </w:r>
    </w:p>
    <w:p>
      <w:pPr>
        <w:ind w:left="0" w:right="0" w:firstLine="560"/>
        <w:spacing w:before="450" w:after="450" w:line="312" w:lineRule="auto"/>
      </w:pPr>
      <w:r>
        <w:rPr>
          <w:rFonts w:ascii="宋体" w:hAnsi="宋体" w:eastAsia="宋体" w:cs="宋体"/>
          <w:color w:val="000"/>
          <w:sz w:val="28"/>
          <w:szCs w:val="28"/>
        </w:rPr>
        <w:t xml:space="preserve">在学校有老师的言传身教，在家里有父母悉心陪伴的学习环境熏陶，使我幼小的心灵中种下了一颗健康积极向上的种子，一天天茁壮成长为一名品学兼优的新时代少年，在课堂上学习要表现积极向上，在课外活动时要活泼开朗。</w:t>
      </w:r>
    </w:p>
    <w:p>
      <w:pPr>
        <w:ind w:left="0" w:right="0" w:firstLine="560"/>
        <w:spacing w:before="450" w:after="450" w:line="312" w:lineRule="auto"/>
      </w:pPr>
      <w:r>
        <w:rPr>
          <w:rFonts w:ascii="宋体" w:hAnsi="宋体" w:eastAsia="宋体" w:cs="宋体"/>
          <w:color w:val="000"/>
          <w:sz w:val="28"/>
          <w:szCs w:val="28"/>
        </w:rPr>
        <w:t xml:space="preserve">在这个和平年代，“消防员”是个平凡而又伟大的职业，他们勇敢无畏，逆火而行，值得我们尊敬!痛心!3月30日18时许，凉山州木里县雅砻江镇立尔村发生森林火灾。3月31日下午，30名扑火队员在转场途中，受瞬间风力突变影响，突遇山火爆燃牺牲。一场大火夺去27名森林消防指战员和3名地方扑火人员的生命，在27名遇难消防员中1位80后，24位90后，2位00后，年龄最小的18岁……，消防救援队伍，一支在人民群众最需要的时候冲锋在前的队伍，救民于水火，助民于危难。他们有多勇敢、多强大、多先进，体现着一个国家面对突发事件的应对能力、迎难而上的决心。致敬逆火而行的英雄们!</w:t>
      </w:r>
    </w:p>
    <w:p>
      <w:pPr>
        <w:ind w:left="0" w:right="0" w:firstLine="560"/>
        <w:spacing w:before="450" w:after="450" w:line="312" w:lineRule="auto"/>
      </w:pPr>
      <w:r>
        <w:rPr>
          <w:rFonts w:ascii="宋体" w:hAnsi="宋体" w:eastAsia="宋体" w:cs="宋体"/>
          <w:color w:val="000"/>
          <w:sz w:val="28"/>
          <w:szCs w:val="28"/>
        </w:rPr>
        <w:t xml:space="preserve">我们要用行动成为什么样的人?做一个在国家危难时刻挺身而出的人，做个正直勇敢、认真踏实、热爱祖国的人，能够在优秀榜样的引导下越成长、越快乐，越成长、越优秀!做一个真正的爱祖国、爱集体、团结友好、不忘初心追逐梦想的新时代好少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20_“强国有我”爱国主题演讲稿范文5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以学强能，做孜孜不倦、勇于创新的攀登者。</w:t>
      </w:r>
    </w:p>
    <w:p>
      <w:pPr>
        <w:ind w:left="0" w:right="0" w:firstLine="560"/>
        <w:spacing w:before="450" w:after="450" w:line="312" w:lineRule="auto"/>
      </w:pPr>
      <w:r>
        <w:rPr>
          <w:rFonts w:ascii="宋体" w:hAnsi="宋体" w:eastAsia="宋体" w:cs="宋体"/>
          <w:color w:val="000"/>
          <w:sz w:val="28"/>
          <w:szCs w:val="28"/>
        </w:rPr>
        <w:t xml:space="preserve">以志进取，做矢志不移、坚韧不拔的奋斗者。</w:t>
      </w:r>
    </w:p>
    <w:p>
      <w:pPr>
        <w:ind w:left="0" w:right="0" w:firstLine="560"/>
        <w:spacing w:before="450" w:after="450" w:line="312" w:lineRule="auto"/>
      </w:pPr>
      <w:r>
        <w:rPr>
          <w:rFonts w:ascii="宋体" w:hAnsi="宋体" w:eastAsia="宋体" w:cs="宋体"/>
          <w:color w:val="000"/>
          <w:sz w:val="28"/>
          <w:szCs w:val="28"/>
        </w:rPr>
        <w:t xml:space="preserve">以行践知，做脚踏实地、追求卓越的实干者。</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骐骥一跃，不能十步;驽马十驾，功在不舍。”在今后的工作生活中，我会更加坚定理想信念，充分利用“学习强国”丰富的学习资源武装自己的头脑，不断提高自身综合素质，助力____体育发展!</w:t>
      </w:r>
    </w:p>
    <w:p>
      <w:pPr>
        <w:ind w:left="0" w:right="0" w:firstLine="560"/>
        <w:spacing w:before="450" w:after="450" w:line="312" w:lineRule="auto"/>
      </w:pPr>
      <w:r>
        <w:rPr>
          <w:rFonts w:ascii="宋体" w:hAnsi="宋体" w:eastAsia="宋体" w:cs="宋体"/>
          <w:color w:val="000"/>
          <w:sz w:val="28"/>
          <w:szCs w:val="28"/>
        </w:rPr>
        <w:t xml:space="preserve">广大青年将“请党放心，强国有我”落于实际行动中，感党恩、听党话、跟党走，不断提升“我”的觉悟、端正“我”的态度、拿出“我”的作为，定能为实现中华民族伟大复兴贡献青春力量，以梦为马、不负韶华。</w:t>
      </w:r>
    </w:p>
    <w:p>
      <w:pPr>
        <w:ind w:left="0" w:right="0" w:firstLine="560"/>
        <w:spacing w:before="450" w:after="450" w:line="312" w:lineRule="auto"/>
      </w:pPr>
      <w:r>
        <w:rPr>
          <w:rFonts w:ascii="宋体" w:hAnsi="宋体" w:eastAsia="宋体" w:cs="宋体"/>
          <w:color w:val="000"/>
          <w:sz w:val="28"/>
          <w:szCs w:val="28"/>
        </w:rPr>
        <w:t xml:space="preserve">新时代青年更要树立“为天地立心，为生民立命，为往圣继绝学，为万世开太平”的壮志，心中时刻装着大局，少计算个人得失，以党和人民的事业为重，在矛盾困难面前敢于迎难而上、危机危险面前勇于挺身而出，在岗位上努力为党和人民的事业作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20_“强国有我”爱国主题演讲稿范文6</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回忆祖国的种种，让我联想到梁启超《少年中国说》中所说：“故今日之责任，不在他人，而全在我少年。少年智则国智，少年富则国富，少年强则国强，少年独立则国独立，少年自由则国自由，少年进步则国进步，少年胜于欧洲，则国胜于欧洲，少年雄于地球，则国雄于地球。”没错!我也是这样觉得。我们应该不忘初心，牢记使命。</w:t>
      </w:r>
    </w:p>
    <w:p>
      <w:pPr>
        <w:ind w:left="0" w:right="0" w:firstLine="560"/>
        <w:spacing w:before="450" w:after="450" w:line="312" w:lineRule="auto"/>
      </w:pPr>
      <w:r>
        <w:rPr>
          <w:rFonts w:ascii="宋体" w:hAnsi="宋体" w:eastAsia="宋体" w:cs="宋体"/>
          <w:color w:val="000"/>
          <w:sz w:val="28"/>
          <w:szCs w:val="28"/>
        </w:rPr>
        <w:t xml:space="preserve">现在的祖国，改革开放，逐渐走向了现代化发展的道路，日益繁荣昌盛。放眼望去，祖国辉煌的历史都是文明古国的体现。每当五星红旗随风飘扬，国歌在蔚蓝的天空不断回荡，我的内心就会不由自主的被触动，从而产生强烈的民族自豪感和责任感!</w:t>
      </w:r>
    </w:p>
    <w:p>
      <w:pPr>
        <w:ind w:left="0" w:right="0" w:firstLine="560"/>
        <w:spacing w:before="450" w:after="450" w:line="312" w:lineRule="auto"/>
      </w:pPr>
      <w:r>
        <w:rPr>
          <w:rFonts w:ascii="宋体" w:hAnsi="宋体" w:eastAsia="宋体" w:cs="宋体"/>
          <w:color w:val="000"/>
          <w:sz w:val="28"/>
          <w:szCs w:val="28"/>
        </w:rPr>
        <w:t xml:space="preserve">我爱我们伟大的祖国，祖国给予了我们安稳的生活环境，祖国的高速发展，更给我带来了各方面的便利，让我们的过上了幸福安康的生活。现在的我们，应好好学习，不断提高科学文化水平，早日为祖国的建设添砖加瓦，贡献力量!家事最小国，国是千万家;山河虽无恙，但不管是为了小家，还是千万家，吾辈都要自立自强。</w:t>
      </w:r>
    </w:p>
    <w:p>
      <w:pPr>
        <w:ind w:left="0" w:right="0" w:firstLine="560"/>
        <w:spacing w:before="450" w:after="450" w:line="312" w:lineRule="auto"/>
      </w:pPr>
      <w:r>
        <w:rPr>
          <w:rFonts w:ascii="宋体" w:hAnsi="宋体" w:eastAsia="宋体" w:cs="宋体"/>
          <w:color w:val="000"/>
          <w:sz w:val="28"/>
          <w:szCs w:val="28"/>
        </w:rPr>
        <w:t xml:space="preserve">万顷碧波，有了鱼儿的点缀才沉浸;浩瀚夜空，有了星星的点缀才妩媚;漫长旅途，有了风景的点缀才不累;快乐人生，有了朋友的点缀才贵重;堆积天的想念，凝聚千丝万缕的柔情，拼却春夏秋冬的痴恋，采撷夜空璀璨的星宿，淘尽碧海千年的珠玑，只为传递给祖国最诚挚的祝福。神州大地繁花似锦，祖国长空乐曲如潮在这美好日子里，我们真诚的祝福：祖国繁荣昌盛!请祖国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20_“强国有我”爱国主题演讲稿范文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2024-10-06T08:07:59+08:00</dcterms:created>
  <dcterms:modified xsi:type="dcterms:W3CDTF">2024-10-06T08:07:59+08:00</dcterms:modified>
</cp:coreProperties>
</file>

<file path=docProps/custom.xml><?xml version="1.0" encoding="utf-8"?>
<Properties xmlns="http://schemas.openxmlformats.org/officeDocument/2006/custom-properties" xmlns:vt="http://schemas.openxmlformats.org/officeDocument/2006/docPropsVTypes"/>
</file>