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会议发言稿格式及范文(51篇)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发言稿格式及范文1亲爱的工作伙伴们：大家晚上好！牛去虎来一年复始，春明日丽万象更新。值此新春佳节来临之际，在这辞旧迎新的完美时刻，我谨代表公司董事会，向辛勤工作在各个岗位上的伙伴们及家属致以节日的问候和新春的祝福！20xx年，是公司持续...</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在这里谈谈我对本学期我的工作的一些想法，请各位领导和同事批评指正。本学年，在学院领导和部门领导的精心指导和同事的大力支持下，我以饱满的热情投入到工作中，保质保量地完成了上级交付的工作任务，自身得到了很大的锻炼，各方面能力均有了很大的提高。本学年我的工作内容主要包含以下两个方面：</w:t>
      </w:r>
    </w:p>
    <w:p>
      <w:pPr>
        <w:ind w:left="0" w:right="0" w:firstLine="560"/>
        <w:spacing w:before="450" w:after="450" w:line="312" w:lineRule="auto"/>
      </w:pPr>
      <w:r>
        <w:rPr>
          <w:rFonts w:ascii="宋体" w:hAnsi="宋体" w:eastAsia="宋体" w:cs="宋体"/>
          <w:color w:val="000"/>
          <w:sz w:val="28"/>
          <w:szCs w:val="28"/>
        </w:rPr>
        <w:t xml:space="preserve">&gt;一、学生处日常工作</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1.认真落实迎新工作，切实抓好新生入学教育及军训工作。</w:t>
      </w:r>
    </w:p>
    <w:p>
      <w:pPr>
        <w:ind w:left="0" w:right="0" w:firstLine="560"/>
        <w:spacing w:before="450" w:after="450" w:line="312" w:lineRule="auto"/>
      </w:pPr>
      <w:r>
        <w:rPr>
          <w:rFonts w:ascii="宋体" w:hAnsi="宋体" w:eastAsia="宋体" w:cs="宋体"/>
          <w:color w:val="000"/>
          <w:sz w:val="28"/>
          <w:szCs w:val="28"/>
        </w:rPr>
        <w:t xml:space="preserve">2.学生处日常值班，检查早晚自习</w:t>
      </w:r>
    </w:p>
    <w:p>
      <w:pPr>
        <w:ind w:left="0" w:right="0" w:firstLine="560"/>
        <w:spacing w:before="450" w:after="450" w:line="312" w:lineRule="auto"/>
      </w:pPr>
      <w:r>
        <w:rPr>
          <w:rFonts w:ascii="宋体" w:hAnsi="宋体" w:eastAsia="宋体" w:cs="宋体"/>
          <w:color w:val="000"/>
          <w:sz w:val="28"/>
          <w:szCs w:val="28"/>
        </w:rPr>
        <w:t xml:space="preserve">3.学生晚归、夜不归宿检查</w:t>
      </w:r>
    </w:p>
    <w:p>
      <w:pPr>
        <w:ind w:left="0" w:right="0" w:firstLine="560"/>
        <w:spacing w:before="450" w:after="450" w:line="312" w:lineRule="auto"/>
      </w:pPr>
      <w:r>
        <w:rPr>
          <w:rFonts w:ascii="宋体" w:hAnsi="宋体" w:eastAsia="宋体" w:cs="宋体"/>
          <w:color w:val="000"/>
          <w:sz w:val="28"/>
          <w:szCs w:val="28"/>
        </w:rPr>
        <w:t xml:space="preserve">(二)内务工作</w:t>
      </w:r>
    </w:p>
    <w:p>
      <w:pPr>
        <w:ind w:left="0" w:right="0" w:firstLine="560"/>
        <w:spacing w:before="450" w:after="450" w:line="312" w:lineRule="auto"/>
      </w:pPr>
      <w:r>
        <w:rPr>
          <w:rFonts w:ascii="宋体" w:hAnsi="宋体" w:eastAsia="宋体" w:cs="宋体"/>
          <w:color w:val="000"/>
          <w:sz w:val="28"/>
          <w:szCs w:val="28"/>
        </w:rPr>
        <w:t xml:space="preserve">1.参与各部门文件的起草和修订</w:t>
      </w:r>
    </w:p>
    <w:p>
      <w:pPr>
        <w:ind w:left="0" w:right="0" w:firstLine="560"/>
        <w:spacing w:before="450" w:after="450" w:line="312" w:lineRule="auto"/>
      </w:pPr>
      <w:r>
        <w:rPr>
          <w:rFonts w:ascii="宋体" w:hAnsi="宋体" w:eastAsia="宋体" w:cs="宋体"/>
          <w:color w:val="000"/>
          <w:sz w:val="28"/>
          <w:szCs w:val="28"/>
        </w:rPr>
        <w:t xml:space="preserve">在学生处领导的悉心指导下，我发挥专业特色，参与处里和四个部门一些文件的起草和修订。在工作中，领导和同事们给予我极大信任，悉心指导我改正一些不足之处，在一学期的工作中，我不断进步，提升了自己撰写公文的能力。</w:t>
      </w:r>
    </w:p>
    <w:p>
      <w:pPr>
        <w:ind w:left="0" w:right="0" w:firstLine="560"/>
        <w:spacing w:before="450" w:after="450" w:line="312" w:lineRule="auto"/>
      </w:pPr>
      <w:r>
        <w:rPr>
          <w:rFonts w:ascii="宋体" w:hAnsi="宋体" w:eastAsia="宋体" w:cs="宋体"/>
          <w:color w:val="000"/>
          <w:sz w:val="28"/>
          <w:szCs w:val="28"/>
        </w:rPr>
        <w:t xml:space="preserve">2.协助同事做好学生处内务的整理和文件的归档</w:t>
      </w:r>
    </w:p>
    <w:p>
      <w:pPr>
        <w:ind w:left="0" w:right="0" w:firstLine="560"/>
        <w:spacing w:before="450" w:after="450" w:line="312" w:lineRule="auto"/>
      </w:pPr>
      <w:r>
        <w:rPr>
          <w:rFonts w:ascii="宋体" w:hAnsi="宋体" w:eastAsia="宋体" w:cs="宋体"/>
          <w:color w:val="000"/>
          <w:sz w:val="28"/>
          <w:szCs w:val="28"/>
        </w:rPr>
        <w:t xml:space="preserve">文件中包含了上级部门的指示、学院大事、思想精神，保存好文件尤为重要，在这一学期中，我负责处里文件的归档和保存，做了归档目录，使每一份文件都有文可查，做到使用时能够立即找到，归还时放回原位。经过一学期的锻炼，我处理内务的能力大幅度提升，培养了我细心和细致的工作态度。</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(一)就业</w:t>
      </w:r>
    </w:p>
    <w:p>
      <w:pPr>
        <w:ind w:left="0" w:right="0" w:firstLine="560"/>
        <w:spacing w:before="450" w:after="450" w:line="312" w:lineRule="auto"/>
      </w:pPr>
      <w:r>
        <w:rPr>
          <w:rFonts w:ascii="宋体" w:hAnsi="宋体" w:eastAsia="宋体" w:cs="宋体"/>
          <w:color w:val="000"/>
          <w:sz w:val="28"/>
          <w:szCs w:val="28"/>
        </w:rPr>
        <w:t xml:space="preserve">1.参与起草了我院《就业对策》方案;</w:t>
      </w:r>
    </w:p>
    <w:p>
      <w:pPr>
        <w:ind w:left="0" w:right="0" w:firstLine="560"/>
        <w:spacing w:before="450" w:after="450" w:line="312" w:lineRule="auto"/>
      </w:pPr>
      <w:r>
        <w:rPr>
          <w:rFonts w:ascii="宋体" w:hAnsi="宋体" w:eastAsia="宋体" w:cs="宋体"/>
          <w:color w:val="000"/>
          <w:sz w:val="28"/>
          <w:szCs w:val="28"/>
        </w:rPr>
        <w:t xml:space="preserve">2.联系用人单位，广开招聘门路</w:t>
      </w:r>
    </w:p>
    <w:p>
      <w:pPr>
        <w:ind w:left="0" w:right="0" w:firstLine="560"/>
        <w:spacing w:before="450" w:after="450" w:line="312" w:lineRule="auto"/>
      </w:pPr>
      <w:r>
        <w:rPr>
          <w:rFonts w:ascii="宋体" w:hAnsi="宋体" w:eastAsia="宋体" w:cs="宋体"/>
          <w:color w:val="000"/>
          <w:sz w:val="28"/>
          <w:szCs w:val="28"/>
        </w:rPr>
        <w:t xml:space="preserve">(二)资助管理</w:t>
      </w:r>
    </w:p>
    <w:p>
      <w:pPr>
        <w:ind w:left="0" w:right="0" w:firstLine="560"/>
        <w:spacing w:before="450" w:after="450" w:line="312" w:lineRule="auto"/>
      </w:pPr>
      <w:r>
        <w:rPr>
          <w:rFonts w:ascii="宋体" w:hAnsi="宋体" w:eastAsia="宋体" w:cs="宋体"/>
          <w:color w:val="000"/>
          <w:sz w:val="28"/>
          <w:szCs w:val="28"/>
        </w:rPr>
        <w:t xml:space="preserve">协助资助管理中心任铮老师做一些力所能及的学生商业、医疗保险转接和其他文件修改工作。</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(四)毕业生离校</w:t>
      </w:r>
    </w:p>
    <w:p>
      <w:pPr>
        <w:ind w:left="0" w:right="0" w:firstLine="560"/>
        <w:spacing w:before="450" w:after="450" w:line="312" w:lineRule="auto"/>
      </w:pPr>
      <w:r>
        <w:rPr>
          <w:rFonts w:ascii="宋体" w:hAnsi="宋体" w:eastAsia="宋体" w:cs="宋体"/>
          <w:color w:val="000"/>
          <w:sz w:val="28"/>
          <w:szCs w:val="28"/>
        </w:rPr>
        <w:t xml:space="preserve">&gt;三、工作中的收获</w:t>
      </w:r>
    </w:p>
    <w:p>
      <w:pPr>
        <w:ind w:left="0" w:right="0" w:firstLine="560"/>
        <w:spacing w:before="450" w:after="450" w:line="312" w:lineRule="auto"/>
      </w:pPr>
      <w:r>
        <w:rPr>
          <w:rFonts w:ascii="宋体" w:hAnsi="宋体" w:eastAsia="宋体" w:cs="宋体"/>
          <w:color w:val="000"/>
          <w:sz w:val="28"/>
          <w:szCs w:val="28"/>
        </w:rPr>
        <w:t xml:space="preserve">一学年中，在学院领导的正确领导和部门领导的大力指引下，我学到了很多，在工作中不断进步，取得了一定的成绩，锻炼了自我。提高了自己处理事件的能力和公文写作能力，增强了做好下一阶段工作的信心。特别是对学生管理工作有了更深刻的认识和理解。做好学生管理工作，是一所高校能够不断前进的重要基础，需要集中精力，创新工作方式方法，实事求是，脚踏实地的付出和努力。</w:t>
      </w:r>
    </w:p>
    <w:p>
      <w:pPr>
        <w:ind w:left="0" w:right="0" w:firstLine="560"/>
        <w:spacing w:before="450" w:after="450" w:line="312" w:lineRule="auto"/>
      </w:pPr>
      <w:r>
        <w:rPr>
          <w:rFonts w:ascii="宋体" w:hAnsi="宋体" w:eastAsia="宋体" w:cs="宋体"/>
          <w:color w:val="000"/>
          <w:sz w:val="28"/>
          <w:szCs w:val="28"/>
        </w:rPr>
        <w:t xml:space="preserve">&gt;四、工作中的缺陷</w:t>
      </w:r>
    </w:p>
    <w:p>
      <w:pPr>
        <w:ind w:left="0" w:right="0" w:firstLine="560"/>
        <w:spacing w:before="450" w:after="450" w:line="312" w:lineRule="auto"/>
      </w:pPr>
      <w:r>
        <w:rPr>
          <w:rFonts w:ascii="宋体" w:hAnsi="宋体" w:eastAsia="宋体" w:cs="宋体"/>
          <w:color w:val="000"/>
          <w:sz w:val="28"/>
          <w:szCs w:val="28"/>
        </w:rPr>
        <w:t xml:space="preserve">1.由于前瞻性不足，工作仅仅停留在当下层次，工作的深入开展方面还有待进一步研究并加强。</w:t>
      </w:r>
    </w:p>
    <w:p>
      <w:pPr>
        <w:ind w:left="0" w:right="0" w:firstLine="560"/>
        <w:spacing w:before="450" w:after="450" w:line="312" w:lineRule="auto"/>
      </w:pPr>
      <w:r>
        <w:rPr>
          <w:rFonts w:ascii="宋体" w:hAnsi="宋体" w:eastAsia="宋体" w:cs="宋体"/>
          <w:color w:val="000"/>
          <w:sz w:val="28"/>
          <w:szCs w:val="28"/>
        </w:rPr>
        <w:t xml:space="preserve">2.应继续以积极、主动、热情、创造性的态度投入到工作中去，学会总结、善于总结，注重用更科学、更合理的方法解决工作中的问题，以便取得更大的成功。</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在努力做好相关工作的同时，多动脑，多思考，多向领导和同事们学习，圆满完成各项工作任务。</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针对我院学生人数多，管理难度大的问题，我们应深入学生，了解学生中存在的一些问题并及时解决，有针对性的对学生进行教育和管理，加强日常行为习惯养成教育，以学院良好的服务与管理，创建优良的校风，树立学生勤奋学习的精神风貌，使学生能在学院的四年中学有所成。为此，学院应加强对学生进行思想政治教育，树立一切为了学生，为了学生的一切的服务理念，把全面提高学生的素质作为育人的根本，形成育人的良好环境，始终坚持育人为本，德育为先，全面开创学院学生管理工作的新局面。</w:t>
      </w:r>
    </w:p>
    <w:p>
      <w:pPr>
        <w:ind w:left="0" w:right="0" w:firstLine="560"/>
        <w:spacing w:before="450" w:after="450" w:line="312" w:lineRule="auto"/>
      </w:pPr>
      <w:r>
        <w:rPr>
          <w:rFonts w:ascii="宋体" w:hAnsi="宋体" w:eastAsia="宋体" w:cs="宋体"/>
          <w:color w:val="000"/>
          <w:sz w:val="28"/>
          <w:szCs w:val="28"/>
        </w:rPr>
        <w:t xml:space="preserve">以上就是我的一些浅薄想法，若有不妥之处还请各位领导和同事们批评指正!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会议发言稿格式及范文3</w:t>
      </w:r>
    </w:p>
    <w:p>
      <w:pPr>
        <w:ind w:left="0" w:right="0" w:firstLine="560"/>
        <w:spacing w:before="450" w:after="450" w:line="312" w:lineRule="auto"/>
      </w:pPr>
      <w:r>
        <w:rPr>
          <w:rFonts w:ascii="宋体" w:hAnsi="宋体" w:eastAsia="宋体" w:cs="宋体"/>
          <w:color w:val="000"/>
          <w:sz w:val="28"/>
          <w:szCs w:val="28"/>
        </w:rPr>
        <w:t xml:space="preserve">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两家省级团委，北京交通大学和南开大学、东北林业大学同大家交流了开展“三走”活动的经验体会，谈得都非常好，许多好经验、好做法，值得各地各高校学XX和推广。学生是活动的主体，学生的体会和收获是衡量活动成效的关键。刚才听了“中国大学生百炼之星”宿舍的学生代表和大家分享的感受感悟，我感到欣慰。这说明“三走”活动不仅在促进同学们增强锻炼意识、养成运动XX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  刚才总结视频中也提到，“三走”活动开展以来，得到了XX领导XX的高度重视和亲切关怀，xx、^v^、刘奇葆、李源潮XX作出批示，对活动取得的阶段性成果给予充分肯定，对今后的工作提出了明确要求，这既是鼓励，也是期望。我们要以此为动力，进一步提高思想认识，从实现XX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下一步，共青团XX将联合教育部、XX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  一、进一步深入推进“三走”活动，要坚持“深耕广植”，着力全员覆盖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  “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  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XX、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  二要进一步加强思想引导。首先，要从时代赋予青年责任和使命的高度做好思想引导。让同学们认识到，参加体育锻炼不只是为“小我”，更是为“大我”。XX近现代历史经验说明，“非重体育不足以挽积弱而图自存”，国人的身体素质与XX、民族的命运休戚相关。XX泽东XX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XX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  三要进一步注重趣味导向。XX泽东XX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XX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  二、进一步深入推进“三走”活动，要坚持“内修外塑”，着力打造品牌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  必须把握新时代背景下青年学生在思想动态、生活XX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  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  二要凸显时代元素。当前，XX领导全国各族人民正向着实现XX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XX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今天同学们在这里欢聚一堂，召开我系第二届分团委学生会全体会议暨班团干部培训班开班典礼。在此，对20xx级新加入第二届分团委学生会成员表示热烈的欢迎！向担任新一届分团委学生会各部门骨干的学生学生会干部表示祝贺！向参加本次成立大会的嘉宾、各系分团委、团总支负责老师、院学生会主席、社团联合会主席及各系分团委、团总支学生会干部代表表示诚挚的欢迎！</w:t>
      </w:r>
    </w:p>
    <w:p>
      <w:pPr>
        <w:ind w:left="0" w:right="0" w:firstLine="560"/>
        <w:spacing w:before="450" w:after="450" w:line="312" w:lineRule="auto"/>
      </w:pPr>
      <w:r>
        <w:rPr>
          <w:rFonts w:ascii="宋体" w:hAnsi="宋体" w:eastAsia="宋体" w:cs="宋体"/>
          <w:color w:val="000"/>
          <w:sz w:val="28"/>
          <w:szCs w:val="28"/>
        </w:rPr>
        <w:t xml:space="preserve">建筑机电系第一届分团委学生会在学院团委的精心指导下，在系部师生热情支持、帮助、参与下，始终坚持“自我管理、自我教育、自我服务”的原则，扎实有效地开展了一系列工作，在学院树立了的务实、上进的形象，赢得了系部同学的信赖和拥护，起到了联系青年学生的桥梁纽带作用。系部对分团委学生会的工作是满意的。借此机会，我再一次向为我系分团委学生会工作做出贡献的学生干部表示衷心感谢！</w:t>
      </w:r>
    </w:p>
    <w:p>
      <w:pPr>
        <w:ind w:left="0" w:right="0" w:firstLine="560"/>
        <w:spacing w:before="450" w:after="450" w:line="312" w:lineRule="auto"/>
      </w:pPr>
      <w:r>
        <w:rPr>
          <w:rFonts w:ascii="宋体" w:hAnsi="宋体" w:eastAsia="宋体" w:cs="宋体"/>
          <w:color w:val="000"/>
          <w:sz w:val="28"/>
          <w:szCs w:val="28"/>
        </w:rPr>
        <w:t xml:space="preserve">第二届分团委学生会成员在队伍的建设过程中，本着求真务实的精神，经过个人自荐、辅导员推荐、综合面试，担任各部门学生干部职务的同学在各项考核中经受了锻炼和考验，赢得了老师的赞许。因此，我相信在此基础上，新的一届学生会能干的更好，水平更高，成绩更大。</w:t>
      </w:r>
    </w:p>
    <w:p>
      <w:pPr>
        <w:ind w:left="0" w:right="0" w:firstLine="560"/>
        <w:spacing w:before="450" w:after="450" w:line="312" w:lineRule="auto"/>
      </w:pPr>
      <w:r>
        <w:rPr>
          <w:rFonts w:ascii="宋体" w:hAnsi="宋体" w:eastAsia="宋体" w:cs="宋体"/>
          <w:color w:val="000"/>
          <w:sz w:val="28"/>
          <w:szCs w:val="28"/>
        </w:rPr>
        <w:t xml:space="preserve">同学们，大学期间当学生干部就是一种机遇，是提高综合能力的机遇，是增知识长才干的机遇，是学人之长，补己之短的机遇。为此，希望同学们能以历史的责任感去珍惜机遇，以时代的紧迫感去抓住机遇，以科学的态度用好机遇；更好地发挥好“三自”作用；才能更好地为身边的同学服务。</w:t>
      </w:r>
    </w:p>
    <w:p>
      <w:pPr>
        <w:ind w:left="0" w:right="0" w:firstLine="560"/>
        <w:spacing w:before="450" w:after="450" w:line="312" w:lineRule="auto"/>
      </w:pPr>
      <w:r>
        <w:rPr>
          <w:rFonts w:ascii="宋体" w:hAnsi="宋体" w:eastAsia="宋体" w:cs="宋体"/>
          <w:color w:val="000"/>
          <w:sz w:val="28"/>
          <w:szCs w:val="28"/>
        </w:rPr>
        <w:t xml:space="preserve">再有学生干部，既是学生，又是干部。因此希望同学们能处理好学习与工作的关系。我认为最为重要的是必须明确工作和学习的目的，分清主次，结合自身实际，规划目标，以坚强毅力实施，不要给自己找借口，强调工作或学习相互影响的客观因素。我们广大学生干部一定要树立好的学风，端正学习态度，要把自己的潜能全部开发和释放出来。实践证明，二者是相互促进，相得益彰的。同时我们也需要处理好当学生干部与发挥模范作用的关系。要求别的同学做到的，作为学生干部必须首先做到，以身作则，不要以学生干部而自居，搞特殊化，否则，就会降低威信，难以推动学生工作发展。</w:t>
      </w:r>
    </w:p>
    <w:p>
      <w:pPr>
        <w:ind w:left="0" w:right="0" w:firstLine="560"/>
        <w:spacing w:before="450" w:after="450" w:line="312" w:lineRule="auto"/>
      </w:pPr>
      <w:r>
        <w:rPr>
          <w:rFonts w:ascii="宋体" w:hAnsi="宋体" w:eastAsia="宋体" w:cs="宋体"/>
          <w:color w:val="000"/>
          <w:sz w:val="28"/>
          <w:szCs w:val="28"/>
        </w:rPr>
        <w:t xml:space="preserve">同学们，新学期，我们又将面临新的机遇和挑战，学院发展宏伟蓝图的绘就任重而道远。希望全系学生特别是学生干部要脚踏实地的开展工作，以实际行动践行科学生干部神圣使命，从自身做起，从现在做起，为系部的校园文化建设贡献自己的力量！</w:t>
      </w:r>
    </w:p>
    <w:p>
      <w:pPr>
        <w:ind w:left="0" w:right="0" w:firstLine="560"/>
        <w:spacing w:before="450" w:after="450" w:line="312" w:lineRule="auto"/>
      </w:pPr>
      <w:r>
        <w:rPr>
          <w:rFonts w:ascii="宋体" w:hAnsi="宋体" w:eastAsia="宋体" w:cs="宋体"/>
          <w:color w:val="000"/>
          <w:sz w:val="28"/>
          <w:szCs w:val="28"/>
        </w:rPr>
        <w:t xml:space="preserve">最后，祝大家学业有成，学有所得！</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会议发言稿格式及范文5</w:t>
      </w:r>
    </w:p>
    <w:p>
      <w:pPr>
        <w:ind w:left="0" w:right="0" w:firstLine="560"/>
        <w:spacing w:before="450" w:after="450" w:line="312" w:lineRule="auto"/>
      </w:pPr>
      <w:r>
        <w:rPr>
          <w:rFonts w:ascii="宋体" w:hAnsi="宋体" w:eastAsia="宋体" w:cs="宋体"/>
          <w:color w:val="000"/>
          <w:sz w:val="28"/>
          <w:szCs w:val="28"/>
        </w:rPr>
        <w:t xml:space="preserve">各位理事：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刚才听了佳明会长的报告，我认为，在过去的一年里，协会做了一些有益的工作，取得了一些成绩，较为突出有两点，</w:t>
      </w:r>
    </w:p>
    <w:p>
      <w:pPr>
        <w:ind w:left="0" w:right="0" w:firstLine="560"/>
        <w:spacing w:before="450" w:after="450" w:line="312" w:lineRule="auto"/>
      </w:pPr>
      <w:r>
        <w:rPr>
          <w:rFonts w:ascii="宋体" w:hAnsi="宋体" w:eastAsia="宋体" w:cs="宋体"/>
          <w:color w:val="000"/>
          <w:sz w:val="28"/>
          <w:szCs w:val="28"/>
        </w:rPr>
        <w:t xml:space="preserve">一是建立了信息中心，是我县粮食行业发展中的创举，为我县粮食行业实现信息化管理做了初步的探索和铺垫；</w:t>
      </w:r>
    </w:p>
    <w:p>
      <w:pPr>
        <w:ind w:left="0" w:right="0" w:firstLine="560"/>
        <w:spacing w:before="450" w:after="450" w:line="312" w:lineRule="auto"/>
      </w:pPr>
      <w:r>
        <w:rPr>
          <w:rFonts w:ascii="宋体" w:hAnsi="宋体" w:eastAsia="宋体" w:cs="宋体"/>
          <w:color w:val="000"/>
          <w:sz w:val="28"/>
          <w:szCs w:val="28"/>
        </w:rPr>
        <w:t xml:space="preserve">二是开展调研工作，调研的规模和范围在我县乃至全市都是粮食流通体制改革以来最大和最广泛的，为政府决策和粮食行业的发展提供了较为准确的依据。这些都是可以肯定的。</w:t>
      </w:r>
    </w:p>
    <w:p>
      <w:pPr>
        <w:ind w:left="0" w:right="0" w:firstLine="560"/>
        <w:spacing w:before="450" w:after="450" w:line="312" w:lineRule="auto"/>
      </w:pPr>
      <w:r>
        <w:rPr>
          <w:rFonts w:ascii="宋体" w:hAnsi="宋体" w:eastAsia="宋体" w:cs="宋体"/>
          <w:color w:val="000"/>
          <w:sz w:val="28"/>
          <w:szCs w:val="28"/>
        </w:rPr>
        <w:t xml:space="preserve">但同时也应该看到不足之处，主要是在各项职能的发挥上不够充分。具体体现在三个方面，</w:t>
      </w:r>
    </w:p>
    <w:p>
      <w:pPr>
        <w:ind w:left="0" w:right="0" w:firstLine="560"/>
        <w:spacing w:before="450" w:after="450" w:line="312" w:lineRule="auto"/>
      </w:pPr>
      <w:r>
        <w:rPr>
          <w:rFonts w:ascii="宋体" w:hAnsi="宋体" w:eastAsia="宋体" w:cs="宋体"/>
          <w:color w:val="000"/>
          <w:sz w:val="28"/>
          <w:szCs w:val="28"/>
        </w:rPr>
        <w:t xml:space="preserve">一是组织职能的发挥，协会的凝聚力有待提高，行业整体优势优待挖掘；</w:t>
      </w:r>
    </w:p>
    <w:p>
      <w:pPr>
        <w:ind w:left="0" w:right="0" w:firstLine="560"/>
        <w:spacing w:before="450" w:after="450" w:line="312" w:lineRule="auto"/>
      </w:pPr>
      <w:r>
        <w:rPr>
          <w:rFonts w:ascii="宋体" w:hAnsi="宋体" w:eastAsia="宋体" w:cs="宋体"/>
          <w:color w:val="000"/>
          <w:sz w:val="28"/>
          <w:szCs w:val="28"/>
        </w:rPr>
        <w:t xml:space="preserve">二是自律职能的发挥，在行约行规、行业标准和行业道德的制定方面基本处于空白；</w:t>
      </w:r>
    </w:p>
    <w:p>
      <w:pPr>
        <w:ind w:left="0" w:right="0" w:firstLine="560"/>
        <w:spacing w:before="450" w:after="450" w:line="312" w:lineRule="auto"/>
      </w:pPr>
      <w:r>
        <w:rPr>
          <w:rFonts w:ascii="宋体" w:hAnsi="宋体" w:eastAsia="宋体" w:cs="宋体"/>
          <w:color w:val="000"/>
          <w:sz w:val="28"/>
          <w:szCs w:val="28"/>
        </w:rPr>
        <w:t xml:space="preserve">三是服务职能的发挥，虽然有了信息服务内容，但服务范围有待拓宽，在帮助企业提升管理水平、开拓经营市场等方面应有所作为。作为粮油行业协会的业务主管单位，我代表^v^，对20XX年协会的工作提出几点要求和建议。</w:t>
      </w:r>
    </w:p>
    <w:p>
      <w:pPr>
        <w:ind w:left="0" w:right="0" w:firstLine="560"/>
        <w:spacing w:before="450" w:after="450" w:line="312" w:lineRule="auto"/>
      </w:pPr>
      <w:r>
        <w:rPr>
          <w:rFonts w:ascii="宋体" w:hAnsi="宋体" w:eastAsia="宋体" w:cs="宋体"/>
          <w:color w:val="000"/>
          <w:sz w:val="28"/>
          <w:szCs w:val="28"/>
        </w:rPr>
        <w:t xml:space="preserve">&gt;一、发挥协会作用，增强协会的凝聚力。</w:t>
      </w:r>
    </w:p>
    <w:p>
      <w:pPr>
        <w:ind w:left="0" w:right="0" w:firstLine="560"/>
        <w:spacing w:before="450" w:after="450" w:line="312" w:lineRule="auto"/>
      </w:pPr>
      <w:r>
        <w:rPr>
          <w:rFonts w:ascii="宋体" w:hAnsi="宋体" w:eastAsia="宋体" w:cs="宋体"/>
          <w:color w:val="000"/>
          <w:sz w:val="28"/>
          <w:szCs w:val="28"/>
        </w:rPr>
        <w:t xml:space="preserve">协会要充分发挥自身的优势，强化组织、协调、服务和管理的作用，通过为企业服务，制定行规行约，协调企业与企业、企业与政府部门的关系等方式，增强协会的凝聚力和吸引力，使我县粮食行业成为一个团结、协作的整体，以适应全面放开的粮食市场，促进我县粮食行业的整体发展。</w:t>
      </w:r>
    </w:p>
    <w:p>
      <w:pPr>
        <w:ind w:left="0" w:right="0" w:firstLine="560"/>
        <w:spacing w:before="450" w:after="450" w:line="312" w:lineRule="auto"/>
      </w:pPr>
      <w:r>
        <w:rPr>
          <w:rFonts w:ascii="宋体" w:hAnsi="宋体" w:eastAsia="宋体" w:cs="宋体"/>
          <w:color w:val="000"/>
          <w:sz w:val="28"/>
          <w:szCs w:val="28"/>
        </w:rPr>
        <w:t xml:space="preserve">&gt;二、加强信息中心建设，促进信息化进程。</w:t>
      </w:r>
    </w:p>
    <w:p>
      <w:pPr>
        <w:ind w:left="0" w:right="0" w:firstLine="560"/>
        <w:spacing w:before="450" w:after="450" w:line="312" w:lineRule="auto"/>
      </w:pPr>
      <w:r>
        <w:rPr>
          <w:rFonts w:ascii="宋体" w:hAnsi="宋体" w:eastAsia="宋体" w:cs="宋体"/>
          <w:color w:val="000"/>
          <w:sz w:val="28"/>
          <w:szCs w:val="28"/>
        </w:rPr>
        <w:t xml:space="preserve">要继续增加信息中心人力、物力的投入，更加及时、准确、全面的获得粮油市场信息，力争做到全体会员共享信息资源，使会员在经营中得到真正的好处。</w:t>
      </w:r>
    </w:p>
    <w:p>
      <w:pPr>
        <w:ind w:left="0" w:right="0" w:firstLine="560"/>
        <w:spacing w:before="450" w:after="450" w:line="312" w:lineRule="auto"/>
      </w:pPr>
      <w:r>
        <w:rPr>
          <w:rFonts w:ascii="宋体" w:hAnsi="宋体" w:eastAsia="宋体" w:cs="宋体"/>
          <w:color w:val="000"/>
          <w:sz w:val="28"/>
          <w:szCs w:val="28"/>
        </w:rPr>
        <w:t xml:space="preserve">&gt;三、制定行业标准，实施名牌战略。</w:t>
      </w:r>
    </w:p>
    <w:p>
      <w:pPr>
        <w:ind w:left="0" w:right="0" w:firstLine="560"/>
        <w:spacing w:before="450" w:after="450" w:line="312" w:lineRule="auto"/>
      </w:pPr>
      <w:r>
        <w:rPr>
          <w:rFonts w:ascii="宋体" w:hAnsi="宋体" w:eastAsia="宋体" w:cs="宋体"/>
          <w:color w:val="000"/>
          <w:sz w:val="28"/>
          <w:szCs w:val="28"/>
        </w:rPr>
        <w:t xml:space="preserve">参照国家和市级粮食行业协会的企业评审标准，制定出符合我县情况的行业标准，在全县范围内推广，从中评选出优秀企业给予行业表彰，并对这些企业加以重点指导和培养，积极向上级行业协会推荐，扩大企业知名度，使之成为我县乃至我市的名牌企业，以利于我县粮食企业拓宽外部市场，增强企业竞争力。</w:t>
      </w:r>
    </w:p>
    <w:p>
      <w:pPr>
        <w:ind w:left="0" w:right="0" w:firstLine="560"/>
        <w:spacing w:before="450" w:after="450" w:line="312" w:lineRule="auto"/>
      </w:pPr>
      <w:r>
        <w:rPr>
          <w:rFonts w:ascii="宋体" w:hAnsi="宋体" w:eastAsia="宋体" w:cs="宋体"/>
          <w:color w:val="000"/>
          <w:sz w:val="28"/>
          <w:szCs w:val="28"/>
        </w:rPr>
        <w:t xml:space="preserve">&gt;四、注重市场调研，为企业和政府服务。</w:t>
      </w:r>
    </w:p>
    <w:p>
      <w:pPr>
        <w:ind w:left="0" w:right="0" w:firstLine="560"/>
        <w:spacing w:before="450" w:after="450" w:line="312" w:lineRule="auto"/>
      </w:pPr>
      <w:r>
        <w:rPr>
          <w:rFonts w:ascii="宋体" w:hAnsi="宋体" w:eastAsia="宋体" w:cs="宋体"/>
          <w:color w:val="000"/>
          <w:sz w:val="28"/>
          <w:szCs w:val="28"/>
        </w:rPr>
        <w:t xml:space="preserve">在调研的课题上要进一步加以研究，重点应放在企业内部管理、科技成果的转化利用、生产、流通、加工、销售企业如何协作、粮食市场供求关系变化趋势、以及行业协会在企业内部和对外商贸活动中如何充分发挥作用等关系企业发展和市场稳定的课题上。</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会议发言稿格式及范文6</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x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xx年，我们销售额将要翻一翻，人员将80—100人的规模，我们急需人才，20x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会议发言稿格式及范文7</w:t>
      </w:r>
    </w:p>
    <w:p>
      <w:pPr>
        <w:ind w:left="0" w:right="0" w:firstLine="560"/>
        <w:spacing w:before="450" w:after="450" w:line="312" w:lineRule="auto"/>
      </w:pPr>
      <w:r>
        <w:rPr>
          <w:rFonts w:ascii="宋体" w:hAnsi="宋体" w:eastAsia="宋体" w:cs="宋体"/>
          <w:color w:val="000"/>
          <w:sz w:val="28"/>
          <w:szCs w:val="28"/>
        </w:rPr>
        <w:t xml:space="preserve">中央和省市委部署，从今年4月底开始，在县处级以上领导干部中开展“三严三实”专题教育。按照市委要求，科级以上干部一并参加主题教育。下面，我结合中央和省、市委部署要求，根据局党委会研究讨论的情况和个人学习思考，从五个方面谈一点个人的体会，与大家一起交流。</w:t>
      </w:r>
    </w:p>
    <w:p>
      <w:pPr>
        <w:ind w:left="0" w:right="0" w:firstLine="560"/>
        <w:spacing w:before="450" w:after="450" w:line="312" w:lineRule="auto"/>
      </w:pPr>
      <w:r>
        <w:rPr>
          <w:rFonts w:ascii="宋体" w:hAnsi="宋体" w:eastAsia="宋体" w:cs="宋体"/>
          <w:color w:val="000"/>
          <w:sz w:val="28"/>
          <w:szCs w:val="28"/>
        </w:rPr>
        <w:t xml:space="preserve">一、充分认识“三严三实”专题教育的重要意义。</w:t>
      </w:r>
    </w:p>
    <w:p>
      <w:pPr>
        <w:ind w:left="0" w:right="0" w:firstLine="560"/>
        <w:spacing w:before="450" w:after="450" w:line="312" w:lineRule="auto"/>
      </w:pPr>
      <w:r>
        <w:rPr>
          <w:rFonts w:ascii="宋体" w:hAnsi="宋体" w:eastAsia="宋体" w:cs="宋体"/>
          <w:color w:val="000"/>
          <w:sz w:val="28"/>
          <w:szCs w:val="28"/>
        </w:rPr>
        <w:t xml:space="preserve">20_年3月9日，在xx届^v^四次会议与安徽代表团座谈时，^v^同志提出了“严于修身、严于用权、严于律己、谋事要实、创业要实、做人要实”的要求。“三严三实”的要求，简洁凝练、内涵丰富、指向明确，既继承了我国优秀传统文化，又赋予其新的时代内涵;既坚持了党的优良传统，又提出了新的更高要求。</w:t>
      </w:r>
    </w:p>
    <w:p>
      <w:pPr>
        <w:ind w:left="0" w:right="0" w:firstLine="560"/>
        <w:spacing w:before="450" w:after="450" w:line="312" w:lineRule="auto"/>
      </w:pPr>
      <w:r>
        <w:rPr>
          <w:rFonts w:ascii="宋体" w:hAnsi="宋体" w:eastAsia="宋体" w:cs="宋体"/>
          <w:color w:val="000"/>
          <w:sz w:val="28"/>
          <w:szCs w:val="28"/>
        </w:rPr>
        <w:t xml:space="preserve">体现了新xx届中央领导集体从严从实的鲜明执政风格，是我们每个党员干部的修身之本、为政之道、成事之要、做人之基。我们食品药品监管系统广大干部职工要认真学习“三严三实”的精神实质，深刻认识开展“三严三实”专题教育的重要意义，切实抓好全市食品药品监管工作，保证全市人民饮食用药安全。</w:t>
      </w:r>
    </w:p>
    <w:p>
      <w:pPr>
        <w:ind w:left="0" w:right="0" w:firstLine="560"/>
        <w:spacing w:before="450" w:after="450" w:line="312" w:lineRule="auto"/>
      </w:pPr>
      <w:r>
        <w:rPr>
          <w:rFonts w:ascii="宋体" w:hAnsi="宋体" w:eastAsia="宋体" w:cs="宋体"/>
          <w:color w:val="000"/>
          <w:sz w:val="28"/>
          <w:szCs w:val="28"/>
        </w:rPr>
        <w:t xml:space="preserve">(一)“三严三实”是新时期加强作风建设的行动指南。“三严三实”从锤炼党性、用权为民、为政清廉、求真务实、敢于担当、公道正派等方面，深刻阐明了作风建设的新要求，体现了内在自觉与外在约束的辩证统一，为深入推进作风建设树立了新的标杆。近几年以来，市局党委注重系统党建工作，特别是去年开展的群众路线教育实践活动，使全系统的工作作风有了很大的转变。但是，与上级党委的要求和群众期盼相比，我们作风建设的成效只是初步的。</w:t>
      </w:r>
    </w:p>
    <w:p>
      <w:pPr>
        <w:ind w:left="0" w:right="0" w:firstLine="560"/>
        <w:spacing w:before="450" w:after="450" w:line="312" w:lineRule="auto"/>
      </w:pPr>
      <w:r>
        <w:rPr>
          <w:rFonts w:ascii="宋体" w:hAnsi="宋体" w:eastAsia="宋体" w:cs="宋体"/>
          <w:color w:val="000"/>
          <w:sz w:val="28"/>
          <w:szCs w:val="28"/>
        </w:rPr>
        <w:t xml:space="preserve">尤其是食品药品监管体制改革后，全系统人员编制和监管力量大幅增加，监管任务呈几何倍数增长，食品药品安全的新情况新问题层出不穷。面对新的形势，要完成党和政府交给我们的任务，必须大力加强干部队伍思想政治建设和作风建设。要教育全系统党员干部进一步增强从严治党的政治自觉和忧患意识，切实补足理想信念这一精神之“钙”，始终拧紧世界观、人生观、价值观这个“总开关”，树立清风正气，真正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二)“三严三实”是打造高素质执法队伍的内在要求。“三严三实”从精神支柱、价值追求、行为规范等方面，全面阐述了新时期优秀党员干部的精神特质，既是正心修身的思想守则，也是干事创业的行动准则，为加强食品药品监管执法队伍建设提供了“导航仪”和“新标尺”。近年来，市局党委牢固树立正确的用人导向，切实抓好选人用人工作，建设了一支能打硬仗的食品药品监管队伍。昨天，我们进行了正科级领导干部的民主推荐，结合干部选拔任用工作，还将进行科级干部轮岗交流，目的就是进一步明确用人导向，激发大家干事创业的热情。</w:t>
      </w:r>
    </w:p>
    <w:p>
      <w:pPr>
        <w:ind w:left="0" w:right="0" w:firstLine="560"/>
        <w:spacing w:before="450" w:after="450" w:line="312" w:lineRule="auto"/>
      </w:pPr>
      <w:r>
        <w:rPr>
          <w:rFonts w:ascii="宋体" w:hAnsi="宋体" w:eastAsia="宋体" w:cs="宋体"/>
          <w:color w:val="000"/>
          <w:sz w:val="28"/>
          <w:szCs w:val="28"/>
        </w:rPr>
        <w:t xml:space="preserve">面对改革发展的新形势，我们必须对照“三严三实”要求，切实健全系统干部管理体制机制，完善选人用人制度，形成干部队伍积极向上、敬业奉献的内生机制。同时，还要制定面向全系统干部职工的教育培训和素质提升规划，着力提升党员干部队伍的综合素质和专业水平，为食品药品监管事业提供强大的组织保证。</w:t>
      </w:r>
    </w:p>
    <w:p>
      <w:pPr>
        <w:ind w:left="0" w:right="0" w:firstLine="560"/>
        <w:spacing w:before="450" w:after="450" w:line="312" w:lineRule="auto"/>
      </w:pPr>
      <w:r>
        <w:rPr>
          <w:rFonts w:ascii="宋体" w:hAnsi="宋体" w:eastAsia="宋体" w:cs="宋体"/>
          <w:color w:val="000"/>
          <w:sz w:val="28"/>
          <w:szCs w:val="28"/>
        </w:rPr>
        <w:t xml:space="preserve">(三)“三严三实”是推进事业发展的重要保障。“三严三实”从思想层面和实践层面对党员干部的精神状态、谋事理念、工作方法等作了系统精辟的概括，既提振了攻坚克难的精气神，又指明了干事创业的方法论，为我们抢抓机遇、破解难题提供了强大思想武器。我市是全国全省重要的医药工业基地，医药企业达到160余家，医药工业规模一直位列全省首位，已经成为全市重要的支柱产业，形成了自己的比较优势。但是，我们也要看到，菏泽、临沂、济南等地医药经济的发展速度非常快，与我们的差距越来越小。如果我们再不增强危机感，被别人追上甚至超越只是个时间问题。</w:t>
      </w:r>
    </w:p>
    <w:p>
      <w:pPr>
        <w:ind w:left="0" w:right="0" w:firstLine="560"/>
        <w:spacing w:before="450" w:after="450" w:line="312" w:lineRule="auto"/>
      </w:pPr>
      <w:r>
        <w:rPr>
          <w:rFonts w:ascii="宋体" w:hAnsi="宋体" w:eastAsia="宋体" w:cs="宋体"/>
          <w:color w:val="000"/>
          <w:sz w:val="28"/>
          <w:szCs w:val="28"/>
        </w:rPr>
        <w:t xml:space="preserve">市委市政府对我们寄予厚望，全局上下必须进一步增强担当意识，以夙夜在公、只争朝夕的精神，全身心的投入到加快我市医药经济发展的大潮中来。要进一步优化营商环境，加强业务指导，一如既往地为我市医药产业发展提供技术支持，努力实现医药产业中高速发展和向高端迈进。同时，要继续坚持问题导向，持续加大监管力度，不断提高执法水平，严厉打击严重违法犯罪，保障群众饮食用药安全，进一步办好民生实事，保持社会持续和谐稳定，提高群众满意度、幸福感。</w:t>
      </w:r>
    </w:p>
    <w:p>
      <w:pPr>
        <w:ind w:left="0" w:right="0" w:firstLine="560"/>
        <w:spacing w:before="450" w:after="450" w:line="312" w:lineRule="auto"/>
      </w:pPr>
      <w:r>
        <w:rPr>
          <w:rFonts w:ascii="宋体" w:hAnsi="宋体" w:eastAsia="宋体" w:cs="宋体"/>
          <w:color w:val="000"/>
          <w:sz w:val="28"/>
          <w:szCs w:val="28"/>
        </w:rPr>
        <w:t xml:space="preserve">二、深刻理解“三严三实”的精神内涵。</w:t>
      </w:r>
    </w:p>
    <w:p>
      <w:pPr>
        <w:ind w:left="0" w:right="0" w:firstLine="560"/>
        <w:spacing w:before="450" w:after="450" w:line="312" w:lineRule="auto"/>
      </w:pPr>
      <w:r>
        <w:rPr>
          <w:rFonts w:ascii="宋体" w:hAnsi="宋体" w:eastAsia="宋体" w:cs="宋体"/>
          <w:color w:val="000"/>
          <w:sz w:val="28"/>
          <w:szCs w:val="28"/>
        </w:rPr>
        <w:t xml:space="preserve">“三严三实”既言简意赅又内涵深刻，涵盖修身用权律己、谋事创业做人等多个方面，是对加强思想政治建设和作风建设的深邃思考和科学概括，是新时期全面从严治党的内在要求。我们一定要深刻理解，准确把握，认真践行。</w:t>
      </w:r>
    </w:p>
    <w:p>
      <w:pPr>
        <w:ind w:left="0" w:right="0" w:firstLine="560"/>
        <w:spacing w:before="450" w:after="450" w:line="312" w:lineRule="auto"/>
      </w:pPr>
      <w:r>
        <w:rPr>
          <w:rFonts w:ascii="宋体" w:hAnsi="宋体" w:eastAsia="宋体" w:cs="宋体"/>
          <w:color w:val="000"/>
          <w:sz w:val="28"/>
          <w:szCs w:val="28"/>
        </w:rPr>
        <w:t xml:space="preserve">首先，要深刻理解“三严三实”的内涵。“三严”：首先是严以修身。孔子讲“修身齐家治国平天下”，修身是排在第一位的。对党员干部来讲，严以修身就是要加强党性修养，坚定理想信念，提升道德境界，追求高尚情操;时刻牢记自己的第一身份是^v^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其次是严以用权。权力是把双刃剑，用好了就能为民谋福利，用错了就会损害人民利益，损害党和政府的形象。严以用权，要求我们党员干部必须坚持用权为民，按规则、按制度行使权力，时刻牢记权力是党和人民赋予的，只能用来为党分忧、为国干事、为民谋利，不能谋求任何私利和特权;必须敬畏权力、管好权力、慎用权力，守住自己的政治生命。</w:t>
      </w:r>
    </w:p>
    <w:p>
      <w:pPr>
        <w:ind w:left="0" w:right="0" w:firstLine="560"/>
        <w:spacing w:before="450" w:after="450" w:line="312" w:lineRule="auto"/>
      </w:pPr>
      <w:r>
        <w:rPr>
          <w:rFonts w:ascii="宋体" w:hAnsi="宋体" w:eastAsia="宋体" w:cs="宋体"/>
          <w:color w:val="000"/>
          <w:sz w:val="28"/>
          <w:szCs w:val="28"/>
        </w:rPr>
        <w:t xml:space="preserve">第三是严以律己。己所不欲，勿施于人。党员干部首先要正己，然后才能律人。严于律己，就是要心存敬畏、手握戒尺，慎独慎微、勤于自省，遵守党纪国法，做到为政清廉。我们要始终坚持高尚操守，坚守政治底线、法纪底线、道德底线，做到自重、自省、自警、自励。三实”：第一是谋事要实。重在一个“谋”字，这是“三实”的基础，就是要从实际出发谋划事业和工作。</w:t>
      </w:r>
    </w:p>
    <w:p>
      <w:pPr>
        <w:ind w:left="0" w:right="0" w:firstLine="560"/>
        <w:spacing w:before="450" w:after="450" w:line="312" w:lineRule="auto"/>
      </w:pPr>
      <w:r>
        <w:rPr>
          <w:rFonts w:ascii="宋体" w:hAnsi="宋体" w:eastAsia="宋体" w:cs="宋体"/>
          <w:color w:val="000"/>
          <w:sz w:val="28"/>
          <w:szCs w:val="28"/>
        </w:rPr>
        <w:t xml:space="preserve">首先要认真谋划、科学规划，实实在在地把党的路线方针政策和上级决策部署，与我们食品药品监管工作实际结合起来，思考谋划、推动工作，真正解决“干什么”的问题。其次要摸清实情，凸显优势，认清差距，结合中央、省、市要求，找准工作着力点和突破口，创新推动工作。第二是创业要实。空谈误国、实干兴邦，要做到真抓实干，在其位、谋其政。一要用心，把全部心思用在工作上，干一行、爱一行、钻一行、精一行，只有用心工作，才能取得成绩;二要用智，多学习食品药品新的法律法规，多思考食品药品安全的新问题，善于挤出时间学习，正确处理工学矛盾，真正把学习当作一种工作责任、一种生活方式，不断在读书学习中获取真知灼见，提升能力素质，用以指导实践、推动工作。</w:t>
      </w:r>
    </w:p>
    <w:p>
      <w:pPr>
        <w:ind w:left="0" w:right="0" w:firstLine="560"/>
        <w:spacing w:before="450" w:after="450" w:line="312" w:lineRule="auto"/>
      </w:pPr>
      <w:r>
        <w:rPr>
          <w:rFonts w:ascii="宋体" w:hAnsi="宋体" w:eastAsia="宋体" w:cs="宋体"/>
          <w:color w:val="000"/>
          <w:sz w:val="28"/>
          <w:szCs w:val="28"/>
        </w:rPr>
        <w:t xml:space="preserve">三要用力，脚踏实地、埋头苦干，定下来的事要雷厉风行、抓紧实施，部署了的工作要一抓到底、抓出成效，已经完成的任务要及时总结、完善提高，确保每项工作都取得实实在在的成效。第三是做人要实。一要对党忠诚，忠诚于党、忠诚于人民，任何时候对组织都要襟怀坦荡，自觉接受组织监督;二要公道正派、诚实守信做人，加强人格修养，讲诚信、重品行，做一个堂堂正正、清清白白的人;三要真心实意、与人为善、心怀若谷对待同志，为人处事度量要大、心胸要宽，要善于团结同志，多吃苦、多吃亏、多奉献，有容人容事的气度。</w:t>
      </w:r>
    </w:p>
    <w:p>
      <w:pPr>
        <w:ind w:left="0" w:right="0" w:firstLine="560"/>
        <w:spacing w:before="450" w:after="450" w:line="312" w:lineRule="auto"/>
      </w:pPr>
      <w:r>
        <w:rPr>
          <w:rFonts w:ascii="宋体" w:hAnsi="宋体" w:eastAsia="宋体" w:cs="宋体"/>
          <w:color w:val="000"/>
          <w:sz w:val="28"/>
          <w:szCs w:val="28"/>
        </w:rPr>
        <w:t xml:space="preserve">其次，要明确践行“三严三实”的要求。^v^同志提出的“三严三实”要求，抓住了做人从政的根本，切中了干事创业的要害，划定了为官律己的红线，是对各级党员干部行为的新规范。我们要时刻铭记、积极践行，使“三严三实”成为自觉遵循的价值追求和行为规范，真正以严和实的过硬作风树形象、聚民心、促发展。一要坚持把“三严三实”作为立志修身之本。要以坚定理想信念为根本。面对多元思想相互激荡、物质诱惑席卷而来的严峻考验，我们要把坚定理想信念作为终生必修课，以“三严三实”为标尺，始终做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要以加强党性修养为核心。讲党性是每一个党员干部立身、立业、立言、立德的基石。要切实做到在党爱党、在党言党、在党为党、在党忧党，始终与党组织同心同德、保持高度一致。要以提升道德境界为基础。带头践行社会主义核心价值观，自觉培养高尚情操，形成健康的工作和生活方式，争当社会主义道德风尚的引领者。二要坚持把“三严三实”作为为官从政之道。恪守党的宗旨，时刻牢记为人民服务的职责，始终做到心中装着人民。</w:t>
      </w:r>
    </w:p>
    <w:p>
      <w:pPr>
        <w:ind w:left="0" w:right="0" w:firstLine="560"/>
        <w:spacing w:before="450" w:after="450" w:line="312" w:lineRule="auto"/>
      </w:pPr>
      <w:r>
        <w:rPr>
          <w:rFonts w:ascii="宋体" w:hAnsi="宋体" w:eastAsia="宋体" w:cs="宋体"/>
          <w:color w:val="000"/>
          <w:sz w:val="28"/>
          <w:szCs w:val="28"/>
        </w:rPr>
        <w:t xml:space="preserve">坚持廉洁奉公，摆正公私关系，秉公使用权力，严格执行廉洁自律各项规定，永葆清廉本色。要强化法治思维，提高运用法治思维和法治方式深化改革、推动发展、化解矛盾、维护稳定的能力，秉持职权法定原则，带头依法办事，不碰法律红线，不越法律底线，做依法行政的践行者。三要坚持把“三严三实”作为谋事创业之要。要在求真务实上下功夫。坚持一切从实际出发，秉持“落实、落实、再落实”的理念，大力发扬“钉钉子”的精神，坚持不懈，久久为功。</w:t>
      </w:r>
    </w:p>
    <w:p>
      <w:pPr>
        <w:ind w:left="0" w:right="0" w:firstLine="560"/>
        <w:spacing w:before="450" w:after="450" w:line="312" w:lineRule="auto"/>
      </w:pPr>
      <w:r>
        <w:rPr>
          <w:rFonts w:ascii="宋体" w:hAnsi="宋体" w:eastAsia="宋体" w:cs="宋体"/>
          <w:color w:val="000"/>
          <w:sz w:val="28"/>
          <w:szCs w:val="28"/>
        </w:rPr>
        <w:t xml:space="preserve">要发扬“敢教日月换新天”的奋斗精神，敢于直面各种困难，善于应对复杂局面，勇于承担急难险重任务，坚定不移推进食品药品监管工作开展。要在改革创新上下功夫。面临复杂多变的监管环境，我们要从实际出发，全面推进各项监管任务开展。四要坚持把“三严三实”作为做人正己之基。要培养浩然正气，争当公道正派的表率。全系统党员干部要坚持党的事业第一、人民利益第一，凡事出以公心、坚持公道。要保持言行一致，争当诚实守信的表率。做老实人、说老实话、干老实事，做到台上台下一个样、人前人后一个样，以行动验证表态、用实践兑现，进一步树立重操守、讲诚信的良好机关干部新形象。</w:t>
      </w:r>
    </w:p>
    <w:p>
      <w:pPr>
        <w:ind w:left="0" w:right="0" w:firstLine="560"/>
        <w:spacing w:before="450" w:after="450" w:line="312" w:lineRule="auto"/>
      </w:pPr>
      <w:r>
        <w:rPr>
          <w:rFonts w:ascii="宋体" w:hAnsi="宋体" w:eastAsia="宋体" w:cs="宋体"/>
          <w:color w:val="000"/>
          <w:sz w:val="28"/>
          <w:szCs w:val="28"/>
        </w:rPr>
        <w:t xml:space="preserve">三、深入查摆和解决不严不实的问题。</w:t>
      </w:r>
    </w:p>
    <w:p>
      <w:pPr>
        <w:ind w:left="0" w:right="0" w:firstLine="560"/>
        <w:spacing w:before="450" w:after="450" w:line="312" w:lineRule="auto"/>
      </w:pPr>
      <w:r>
        <w:rPr>
          <w:rFonts w:ascii="宋体" w:hAnsi="宋体" w:eastAsia="宋体" w:cs="宋体"/>
          <w:color w:val="000"/>
          <w:sz w:val="28"/>
          <w:szCs w:val="28"/>
        </w:rPr>
        <w:t xml:space="preserve">坚持问题导向，是这次专题教育的明确要求，也是确保取得实效的重要基础和前提条件。局党委会对照中央和省、市委要求，结合我局实际，对不严不实的问题进行了查摆，我认为当前最突出的问题有这样几个。</w:t>
      </w:r>
    </w:p>
    <w:p>
      <w:pPr>
        <w:ind w:left="0" w:right="0" w:firstLine="560"/>
        <w:spacing w:before="450" w:after="450" w:line="312" w:lineRule="auto"/>
      </w:pPr>
      <w:r>
        <w:rPr>
          <w:rFonts w:ascii="宋体" w:hAnsi="宋体" w:eastAsia="宋体" w:cs="宋体"/>
          <w:color w:val="000"/>
          <w:sz w:val="28"/>
          <w:szCs w:val="28"/>
        </w:rPr>
        <w:t xml:space="preserve">1、不忠诚问题，主要体现在理想信念方面。通过教育实践活动，广大党员干部的纪律规矩意识明显增强，但也还存在一些不容忽视的现象。有的党员干部在一些重大政治问题上不够明辨是非，贯彻执行中央和省委、市委的决策部署不够有力;有的政治纪律意识不强，会上不说，会下乱说，甚至在私底下发表一些捕风捉影、不负责任的言论;有的该请示不请示，该报告不报告，组织纪律性差;有的对上级要求，合意的就执行，不合意的就偷工减料，存在有禁不止、有令不行的现象，等等。理想信念是管总的。如果不注重世界观改造和党性锻炼，“严”和“实”就无从谈起。</w:t>
      </w:r>
    </w:p>
    <w:p>
      <w:pPr>
        <w:ind w:left="0" w:right="0" w:firstLine="560"/>
        <w:spacing w:before="450" w:after="450" w:line="312" w:lineRule="auto"/>
      </w:pPr>
      <w:r>
        <w:rPr>
          <w:rFonts w:ascii="宋体" w:hAnsi="宋体" w:eastAsia="宋体" w:cs="宋体"/>
          <w:color w:val="000"/>
          <w:sz w:val="28"/>
          <w:szCs w:val="28"/>
        </w:rPr>
        <w:t xml:space="preserve">2、不主动问题，主要体现在联系服务群众方面。通过开展教育实践活动，解决了一批群众反映强烈的突出问题，但仍有相当多涉及群众切身利益的事情还没有办实办好。在行政审批事项中，工作效率不高、一次性告知不到位、让群众多跑腿的问题仍然没有解决好;日常工作中重监管、轻服务的现象较为突出，主动服务群众、主动服务企业的意识仍然不强;对群众反映的问题解决得不及时、针对性不强，群众满意度不高;有的办事不公，涉及群众利益的问题做不到“一碗水端平”，等等。群众观念强不强，是检验“三严三实”的试金石，这些问题解决不好，势必会影响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不作为问题，主要体现在抓发展方面。在经济新常态下，我市医药产业发展目前还存在还多深层次矛盾，产业结构不够合理，发展速度、发展效果还不够理想。有的干部觉得我们的主业是抓监管，抓医药经济发展是副业，对招商引资、抓项目发展责任心不强，积极性不高;有的抓项目建设有畏难情绪，办法不多，效率不高;有的联系服务企业不主动、不经常，到企业去也是走马观花，解决不了实际问题，等等。如果这些问题得不到纠正，将会为我市食品医药经济长远发展埋下隐患。</w:t>
      </w:r>
    </w:p>
    <w:p>
      <w:pPr>
        <w:ind w:left="0" w:right="0" w:firstLine="560"/>
        <w:spacing w:before="450" w:after="450" w:line="312" w:lineRule="auto"/>
      </w:pPr>
      <w:r>
        <w:rPr>
          <w:rFonts w:ascii="宋体" w:hAnsi="宋体" w:eastAsia="宋体" w:cs="宋体"/>
          <w:color w:val="000"/>
          <w:sz w:val="28"/>
          <w:szCs w:val="28"/>
        </w:rPr>
        <w:t xml:space="preserve">4、不积极问题，主要体现在精神状态方面。监管体制改革任务完成后，要克服力量少任务重的困难，关键是要有好的精神状态，咬定目标、埋头苦干。但是，有的党员干部在其位不谋其政，有风险的不敢干，有难度的不愿干，没有先例的不肯干;有的不敢担当，办什么事都要等文件、等政策，宁愿少干事、不干事，只要不出事就行;有的抓工作敷衍了事，缺乏改革精神和拼搏干劲，工作一直处于被动之中;有的干部拖拖拉拉，怕苦怕累，习惯于舒舒服服过日子、轻轻松松干工作，等等。精神状态问题不解决，不仅贻误事业发展，而且对个人成长进步也是有害的。</w:t>
      </w:r>
    </w:p>
    <w:p>
      <w:pPr>
        <w:ind w:left="0" w:right="0" w:firstLine="560"/>
        <w:spacing w:before="450" w:after="450" w:line="312" w:lineRule="auto"/>
      </w:pPr>
      <w:r>
        <w:rPr>
          <w:rFonts w:ascii="宋体" w:hAnsi="宋体" w:eastAsia="宋体" w:cs="宋体"/>
          <w:color w:val="000"/>
          <w:sz w:val="28"/>
          <w:szCs w:val="28"/>
        </w:rPr>
        <w:t xml:space="preserve">5、不落实问题，主要体现在工作作风方面。抓落实是领导干部的基本功。但是，在实际工作中，有的党员干部对中央和省委、市委新部署、新要求、新精神不学习、不思考，思想老化、工作老套;有的习惯于以会议落实会议，以文件落实文件，讲过了就算做过了，不解决实际问题。</w:t>
      </w:r>
    </w:p>
    <w:p>
      <w:pPr>
        <w:ind w:left="0" w:right="0" w:firstLine="560"/>
        <w:spacing w:before="450" w:after="450" w:line="312" w:lineRule="auto"/>
      </w:pPr>
      <w:r>
        <w:rPr>
          <w:rFonts w:ascii="宋体" w:hAnsi="宋体" w:eastAsia="宋体" w:cs="宋体"/>
          <w:color w:val="000"/>
          <w:sz w:val="28"/>
          <w:szCs w:val="28"/>
        </w:rPr>
        <w:t xml:space="preserve">有的执行上级决策部署大打折扣，层层递减，到基层就没有声音了;有的办事拖拉，不催不办、不推不动，碰到难抓难管的就上推下卸;有的“唱功”好、“做功”差，讲成绩“水分”多，实际工作没有多少进展;有的脱离实际，急功近利，重显绩不重潜绩，等等。如果这些问题得不到纠正，再好的政策措施也会落空，再宏伟的蓝图也会变成空中楼阁。</w:t>
      </w:r>
    </w:p>
    <w:p>
      <w:pPr>
        <w:ind w:left="0" w:right="0" w:firstLine="560"/>
        <w:spacing w:before="450" w:after="450" w:line="312" w:lineRule="auto"/>
      </w:pPr>
      <w:r>
        <w:rPr>
          <w:rFonts w:ascii="宋体" w:hAnsi="宋体" w:eastAsia="宋体" w:cs="宋体"/>
          <w:color w:val="000"/>
          <w:sz w:val="28"/>
          <w:szCs w:val="28"/>
        </w:rPr>
        <w:t xml:space="preserve">6、不诚实问题，主要体现在党内政治生活方面。教育实践活动中，局领导班子召开了专题民主生活会，所有党员干部也都参加了专题组织生活会，受到了一次严格的党内生活锻炼。</w:t>
      </w:r>
    </w:p>
    <w:p>
      <w:pPr>
        <w:ind w:left="0" w:right="0" w:firstLine="560"/>
        <w:spacing w:before="450" w:after="450" w:line="312" w:lineRule="auto"/>
      </w:pPr>
      <w:r>
        <w:rPr>
          <w:rFonts w:ascii="宋体" w:hAnsi="宋体" w:eastAsia="宋体" w:cs="宋体"/>
          <w:color w:val="000"/>
          <w:sz w:val="28"/>
          <w:szCs w:val="28"/>
        </w:rPr>
        <w:t xml:space="preserve">但活动结束后，有的党员干部有“过关”思想，认为活动搞完了，紧绷的弦就可以放松了;有的党员干部对党纲党纪缺乏敬畏，把制度规矩置之脑后，严纪律、明规矩的要求落实不到位;有的不讲组织原则，搞“小圈子”、团团伙伙;有的大局意识不强，分工如分家，把分管的领域当成“私人领地”;有的党员干部对组织不坦诚，在个人重大事项报告中藏着掖着;等等。党内政治生活严起来、实起来，班子才有战斗力，才能带出好的队伍和风气。</w:t>
      </w:r>
    </w:p>
    <w:p>
      <w:pPr>
        <w:ind w:left="0" w:right="0" w:firstLine="560"/>
        <w:spacing w:before="450" w:after="450" w:line="312" w:lineRule="auto"/>
      </w:pPr>
      <w:r>
        <w:rPr>
          <w:rFonts w:ascii="宋体" w:hAnsi="宋体" w:eastAsia="宋体" w:cs="宋体"/>
          <w:color w:val="000"/>
          <w:sz w:val="28"/>
          <w:szCs w:val="28"/>
        </w:rPr>
        <w:t xml:space="preserve">以上点出的问题大都是面上的共性问题，具体到每个科室、每个人身上，问题的表现还会不一样。全局党员干部务必高度重视起来、警惕起来，结合专题民主生活会和组织生活会深入分析查找不严不实问题，列出问题清单，明确时限要求，对查找出的每一个问题，都要有针对性地拿出解决办法，确保整改到位。</w:t>
      </w:r>
    </w:p>
    <w:p>
      <w:pPr>
        <w:ind w:left="0" w:right="0" w:firstLine="560"/>
        <w:spacing w:before="450" w:after="450" w:line="312" w:lineRule="auto"/>
      </w:pPr>
      <w:r>
        <w:rPr>
          <w:rFonts w:ascii="宋体" w:hAnsi="宋体" w:eastAsia="宋体" w:cs="宋体"/>
          <w:color w:val="000"/>
          <w:sz w:val="28"/>
          <w:szCs w:val="28"/>
        </w:rPr>
        <w:t xml:space="preserve">四、以“三严三实”的标准抓好食品药品安全监管工作。</w:t>
      </w:r>
    </w:p>
    <w:p>
      <w:pPr>
        <w:ind w:left="0" w:right="0" w:firstLine="560"/>
        <w:spacing w:before="450" w:after="450" w:line="312" w:lineRule="auto"/>
      </w:pPr>
      <w:r>
        <w:rPr>
          <w:rFonts w:ascii="宋体" w:hAnsi="宋体" w:eastAsia="宋体" w:cs="宋体"/>
          <w:color w:val="000"/>
          <w:sz w:val="28"/>
          <w:szCs w:val="28"/>
        </w:rPr>
        <w:t xml:space="preserve">抓好食品药品监管工作，我们常讲三句话，一要抓好工作，二要带好队伍,三是促进发展。下面，就这三句话我再谈点体会。</w:t>
      </w:r>
    </w:p>
    <w:p>
      <w:pPr>
        <w:ind w:left="0" w:right="0" w:firstLine="560"/>
        <w:spacing w:before="450" w:after="450" w:line="312" w:lineRule="auto"/>
      </w:pPr>
      <w:r>
        <w:rPr>
          <w:rFonts w:ascii="宋体" w:hAnsi="宋体" w:eastAsia="宋体" w:cs="宋体"/>
          <w:color w:val="000"/>
          <w:sz w:val="28"/>
          <w:szCs w:val="28"/>
        </w:rPr>
        <w:t xml:space="preserve">第一句话，抓好工作。关于今年的工作，我们已在不同的会议上作了安排，这里，我再突出强调四点。</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会议发言稿格式及范文8</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一元复始，万象更新。今天我们在这里隆重集会，举行20xx年春季开学典礼。在此我谨代表学校行政向全校师生道一声真诚的祝福和诚挚的问候：老师们，同学们，欢迎你们回到美丽的甲高中学!</w:t>
      </w:r>
    </w:p>
    <w:p>
      <w:pPr>
        <w:ind w:left="0" w:right="0" w:firstLine="560"/>
        <w:spacing w:before="450" w:after="450" w:line="312" w:lineRule="auto"/>
      </w:pPr>
      <w:r>
        <w:rPr>
          <w:rFonts w:ascii="宋体" w:hAnsi="宋体" w:eastAsia="宋体" w:cs="宋体"/>
          <w:color w:val="000"/>
          <w:sz w:val="28"/>
          <w:szCs w:val="28"/>
        </w:rPr>
        <w:t xml:space="preserve">回首过去的20xx年，我们心中有一份释然和感动。这一年，梁坤老师被评为县“十佳师德标兵”，他单腿在楼梯间跳跃的情景是校园里最美丽的风景，他的故事感动了全县的父老乡亲，人们在记住梁坤老师的时候也记住了甲高中学。</w:t>
      </w:r>
    </w:p>
    <w:p>
      <w:pPr>
        <w:ind w:left="0" w:right="0" w:firstLine="560"/>
        <w:spacing w:before="450" w:after="450" w:line="312" w:lineRule="auto"/>
      </w:pPr>
      <w:r>
        <w:rPr>
          <w:rFonts w:ascii="宋体" w:hAnsi="宋体" w:eastAsia="宋体" w:cs="宋体"/>
          <w:color w:val="000"/>
          <w:sz w:val="28"/>
          <w:szCs w:val="28"/>
        </w:rPr>
        <w:t xml:space="preserve">这一年，甲高中学逐渐得到家长和社会的认可，许多语言感动了我们一年。家长由衷的感叹：“这些娃娃教得乖，花点钱都值得”;居民情不自禁的赞美：“甲高中学变了，学生听话了”;各级领导惊喜的感言：“甲高中学一年时间变化很大，有特色，可以打造成窗口学校”。</w:t>
      </w:r>
    </w:p>
    <w:p>
      <w:pPr>
        <w:ind w:left="0" w:right="0" w:firstLine="560"/>
        <w:spacing w:before="450" w:after="450" w:line="312" w:lineRule="auto"/>
      </w:pPr>
      <w:r>
        <w:rPr>
          <w:rFonts w:ascii="宋体" w:hAnsi="宋体" w:eastAsia="宋体" w:cs="宋体"/>
          <w:color w:val="000"/>
          <w:sz w:val="28"/>
          <w:szCs w:val="28"/>
        </w:rPr>
        <w:t xml:space="preserve">这一年，学校各项工作取得了可喜成绩。盘点一下，很多该写入学校的发展历史，让我们永远铭记。生本教育全面推开，甲高中学成为渝东片区的“生本教育实验学校”;艺体特色成效初显，获得县中学生运动会女子田径团体第三名和男子篮球第四名的好成绩;教学质量稳步提高，毕业班教学质量综合排位上升了6个名次，列全县中等学校的16位;学生习惯明显好转，学校被县司法局命名为“青少年法制教育基地”。</w:t>
      </w:r>
    </w:p>
    <w:p>
      <w:pPr>
        <w:ind w:left="0" w:right="0" w:firstLine="560"/>
        <w:spacing w:before="450" w:after="450" w:line="312" w:lineRule="auto"/>
      </w:pPr>
      <w:r>
        <w:rPr>
          <w:rFonts w:ascii="宋体" w:hAnsi="宋体" w:eastAsia="宋体" w:cs="宋体"/>
          <w:color w:val="000"/>
          <w:sz w:val="28"/>
          <w:szCs w:val="28"/>
        </w:rPr>
        <w:t xml:space="preserve">这些成绩的取得，离不开社会各界的关心支持，更离不开全体师生的辛勤付出，在此我再次代表学校行政、党支部向你们表示衷心的感谢!</w:t>
      </w:r>
    </w:p>
    <w:p>
      <w:pPr>
        <w:ind w:left="0" w:right="0" w:firstLine="560"/>
        <w:spacing w:before="450" w:after="450" w:line="312" w:lineRule="auto"/>
      </w:pPr>
      <w:r>
        <w:rPr>
          <w:rFonts w:ascii="宋体" w:hAnsi="宋体" w:eastAsia="宋体" w:cs="宋体"/>
          <w:color w:val="000"/>
          <w:sz w:val="28"/>
          <w:szCs w:val="28"/>
        </w:rPr>
        <w:t xml:space="preserve">一、全面推行生本教育</w:t>
      </w:r>
    </w:p>
    <w:p>
      <w:pPr>
        <w:ind w:left="0" w:right="0" w:firstLine="560"/>
        <w:spacing w:before="450" w:after="450" w:line="312" w:lineRule="auto"/>
      </w:pPr>
      <w:r>
        <w:rPr>
          <w:rFonts w:ascii="宋体" w:hAnsi="宋体" w:eastAsia="宋体" w:cs="宋体"/>
          <w:color w:val="000"/>
          <w:sz w:val="28"/>
          <w:szCs w:val="28"/>
        </w:rPr>
        <w:t xml:space="preserve">1、加强培训。一是建立迎进送出的教师培训长效机制，力争在春季完成40人的外派培训任务;二是进一步夯实校本培训，建立年级组、教研组、学校互动的培训机制，形成外出培训人员的校内汇报培训机制;三是要加强学生培训，培训的主要任务是转变观念和改进学习方法。四是加强对家长的宣传培训，让社会、家庭认可并配合学校的生本教育。</w:t>
      </w:r>
    </w:p>
    <w:p>
      <w:pPr>
        <w:ind w:left="0" w:right="0" w:firstLine="560"/>
        <w:spacing w:before="450" w:after="450" w:line="312" w:lineRule="auto"/>
      </w:pPr>
      <w:r>
        <w:rPr>
          <w:rFonts w:ascii="宋体" w:hAnsi="宋体" w:eastAsia="宋体" w:cs="宋体"/>
          <w:color w:val="000"/>
          <w:sz w:val="28"/>
          <w:szCs w:val="28"/>
        </w:rPr>
        <w:t xml:space="preserve">3、进一步做好备课、上课和小组建设工作。一是要提高集体备课的质量，要研究设计好前置作业，教师在统一教案的基础上要结合班级特点作适当调整，使其更具针对性，课后要认真反思课堂教学的得失，以便改进教学;二是要上好优质课、公开课、展示课、研究课，每周每个教研组要有一位教师上生本教育的研究课，同样的内容至少上两次;三是要加强小组建设，要搞好优秀小组的周评月表彰活动。</w:t>
      </w:r>
    </w:p>
    <w:p>
      <w:pPr>
        <w:ind w:left="0" w:right="0" w:firstLine="560"/>
        <w:spacing w:before="450" w:after="450" w:line="312" w:lineRule="auto"/>
      </w:pPr>
      <w:r>
        <w:rPr>
          <w:rFonts w:ascii="宋体" w:hAnsi="宋体" w:eastAsia="宋体" w:cs="宋体"/>
          <w:color w:val="000"/>
          <w:sz w:val="28"/>
          <w:szCs w:val="28"/>
        </w:rPr>
        <w:t xml:space="preserve">二、狠抓师德师风建设</w:t>
      </w:r>
    </w:p>
    <w:p>
      <w:pPr>
        <w:ind w:left="0" w:right="0" w:firstLine="560"/>
        <w:spacing w:before="450" w:after="450" w:line="312" w:lineRule="auto"/>
      </w:pPr>
      <w:r>
        <w:rPr>
          <w:rFonts w:ascii="宋体" w:hAnsi="宋体" w:eastAsia="宋体" w:cs="宋体"/>
          <w:color w:val="000"/>
          <w:sz w:val="28"/>
          <w:szCs w:val="28"/>
        </w:rPr>
        <w:t xml:space="preserve">4、提高开会、升旗仪式、大课间活动的质量。一是进一步规范会议出勤，提高会议的质量和效率;二是提高升旗仪式的质量，做好学生表率，提升教师团队精气神;三是倡导组建教师的大课间活动方队。</w:t>
      </w:r>
    </w:p>
    <w:p>
      <w:pPr>
        <w:ind w:left="0" w:right="0" w:firstLine="560"/>
        <w:spacing w:before="450" w:after="450" w:line="312" w:lineRule="auto"/>
      </w:pPr>
      <w:r>
        <w:rPr>
          <w:rFonts w:ascii="宋体" w:hAnsi="宋体" w:eastAsia="宋体" w:cs="宋体"/>
          <w:color w:val="000"/>
          <w:sz w:val="28"/>
          <w:szCs w:val="28"/>
        </w:rPr>
        <w:t xml:space="preserve">5、做好对优秀教职工的表彰奖励工作，营造积极向上的成长氛围。要结合学校的多元激励机制，利用学校的宣传阵地定期将受表彰老师的事迹进行公布。</w:t>
      </w:r>
    </w:p>
    <w:p>
      <w:pPr>
        <w:ind w:left="0" w:right="0" w:firstLine="560"/>
        <w:spacing w:before="450" w:after="450" w:line="312" w:lineRule="auto"/>
      </w:pPr>
      <w:r>
        <w:rPr>
          <w:rFonts w:ascii="宋体" w:hAnsi="宋体" w:eastAsia="宋体" w:cs="宋体"/>
          <w:color w:val="000"/>
          <w:sz w:val="28"/>
          <w:szCs w:val="28"/>
        </w:rPr>
        <w:t xml:space="preserve">6、要充分发挥支部的引领作用、工会的组织作用、教代会的监督作用，建立师德师风建设的有效机制，要将“创先争优”和“一讲、二评、三公示”等活动拓展至全体教职员工，进一步调整状态，增强使命感和责任感，使老师们能主动用生本理念指导教育教学，用客观的心态对待学校管理，用辩证的眼光审视学校发展。</w:t>
      </w:r>
    </w:p>
    <w:p>
      <w:pPr>
        <w:ind w:left="0" w:right="0" w:firstLine="560"/>
        <w:spacing w:before="450" w:after="450" w:line="312" w:lineRule="auto"/>
      </w:pPr>
      <w:r>
        <w:rPr>
          <w:rFonts w:ascii="宋体" w:hAnsi="宋体" w:eastAsia="宋体" w:cs="宋体"/>
          <w:color w:val="000"/>
          <w:sz w:val="28"/>
          <w:szCs w:val="28"/>
        </w:rPr>
        <w:t xml:space="preserve">三、狠抓制度规范落实</w:t>
      </w:r>
    </w:p>
    <w:p>
      <w:pPr>
        <w:ind w:left="0" w:right="0" w:firstLine="560"/>
        <w:spacing w:before="450" w:after="450" w:line="312" w:lineRule="auto"/>
      </w:pPr>
      <w:r>
        <w:rPr>
          <w:rFonts w:ascii="宋体" w:hAnsi="宋体" w:eastAsia="宋体" w:cs="宋体"/>
          <w:color w:val="000"/>
          <w:sz w:val="28"/>
          <w:szCs w:val="28"/>
        </w:rPr>
        <w:t xml:space="preserve">7、一是进一步调整完善各种制度，用“师本”的观点审视现有制度，使制度更科学、更严谨、更细致、更人文、更具可操作性。二是加强制度的宣传，营造制度文化氛围，形成老师自治体系，增加制度的公信度和透明度;三是要狠抓制度的落实，建立处罚申诉机制，加强制度执行的监督力度，建立工作失误登记制度。</w:t>
      </w:r>
    </w:p>
    <w:p>
      <w:pPr>
        <w:ind w:left="0" w:right="0" w:firstLine="560"/>
        <w:spacing w:before="450" w:after="450" w:line="312" w:lineRule="auto"/>
      </w:pPr>
      <w:r>
        <w:rPr>
          <w:rFonts w:ascii="宋体" w:hAnsi="宋体" w:eastAsia="宋体" w:cs="宋体"/>
          <w:color w:val="000"/>
          <w:sz w:val="28"/>
          <w:szCs w:val="28"/>
        </w:rPr>
        <w:t xml:space="preserve">四、狠抓教学过程管理</w:t>
      </w:r>
    </w:p>
    <w:p>
      <w:pPr>
        <w:ind w:left="0" w:right="0" w:firstLine="560"/>
        <w:spacing w:before="450" w:after="450" w:line="312" w:lineRule="auto"/>
      </w:pPr>
      <w:r>
        <w:rPr>
          <w:rFonts w:ascii="宋体" w:hAnsi="宋体" w:eastAsia="宋体" w:cs="宋体"/>
          <w:color w:val="000"/>
          <w:sz w:val="28"/>
          <w:szCs w:val="28"/>
        </w:rPr>
        <w:t xml:space="preserve">8、一是搞好学月评研，提高评研试卷质量和监考阅卷质量，充分发挥学月评研的测试、导向、弥补的功效;二是搞好随堂听课和推门听课活动，行政每周不得少于两节课且要主动与教师交流，教务处要对每周的听课做点评和小结;三是要做好教学常规检查，要严把教案检查和作业检查关，要实现作业的全方位批改(教师批改为主，辅之以学生批改;集体批改为主，辅之以面批等等);四是做好教学意见的收集反馈工作，及时收集老师在教学过程中出现的困惑和迷茫，并及时组织人员研究解决，每月要收集学生的教学评价意见，并作为对教师评价的依据之一。</w:t>
      </w:r>
    </w:p>
    <w:p>
      <w:pPr>
        <w:ind w:left="0" w:right="0" w:firstLine="560"/>
        <w:spacing w:before="450" w:after="450" w:line="312" w:lineRule="auto"/>
      </w:pPr>
      <w:r>
        <w:rPr>
          <w:rFonts w:ascii="宋体" w:hAnsi="宋体" w:eastAsia="宋体" w:cs="宋体"/>
          <w:color w:val="000"/>
          <w:sz w:val="28"/>
          <w:szCs w:val="28"/>
        </w:rPr>
        <w:t xml:space="preserve">五、狠抓教学质量提升</w:t>
      </w:r>
    </w:p>
    <w:p>
      <w:pPr>
        <w:ind w:left="0" w:right="0" w:firstLine="560"/>
        <w:spacing w:before="450" w:after="450" w:line="312" w:lineRule="auto"/>
      </w:pPr>
      <w:r>
        <w:rPr>
          <w:rFonts w:ascii="宋体" w:hAnsi="宋体" w:eastAsia="宋体" w:cs="宋体"/>
          <w:color w:val="000"/>
          <w:sz w:val="28"/>
          <w:szCs w:val="28"/>
        </w:rPr>
        <w:t xml:space="preserve">9、一是抓好毕业班的后期管理。教学要做好突优、扶中、帮差工作，确保完成今年的目标任务，管理上要充分调动全体教师的积极性，全体师生要心往一处想，劲往一处使，不到毕业不放松;二是要充分发挥年级组在提升质量中的重要作用，建立启动质量问责机制;三是充分利用学校的图书室、阅览室和班上的图书角等读书阵地，在学校大兴读书之风，让琅琅书声、馨馨书香溢满校园。</w:t>
      </w:r>
    </w:p>
    <w:p>
      <w:pPr>
        <w:ind w:left="0" w:right="0" w:firstLine="560"/>
        <w:spacing w:before="450" w:after="450" w:line="312" w:lineRule="auto"/>
      </w:pPr>
      <w:r>
        <w:rPr>
          <w:rFonts w:ascii="宋体" w:hAnsi="宋体" w:eastAsia="宋体" w:cs="宋体"/>
          <w:color w:val="000"/>
          <w:sz w:val="28"/>
          <w:szCs w:val="28"/>
        </w:rPr>
        <w:t xml:space="preserve">六、狠抓学生行为习惯的养成教育</w:t>
      </w:r>
    </w:p>
    <w:p>
      <w:pPr>
        <w:ind w:left="0" w:right="0" w:firstLine="560"/>
        <w:spacing w:before="450" w:after="450" w:line="312" w:lineRule="auto"/>
      </w:pPr>
      <w:r>
        <w:rPr>
          <w:rFonts w:ascii="宋体" w:hAnsi="宋体" w:eastAsia="宋体" w:cs="宋体"/>
          <w:color w:val="000"/>
          <w:sz w:val="28"/>
          <w:szCs w:val="28"/>
        </w:rPr>
        <w:t xml:space="preserve">10、一是进一步夯实学生行为习惯养成教育，将每周训练课落到实处，提高学生干部管理能力，实现学生自治，全方位提升学生文明素养;二是建好“四个平台”，使之成为学校一道亮丽的风景线;三是进一步搞好大课间活动和兴趣小组建设，将素质教育“个十百千万”工程引向深入;四是进一步规范学生着装和学生寝室标准化建设，营造和谐共生的育人氛围。</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精彩，过得快乐。我希望同学们能深刻领会学校的培养目标，遵规守纪，尊老爱幼，刻苦学习，勇于创新，从现在做起，从小事做起，为自己的锦绣前程准备。</w:t>
      </w:r>
    </w:p>
    <w:p>
      <w:pPr>
        <w:ind w:left="0" w:right="0" w:firstLine="560"/>
        <w:spacing w:before="450" w:after="450" w:line="312" w:lineRule="auto"/>
      </w:pPr>
      <w:r>
        <w:rPr>
          <w:rFonts w:ascii="宋体" w:hAnsi="宋体" w:eastAsia="宋体" w:cs="宋体"/>
          <w:color w:val="000"/>
          <w:sz w:val="28"/>
          <w:szCs w:val="28"/>
        </w:rPr>
        <w:t xml:space="preserve">最后，我相信：通过全校师生的共同努力，我们的目标一定会实现，我们的目标注定会实现!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会议发言稿格式及范文9</w:t>
      </w:r>
    </w:p>
    <w:p>
      <w:pPr>
        <w:ind w:left="0" w:right="0" w:firstLine="560"/>
        <w:spacing w:before="450" w:after="450" w:line="312" w:lineRule="auto"/>
      </w:pPr>
      <w:r>
        <w:rPr>
          <w:rFonts w:ascii="宋体" w:hAnsi="宋体" w:eastAsia="宋体" w:cs="宋体"/>
          <w:color w:val="000"/>
          <w:sz w:val="28"/>
          <w:szCs w:val="28"/>
        </w:rPr>
        <w:t xml:space="preserve">这是效果比较明显的一种写作技巧。望重视。</w:t>
      </w:r>
    </w:p>
    <w:p>
      <w:pPr>
        <w:ind w:left="0" w:right="0" w:firstLine="560"/>
        <w:spacing w:before="450" w:after="450" w:line="312" w:lineRule="auto"/>
      </w:pPr>
      <w:r>
        <w:rPr>
          <w:rFonts w:ascii="宋体" w:hAnsi="宋体" w:eastAsia="宋体" w:cs="宋体"/>
          <w:color w:val="000"/>
          <w:sz w:val="28"/>
          <w:szCs w:val="28"/>
        </w:rPr>
        <w:t xml:space="preserve">例16 “我们要坚持把某某作为当前工作重点，继续如何如何，及时总结前一阶段经验教训，改进工作流程，提高工作质量，切实把某某任务完成好”，可以调整为“随着某某任务进入啃硬骨头、蹚深水区的攻坚阶段，形势严峻复杂，我们地区某某任务艰巨繁重。我们要坚持将其作为当前工作重点，继续如何如何。从去年的情况看，这项工作质量总的是好的，但近段时间出现某某某某，工作效果还有提升空间。我们要及时总结前一阶段经验教训，改进工作流程，提高工作质量，切实把某某任务完成好。”</w:t>
      </w:r>
    </w:p>
    <w:p>
      <w:pPr>
        <w:ind w:left="0" w:right="0" w:firstLine="560"/>
        <w:spacing w:before="450" w:after="450" w:line="312" w:lineRule="auto"/>
      </w:pPr>
      <w:r>
        <w:rPr>
          <w:rFonts w:ascii="宋体" w:hAnsi="宋体" w:eastAsia="宋体" w:cs="宋体"/>
          <w:color w:val="000"/>
          <w:sz w:val="28"/>
          <w:szCs w:val="28"/>
        </w:rPr>
        <w:t xml:space="preserve">例17 “要继续完善某某工作制度，探索建立某某工作机制，为某某成效提供机制保障”，可以调整为“这几年，我们按照上级要求，积极推动某某改革落实，取得了一些成果。下一步，要继续完善某某工作制度，探索建立某某工作机制，为某某成效提供机制保障。”</w:t>
      </w:r>
    </w:p>
    <w:p>
      <w:pPr>
        <w:ind w:left="0" w:right="0" w:firstLine="560"/>
        <w:spacing w:before="450" w:after="450" w:line="312" w:lineRule="auto"/>
      </w:pPr>
      <w:r>
        <w:rPr>
          <w:rFonts w:ascii="宋体" w:hAnsi="宋体" w:eastAsia="宋体" w:cs="宋体"/>
          <w:color w:val="000"/>
          <w:sz w:val="28"/>
          <w:szCs w:val="28"/>
        </w:rPr>
        <w:t xml:space="preserve">例18 “积极参与某某某任务，坚持某某某做法。对于具备某某某情况的，坚决如何如何”，可以调整为“当前，我市某某工作形势非常严峻。市委、市政府和某某领导对某某工作高度重视，多次作出重要批示指示，部署开展某某某某。我们要坚决落实某某精神，积极参与某某某任务，坚持某某某做法。对于具备某某某情况的，要坚决怎么样怎么样。”</w:t>
      </w:r>
    </w:p>
    <w:p>
      <w:pPr>
        <w:ind w:left="0" w:right="0" w:firstLine="560"/>
        <w:spacing w:before="450" w:after="450" w:line="312" w:lineRule="auto"/>
      </w:pPr>
      <w:r>
        <w:rPr>
          <w:rFonts w:ascii="宋体" w:hAnsi="宋体" w:eastAsia="宋体" w:cs="宋体"/>
          <w:color w:val="000"/>
          <w:sz w:val="28"/>
          <w:szCs w:val="28"/>
        </w:rPr>
        <w:t xml:space="preserve">例20 “今年拟加强某某方面的工作，如何如何如何”，可以调整为“改革以来，由于各方面制度机制调整，某某情况发生变化，某某方面的工作难度加大。今年，我们拟重点加强这方面的工作。”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会议发言稿格式及范文10</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乔莎的妈妈。首先感谢张老师给了我这样一个好的机会，能让我在这里与百忙之中抽出时间的老师和家长们共同探讨与交流孩子的成长教育，我感到非常荣幸！借此机会，我代表全体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对于教育孩子，我所做的其实是微不足道，也算不上是经验之谈。借此机会，我就孩子的学习、生活谈一谈我个人的几点体会与大家共勉：</w:t>
      </w:r>
    </w:p>
    <w:p>
      <w:pPr>
        <w:ind w:left="0" w:right="0" w:firstLine="560"/>
        <w:spacing w:before="450" w:after="450" w:line="312" w:lineRule="auto"/>
      </w:pPr>
      <w:r>
        <w:rPr>
          <w:rFonts w:ascii="宋体" w:hAnsi="宋体" w:eastAsia="宋体" w:cs="宋体"/>
          <w:color w:val="000"/>
          <w:sz w:val="28"/>
          <w:szCs w:val="28"/>
        </w:rPr>
        <w:t xml:space="preserve">&gt;一、关注孩子的成长，多与孩子沟通。</w:t>
      </w:r>
    </w:p>
    <w:p>
      <w:pPr>
        <w:ind w:left="0" w:right="0" w:firstLine="560"/>
        <w:spacing w:before="450" w:after="450" w:line="312" w:lineRule="auto"/>
      </w:pPr>
      <w:r>
        <w:rPr>
          <w:rFonts w:ascii="宋体" w:hAnsi="宋体" w:eastAsia="宋体" w:cs="宋体"/>
          <w:color w:val="000"/>
          <w:sz w:val="28"/>
          <w:szCs w:val="28"/>
        </w:rPr>
        <w:t xml:space="preserve">人与人之间产生的距离是可怕的，哪怕父母与孩子之间也不例外。我女儿从小与外婆生活在一起。有一段时间，我们工作比较忙，对孩子的关心比较少。因为老人难免会对孩子产生溺爱的心理，所以导致孩子的学习成绩逐渐下降，字迹不如以前工整、作业完成的也不如以前认真。从此以后，在老师和家长的帮助与沟通下走出了极端。我们教育她：人的一生难免都会走弊端，改正了就是好孩子。我们相信你！从此以后，我们的沟通多了，孩子的学习成绩也提了上来。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&gt;二、要正确引导孩子，对孩子多理解，多表扬，多鼓励，少批评，不指责。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我常对女儿说：你不可能每次都得满分，只要你脚踏实地做好每一件小事，可以不在乎结果，但必须重视过程，相信你是最棒的。每次把你做错的题目向老师和同学不耻下问全搞明白，你必然进步。所以当孩子考试不理想的时候，看着她满面的内疚，我从不批评指责，而是以鼓励为主，帮她分析原因，找差距，确保在以后的考试、作业中不犯类似的错误，我的目的就达到了。耐心、鼓励和表扬可以激励人的自信心，自信则是每一个成功者共有的特征。</w:t>
      </w:r>
    </w:p>
    <w:p>
      <w:pPr>
        <w:ind w:left="0" w:right="0" w:firstLine="560"/>
        <w:spacing w:before="450" w:after="450" w:line="312" w:lineRule="auto"/>
      </w:pPr>
      <w:r>
        <w:rPr>
          <w:rFonts w:ascii="宋体" w:hAnsi="宋体" w:eastAsia="宋体" w:cs="宋体"/>
          <w:color w:val="000"/>
          <w:sz w:val="28"/>
          <w:szCs w:val="28"/>
        </w:rPr>
        <w:t xml:space="preserve">&gt;三、把握每一个学习机会，培养孩子良好的阅读、写作习惯。</w:t>
      </w:r>
    </w:p>
    <w:p>
      <w:pPr>
        <w:ind w:left="0" w:right="0" w:firstLine="560"/>
        <w:spacing w:before="450" w:after="450" w:line="312" w:lineRule="auto"/>
      </w:pPr>
      <w:r>
        <w:rPr>
          <w:rFonts w:ascii="宋体" w:hAnsi="宋体" w:eastAsia="宋体" w:cs="宋体"/>
          <w:color w:val="000"/>
          <w:sz w:val="28"/>
          <w:szCs w:val="28"/>
        </w:rPr>
        <w:t xml:space="preserve">在一年级的时候，张老师给我的女儿报名参加了全国小学生作文大赛。因为我女儿从小是她外婆带大的，因此我们共同写了一篇真实的作文，题目是《外婆》，并荣获“全国小学生作文大赛金奖”。这时引起了熊书记的注意，随后，每一期儿童作文报写一篇读后感，总共写了两年的读后感。又相继写了几篇作文，在张老师的指导下都获得了奖励。那时候我的女儿根本就不明白什么是读后感，每一篇都是我们俩共同构思来完成的。后来，她正是因为有了前几年的习作经验，才有了今天热爱写作的好习惯！她酷爱课外书，虽然我没有时间和她一起阅读，但是我会让她把主要意思讲出来。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&gt;四、协助学校教育，注重家庭教育，让孩子在温馨幸福的环境中成长。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家长是孩子的第一任老师，家长的每一言、每一行，都直接关系到孩子的健康成长。</w:t>
      </w:r>
    </w:p>
    <w:p>
      <w:pPr>
        <w:ind w:left="0" w:right="0" w:firstLine="560"/>
        <w:spacing w:before="450" w:after="450" w:line="312" w:lineRule="auto"/>
      </w:pPr>
      <w:r>
        <w:rPr>
          <w:rFonts w:ascii="宋体" w:hAnsi="宋体" w:eastAsia="宋体" w:cs="宋体"/>
          <w:color w:val="000"/>
          <w:sz w:val="28"/>
          <w:szCs w:val="28"/>
        </w:rPr>
        <w:t xml:space="preserve">老师为学生们付出了太多的心血，每一次作业都给予了精心的点评。为了把孩子们培养成人，我们一定要积极配合老师、学校的工作，并教育孩子尊老爱幼、团结同学、助人为乐……教育孩子作为一个学生，最基本的事情是把作业认真完成，做到温故而知新。在孩子学习的时候，我们从不大声讲话、看电视、玩电脑。因为每个孩子都处于爱玩的阶段，所以在我给她检查完作业，不会的题一起商讨后再一起玩玩游戏、一起听听歌曲。这样，和孩子打成一片，孩子渐渐地把我当成了朋友，以前我女儿的性格比较内向，现在已经慢慢的改变了。无论学校发生了什么有趣的事，她都会和我讲。</w:t>
      </w:r>
    </w:p>
    <w:p>
      <w:pPr>
        <w:ind w:left="0" w:right="0" w:firstLine="560"/>
        <w:spacing w:before="450" w:after="450" w:line="312" w:lineRule="auto"/>
      </w:pPr>
      <w:r>
        <w:rPr>
          <w:rFonts w:ascii="宋体" w:hAnsi="宋体" w:eastAsia="宋体" w:cs="宋体"/>
          <w:color w:val="000"/>
          <w:sz w:val="28"/>
          <w:szCs w:val="28"/>
        </w:rPr>
        <w:t xml:space="preserve">&gt;五、培养孩子的独立自主能力，自己的事情自己做。</w:t>
      </w:r>
    </w:p>
    <w:p>
      <w:pPr>
        <w:ind w:left="0" w:right="0" w:firstLine="560"/>
        <w:spacing w:before="450" w:after="450" w:line="312" w:lineRule="auto"/>
      </w:pPr>
      <w:r>
        <w:rPr>
          <w:rFonts w:ascii="宋体" w:hAnsi="宋体" w:eastAsia="宋体" w:cs="宋体"/>
          <w:color w:val="000"/>
          <w:sz w:val="28"/>
          <w:szCs w:val="28"/>
        </w:rPr>
        <w:t xml:space="preserve">帮助家长做一些力所能及的家务活。广泛培养孩子的爱好和兴趣，不断提高孩子的综合素质。作为学生，不但要把学习成绩搞上去，而且还要培养他们德、智、体全面发展，比如说：我的女儿酷爱舞蹈，她不怕辛苦，已经取得了十级证书。也比较喜欢打球和跳绳，有时间我会陪她一起去东环岛锻炼。假期的时候，我会带着她出去旅游，参加一些集体活动，增强集体荣誉感，适应一下公众场合。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各位老师，是你们孜孜不倦的辅导学生，把深奥的知识及做人的道理教给每一位学生。我知道，他们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会议发言稿格式及范文11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首先我感谢雷萨起重机事业部给我这个和大家见面的机会，这天我能代表经销商在那里发言，和在座的同仁交流心得，这是雷萨起重机事业部对我们经销商20xx年度工作的肯定，对我个人来说也是一种荣誉。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雷萨起重机事业部作为福田汽车集团xx业务战略规划决策设立的战略核心事业部之一，是一个年轻且充满活力、拥有着完美的前景的事业部。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职责感、使命感，他们对起重机行业满怀豪情、孜孜以求。他们不仅仅是在搞好一个企业，更是在用心从事一项事业。从他们身上我们看到了期望，感受到了力量，也充满着对雷萨起重机明天的的完美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这天我们在那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必须会把我们共同的事业做得更加成功。当然我也期望雷萨起重机事业部，能够适应市场需求，为我们带给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愿我们和雷萨起重机事业部继续精诚合作，携手共进，去开创完美的未来!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会议发言稿格式及范文12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大家好！非常高兴有机会与大家共商我省产权交易工作发展大计，学习各地的先进经验。在这里我向大家汇报一下省产权交易中心近年来的工作情况，并就我省的实际情况，提出几点建议。</w:t>
      </w:r>
    </w:p>
    <w:p>
      <w:pPr>
        <w:ind w:left="0" w:right="0" w:firstLine="560"/>
        <w:spacing w:before="450" w:after="450" w:line="312" w:lineRule="auto"/>
      </w:pPr>
      <w:r>
        <w:rPr>
          <w:rFonts w:ascii="宋体" w:hAnsi="宋体" w:eastAsia="宋体" w:cs="宋体"/>
          <w:color w:val="000"/>
          <w:sz w:val="28"/>
          <w:szCs w:val="28"/>
        </w:rPr>
        <w:t xml:space="preserve">近三年的主要工作为了切实贯彻落实晋国资办字［XXXX］10号、晋产权办［XXXX］1号文件精神，承担起应尽的责任，几年来，交易中心为搭建产权交易服务平台做了大量的基础性工作，主要包括以下八个方面：</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实现“阳光信息、阳光交易、阳光服务、阳光监督”，狠抓了企业内部管理。一是从上到下制订了岗位目标责任制；二是各部门制定了具有本部门特色的内部管理制度和业务资料。</w:t>
      </w:r>
    </w:p>
    <w:p>
      <w:pPr>
        <w:ind w:left="0" w:right="0" w:firstLine="560"/>
        <w:spacing w:before="450" w:after="450" w:line="312" w:lineRule="auto"/>
      </w:pPr>
      <w:r>
        <w:rPr>
          <w:rFonts w:ascii="宋体" w:hAnsi="宋体" w:eastAsia="宋体" w:cs="宋体"/>
          <w:color w:val="000"/>
          <w:sz w:val="28"/>
          <w:szCs w:val="28"/>
        </w:rPr>
        <w:t xml:space="preserve">&gt;（二）进行产权交易和股权托管的基础准备工作</w:t>
      </w:r>
    </w:p>
    <w:p>
      <w:pPr>
        <w:ind w:left="0" w:right="0" w:firstLine="560"/>
        <w:spacing w:before="450" w:after="450" w:line="312" w:lineRule="auto"/>
      </w:pPr>
      <w:r>
        <w:rPr>
          <w:rFonts w:ascii="宋体" w:hAnsi="宋体" w:eastAsia="宋体" w:cs="宋体"/>
          <w:color w:val="000"/>
          <w:sz w:val="28"/>
          <w:szCs w:val="28"/>
        </w:rPr>
        <w:t xml:space="preserve">通过学习河南、深圳等地的经验，并结合我省实际情况，建立起了股权登记托管业务体系，制定了整套业务资料，为政府对非上市股份有限公司股权交易实行监管做好了准备。现在初始股权登记、交易过户变更登记、股权质押登记等业务已可以开展。</w:t>
      </w:r>
    </w:p>
    <w:p>
      <w:pPr>
        <w:ind w:left="0" w:right="0" w:firstLine="560"/>
        <w:spacing w:before="450" w:after="450" w:line="312" w:lineRule="auto"/>
      </w:pPr>
      <w:r>
        <w:rPr>
          <w:rFonts w:ascii="宋体" w:hAnsi="宋体" w:eastAsia="宋体" w:cs="宋体"/>
          <w:color w:val="000"/>
          <w:sz w:val="28"/>
          <w:szCs w:val="28"/>
        </w:rPr>
        <w:t xml:space="preserve">我们先后借鉴了上海、天津、北京等地的业务资料，制定了产权交易各类表格、业务流程与操作规则，同时在交易规则中就交易资格的审查、项目挂牌上市、交易鉴证等各个环节都做了较为详细的规定，基本能够适应交易业务开展的需要。</w:t>
      </w:r>
    </w:p>
    <w:p>
      <w:pPr>
        <w:ind w:left="0" w:right="0" w:firstLine="560"/>
        <w:spacing w:before="450" w:after="450" w:line="312" w:lineRule="auto"/>
      </w:pPr>
      <w:r>
        <w:rPr>
          <w:rFonts w:ascii="宋体" w:hAnsi="宋体" w:eastAsia="宋体" w:cs="宋体"/>
          <w:color w:val="000"/>
          <w:sz w:val="28"/>
          <w:szCs w:val="28"/>
        </w:rPr>
        <w:t xml:space="preserve">我们还开发了《山西省产权交易中心股权托管系统》。通过对软件不断升级，使功能更加完善，运行更加稳定，最大程度地利用现有设备，为托管系统的安全、稳定运行，提供软、硬件支持。</w:t>
      </w:r>
    </w:p>
    <w:p>
      <w:pPr>
        <w:ind w:left="0" w:right="0" w:firstLine="560"/>
        <w:spacing w:before="450" w:after="450" w:line="312" w:lineRule="auto"/>
      </w:pPr>
      <w:r>
        <w:rPr>
          <w:rFonts w:ascii="黑体" w:hAnsi="黑体" w:eastAsia="黑体" w:cs="黑体"/>
          <w:color w:val="000000"/>
          <w:sz w:val="36"/>
          <w:szCs w:val="36"/>
          <w:b w:val="1"/>
          <w:bCs w:val="1"/>
        </w:rPr>
        <w:t xml:space="preserve">会议发言稿格式及范文13</w:t>
      </w:r>
    </w:p>
    <w:p>
      <w:pPr>
        <w:ind w:left="0" w:right="0" w:firstLine="560"/>
        <w:spacing w:before="450" w:after="450" w:line="312" w:lineRule="auto"/>
      </w:pPr>
      <w:r>
        <w:rPr>
          <w:rFonts w:ascii="宋体" w:hAnsi="宋体" w:eastAsia="宋体" w:cs="宋体"/>
          <w:color w:val="000"/>
          <w:sz w:val="28"/>
          <w:szCs w:val="28"/>
        </w:rPr>
        <w:t xml:space="preserve">&gt;发言稿的正确格式及范文篇1</w:t>
      </w:r>
    </w:p>
    <w:p>
      <w:pPr>
        <w:ind w:left="0" w:right="0" w:firstLine="560"/>
        <w:spacing w:before="450" w:after="450" w:line="312" w:lineRule="auto"/>
      </w:pPr>
      <w:r>
        <w:rPr>
          <w:rFonts w:ascii="宋体" w:hAnsi="宋体" w:eastAsia="宋体" w:cs="宋体"/>
          <w:color w:val="000"/>
          <w:sz w:val="28"/>
          <w:szCs w:val="28"/>
        </w:rPr>
        <w:t xml:space="preserve">各位亲爱的家人们：</w:t>
      </w:r>
    </w:p>
    <w:p>
      <w:pPr>
        <w:ind w:left="0" w:right="0" w:firstLine="560"/>
        <w:spacing w:before="450" w:after="450" w:line="312" w:lineRule="auto"/>
      </w:pPr>
      <w:r>
        <w:rPr>
          <w:rFonts w:ascii="宋体" w:hAnsi="宋体" w:eastAsia="宋体" w:cs="宋体"/>
          <w:color w:val="000"/>
          <w:sz w:val="28"/>
          <w:szCs w:val="28"/>
        </w:rPr>
        <w:t xml:space="preserve">大家上午好!首先我代表坤城金雨美业管理层向家人们问候一声：你们辛苦了!今天组织大家进行学习，让家人成长和分享，这已经是我想了叙旧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坤城金雨美业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借此机会，我想从公司管理层和基层员工两个层面，提两点希望：</w:t>
      </w:r>
    </w:p>
    <w:p>
      <w:pPr>
        <w:ind w:left="0" w:right="0" w:firstLine="560"/>
        <w:spacing w:before="450" w:after="450" w:line="312" w:lineRule="auto"/>
      </w:pPr>
      <w:r>
        <w:rPr>
          <w:rFonts w:ascii="宋体" w:hAnsi="宋体" w:eastAsia="宋体" w:cs="宋体"/>
          <w:color w:val="000"/>
          <w:sz w:val="28"/>
          <w:szCs w:val="28"/>
        </w:rPr>
        <w:t xml:space="preserve">一是希望通过华企在线的培训后家人们都能认真执行，努力提高自身素质，充分发挥自身技能和管理方面的才华，团结协作，打造学习型团队。不断加强业务技能的实战演练，提高广大员工的知识水平和技术能力，帮助大家提高自我约束力。与此同时公司尽可能帮助员工解决生活工作中的种种困难，困难总会有，但解决困难的方法会更多!同时还要陆续开展一些有价值的公益活动，打造我们公司的品牌形象，做到回馈社会。从根本上增强团队的凝聚力和战斗力!为公司的长期发展增强后劲。</w:t>
      </w:r>
    </w:p>
    <w:p>
      <w:pPr>
        <w:ind w:left="0" w:right="0" w:firstLine="560"/>
        <w:spacing w:before="450" w:after="450" w:line="312" w:lineRule="auto"/>
      </w:pPr>
      <w:r>
        <w:rPr>
          <w:rFonts w:ascii="宋体" w:hAnsi="宋体" w:eastAsia="宋体" w:cs="宋体"/>
          <w:color w:val="000"/>
          <w:sz w:val="28"/>
          <w:szCs w:val="28"/>
        </w:rPr>
        <w:t xml:space="preserve">二是希望家人们珍惜学习机会，以朝气蓬勃、奋勇上进的形象，在今后的工作中，相互学习，沟通交流，增强自身建设，树立正确的理想、信念和价值观。在的都是公司的骨干力量，希望你们在工作岗位中投入饱满的热情，为公司的管理、建设和发展献策出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我想坤城金雨美业以后在优秀的管理层和各位家人们的共同努力下，将迎来一派积极向上、团结协作、朝气蓬勃的景象。公司也必将迎来一段长足快速的发展!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亲爱的家人们，最后祝愿公司在组建好学习型团队之后，与时俱进，开拓创新，在我们坤城金雨美业这个大舞台上每个人都能实现一个新的突破，祝大家学习愉快!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宋体" w:hAnsi="宋体" w:eastAsia="宋体" w:cs="宋体"/>
          <w:color w:val="000"/>
          <w:sz w:val="28"/>
          <w:szCs w:val="28"/>
        </w:rPr>
        <w:t xml:space="preserve">&gt;发言稿的正确格式及范文篇2</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公司都将遵循数码行业发展客观规律，携手业界各方翘楚，精诚合作，共创双赢。“使公司成为智能生活领跑者”的企业愿景是我们前进的指明灯，“致力于为消费者提供心灵的乐享、方便和丰富的生活”是__公司给予客户的郑重，也是我们__公司的使命。我相信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&gt;发言稿的正确格式及范文篇4</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大家下午好!首先我谨代表__X俱乐部有限公司对各位的光临表示衷心的感谢!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今天又是一个美好的日子，与各位再次共同见证__X俱乐部与蚌埠联通公司精诚合作，在这里举办“______X”新闻发布会，我心里感到非常的高兴和激动。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__市交警支队与__X信息科技有限公司和__X建行举办了“__X机动车驾驶人安全信息管理系统”项目实施试点工作启动仪式暨交通龙卡首发式新闻通气会。会上，__X信息科技有限公司发布了授权__X俱乐部有限公司为持卡人提供常年服务的承诺，__联通公司作为__X俱乐部在__地区的通信合作商也出席那次盛会。那是一场注定要载入__地区通信编年史的发布会，从此，__联通和__X俱乐部就共同承担了为__市30多万持卡的机动车驾驶人提供优质通信服务的责任。自那时起，__联通和__X俱乐部就开始紧密合作，共同深入市场调研，了解机动车驾驶人的特殊需求，制订了一系列通信产品和特惠政策为持机动车驾驶人提供差异化的特惠通信服务，主要特点除了__总刚才介绍的特惠政策以外，__X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__X俱乐部设在__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__X俱乐部是伴随“__省机动车驾驶人安全信息管理系统”项目而产生的服务性企业、还处于新兵的位置。我们抱着学习的态度向各位领导、各位朋友请教、并且感谢您们的关心与支持。我们选择与__联通公司合作，首先是他们精诚合作的精神打动了我们。其次，__联通在__地区通信和信息化的技术规模为我们的合作奠定了基础。特别__联通持有3G技术机遇和__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__联通公司组成“强强联合，共创辉煌”的团队为蚌埠30万持“交通龙卡”的机动车驾驶人服务，是一种莫大的荣誉、是我们学习好机会，也是对__X俱乐部辛勤努力、决心打造“民心工程”态度的鞭策和鼓励。在座的许多媒体朋友是见证者，在今后的日子里，__X俱乐部将坚持秉承“以人为本，服务于民”的经营理念，以与__联通的成功合作经验为先导，不断联合更多有实力和服务共识的企业共同打造持卡人的优质服务平台，实现__X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感谢大家对__X俱乐部和__联通的关注和支持。</w:t>
      </w:r>
    </w:p>
    <w:p>
      <w:pPr>
        <w:ind w:left="0" w:right="0" w:firstLine="560"/>
        <w:spacing w:before="450" w:after="450" w:line="312" w:lineRule="auto"/>
      </w:pPr>
      <w:r>
        <w:rPr>
          <w:rFonts w:ascii="宋体" w:hAnsi="宋体" w:eastAsia="宋体" w:cs="宋体"/>
          <w:color w:val="000"/>
          <w:sz w:val="28"/>
          <w:szCs w:val="28"/>
        </w:rPr>
        <w:t xml:space="preserve">预祝今天的新闻发布会圆满成功!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&gt;发言稿的正确格式及范文篇7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__月__日，再过__天我就在__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_这片热土，我想首先我要增强自身的责任意识。这是做好市局党组交给我的重任、带好_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大家好!今天我竞选的职位是班长。</w:t>
      </w:r>
    </w:p>
    <w:p>
      <w:pPr>
        <w:ind w:left="0" w:right="0" w:firstLine="560"/>
        <w:spacing w:before="450" w:after="450" w:line="312" w:lineRule="auto"/>
      </w:pPr>
      <w:r>
        <w:rPr>
          <w:rFonts w:ascii="宋体" w:hAnsi="宋体" w:eastAsia="宋体" w:cs="宋体"/>
          <w:color w:val="000"/>
          <w:sz w:val="28"/>
          <w:szCs w:val="28"/>
        </w:rPr>
        <w:t xml:space="preserve">我知道自己有许多不足之处，有时不够自觉、不够负责任。但是我认为，落选了也好、只有几票也好，我能鼓起勇气站在讲台上，这对我来说也是一个考验。</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班长是一个许多同学向往的职位，也是一个能够统领全班的职位。我相信我有能力担任这个职位，协助老师一起把班级管理好。</w:t>
      </w:r>
    </w:p>
    <w:p>
      <w:pPr>
        <w:ind w:left="0" w:right="0" w:firstLine="560"/>
        <w:spacing w:before="450" w:after="450" w:line="312" w:lineRule="auto"/>
      </w:pPr>
      <w:r>
        <w:rPr>
          <w:rFonts w:ascii="宋体" w:hAnsi="宋体" w:eastAsia="宋体" w:cs="宋体"/>
          <w:color w:val="000"/>
          <w:sz w:val="28"/>
          <w:szCs w:val="28"/>
        </w:rPr>
        <w:t xml:space="preserve">我知道我们班是一个优秀的班级，同学们都非常聪明，都非常有能力做班长，所以我不敢说我是最优秀的，但我敢说我一定是最努力的!</w:t>
      </w:r>
    </w:p>
    <w:p>
      <w:pPr>
        <w:ind w:left="0" w:right="0" w:firstLine="560"/>
        <w:spacing w:before="450" w:after="450" w:line="312" w:lineRule="auto"/>
      </w:pPr>
      <w:r>
        <w:rPr>
          <w:rFonts w:ascii="宋体" w:hAnsi="宋体" w:eastAsia="宋体" w:cs="宋体"/>
          <w:color w:val="000"/>
          <w:sz w:val="28"/>
          <w:szCs w:val="28"/>
        </w:rPr>
        <w:t xml:space="preserve">假如我当上班长，我也不会骄傲自满，也不会有“鹤立鸡群”的感觉，也请大家提出我的不足和应该改进的地方，我会尽力去改正。我更不会因为自己的朋友犯错而袒护。我对待每个同学都将是公正、公平的。如果同学们选我当班长，我会协助老师和大家一起为班级做出贡献，为同学做一个榜样。</w:t>
      </w:r>
    </w:p>
    <w:p>
      <w:pPr>
        <w:ind w:left="0" w:right="0" w:firstLine="560"/>
        <w:spacing w:before="450" w:after="450" w:line="312" w:lineRule="auto"/>
      </w:pPr>
      <w:r>
        <w:rPr>
          <w:rFonts w:ascii="宋体" w:hAnsi="宋体" w:eastAsia="宋体" w:cs="宋体"/>
          <w:color w:val="000"/>
          <w:sz w:val="28"/>
          <w:szCs w:val="28"/>
        </w:rPr>
        <w:t xml:space="preserve">请大家投我一票，我会努力把班级管理好，请大家支持我!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&gt;发言稿的正确格式及范文篇10&lt;/stro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2024-10-06T09:50:46+08:00</dcterms:created>
  <dcterms:modified xsi:type="dcterms:W3CDTF">2024-10-06T09:50:46+08:00</dcterms:modified>
</cp:coreProperties>
</file>

<file path=docProps/custom.xml><?xml version="1.0" encoding="utf-8"?>
<Properties xmlns="http://schemas.openxmlformats.org/officeDocument/2006/custom-properties" xmlns:vt="http://schemas.openxmlformats.org/officeDocument/2006/docPropsVTypes"/>
</file>