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大学生爱国的演讲主题5篇范文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历史发展的曲折过程中，爱国主义历来是我国人民所崇尚的，它是我国各族人民团结奋斗的光辉旗帜，是推动我国社会历史前进的强大动力，对于日益繁荣富强的祖国来说，爱国主义更应该成为这个时代的最强音。下面给大家分享一些关于大学生爱国的演讲主题5篇，供...</w:t>
      </w:r>
    </w:p>
    <w:p>
      <w:pPr>
        <w:ind w:left="0" w:right="0" w:firstLine="560"/>
        <w:spacing w:before="450" w:after="450" w:line="312" w:lineRule="auto"/>
      </w:pPr>
      <w:r>
        <w:rPr>
          <w:rFonts w:ascii="宋体" w:hAnsi="宋体" w:eastAsia="宋体" w:cs="宋体"/>
          <w:color w:val="000"/>
          <w:sz w:val="28"/>
          <w:szCs w:val="28"/>
        </w:rPr>
        <w:t xml:space="preserve">在历史发展的曲折过程中，爱国主义历来是我国人民所崇尚的，它是我国各族人民团结奋斗的光辉旗帜，是推动我国社会历史前进的强大动力，对于日益繁荣富强的祖国来说，爱国主义更应该成为这个时代的最强音。下面给大家分享一些关于大学生爱国的演讲主题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大学生爱国的演讲主题(1)</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五千多年的发展中，中华民族形成了以爱国主义为核心的团结统一、爱好和平、勤劳勇敢、自强不息的伟大民族精神。民族精神是一个民族赖以生存和发展的精神支撑。一个民族，没有振奋的精神和高尚的品格，不可能自立于世界民族之林。而一种民族精神的先进与落后，要看它能不能适应时代潮流，能不能跟进历史潮流。</w:t>
      </w:r>
    </w:p>
    <w:p>
      <w:pPr>
        <w:ind w:left="0" w:right="0" w:firstLine="560"/>
        <w:spacing w:before="450" w:after="450" w:line="312" w:lineRule="auto"/>
      </w:pPr>
      <w:r>
        <w:rPr>
          <w:rFonts w:ascii="宋体" w:hAnsi="宋体" w:eastAsia="宋体" w:cs="宋体"/>
          <w:color w:val="000"/>
          <w:sz w:val="28"/>
          <w:szCs w:val="28"/>
        </w:rPr>
        <w:t xml:space="preserve">古代世界曾经产生过20多个不同的文明，但大部分都湮灭在历史的长河中了。究其原因，就是这些文明或者说民族精神不能适应新的形势，不得不最终退出历史舞台。我们党领导人民在长期实践中不断结合时代和社会的发展要求，丰富着我们的民族精神。现阶段面对世界范围各种思想文化的相互激荡，必须把弘扬和培育以爱国主义为核心的民族精神作为文化建设极为重要的任务，纳入国民教育全过程，纳入精神文明建设全过程，使全体人民始终保持昂扬向上的精神状态。</w:t>
      </w:r>
    </w:p>
    <w:p>
      <w:pPr>
        <w:ind w:left="0" w:right="0" w:firstLine="560"/>
        <w:spacing w:before="450" w:after="450" w:line="312" w:lineRule="auto"/>
      </w:pPr>
      <w:r>
        <w:rPr>
          <w:rFonts w:ascii="宋体" w:hAnsi="宋体" w:eastAsia="宋体" w:cs="宋体"/>
          <w:color w:val="000"/>
          <w:sz w:val="28"/>
          <w:szCs w:val="28"/>
        </w:rPr>
        <w:t xml:space="preserve">爱国主义在不同时代有不同的内涵，是一个历史范畴，在社会发展的不同阶段、不同时期有不同的具体内容。列宁说过：爱国主义是“千百年来巩固起来的对自己的祖国的一种最深厚的感情”。我们所讲的爱国主义，作为一种体现人民群众对自己祖国深厚感情的崇高精神，是同促进历史发展密切联系在一起的，是同维护国家独立和广大人民的根木利益密切联系在一起的。</w:t>
      </w:r>
    </w:p>
    <w:p>
      <w:pPr>
        <w:ind w:left="0" w:right="0" w:firstLine="560"/>
        <w:spacing w:before="450" w:after="450" w:line="312" w:lineRule="auto"/>
      </w:pPr>
      <w:r>
        <w:rPr>
          <w:rFonts w:ascii="宋体" w:hAnsi="宋体" w:eastAsia="宋体" w:cs="宋体"/>
          <w:color w:val="000"/>
          <w:sz w:val="28"/>
          <w:szCs w:val="28"/>
        </w:rPr>
        <w:t xml:space="preserve">在新民-主主义革命时期，爱国主义主要表现为致力于反对帝国主义、封建主义和官僚资本主义反动统治的斗争，把黑暗的旧中国改造成为光明的新中国。在现阶段，爱国主义主要表现为献身于建设和保卫社会主义现代化的事业，献身于促进视同统一的事业。邓小平同志指出：“中国人民有自己的民族自尊心和自豪感，以热爱祖国、贡献全部力量建设社会主义祖国为光荣，以损害社会主义祖国利益、尊严和荣誉为耻辱。”这是对我国现阶段爱国主义特征的精辟概括。</w:t>
      </w:r>
    </w:p>
    <w:p>
      <w:pPr>
        <w:ind w:left="0" w:right="0" w:firstLine="560"/>
        <w:spacing w:before="450" w:after="450" w:line="312" w:lineRule="auto"/>
      </w:pPr>
      <w:r>
        <w:rPr>
          <w:rFonts w:ascii="宋体" w:hAnsi="宋体" w:eastAsia="宋体" w:cs="宋体"/>
          <w:color w:val="000"/>
          <w:sz w:val="28"/>
          <w:szCs w:val="28"/>
        </w:rPr>
        <w:t xml:space="preserve">爱国主义是我们民族精神的核心，是实现中华民族伟大复兴永不枯竭的精神动力。“在长期历史发展中形成的爱国主义，是民族精神的一种集中体现。有没有高昂的民族精神，是衡量一个国家综合国力强弱的重要尺度。”一个人没有精神不行，一个民族没有精神更不行。一个民族，一个国家，如果没有自己的精神支柱，就等于没有灵魂，就会失去凝聚力和生命力。</w:t>
      </w:r>
    </w:p>
    <w:p>
      <w:pPr>
        <w:ind w:left="0" w:right="0" w:firstLine="560"/>
        <w:spacing w:before="450" w:after="450" w:line="312" w:lineRule="auto"/>
      </w:pPr>
      <w:r>
        <w:rPr>
          <w:rFonts w:ascii="宋体" w:hAnsi="宋体" w:eastAsia="宋体" w:cs="宋体"/>
          <w:color w:val="000"/>
          <w:sz w:val="28"/>
          <w:szCs w:val="28"/>
        </w:rPr>
        <w:t xml:space="preserve">中华民族从鸦片战争开始一次次地面临着世界列强的欺辱，但我们从来都没有放弃抗争，并最终在中国共产党的领导下，实现民族的独立和国家的富强。回顾近现代中国的历史就会发现，我们之所以能最终战胜各种艰难险阻，能自信地挺起我们的脊梁，就是因为我们有伟大民族精神的坚强支撑。中华民族在自己的发展历程中，曾经历过许多大风大浪，遇到过无数艰难险阻。正是凭着对国家和民族的深厚感情，依靠在爱国主义旗帜下熔铸而成的凝聚力和向心力，中国人民和中华民族才得以经受住了各种难以想象的困难和风险的考验，一直保持坚强的团结和旺盛的生机。</w:t>
      </w:r>
    </w:p>
    <w:p>
      <w:pPr>
        <w:ind w:left="0" w:right="0" w:firstLine="560"/>
        <w:spacing w:before="450" w:after="450" w:line="312" w:lineRule="auto"/>
      </w:pPr>
      <w:r>
        <w:rPr>
          <w:rFonts w:ascii="宋体" w:hAnsi="宋体" w:eastAsia="宋体" w:cs="宋体"/>
          <w:color w:val="000"/>
          <w:sz w:val="28"/>
          <w:szCs w:val="28"/>
        </w:rPr>
        <w:t xml:space="preserve">爱国主义是我们中华民族的优良传统美德，是全国各族人民共同的精神支柱。在新的历史条件下，加强爱国主义教育，继承和发扬爱国主义传统，对于振奋民族精神，增强民族凝聚力，团结全国各族人民自力更生，艰苦创业，为建设有中国特色的社会主义宏伟事业而奋斗，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在我国历，爱国主义从来就是动员和鼓舞人民团结奋斗的一面旗帜，是各族人民共同的精神支柱，在维护祖国统一和民族团结、抵御外来侵略和推动社会进步中，发挥了重大作用。在爱国主义精神的激励下，我们的国家和民族俞强不息，具有伟大的凝聚力和生命力。从贾谊的“国而忘家，公而忘私”，到范仲淹的“先天下之忧而忧，后天下之乐而乐”;从顾炎武的“天下兴亡，匹夫有责”，到林则徐的“苟利国家生死以，岂因祸福避趋之”;从孙中山第一个喊出“振兴中华”，到邓小平的肺腑之言：“我是中国人民的儿子，我深情地爱着我的祖国和人民”，爱国主义是中华民族生生不息的不竭动力，是每一个中国人成就伟大人格的根本所在。</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爱国的形式有千万种，譬如:岳飞驰骋沙场，精忠报国，是一种爱国;鲁迅在民族遭受苦难之时，高声呐喊，是一种爱国;在灾难面前，国人纷纷伸出援助之手，亦是一种爱国的姿态。爱国不分尊卑，只要你有一颗赤子之心，到处都是爱国的体现。</w:t>
      </w:r>
    </w:p>
    <w:p>
      <w:pPr>
        <w:ind w:left="0" w:right="0" w:firstLine="560"/>
        <w:spacing w:before="450" w:after="450" w:line="312" w:lineRule="auto"/>
      </w:pPr>
      <w:r>
        <w:rPr>
          <w:rFonts w:ascii="宋体" w:hAnsi="宋体" w:eastAsia="宋体" w:cs="宋体"/>
          <w:color w:val="000"/>
          <w:sz w:val="28"/>
          <w:szCs w:val="28"/>
        </w:rPr>
        <w:t xml:space="preserve">孙中山说的好:“做人的事情，就是要知道怎么样爱国，唯愿诸君，将振兴中国之责任，置之与自身之肩上。”是啊!天下兴亡，匹夫有责，一个国家的强大都是靠国人来维护的。</w:t>
      </w:r>
    </w:p>
    <w:p>
      <w:pPr>
        <w:ind w:left="0" w:right="0" w:firstLine="560"/>
        <w:spacing w:before="450" w:after="450" w:line="312" w:lineRule="auto"/>
      </w:pPr>
      <w:r>
        <w:rPr>
          <w:rFonts w:ascii="宋体" w:hAnsi="宋体" w:eastAsia="宋体" w:cs="宋体"/>
          <w:color w:val="000"/>
          <w:sz w:val="28"/>
          <w:szCs w:val="28"/>
        </w:rPr>
        <w:t xml:space="preserve">中国上下五千多年，有许多杰出的爱国者，譬如：吉鸿昌、钱伟长、岳飞、朱自清......甚至，武汉小学生在雨中听见国歌响起时向国旗敬礼时的表现，小学生都知道怎样爱国，更何况我们作为警校生，是未来的预备警察更应该懂得怎样爱国。爱国主义力量是伟大的，在它面前，人的爱生之念，畏苦之情，算的了什么呢?国家是人民的希望，人民是国家的力量，没爱有国，国家也就不存在了;不讲爱国，国家就是一盘散沙，没有爱国主义，国家就不能抵御外辱，就会一击而破。</w:t>
      </w:r>
    </w:p>
    <w:p>
      <w:pPr>
        <w:ind w:left="0" w:right="0" w:firstLine="560"/>
        <w:spacing w:before="450" w:after="450" w:line="312" w:lineRule="auto"/>
      </w:pPr>
      <w:r>
        <w:rPr>
          <w:rFonts w:ascii="宋体" w:hAnsi="宋体" w:eastAsia="宋体" w:cs="宋体"/>
          <w:color w:val="000"/>
          <w:sz w:val="28"/>
          <w:szCs w:val="28"/>
        </w:rPr>
        <w:t xml:space="preserve">爱国是在利益面前的舍身取义;是在民族面前的血荐轩辕;是在荣辱面前的拼尽全力;是我们在国家面临生死存亡关头时，用汗水和生命捍卫国家尊严的义不容辞。我们爱我们的民族，这是我们自信心的源泉，你站立的地方，正是你的中国，你怎么样，中国便怎么样，你是什么，中国便是什么，你有光明，中国便不黑暗。</w:t>
      </w:r>
    </w:p>
    <w:p>
      <w:pPr>
        <w:ind w:left="0" w:right="0" w:firstLine="560"/>
        <w:spacing w:before="450" w:after="450" w:line="312" w:lineRule="auto"/>
      </w:pPr>
      <w:r>
        <w:rPr>
          <w:rFonts w:ascii="宋体" w:hAnsi="宋体" w:eastAsia="宋体" w:cs="宋体"/>
          <w:color w:val="000"/>
          <w:sz w:val="28"/>
          <w:szCs w:val="28"/>
        </w:rPr>
        <w:t xml:space="preserve">作为一名预备警察，贯彻着习近平总书记在全国教育大会上的讲话:“要在厚植爱国主义情怀上下功夫，让爱国主义精神在学生心中牢牢扎根，教育引导孩子热爱和拥护中国共产党，立志听党话，跟党走，立志扎根人民，奉献国家。”牢记习近平总书记对青年的寄语:“要忠于祖国，忠于人民;要立鸿鹄志，做奋斗者;要求真学问，练知行合一，做实干家。”</w:t>
      </w:r>
    </w:p>
    <w:p>
      <w:pPr>
        <w:ind w:left="0" w:right="0" w:firstLine="560"/>
        <w:spacing w:before="450" w:after="450" w:line="312" w:lineRule="auto"/>
      </w:pPr>
      <w:r>
        <w:rPr>
          <w:rFonts w:ascii="宋体" w:hAnsi="宋体" w:eastAsia="宋体" w:cs="宋体"/>
          <w:color w:val="000"/>
          <w:sz w:val="28"/>
          <w:szCs w:val="28"/>
        </w:rPr>
        <w:t xml:space="preserve">做一名青年，要深知爱国之情是再朴素不过的感情，强国之志是再基本不过的报负，报国之行是再自然不过的选择，爱国主义情怀是中华传统的美德。</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提到爱国，我们往往会联想到轰轰烈烈，惊天地、泣鬼神。是啊，古往今来，有多少英雄豪杰、仁人志士，为了国家的荣辱兴衰，抛头颅、洒热血，献出了自己宝贵的生命。南宋抗金名将岳飞，牢记“精忠报国”的母训，带领岳家军，以“壮志饥餐胡虏肉，笑谈渴饮匈奴血”的豪情壮志，驰骋疆场，屡建奇功。甲午海战，邓世昌浴血奋战，誓与军舰共存亡，最后亲自掌舵，开足马力，向敌舰冲去，不幸被鱼雷击中，壮烈殉国。民族抗日英雄杨靖宇身先士卒，在白山黑水、林海雪原里打击日寇。面对敌人的重兵围剿，他率部顽强战斗，最后弹尽粮绝，英勇牺牲。</w:t>
      </w:r>
    </w:p>
    <w:p>
      <w:pPr>
        <w:ind w:left="0" w:right="0" w:firstLine="560"/>
        <w:spacing w:before="450" w:after="450" w:line="312" w:lineRule="auto"/>
      </w:pPr>
      <w:r>
        <w:rPr>
          <w:rFonts w:ascii="宋体" w:hAnsi="宋体" w:eastAsia="宋体" w:cs="宋体"/>
          <w:color w:val="000"/>
          <w:sz w:val="28"/>
          <w:szCs w:val="28"/>
        </w:rPr>
        <w:t xml:space="preserve">“位卑未敢忘忧国”，爱国，是我们作为一名公民应尽的职责。或许我们作为一名普通人，并没有机会让我们轰轰烈烈地去大干一场，这并不意味着我们只能把爱国停留在口头上，留驻在作文里。从小事做起，从身边事情做起，尽好自己应尽的，依然是爱国!</w:t>
      </w:r>
    </w:p>
    <w:p>
      <w:pPr>
        <w:ind w:left="0" w:right="0" w:firstLine="560"/>
        <w:spacing w:before="450" w:after="450" w:line="312" w:lineRule="auto"/>
      </w:pPr>
      <w:r>
        <w:rPr>
          <w:rFonts w:ascii="宋体" w:hAnsi="宋体" w:eastAsia="宋体" w:cs="宋体"/>
          <w:color w:val="000"/>
          <w:sz w:val="28"/>
          <w:szCs w:val="28"/>
        </w:rPr>
        <w:t xml:space="preserve">不是吗?你听，北风肆虐的早晨，当我们还在温暖的被窝里畅想美梦的时候，清洁工人已经开始在在街上忙碌，迎接一个个崭新黎明。你看，白衣天使为抢救危急病人，在手术台前奋战十几个小时，当病人转危为安时，他却在手术室中酣然入睡。你瞧，那些为了我们的学业日夜操劳，甘为人梯的人民教师，终日埋头于作业推中，乐此不疲!</w:t>
      </w:r>
    </w:p>
    <w:p>
      <w:pPr>
        <w:ind w:left="0" w:right="0" w:firstLine="560"/>
        <w:spacing w:before="450" w:after="450" w:line="312" w:lineRule="auto"/>
      </w:pPr>
      <w:r>
        <w:rPr>
          <w:rFonts w:ascii="宋体" w:hAnsi="宋体" w:eastAsia="宋体" w:cs="宋体"/>
          <w:color w:val="000"/>
          <w:sz w:val="28"/>
          <w:szCs w:val="28"/>
        </w:rPr>
        <w:t xml:space="preserve">作为一名学生，我们应该怎么做呢?我认为，那就是爱家、爱校、爱学习。爱家，就是让父母安心，让长辈舒心。爱校就是让老师放心，让同学暖心。爱学习，就是珍惜每一分钟刻苦学习，让自己的稚嫩翅膀拥有搏击苍穹的能力!使自己将来在各条战线上成为对国家有用的人才，让国家在世界舞台上拥有一席之地!</w:t>
      </w:r>
    </w:p>
    <w:p>
      <w:pPr>
        <w:ind w:left="0" w:right="0" w:firstLine="560"/>
        <w:spacing w:before="450" w:after="450" w:line="312" w:lineRule="auto"/>
      </w:pPr>
      <w:r>
        <w:rPr>
          <w:rFonts w:ascii="宋体" w:hAnsi="宋体" w:eastAsia="宋体" w:cs="宋体"/>
          <w:color w:val="000"/>
          <w:sz w:val="28"/>
          <w:szCs w:val="28"/>
        </w:rPr>
        <w:t xml:space="preserve">其实，再从小处着手，对于我们初中生来说，提高自己的修养和素质，就是最简单最朴素的爱国方式。君不见，走在美好的校园里，我们会发现一些不和谐的音符：打扫一新的地面纸片纷飞，吃完饭之后的餐厅一片狼藉，刚刚粉刷过的墙壁流下了眼泪。</w:t>
      </w:r>
    </w:p>
    <w:p>
      <w:pPr>
        <w:ind w:left="0" w:right="0" w:firstLine="560"/>
        <w:spacing w:before="450" w:after="450" w:line="312" w:lineRule="auto"/>
      </w:pPr>
      <w:r>
        <w:rPr>
          <w:rFonts w:ascii="宋体" w:hAnsi="宋体" w:eastAsia="宋体" w:cs="宋体"/>
          <w:color w:val="000"/>
          <w:sz w:val="28"/>
          <w:szCs w:val="28"/>
        </w:rPr>
        <w:t xml:space="preserve">“一屋不扫何以扫天下?”如果我们连自己的家园和校园都不爱护，又何谈爱国?所以，从自身做起，从小事做起，这就是爱国!</w:t>
      </w:r>
    </w:p>
    <w:p>
      <w:pPr>
        <w:ind w:left="0" w:right="0" w:firstLine="560"/>
        <w:spacing w:before="450" w:after="450" w:line="312" w:lineRule="auto"/>
      </w:pPr>
      <w:r>
        <w:rPr>
          <w:rFonts w:ascii="宋体" w:hAnsi="宋体" w:eastAsia="宋体" w:cs="宋体"/>
          <w:color w:val="000"/>
          <w:sz w:val="28"/>
          <w:szCs w:val="28"/>
        </w:rPr>
        <w:t xml:space="preserve">为此，我今天在此向每一位同学发出倡议：为了表达我们对祖国最诚挚的爱，请同学们在举行升旗仪式时，庄严面对国旗。课堂上，让我们再专注些这;课余，让我们对那些需要帮助的人，及时伸出援助之手!让身边的世界，因我而多一份温暖和美丽!</w:t>
      </w:r>
    </w:p>
    <w:p>
      <w:pPr>
        <w:ind w:left="0" w:right="0" w:firstLine="560"/>
        <w:spacing w:before="450" w:after="450" w:line="312" w:lineRule="auto"/>
      </w:pPr>
      <w:r>
        <w:rPr>
          <w:rFonts w:ascii="宋体" w:hAnsi="宋体" w:eastAsia="宋体" w:cs="宋体"/>
          <w:color w:val="000"/>
          <w:sz w:val="28"/>
          <w:szCs w:val="28"/>
        </w:rPr>
        <w:t xml:space="preserve">同学们，爱国不是空谈。就让我们从身边做起，在自己平凡的岗位上呕心沥血，用自己不平凡的业绩，把爱国两个大字牢牢地书写在心底!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大家好!今天，我演讲的主题是：“我骄傲，我是中国人”。</w:t>
      </w:r>
    </w:p>
    <w:p>
      <w:pPr>
        <w:ind w:left="0" w:right="0" w:firstLine="560"/>
        <w:spacing w:before="450" w:after="450" w:line="312" w:lineRule="auto"/>
      </w:pPr>
      <w:r>
        <w:rPr>
          <w:rFonts w:ascii="宋体" w:hAnsi="宋体" w:eastAsia="宋体" w:cs="宋体"/>
          <w:color w:val="000"/>
          <w:sz w:val="28"/>
          <w:szCs w:val="28"/>
        </w:rPr>
        <w:t xml:space="preserve">迎着朝阳，披着霞光，鲜艳的五星红旗在高亢的国歌声中冉冉升起。面对它，我总是抑制不住内心无比的激动与自豪。</w:t>
      </w:r>
    </w:p>
    <w:p>
      <w:pPr>
        <w:ind w:left="0" w:right="0" w:firstLine="560"/>
        <w:spacing w:before="450" w:after="450" w:line="312" w:lineRule="auto"/>
      </w:pPr>
      <w:r>
        <w:rPr>
          <w:rFonts w:ascii="宋体" w:hAnsi="宋体" w:eastAsia="宋体" w:cs="宋体"/>
          <w:color w:val="000"/>
          <w:sz w:val="28"/>
          <w:szCs w:val="28"/>
        </w:rPr>
        <w:t xml:space="preserve">当世界笼罩于原始与愚昧的混沌中时，古老的东方燃起了文明的火种;当欧洲处于中世纪教会神权统治之下时，中国的四大发明迸出了科技的火花;当世人习惯于不知所踪的七大奇迹时，他们仍要为东方古国的兵马俑倍感惊叹!在历经沧桑、饱受摧残后，新生的人民共和国终于站起来了。我们的农业经济欣欣向荣，工业建设稳步前进，能源生产蒸蒸日上，交通电信日新月异，科学技术突飞猛进，还有那深圳的腾飞，香港澳门的回归……这些不仅让我们自豪，更令全世界瞩目。</w:t>
      </w:r>
    </w:p>
    <w:p>
      <w:pPr>
        <w:ind w:left="0" w:right="0" w:firstLine="560"/>
        <w:spacing w:before="450" w:after="450" w:line="312" w:lineRule="auto"/>
      </w:pPr>
      <w:r>
        <w:rPr>
          <w:rFonts w:ascii="宋体" w:hAnsi="宋体" w:eastAsia="宋体" w:cs="宋体"/>
          <w:color w:val="000"/>
          <w:sz w:val="28"/>
          <w:szCs w:val="28"/>
        </w:rPr>
        <w:t xml:space="preserve">每当我站在中国的地图前，用手指抚摸着那一条条河流和一座座高山时，我就不禁发问，我们这片古老的土地为何如此多姿?如此神奇?这片土地上的人民为何如此英勇?如此聪慧?是什么让我们的山河湖海拼成一幅美丽的画卷?是什么使中华儿女血肉相连拧成一股牢固的绳?</w:t>
      </w:r>
    </w:p>
    <w:p>
      <w:pPr>
        <w:ind w:left="0" w:right="0" w:firstLine="560"/>
        <w:spacing w:before="450" w:after="450" w:line="312" w:lineRule="auto"/>
      </w:pPr>
      <w:r>
        <w:rPr>
          <w:rFonts w:ascii="宋体" w:hAnsi="宋体" w:eastAsia="宋体" w:cs="宋体"/>
          <w:color w:val="000"/>
          <w:sz w:val="28"/>
          <w:szCs w:val="28"/>
        </w:rPr>
        <w:t xml:space="preserve">我得到的答案是民族精神。正是有了它，中华民族的精神在几千年的古老文明里生生不息，源源不断;正是有了它，面对黑暗和痛苦，中华民族没有丧失斗志，一次次失败，一次次崛起。</w:t>
      </w:r>
    </w:p>
    <w:p>
      <w:pPr>
        <w:ind w:left="0" w:right="0" w:firstLine="560"/>
        <w:spacing w:before="450" w:after="450" w:line="312" w:lineRule="auto"/>
      </w:pPr>
      <w:r>
        <w:rPr>
          <w:rFonts w:ascii="宋体" w:hAnsi="宋体" w:eastAsia="宋体" w:cs="宋体"/>
          <w:color w:val="000"/>
          <w:sz w:val="28"/>
          <w:szCs w:val="28"/>
        </w:rPr>
        <w:t xml:space="preserve">中华民族是一个伟大的民族，是一个不可战胜的民族。我们都是华夏儿女，龙的传人。学习、承传民族精神是每个炎黄子孙的责任。我号召全体同学更加努力学习民族精华，崇尚民族气节，为了中华崛起而读书，为了祖国母亲而奋发图强!</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大学生爱国的演讲主题(5)</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自我的祖国，每个人从小都被告知要爱国，每个人都应当深深爱着自我的祖国。爱国，是一个熟悉而陌生的词，熟悉是因为它常常萦绕在我们耳边，陌生是因为很少有人将它深埋心底。一个爱国的人，他必定梦想坚定，不曾退却，他会在国家危难之时挺身而出。</w:t>
      </w:r>
    </w:p>
    <w:p>
      <w:pPr>
        <w:ind w:left="0" w:right="0" w:firstLine="560"/>
        <w:spacing w:before="450" w:after="450" w:line="312" w:lineRule="auto"/>
      </w:pPr>
      <w:r>
        <w:rPr>
          <w:rFonts w:ascii="宋体" w:hAnsi="宋体" w:eastAsia="宋体" w:cs="宋体"/>
          <w:color w:val="000"/>
          <w:sz w:val="28"/>
          <w:szCs w:val="28"/>
        </w:rPr>
        <w:t xml:space="preserve">一个爱国的人，他必定梦想坚定，不曾退却。1968年，在墨西哥城奥运会上，坦桑尼亚选手艾哈瓦里在参加马拉松比赛进程中受伤，当他缠着绷带、拖着流血的伤腿一瘸一拐地最终一个人跨过终点线时，数万人的会场，全场肃穆，全场观众起立，雷鸣般的掌声经久不息。那是一个感人至深的场面。虽然此时离枪响已经近4个小时了，天色也渐渐暗淡下来，但人们仍然向这位勇士表达了他们最崇高的敬意。</w:t>
      </w:r>
    </w:p>
    <w:p>
      <w:pPr>
        <w:ind w:left="0" w:right="0" w:firstLine="560"/>
        <w:spacing w:before="450" w:after="450" w:line="312" w:lineRule="auto"/>
      </w:pPr>
      <w:r>
        <w:rPr>
          <w:rFonts w:ascii="宋体" w:hAnsi="宋体" w:eastAsia="宋体" w:cs="宋体"/>
          <w:color w:val="000"/>
          <w:sz w:val="28"/>
          <w:szCs w:val="28"/>
        </w:rPr>
        <w:t xml:space="preserve">当被问及为什么不索性退出比赛时，艾哈瓦里笑了笑，只轻轻说了一句;“我的祖国把我从7000英里外送到那里，不是让我开始比赛，而是要我完成比赛。”当这种爱国主义信念根植于一个人灵魂深处时，他怎能不力量倍增，活力迸进，一往无前他没有令国家和人民失望，因为他将自我的名字和世界冠军一齐载入奥运史册。爱国之心带给人的力量是令人惊异的，平时也许并不起眼，但它总在关键时刻迸发出它的小宇宙。平均每一天行军71华里，一支大军及它的辎重要在一个地球上最险峻的地带坚持这样的平均速度，可说近乎奇迹。</w:t>
      </w:r>
    </w:p>
    <w:p>
      <w:pPr>
        <w:ind w:left="0" w:right="0" w:firstLine="560"/>
        <w:spacing w:before="450" w:after="450" w:line="312" w:lineRule="auto"/>
      </w:pPr>
      <w:r>
        <w:rPr>
          <w:rFonts w:ascii="宋体" w:hAnsi="宋体" w:eastAsia="宋体" w:cs="宋体"/>
          <w:color w:val="000"/>
          <w:sz w:val="28"/>
          <w:szCs w:val="28"/>
        </w:rPr>
        <w:t xml:space="preserve">中国工农红军的长征是举世无双的壮举，它像一条永远铭刻在地球上的红飘带，成为人类坚定无畏的象征。我们往深一想究竟是什么让他们完成了这看似不可能的任务呢没错，是那颗爱国之心。当他们快要倒下时，看看天“</w:t>
      </w:r>
    </w:p>
    <w:p>
      <w:pPr>
        <w:ind w:left="0" w:right="0" w:firstLine="560"/>
        <w:spacing w:before="450" w:after="450" w:line="312" w:lineRule="auto"/>
      </w:pPr>
      <w:r>
        <w:rPr>
          <w:rFonts w:ascii="宋体" w:hAnsi="宋体" w:eastAsia="宋体" w:cs="宋体"/>
          <w:color w:val="000"/>
          <w:sz w:val="28"/>
          <w:szCs w:val="28"/>
        </w:rPr>
        <w:t xml:space="preserve">这是我的祖国的天空，我要保卫它!”正是怀着这份心，他们走过草原，翻过雪山，建立新中国!</w:t>
      </w:r>
    </w:p>
    <w:p>
      <w:pPr>
        <w:ind w:left="0" w:right="0" w:firstLine="560"/>
        <w:spacing w:before="450" w:after="450" w:line="312" w:lineRule="auto"/>
      </w:pPr>
      <w:r>
        <w:rPr>
          <w:rFonts w:ascii="宋体" w:hAnsi="宋体" w:eastAsia="宋体" w:cs="宋体"/>
          <w:color w:val="000"/>
          <w:sz w:val="28"/>
          <w:szCs w:val="28"/>
        </w:rPr>
        <w:t xml:space="preserve">爱国之人，他们为国家舍身取义。古语有云:武死战，文死谏.历史的长河中不但涌现了岳飞，杨家将……\"武\"型爱国者;并且不乏文天祥等“文”型爱国者。一篇篇内含血泪的文章给了我们更多以落泪泣珠的原由。“人生自古谁无死，留取丹心照汗青。”“位卑未敢忘忧国，事定犹须待阖棺。”等耳熟能详的语句穿越了时空，让我们拜读的时候热血澎湃。他们以救国为己任，就如周恩来那句“为中华之崛起而读书。”一样奋斗。在他们心中，早已抛却生死，只为救国家于水生火热之中。于谦在大明王朝即将割出大半江山时站了出来，开展北京保卫战;毛泽东在中共摇摇欲坠时站了出来，提出“农村包围城市，武装夺取政权。”的革命思想;岳飞在宋高宗要给他赏赐时说：“金兵未灭，何以家为”其实他们大可像很多人一样过着自我的小日子，但他们却选择了一条大多数人都不愿走的路。正是那颗爱国之心，让他们醒悟过来，使他们拯救国家于危难之中。</w:t>
      </w:r>
    </w:p>
    <w:p>
      <w:pPr>
        <w:ind w:left="0" w:right="0" w:firstLine="560"/>
        <w:spacing w:before="450" w:after="450" w:line="312" w:lineRule="auto"/>
      </w:pPr>
      <w:r>
        <w:rPr>
          <w:rFonts w:ascii="宋体" w:hAnsi="宋体" w:eastAsia="宋体" w:cs="宋体"/>
          <w:color w:val="000"/>
          <w:sz w:val="28"/>
          <w:szCs w:val="28"/>
        </w:rPr>
        <w:t xml:space="preserve">爱国，不论何时，无论何地，他都是一个值得被人深深记住的词。爱国是一个公民起码的道德，也是中华民族的优良传统。在儒家传统文化里强调“舍生取义”，其意义就是为了国家利益，捍卫国家主权，不惜牺牲个人生命。爱国精神显示出巨大的凝聚力，伟大的创造力，已深入到每一个炎黄子孙的心中，这必将促进社会主义现代化建设，促进改革开放，促进祖国的统一大业!</w:t>
      </w:r>
    </w:p>
    <w:p>
      <w:pPr>
        <w:ind w:left="0" w:right="0" w:firstLine="560"/>
        <w:spacing w:before="450" w:after="450" w:line="312" w:lineRule="auto"/>
      </w:pPr>
      <w:r>
        <w:rPr>
          <w:rFonts w:ascii="黑体" w:hAnsi="黑体" w:eastAsia="黑体" w:cs="黑体"/>
          <w:color w:val="000000"/>
          <w:sz w:val="36"/>
          <w:szCs w:val="36"/>
          <w:b w:val="1"/>
          <w:bCs w:val="1"/>
        </w:rPr>
        <w:t xml:space="preserve">大学生爱国的演讲主题5篇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2024-07-08T04:31:28+08:00</dcterms:created>
  <dcterms:modified xsi:type="dcterms:W3CDTF">2024-07-08T04:31:28+08:00</dcterms:modified>
</cp:coreProperties>
</file>

<file path=docProps/custom.xml><?xml version="1.0" encoding="utf-8"?>
<Properties xmlns="http://schemas.openxmlformats.org/officeDocument/2006/custom-properties" xmlns:vt="http://schemas.openxmlformats.org/officeDocument/2006/docPropsVTypes"/>
</file>