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中学生弘扬爱国精神演讲稿800字5篇范文</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热爱祖国，不必须要手举炸药包去炸暗堡，也不必须要用自我的胸膛去堵敌人的机枪眼;热爱祖国，其实很简单，它可能在你一句礼貌的话语里，可能在你一个正确的举动里;热爱祖国，其实就在我们生活的小事里。下面给大家分享一些关于中学生弘扬爱国精神演讲稿80...</w:t>
      </w:r>
    </w:p>
    <w:p>
      <w:pPr>
        <w:ind w:left="0" w:right="0" w:firstLine="560"/>
        <w:spacing w:before="450" w:after="450" w:line="312" w:lineRule="auto"/>
      </w:pPr>
      <w:r>
        <w:rPr>
          <w:rFonts w:ascii="宋体" w:hAnsi="宋体" w:eastAsia="宋体" w:cs="宋体"/>
          <w:color w:val="000"/>
          <w:sz w:val="28"/>
          <w:szCs w:val="28"/>
        </w:rPr>
        <w:t xml:space="preserve">热爱祖国，不必须要手举炸药包去炸暗堡，也不必须要用自我的胸膛去堵敌人的机枪眼;热爱祖国，其实很简单，它可能在你一句礼貌的话语里，可能在你一个正确的举动里;热爱祖国，其实就在我们生活的小事里。下面给大家分享一些关于中学生弘扬爱国精神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中学生弘扬爱国精神演讲稿800字(1)</w:t>
      </w:r>
    </w:p>
    <w:p>
      <w:pPr>
        <w:ind w:left="0" w:right="0" w:firstLine="560"/>
        <w:spacing w:before="450" w:after="450" w:line="312" w:lineRule="auto"/>
      </w:pPr>
      <w:r>
        <w:rPr>
          <w:rFonts w:ascii="宋体" w:hAnsi="宋体" w:eastAsia="宋体" w:cs="宋体"/>
          <w:color w:val="000"/>
          <w:sz w:val="28"/>
          <w:szCs w:val="28"/>
        </w:rPr>
        <w:t xml:space="preserve">同学们，教师们，早上好!</w:t>
      </w:r>
    </w:p>
    <w:p>
      <w:pPr>
        <w:ind w:left="0" w:right="0" w:firstLine="560"/>
        <w:spacing w:before="450" w:after="450" w:line="312" w:lineRule="auto"/>
      </w:pPr>
      <w:r>
        <w:rPr>
          <w:rFonts w:ascii="宋体" w:hAnsi="宋体" w:eastAsia="宋体" w:cs="宋体"/>
          <w:color w:val="000"/>
          <w:sz w:val="28"/>
          <w:szCs w:val="28"/>
        </w:rPr>
        <w:t xml:space="preserve">今年是伟大祖国__岁生日。我国旗下讲话的主题是：爱国，从小事做起……提起爱国往往容易想到轰轰烈烈的大事上，古有屈原投江自尽、岳飞精忠报国，而今有姚明驰骋球场，杨利伟等航天员为国争光……这些事迹无不让人激动。但我要说爱国更要从小事做起，在平时的生活和学习中去实践和体现。</w:t>
      </w:r>
    </w:p>
    <w:p>
      <w:pPr>
        <w:ind w:left="0" w:right="0" w:firstLine="560"/>
        <w:spacing w:before="450" w:after="450" w:line="312" w:lineRule="auto"/>
      </w:pPr>
      <w:r>
        <w:rPr>
          <w:rFonts w:ascii="宋体" w:hAnsi="宋体" w:eastAsia="宋体" w:cs="宋体"/>
          <w:color w:val="000"/>
          <w:sz w:val="28"/>
          <w:szCs w:val="28"/>
        </w:rPr>
        <w:t xml:space="preserve">报效祖国需要本领，勤奋学习、专心听课、认真完成作业，这是爱国。</w:t>
      </w:r>
    </w:p>
    <w:p>
      <w:pPr>
        <w:ind w:left="0" w:right="0" w:firstLine="560"/>
        <w:spacing w:before="450" w:after="450" w:line="312" w:lineRule="auto"/>
      </w:pPr>
      <w:r>
        <w:rPr>
          <w:rFonts w:ascii="宋体" w:hAnsi="宋体" w:eastAsia="宋体" w:cs="宋体"/>
          <w:color w:val="000"/>
          <w:sz w:val="28"/>
          <w:szCs w:val="28"/>
        </w:rPr>
        <w:t xml:space="preserve">报效祖国需要强健的体魄，会休息、会健体是一种爱国。</w:t>
      </w:r>
    </w:p>
    <w:p>
      <w:pPr>
        <w:ind w:left="0" w:right="0" w:firstLine="560"/>
        <w:spacing w:before="450" w:after="450" w:line="312" w:lineRule="auto"/>
      </w:pPr>
      <w:r>
        <w:rPr>
          <w:rFonts w:ascii="宋体" w:hAnsi="宋体" w:eastAsia="宋体" w:cs="宋体"/>
          <w:color w:val="000"/>
          <w:sz w:val="28"/>
          <w:szCs w:val="28"/>
        </w:rPr>
        <w:t xml:space="preserve">祖国的尊严和荣誉离不开每个公民的个人素养。礼貌礼仪、举止优雅的在世人面前展示自身形象，也是爱国。这就需要我们平时点点滴滴播洒礼貌种子。但环顾我们的学校，有些小事还是要引起我们关注的：例如，楼梯上总能见到瓜皮、纸屑等垃圾，上学期学校花了</w:t>
      </w:r>
    </w:p>
    <w:p>
      <w:pPr>
        <w:ind w:left="0" w:right="0" w:firstLine="560"/>
        <w:spacing w:before="450" w:after="450" w:line="312" w:lineRule="auto"/>
      </w:pPr>
      <w:r>
        <w:rPr>
          <w:rFonts w:ascii="宋体" w:hAnsi="宋体" w:eastAsia="宋体" w:cs="宋体"/>
          <w:color w:val="000"/>
          <w:sz w:val="28"/>
          <w:szCs w:val="28"/>
        </w:rPr>
        <w:t xml:space="preserve">数万元将墙面粉刷一新，半年下来，随处可见手印、球印，甚至脚印;在教室走廊上的推推搡搡，追逐打闹;甚至还有个别同学发泄不满情绪故意损坏学校公共财物，洗手间的隔板、教室的大门、一个个窟窿让人触目惊心;还有少数同学讲脏话、粗话，甚至有明知做错还故意顶撞教师。这些小事都直接关系到每位星海学子的礼貌形象。</w:t>
      </w:r>
    </w:p>
    <w:p>
      <w:pPr>
        <w:ind w:left="0" w:right="0" w:firstLine="560"/>
        <w:spacing w:before="450" w:after="450" w:line="312" w:lineRule="auto"/>
      </w:pPr>
      <w:r>
        <w:rPr>
          <w:rFonts w:ascii="宋体" w:hAnsi="宋体" w:eastAsia="宋体" w:cs="宋体"/>
          <w:color w:val="000"/>
          <w:sz w:val="28"/>
          <w:szCs w:val="28"/>
        </w:rPr>
        <w:t xml:space="preserve">同学们，再过两天，就是第35个教师节了，大家都明白，教师是文化知识的传播者，带领我们在知识的海洋中遨游;教师是我们成长的领路人，教导我们如何做人做事;教师是我们心灵的保健医生，体察我们的内心，为我们扫除心理障碍;教师是我们的榜样，言传身教，让我们受益终身。</w:t>
      </w:r>
    </w:p>
    <w:p>
      <w:pPr>
        <w:ind w:left="0" w:right="0" w:firstLine="560"/>
        <w:spacing w:before="450" w:after="450" w:line="312" w:lineRule="auto"/>
      </w:pPr>
      <w:r>
        <w:rPr>
          <w:rFonts w:ascii="宋体" w:hAnsi="宋体" w:eastAsia="宋体" w:cs="宋体"/>
          <w:color w:val="000"/>
          <w:sz w:val="28"/>
          <w:szCs w:val="28"/>
        </w:rPr>
        <w:t xml:space="preserve">相信我们每一个同学心中必须都深藏着教师们许多的感动故事。尊重教师、尊重教师的劳动，感激师恩不仅仅是中华传统美德，并且也是从小事做起的爱国之举。在那里，让我们真诚的向所有教师道一声“多谢”!让我们深情的呼唤：“敬爱的教师，您辛苦了!”</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“老吾老以及人之老，幼吾幼以及人之幼”“一方有难八方支援”这种博爱精神当然也是爱国。</w:t>
      </w:r>
    </w:p>
    <w:p>
      <w:pPr>
        <w:ind w:left="0" w:right="0" w:firstLine="560"/>
        <w:spacing w:before="450" w:after="450" w:line="312" w:lineRule="auto"/>
      </w:pPr>
      <w:r>
        <w:rPr>
          <w:rFonts w:ascii="宋体" w:hAnsi="宋体" w:eastAsia="宋体" w:cs="宋体"/>
          <w:color w:val="000"/>
          <w:sz w:val="28"/>
          <w:szCs w:val="28"/>
        </w:rPr>
        <w:t xml:space="preserve">我们高兴地看到我们星海学校星海实验学校少先队和团委已经行动起来了。今日我们将在此进行向台湾受灾地区捐款的活动。这就是我们星海学子具有强烈的社会职责感和爱国的具体表现。</w:t>
      </w:r>
    </w:p>
    <w:p>
      <w:pPr>
        <w:ind w:left="0" w:right="0" w:firstLine="560"/>
        <w:spacing w:before="450" w:after="450" w:line="312" w:lineRule="auto"/>
      </w:pPr>
      <w:r>
        <w:rPr>
          <w:rFonts w:ascii="宋体" w:hAnsi="宋体" w:eastAsia="宋体" w:cs="宋体"/>
          <w:color w:val="000"/>
          <w:sz w:val="28"/>
          <w:szCs w:val="28"/>
        </w:rPr>
        <w:t xml:space="preserve">最终请让我们行动起来，爱国，从我做起，从身边小事做起，向国庆__周年献礼!</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中学生弘扬爱国精神演讲稿800字(2)</w:t>
      </w:r>
    </w:p>
    <w:p>
      <w:pPr>
        <w:ind w:left="0" w:right="0" w:firstLine="560"/>
        <w:spacing w:before="450" w:after="450" w:line="312" w:lineRule="auto"/>
      </w:pPr>
      <w:r>
        <w:rPr>
          <w:rFonts w:ascii="宋体" w:hAnsi="宋体" w:eastAsia="宋体" w:cs="宋体"/>
          <w:color w:val="000"/>
          <w:sz w:val="28"/>
          <w:szCs w:val="28"/>
        </w:rPr>
        <w:t xml:space="preserve">祖国，我能爱哪一个人我门经常呼为中华之崛起而读书，高呼做中国主义的接班人，究竟有多少人真正思考过什么是爱国</w:t>
      </w:r>
    </w:p>
    <w:p>
      <w:pPr>
        <w:ind w:left="0" w:right="0" w:firstLine="560"/>
        <w:spacing w:before="450" w:after="450" w:line="312" w:lineRule="auto"/>
      </w:pPr>
      <w:r>
        <w:rPr>
          <w:rFonts w:ascii="宋体" w:hAnsi="宋体" w:eastAsia="宋体" w:cs="宋体"/>
          <w:color w:val="000"/>
          <w:sz w:val="28"/>
          <w:szCs w:val="28"/>
        </w:rPr>
        <w:t xml:space="preserve">以往有这样一个故事，一位中国记者小钟去巴黎留学碰到一个教学严谨但提问刁钻的教授。当教授问他：“我能够明白你是来自哪个中国么台湾还是北京”小钟缓缓答道“仅有一个中国这是常识，教授先生”。顿时教授和全班同学的目光都转向那位台湾学生，台湾学生缓缓回答：“是的，仅有一个中国教授先生。”教授又递过来一句话：“你们想如何解决台湾和中国问题呢”小钟答道：“会妥善解决的，可是目前更重要的是使中国富起来。”教授穷追不舍：“中国浮起来的标准是什么呢”小钟忽然一下子悲愤涌心，他狠狠的盯着这个刁钻的教授，一字一顿道：“最起码一条是，任何一个离开国门的我的同胞，不受今日这般刁难。教授缓缓走下讲台，拍着小钟得肩膀微笑说：我没有刁难的意思，只是想明白一个普通的中国人应如何看待自我的国家”。教授继而几步走回教室中央，大声宣布：“我向中国人脱帽致敬，下课!”</w:t>
      </w:r>
    </w:p>
    <w:p>
      <w:pPr>
        <w:ind w:left="0" w:right="0" w:firstLine="560"/>
        <w:spacing w:before="450" w:after="450" w:line="312" w:lineRule="auto"/>
      </w:pPr>
      <w:r>
        <w:rPr>
          <w:rFonts w:ascii="宋体" w:hAnsi="宋体" w:eastAsia="宋体" w:cs="宋体"/>
          <w:color w:val="000"/>
          <w:sz w:val="28"/>
          <w:szCs w:val="28"/>
        </w:rPr>
        <w:t xml:space="preserve">同学们，当你们遇到这种情景你们会做何反应，是咬牙切齿的痛恨还是巨力以争的反驳，是默默无闻的忍受，还是以自已的行动证明中国!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礼貌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“继承和发扬爱国主义精神，要体此刻行动中。”那么当今和平年代，我们应当如何来爱国呢</w:t>
      </w:r>
    </w:p>
    <w:p>
      <w:pPr>
        <w:ind w:left="0" w:right="0" w:firstLine="560"/>
        <w:spacing w:before="450" w:after="450" w:line="312" w:lineRule="auto"/>
      </w:pPr>
      <w:r>
        <w:rPr>
          <w:rFonts w:ascii="宋体" w:hAnsi="宋体" w:eastAsia="宋体" w:cs="宋体"/>
          <w:color w:val="000"/>
          <w:sz w:val="28"/>
          <w:szCs w:val="28"/>
        </w:rPr>
        <w:t xml:space="preserve">我们是孩子，在家庭中，父母为我们呕心沥血，我们怎样不好好学习，不辜负他们的苦心;我们是学生，在学校，教师为培养我们成才而兢兢业业，我们怎样不去尊敬，感激我们的教师;我们是十九中人，学校为我们供给了风景如画的学校，我们怎能不去热爱自我的学校。一个连自我的学校都不爱的学生，又怎样可能爱自我的国家呢热爱学校是一种十分具体而切近的行动。我们作为十九中的学子，从进校的那一刻起，就注定要共享十九中的苦乐，共创十九的辉煌。因为热爱学校，是每一个十九中人必备的情感。我们没有理由不去热爱自我的学校。学校里的每一位学生都要像爱护自我的眼睛一样去维护学校的形象和荣誉;我们要真心实意地尊敬我们的教师、尊重所有为学校供给服务的叔叔、阿姨们;我们要自觉地保护学校里的一草一木，美化自然环境，创造高雅的人文环境，使我们学校成为名副其实的花园、乐园;我们还要像对待自我的兄弟姐妹一样去热爱我们学校的数千位同学，让我们互爱互学，一齐欢乐成长!我们要珍惜时间，刻苦学习，努力拼搏，夺取各学段的优异成绩，将来为祖国贡献自我的一份力量，以此来报答养育了我们的学校，报答我们敬爱的教师!作为十九中的学子，我们应为学校浓墨重彩，把热爱学校倾注在求知若渴，勤学苦练的探</w:t>
      </w:r>
    </w:p>
    <w:p>
      <w:pPr>
        <w:ind w:left="0" w:right="0" w:firstLine="560"/>
        <w:spacing w:before="450" w:after="450" w:line="312" w:lineRule="auto"/>
      </w:pPr>
      <w:r>
        <w:rPr>
          <w:rFonts w:ascii="宋体" w:hAnsi="宋体" w:eastAsia="宋体" w:cs="宋体"/>
          <w:color w:val="000"/>
          <w:sz w:val="28"/>
          <w:szCs w:val="28"/>
        </w:rPr>
        <w:t xml:space="preserve">索中，把热爱学校融汇于关心团体、无私奉献的行动中.拾起一团被人丢弃的的纸屑，拉掉教室未灭掉的电灯，拧紧仍在滴水的龙头，擦掉有损校容的粗话……我想从这些不起眼的小事做起，正是我们应当具备的品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从我做起，从此刻做起，做一个爱国的中国人，做一个爱校的十九中人!为中华之崛起而读书，为民族的振兴而努力学习，用你我共同的行动去证明——爱我祖国，爱我十九!</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中学生弘扬爱国精神演讲稿800字(3)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大家好!我演讲的题目是《我的中国心》。</w:t>
      </w:r>
    </w:p>
    <w:p>
      <w:pPr>
        <w:ind w:left="0" w:right="0" w:firstLine="560"/>
        <w:spacing w:before="450" w:after="450" w:line="312" w:lineRule="auto"/>
      </w:pPr>
      <w:r>
        <w:rPr>
          <w:rFonts w:ascii="宋体" w:hAnsi="宋体" w:eastAsia="宋体" w:cs="宋体"/>
          <w:color w:val="000"/>
          <w:sz w:val="28"/>
          <w:szCs w:val="28"/>
        </w:rPr>
        <w:t xml:space="preserve">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我国有上下五千年的历史，四大发明智慧的结晶;万里长城祖国的雄壮;长江黄河祖国的豪迈</w:t>
      </w:r>
    </w:p>
    <w:p>
      <w:pPr>
        <w:ind w:left="0" w:right="0" w:firstLine="560"/>
        <w:spacing w:before="450" w:after="450" w:line="312" w:lineRule="auto"/>
      </w:pPr>
      <w:r>
        <w:rPr>
          <w:rFonts w:ascii="宋体" w:hAnsi="宋体" w:eastAsia="宋体" w:cs="宋体"/>
          <w:color w:val="000"/>
          <w:sz w:val="28"/>
          <w:szCs w:val="28"/>
        </w:rPr>
        <w:t xml:space="preserve">20_年奥运会，人们永远不会忘了那激动人心的时刻，我会为我是中国人而感到骄傲和自豪，奥运会不仅仅向外国人证明了中国体育事业的实力，也证明了中国已经不再是被人凌辱的东亚病夫!</w:t>
      </w:r>
    </w:p>
    <w:p>
      <w:pPr>
        <w:ind w:left="0" w:right="0" w:firstLine="560"/>
        <w:spacing w:before="450" w:after="450" w:line="312" w:lineRule="auto"/>
      </w:pPr>
      <w:r>
        <w:rPr>
          <w:rFonts w:ascii="宋体" w:hAnsi="宋体" w:eastAsia="宋体" w:cs="宋体"/>
          <w:color w:val="000"/>
          <w:sz w:val="28"/>
          <w:szCs w:val="28"/>
        </w:rPr>
        <w:t xml:space="preserve">可谁又明白中国有着怎样抹不去的耻辱呢</w:t>
      </w:r>
    </w:p>
    <w:p>
      <w:pPr>
        <w:ind w:left="0" w:right="0" w:firstLine="560"/>
        <w:spacing w:before="450" w:after="450" w:line="312" w:lineRule="auto"/>
      </w:pPr>
      <w:r>
        <w:rPr>
          <w:rFonts w:ascii="宋体" w:hAnsi="宋体" w:eastAsia="宋体" w:cs="宋体"/>
          <w:color w:val="000"/>
          <w:sz w:val="28"/>
          <w:szCs w:val="28"/>
        </w:rPr>
        <w:t xml:space="preserve">火烧圆明园，18__年八国联军对圆明园进行了疯狂的掠夺，他抢走了我们无数珍宝，那些搬不走的大瓷器，被打得粉碎。最终放火烧了圆明园，大火烧了三天三夜，最终圆明园变成了一片废墟。</w:t>
      </w:r>
    </w:p>
    <w:p>
      <w:pPr>
        <w:ind w:left="0" w:right="0" w:firstLine="560"/>
        <w:spacing w:before="450" w:after="450" w:line="312" w:lineRule="auto"/>
      </w:pPr>
      <w:r>
        <w:rPr>
          <w:rFonts w:ascii="宋体" w:hAnsi="宋体" w:eastAsia="宋体" w:cs="宋体"/>
          <w:color w:val="000"/>
          <w:sz w:val="28"/>
          <w:szCs w:val="28"/>
        </w:rPr>
        <w:t xml:space="preserve">每当我想起，我撕心裂肺的痛就涌上心头。</w:t>
      </w:r>
    </w:p>
    <w:p>
      <w:pPr>
        <w:ind w:left="0" w:right="0" w:firstLine="560"/>
        <w:spacing w:before="450" w:after="450" w:line="312" w:lineRule="auto"/>
      </w:pPr>
      <w:r>
        <w:rPr>
          <w:rFonts w:ascii="宋体" w:hAnsi="宋体" w:eastAsia="宋体" w:cs="宋体"/>
          <w:color w:val="000"/>
          <w:sz w:val="28"/>
          <w:szCs w:val="28"/>
        </w:rPr>
        <w:t xml:space="preserve">还有南京大屠杀，那可是活生生的30万条无辜的生命啊!竟被他们残忍的杀害了。</w:t>
      </w:r>
    </w:p>
    <w:p>
      <w:pPr>
        <w:ind w:left="0" w:right="0" w:firstLine="560"/>
        <w:spacing w:before="450" w:after="450" w:line="312" w:lineRule="auto"/>
      </w:pPr>
      <w:r>
        <w:rPr>
          <w:rFonts w:ascii="宋体" w:hAnsi="宋体" w:eastAsia="宋体" w:cs="宋体"/>
          <w:color w:val="000"/>
          <w:sz w:val="28"/>
          <w:szCs w:val="28"/>
        </w:rPr>
        <w:t xml:space="preserve">他们在我们的土地上烧杀抢掠，无恶不作，可是我们中国人万众一心，抗日烽火烧遍神州大地。我们的中国人民要团结!</w:t>
      </w:r>
    </w:p>
    <w:p>
      <w:pPr>
        <w:ind w:left="0" w:right="0" w:firstLine="560"/>
        <w:spacing w:before="450" w:after="450" w:line="312" w:lineRule="auto"/>
      </w:pPr>
      <w:r>
        <w:rPr>
          <w:rFonts w:ascii="宋体" w:hAnsi="宋体" w:eastAsia="宋体" w:cs="宋体"/>
          <w:color w:val="000"/>
          <w:sz w:val="28"/>
          <w:szCs w:val="28"/>
        </w:rPr>
        <w:t xml:space="preserve">在战争年代诞生了许多英雄儿女：邓世昌、彭德怀一位禁毒英雄林则徐，他为了禁毒鸦片作出了十分大的贡献。</w:t>
      </w:r>
    </w:p>
    <w:p>
      <w:pPr>
        <w:ind w:left="0" w:right="0" w:firstLine="560"/>
        <w:spacing w:before="450" w:after="450" w:line="312" w:lineRule="auto"/>
      </w:pPr>
      <w:r>
        <w:rPr>
          <w:rFonts w:ascii="宋体" w:hAnsi="宋体" w:eastAsia="宋体" w:cs="宋体"/>
          <w:color w:val="000"/>
          <w:sz w:val="28"/>
          <w:szCs w:val="28"/>
        </w:rPr>
        <w:t xml:space="preserve">重于泰山轻鸿羽，流芳遗臭句千古。</w:t>
      </w:r>
    </w:p>
    <w:p>
      <w:pPr>
        <w:ind w:left="0" w:right="0" w:firstLine="560"/>
        <w:spacing w:before="450" w:after="450" w:line="312" w:lineRule="auto"/>
      </w:pPr>
      <w:r>
        <w:rPr>
          <w:rFonts w:ascii="宋体" w:hAnsi="宋体" w:eastAsia="宋体" w:cs="宋体"/>
          <w:color w:val="000"/>
          <w:sz w:val="28"/>
          <w:szCs w:val="28"/>
        </w:rPr>
        <w:t xml:space="preserve">再回首，看看今日，我们的祖国发生了翻天覆地的变化。从贫穷落后，一步步走向繁荣昌盛。</w:t>
      </w:r>
    </w:p>
    <w:p>
      <w:pPr>
        <w:ind w:left="0" w:right="0" w:firstLine="560"/>
        <w:spacing w:before="450" w:after="450" w:line="312" w:lineRule="auto"/>
      </w:pPr>
      <w:r>
        <w:rPr>
          <w:rFonts w:ascii="宋体" w:hAnsi="宋体" w:eastAsia="宋体" w:cs="宋体"/>
          <w:color w:val="000"/>
          <w:sz w:val="28"/>
          <w:szCs w:val="28"/>
        </w:rPr>
        <w:t xml:space="preserve">这么光荣的一天，绝不在遥远的将来，而是就在眼前。</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中学生弘扬爱国精神演讲稿800字(4)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中学生弘扬爱国精神演讲稿800字(5)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中学生弘扬爱国精神演讲稿800字5篇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2024-10-06T08:56:30+08:00</dcterms:created>
  <dcterms:modified xsi:type="dcterms:W3CDTF">2024-10-06T08:56:30+08:00</dcterms:modified>
</cp:coreProperties>
</file>

<file path=docProps/custom.xml><?xml version="1.0" encoding="utf-8"?>
<Properties xmlns="http://schemas.openxmlformats.org/officeDocument/2006/custom-properties" xmlns:vt="http://schemas.openxmlformats.org/officeDocument/2006/docPropsVTypes"/>
</file>