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爱国爱家乡主题演讲稿5篇范文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今社会生活中，演讲稿的使用频率越来越高，你所见过的演讲稿是什么样的呢?下面是小编给大家分享的爱国爱家乡主题演讲稿，希望对大家能有所帮助。爱国爱家乡主题演讲稿1敬爱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今社会生活中，演讲稿的使用频率越来越高，你所见过的演讲稿是什么样的呢?下面是小编给大家分享的爱国爱家乡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我是8号选手，这天我演讲的题目是“爱祖国爱家乡爱学校”。</w:t>
      </w:r>
    </w:p>
    <w:p>
      <w:pPr>
        <w:ind w:left="0" w:right="0" w:firstLine="560"/>
        <w:spacing w:before="450" w:after="450" w:line="312" w:lineRule="auto"/>
      </w:pPr>
      <w:r>
        <w:rPr>
          <w:rFonts w:ascii="宋体" w:hAnsi="宋体" w:eastAsia="宋体" w:cs="宋体"/>
          <w:color w:val="000"/>
          <w:sz w:val="28"/>
          <w:szCs w:val="28"/>
        </w:rPr>
        <w:t xml:space="preserve">祖国五千年悠久的历史灿若银河。忆秦时的万里长城、汉时的丝绸之路、明时的郑和七下西洋、还有推进历史发展的四大发明和闻名海内外的四大名著，哪一个不是炎黄子孙的骄傲?跨过了千秋坎坷，洗净了百年屈辱的中国，如今带着独有的自信与豪迈，走向了向全世界。展现了东方巨龙的神采!沿着黄河与长江的源头，一向漂流而下，过壶口，闯关东，走三峡，奔大海。在河西走廊与广阔的华北平原，我看到了祖国的富饶、辽阔和千里马般飞速的超越;在那长江三角洲，珠江三角洲，我看到了祖国的巍峨……</w:t>
      </w:r>
    </w:p>
    <w:p>
      <w:pPr>
        <w:ind w:left="0" w:right="0" w:firstLine="560"/>
        <w:spacing w:before="450" w:after="450" w:line="312" w:lineRule="auto"/>
      </w:pPr>
      <w:r>
        <w:rPr>
          <w:rFonts w:ascii="宋体" w:hAnsi="宋体" w:eastAsia="宋体" w:cs="宋体"/>
          <w:color w:val="000"/>
          <w:sz w:val="28"/>
          <w:szCs w:val="28"/>
        </w:rPr>
        <w:t xml:space="preserve">回顾过去，华夏儿女无可忘却的历史——西方列强的坚船利炮撞破了封闭已久的国门，八国联军侵入北京城，在中国的土地上烧杀抢掠，无恶不作!是什么导致了我们挨打，却不敢反抗?是什么造成了当年的落后?历史告诉我们：卑躬、屈膝、乞求、是得不到平等的，崇洋媚外、乞讨、是无法富强起来的，封闭、自守、会导致落后，开放进取才能使祖国繁荣富强!如今，中国以崭新的面貌走向世界，东方沉睡的雄狮正慢慢苏醒。我们是祖国将来的期望，不能忘记历史的教训。我们能做的不仅仅仅是口头上的爱国，赋予我们的是振兴中华的重任!</w:t>
      </w:r>
    </w:p>
    <w:p>
      <w:pPr>
        <w:ind w:left="0" w:right="0" w:firstLine="560"/>
        <w:spacing w:before="450" w:after="450" w:line="312" w:lineRule="auto"/>
      </w:pPr>
      <w:r>
        <w:rPr>
          <w:rFonts w:ascii="宋体" w:hAnsi="宋体" w:eastAsia="宋体" w:cs="宋体"/>
          <w:color w:val="000"/>
          <w:sz w:val="28"/>
          <w:szCs w:val="28"/>
        </w:rPr>
        <w:t xml:space="preserve">爱祖国，更应爱家乡。我的家乡便人们赞夸为孔孟之乡、运河之都的济宁。生于斯，长于斯，爱与斯。看!高楼林立，道路宽广，绿水环绕，玉带卧波……家乡的变化如此之大，是一代又一代济宁人改变了她。家乡是我心中最温暖的港湾，天上的风雨来了，鸟儿躲在了巢里;心中的风雨来了，我依偎在家乡的怀里。不论将来走多远，她始终是我魂牵梦绕的地方……</w:t>
      </w:r>
    </w:p>
    <w:p>
      <w:pPr>
        <w:ind w:left="0" w:right="0" w:firstLine="560"/>
        <w:spacing w:before="450" w:after="450" w:line="312" w:lineRule="auto"/>
      </w:pPr>
      <w:r>
        <w:rPr>
          <w:rFonts w:ascii="宋体" w:hAnsi="宋体" w:eastAsia="宋体" w:cs="宋体"/>
          <w:color w:val="000"/>
          <w:sz w:val="28"/>
          <w:szCs w:val="28"/>
        </w:rPr>
        <w:t xml:space="preserve">有的同学说：“我只是一名中学生，既无法像运动员一样在赛场上拼搏争光，也不能像科学家那样造福人类。热爱祖国，顶多是说说罢了。”其实不然，可曾记得我们敬爱的周总理在少年时就立下“为中华之崛起而读书”的豪情壮志。“天下兴亡，匹夫有责”，我们风华正茂，是21世纪的青少年，是祖国的接班人，今日的勤奋学习，是为了明日的祖国!</w:t>
      </w:r>
    </w:p>
    <w:p>
      <w:pPr>
        <w:ind w:left="0" w:right="0" w:firstLine="560"/>
        <w:spacing w:before="450" w:after="450" w:line="312" w:lineRule="auto"/>
      </w:pPr>
      <w:r>
        <w:rPr>
          <w:rFonts w:ascii="宋体" w:hAnsi="宋体" w:eastAsia="宋体" w:cs="宋体"/>
          <w:color w:val="000"/>
          <w:sz w:val="28"/>
          <w:szCs w:val="28"/>
        </w:rPr>
        <w:t xml:space="preserve">作为祖国的接班人理应好好学习，将来为祖国做出贡献。我们更就应爱学校。因为学校，是我们成长的摇篮，是我们记忆中永远无法遗忘的圣地。我们就应刻苦学习，在老师的引导下，用诚恳的态度，持之以恒，日有所学。学校兢兢业业的培养着我们这些从不一样家庭中成长起来的孩子，认真传授着知识，让我们畅游在知识的海洋中，使我们德智体美劳，全面发展。当然，学校对于我们来说更是一个大家庭。老师是和蔼的长辈，同学们是亲密无间的兄弟姐妹。没有老师，我们会失去方向，偏离航线;没有同学，就如生活里失去了阳光，没有了欢乐。有了大家，才使我们的生活变得更加灿烂。</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那里挥洒着热情;在那里学会自尊、自信、自强，以饱满的精神汲取知识，大胆应对未来日子中无数的艰难，我们不应畏惧。学校无私地爱我们，我们也爱着她。因为爱，我们就有职责，爱护学校的一草一木，维护学校的荣誉。从自身做起，从身边的小事做起，为学校争光添彩!</w:t>
      </w:r>
    </w:p>
    <w:p>
      <w:pPr>
        <w:ind w:left="0" w:right="0" w:firstLine="560"/>
        <w:spacing w:before="450" w:after="450" w:line="312" w:lineRule="auto"/>
      </w:pPr>
      <w:r>
        <w:rPr>
          <w:rFonts w:ascii="宋体" w:hAnsi="宋体" w:eastAsia="宋体" w:cs="宋体"/>
          <w:color w:val="000"/>
          <w:sz w:val="28"/>
          <w:szCs w:val="28"/>
        </w:rPr>
        <w:t xml:space="preserve">同学们，爱祖国，爱家乡，爱学校，让我们用实际行动来表达，成为21世纪的栋梁，带领祖国腾飞。让我们再次记住周总理的话：“为中华之崛起而读书!”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爱国爱家乡主题演讲稿2</w:t>
      </w:r>
    </w:p>
    <w:p>
      <w:pPr>
        <w:ind w:left="0" w:right="0" w:firstLine="560"/>
        <w:spacing w:before="450" w:after="450" w:line="312" w:lineRule="auto"/>
      </w:pPr>
      <w:r>
        <w:rPr>
          <w:rFonts w:ascii="宋体" w:hAnsi="宋体" w:eastAsia="宋体" w:cs="宋体"/>
          <w:color w:val="000"/>
          <w:sz w:val="28"/>
          <w:szCs w:val="28"/>
        </w:rPr>
        <w:t xml:space="preserve">尊敬的给为领导、各位评委、亲爱的同学们：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所谓“修身，齐家，治国，平天下”，古人的言辞中总是透露出无上的智慧，这句古训成为了千百年来每一个要成大事者务必要做到的事情，言简意赅，却又丝毫马虎不得。建国整六十载，祖国经历了大起大落，大风大雨，但仍如万里长城，任凭风霜雨雪欺凌，依然岿然不动，稳如泰山。建国初期，我国的党和领导人用血肉之躯铸就成了一个钢铁巨人，一代代共产党人站在巨人的肩膀上俯瞰苍生，指点江山，激扬文字，于是成就了如今的太平盛世。只是如今的社会重心已经逐渐偏离原轨，每个人心中所想也不再是以天下苍生为己任，每一天在追求名与利的道路上匍匐前进，逐渐泯灭了心中对于祖国对于党对于家乡的满腔热爱。而如今，我们的国家要国他六十岁的生日了，六十岁正是一个国家最强壮的年龄，千万不要用我们的麻木让其变成一个六旬的老人。</w:t>
      </w:r>
    </w:p>
    <w:p>
      <w:pPr>
        <w:ind w:left="0" w:right="0" w:firstLine="560"/>
        <w:spacing w:before="450" w:after="450" w:line="312" w:lineRule="auto"/>
      </w:pPr>
      <w:r>
        <w:rPr>
          <w:rFonts w:ascii="宋体" w:hAnsi="宋体" w:eastAsia="宋体" w:cs="宋体"/>
          <w:color w:val="000"/>
          <w:sz w:val="28"/>
          <w:szCs w:val="28"/>
        </w:rPr>
        <w:t xml:space="preserve">从满清时期起，我们这个民族就饱受着外来的压迫与欺凌，经历了近一个世纪的浴血奋战，我们才有了如此灿烂的这天。中国的共产党人用自我独特的坚韧品质击退了所有的侵略者，最终走向了胜利的奇迹。也许过了几十载，共产党的奋斗史已经成为了历史教科书上的其中一个章节，只是为了考试才要去背诵的东西，可事实上不是的，我们要铭记共产党的奋斗史，要在即使已经时过境迁的此刻再读到这段历史仍然能够激活体内的每一颗细胞。我们所热爱的共产党是我们心中永远的骄傲，那是一个奇迹，那是一个最伟大最神圣的奇迹，这个奇迹值得每个中国人在每一天咀嚼回味。在祖国六十岁华诞到来之际，作为中华儿女，我们就应用手心覆盖心脏，感受对党的爱所激发的心跳。翻开鲜红的党章，站在鲜红的党旗下，心中的崇敬之情油然而生，请不要揩去因激动而流出的汗水，那是中国共产党送给我们最有价值的礼物。</w:t>
      </w:r>
    </w:p>
    <w:p>
      <w:pPr>
        <w:ind w:left="0" w:right="0" w:firstLine="560"/>
        <w:spacing w:before="450" w:after="450" w:line="312" w:lineRule="auto"/>
      </w:pPr>
      <w:r>
        <w:rPr>
          <w:rFonts w:ascii="宋体" w:hAnsi="宋体" w:eastAsia="宋体" w:cs="宋体"/>
          <w:color w:val="000"/>
          <w:sz w:val="28"/>
          <w:szCs w:val="28"/>
        </w:rPr>
        <w:t xml:space="preserve">像每一个人的成长过程一样，祖国也迎来了最强盛最富庶的时期，还记得小的时候央求父母带我去北京看升旗仪式，那随着国歌冉冉升起的五星红旗唤醒了每个还在沉睡中的人们心中的爱国之情。五星红旗冉冉升起，所有的人仰望着那面鲜红的旗帜，他们沉默了，他们热泪盈眶了，这泪水代表了对祖国最最强烈的爱慕——不，那已经不是爱慕了而是一种崇拜，一种信仰。看惯了每一天陌生的人群和人群中麻木的脸之后，我们就应及时醒悟，不能因为这些追名逐利的事情而淹没了我们爱国的情感。国旗升到顶端，伴随着旭日也从天安门上方升起，映红了整个紫禁城，连好多外国友人都说，最爱这个时候的中国，因为这个时候的中国最中国。是啊，不要只等到升起的时候才想起伟大的祖国，也不要只等到祖国生日时候才重新拾起我们已经遗落了的情感，热爱这祖国吧，我浅吟低唱着国歌，眼中噙满泪水。</w:t>
      </w:r>
    </w:p>
    <w:p>
      <w:pPr>
        <w:ind w:left="0" w:right="0" w:firstLine="560"/>
        <w:spacing w:before="450" w:after="450" w:line="312" w:lineRule="auto"/>
      </w:pPr>
      <w:r>
        <w:rPr>
          <w:rFonts w:ascii="宋体" w:hAnsi="宋体" w:eastAsia="宋体" w:cs="宋体"/>
          <w:color w:val="000"/>
          <w:sz w:val="28"/>
          <w:szCs w:val="28"/>
        </w:rPr>
        <w:t xml:space="preserve">如今，我们离开了熟悉的家乡，离开了令人眷恋的空气来到异地求学，心中所怀抱的梦想就是学成归来振兴我们的家乡。中国人口十三亿，每个人都有自我的家乡，这些家乡组成了中国巨大的版图。所谓倦鸟归巢，每个人离开久了，最想念的还是自我的家乡，想念家乡的美味小吃，想念家乡的山山水水，想念父母亲的关怀唠叨，虽说年少时，我们总是怀揣着梦想想要离开家乡独自去闯闯，但是成就再大，在心里魂牵梦萦的始终是那个似远非近似近非远的家乡。忘了是谁说过，最可怜的人是没有家乡的人，最可悲的人是不热爱家乡的人，请每个已经离开家乡或是正准备着要离开家乡的人在自我和家乡之间系上一根丝线，为这根丝线取名叫爱。</w:t>
      </w:r>
    </w:p>
    <w:p>
      <w:pPr>
        <w:ind w:left="0" w:right="0" w:firstLine="560"/>
        <w:spacing w:before="450" w:after="450" w:line="312" w:lineRule="auto"/>
      </w:pPr>
      <w:r>
        <w:rPr>
          <w:rFonts w:ascii="宋体" w:hAnsi="宋体" w:eastAsia="宋体" w:cs="宋体"/>
          <w:color w:val="000"/>
          <w:sz w:val="28"/>
          <w:szCs w:val="28"/>
        </w:rPr>
        <w:t xml:space="preserve">不要只等到国庆的时候才想起对祖国的爱，就像不要只在过生日的时候才想起母亲生育我们时的痛，也不要找任何理由丢掉心中对党、对国家以及对家乡的热爱。以前爷爷总是教导我做人不能忘本，此刻生活如此幸福不能忘掉开创这天幸福局面的党;人一辈子不论在哪儿，都不能忘了自我的祖国;不管生活多么繁忙，有时间了也要回家看看。祖国六十华诞在即，唯有砌字成文一篇以言己志，仅寥寥数字远不能述我心怀，只愿祖国母亲在寿辰到来之际，一切安好。</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此刻，我为大家演讲的题目是：爱祖国爱家乡。</w:t>
      </w:r>
    </w:p>
    <w:p>
      <w:pPr>
        <w:ind w:left="0" w:right="0" w:firstLine="560"/>
        <w:spacing w:before="450" w:after="450" w:line="312" w:lineRule="auto"/>
      </w:pPr>
      <w:r>
        <w:rPr>
          <w:rFonts w:ascii="宋体" w:hAnsi="宋体" w:eastAsia="宋体" w:cs="宋体"/>
          <w:color w:val="000"/>
          <w:sz w:val="28"/>
          <w:szCs w:val="28"/>
        </w:rPr>
        <w:t xml:space="preserve">“生我者父母，养我者祖国。国家国家，有国才有家。”多么的贴切哇!我爱我的祖国胜过一切。从那一草一木、一山一水中饱受母爱。</w:t>
      </w:r>
    </w:p>
    <w:p>
      <w:pPr>
        <w:ind w:left="0" w:right="0" w:firstLine="560"/>
        <w:spacing w:before="450" w:after="450" w:line="312" w:lineRule="auto"/>
      </w:pPr>
      <w:r>
        <w:rPr>
          <w:rFonts w:ascii="宋体" w:hAnsi="宋体" w:eastAsia="宋体" w:cs="宋体"/>
          <w:color w:val="000"/>
          <w:sz w:val="28"/>
          <w:szCs w:val="28"/>
        </w:rPr>
        <w:t xml:space="preserve">我爱祖国，正因为她的锦绣山河。当第一座巍峨峻拔的大山稳坐国土之上时;当第一片宛若温柔恬静的奇女子般的秀水侧卧在碧土之上时;当春带着晨曦中的雾气，悄悄漫步到国土之中，大地像仙女撒花般的绚丽多姿时;当盛夏的烈日悬挂天际之时;当秋老头风尘仆仆、磕磕绊绊地走向国土之时;当雪精灵妆扮中华之时，我无比高兴自豪。</w:t>
      </w:r>
    </w:p>
    <w:p>
      <w:pPr>
        <w:ind w:left="0" w:right="0" w:firstLine="560"/>
        <w:spacing w:before="450" w:after="450" w:line="312" w:lineRule="auto"/>
      </w:pPr>
      <w:r>
        <w:rPr>
          <w:rFonts w:ascii="宋体" w:hAnsi="宋体" w:eastAsia="宋体" w:cs="宋体"/>
          <w:color w:val="000"/>
          <w:sz w:val="28"/>
          <w:szCs w:val="28"/>
        </w:rPr>
        <w:t xml:space="preserve">听，气势磅礴、滚滚奔腾犹如万马腾飞，又似体格矫健的巨人怒吼般的涛声，那就是我们的母亲河——黄河，像母亲般的伟大，用甘甜的乳汁滋养着华夏子孙;看，那“会当凌绝顶，一览众山小”雄伟峻拔的泰山，像一位长老安详端坐，展示着中国的庄严;瞧，“欲把西湖比西子，淡妆浓抹总相宜。”栖息在祖国母亲臂弯下的西湖，恰是一位妩媚少女，雍容典雅，尽显阴柔的南方之美。我不但喜欢祖国的\'锦绣河山，更热爱中华的渊源悠长的历史画卷。</w:t>
      </w:r>
    </w:p>
    <w:p>
      <w:pPr>
        <w:ind w:left="0" w:right="0" w:firstLine="560"/>
        <w:spacing w:before="450" w:after="450" w:line="312" w:lineRule="auto"/>
      </w:pPr>
      <w:r>
        <w:rPr>
          <w:rFonts w:ascii="宋体" w:hAnsi="宋体" w:eastAsia="宋体" w:cs="宋体"/>
          <w:color w:val="000"/>
          <w:sz w:val="28"/>
          <w:szCs w:val="28"/>
        </w:rPr>
        <w:t xml:space="preserve">翻到扉页，到刚劲端正方块字里，感受“水浒”“三国”的英雄豪气;到如歌似画的唐诗宋词中，领略枫桥的钟声、大漠的孤烟;到清雅的清明上河图上，品味淡雅别致的风情;到传统文化中感悟古人的谦让道德，分享文人墨客饮酒作赋的雅兴;到外婆的歌谣里牙牙学语，女娲、大禹的传说萦绕耳畔。啊—神州大地，我们的祖国，好不繁荣昌盛!然而，昨日的祖国也有被蔑视谩骂的黑色一刻，但中国人民大义凌然，昂首挺胸。</w:t>
      </w:r>
    </w:p>
    <w:p>
      <w:pPr>
        <w:ind w:left="0" w:right="0" w:firstLine="560"/>
        <w:spacing w:before="450" w:after="450" w:line="312" w:lineRule="auto"/>
      </w:pPr>
      <w:r>
        <w:rPr>
          <w:rFonts w:ascii="宋体" w:hAnsi="宋体" w:eastAsia="宋体" w:cs="宋体"/>
          <w:color w:val="000"/>
          <w:sz w:val="28"/>
          <w:szCs w:val="28"/>
        </w:rPr>
        <w:t xml:space="preserve">詹天佑为了祖国，不拍困难重重，不怕讽刺讥嘲，毅然理解重任;边陲的边防战士，扎根边疆，守卫边疆，建设边疆，为的是一个叫中国的家!</w:t>
      </w:r>
    </w:p>
    <w:p>
      <w:pPr>
        <w:ind w:left="0" w:right="0" w:firstLine="560"/>
        <w:spacing w:before="450" w:after="450" w:line="312" w:lineRule="auto"/>
      </w:pPr>
      <w:r>
        <w:rPr>
          <w:rFonts w:ascii="宋体" w:hAnsi="宋体" w:eastAsia="宋体" w:cs="宋体"/>
          <w:color w:val="000"/>
          <w:sz w:val="28"/>
          <w:szCs w:val="28"/>
        </w:rPr>
        <w:t xml:space="preserve">就在祖国繁荣昌盛的大地上，有一个神奇而美丽的地方，那就是我可爱的家乡，一座海滨城市—烟台。她静静地依偎在群山的怀抱之中，坐落在渤海之滨，似美人眼角的泪痣一滴。“东方云海空复空，群仙出没空明中，荡摇浮世生万象，岂有贝厥藏珠宫?”这就是宋代大诗人苏东坡应对虚无缥缈而又瞬息万变的海市，发出的赞叹。</w:t>
      </w:r>
    </w:p>
    <w:p>
      <w:pPr>
        <w:ind w:left="0" w:right="0" w:firstLine="560"/>
        <w:spacing w:before="450" w:after="450" w:line="312" w:lineRule="auto"/>
      </w:pPr>
      <w:r>
        <w:rPr>
          <w:rFonts w:ascii="宋体" w:hAnsi="宋体" w:eastAsia="宋体" w:cs="宋体"/>
          <w:color w:val="000"/>
          <w:sz w:val="28"/>
          <w:szCs w:val="28"/>
        </w:rPr>
        <w:t xml:space="preserve">我喜欢大海的澎湃，我喜欢大海的质朴，我喜欢大海的宽广——大海孕育了我的理想，孕育了我的期望!我爱我的家乡，更爱家乡的海，爱它那咸咸的味道，爱它那淡淡的蓝色——那是家的味道，家的颜色。</w:t>
      </w:r>
    </w:p>
    <w:p>
      <w:pPr>
        <w:ind w:left="0" w:right="0" w:firstLine="560"/>
        <w:spacing w:before="450" w:after="450" w:line="312" w:lineRule="auto"/>
      </w:pPr>
      <w:r>
        <w:rPr>
          <w:rFonts w:ascii="宋体" w:hAnsi="宋体" w:eastAsia="宋体" w:cs="宋体"/>
          <w:color w:val="000"/>
          <w:sz w:val="28"/>
          <w:szCs w:val="28"/>
        </w:rPr>
        <w:t xml:space="preserve">同学们，爱家乡爱祖国，是我们共同的心声。要做旗舰去长风破浪，要做白鸽去传递爱心，要用爱心把世界相连!</w:t>
      </w:r>
    </w:p>
    <w:p>
      <w:pPr>
        <w:ind w:left="0" w:right="0" w:firstLine="560"/>
        <w:spacing w:before="450" w:after="450" w:line="312" w:lineRule="auto"/>
      </w:pPr>
      <w:r>
        <w:rPr>
          <w:rFonts w:ascii="宋体" w:hAnsi="宋体" w:eastAsia="宋体" w:cs="宋体"/>
          <w:color w:val="000"/>
          <w:sz w:val="28"/>
          <w:szCs w:val="28"/>
        </w:rPr>
        <w:t xml:space="preserve">请相信，在老师辛勤培育下，我们都能取得优异的成绩，肯定会在明天中华的发展洪流中，闪耀您的光芒!多谢大家。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鲜艳的五星红旗在雄壮的国歌声中冉冉升起了，我们又迎来了一个崭新的星期。这天我国旗下讲话的主题是《爱祖国，爱家乡、爱学校》。</w:t>
      </w:r>
    </w:p>
    <w:p>
      <w:pPr>
        <w:ind w:left="0" w:right="0" w:firstLine="560"/>
        <w:spacing w:before="450" w:after="450" w:line="312" w:lineRule="auto"/>
      </w:pPr>
      <w:r>
        <w:rPr>
          <w:rFonts w:ascii="宋体" w:hAnsi="宋体" w:eastAsia="宋体" w:cs="宋体"/>
          <w:color w:val="000"/>
          <w:sz w:val="28"/>
          <w:szCs w:val="28"/>
        </w:rPr>
        <w:t xml:space="preserve">今年10月，我们将迎来伟大祖国母亲62周岁的生日。新中国诞生以来的60年，是中国人民昂头挺胸、当家作主与祖国风雨同舟的62年，是中国人民艰辛探索、成功实践中国特色社会主义道路的60年，是神州大地发生翻天覆地变化的62年，是中华民族走向伟大复兴的62年。中国的进步和发展奔腾向前，浩浩荡荡，势不可挡。我们伟大的祖国已经走过了五千年的历程。在五千年的历史长河中，中国人民以自我的聪明才智和卓越创造，为人类礼貌做出了不可磨灭的贡献。祖国的强盛是每一个中华儿女的心愿，因为我们的命运永远与祖国连在一齐。</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这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当然，作为学生我们更要做到爱学校。更重要的是要好好学习，养成一些良好的学习、生活习惯。一个连自我的学校都不爱的学生，又怎样可能爱自我的国家呢?热爱学校是一种十分具体而切近的行动。</w:t>
      </w:r>
    </w:p>
    <w:p>
      <w:pPr>
        <w:ind w:left="0" w:right="0" w:firstLine="560"/>
        <w:spacing w:before="450" w:after="450" w:line="312" w:lineRule="auto"/>
      </w:pPr>
      <w:r>
        <w:rPr>
          <w:rFonts w:ascii="宋体" w:hAnsi="宋体" w:eastAsia="宋体" w:cs="宋体"/>
          <w:color w:val="000"/>
          <w:sz w:val="28"/>
          <w:szCs w:val="28"/>
        </w:rPr>
        <w:t xml:space="preserve">我们校园的每一位中学生，也许你目前不能做些什么大事奉献给学校，但我们如果用心来维护学校、班级，哪怕是为学校、班级做很小的事情，只要我们认真去做了，那就是爱学校，那就是一种奉献。</w:t>
      </w:r>
    </w:p>
    <w:p>
      <w:pPr>
        <w:ind w:left="0" w:right="0" w:firstLine="560"/>
        <w:spacing w:before="450" w:after="450" w:line="312" w:lineRule="auto"/>
      </w:pPr>
      <w:r>
        <w:rPr>
          <w:rFonts w:ascii="宋体" w:hAnsi="宋体" w:eastAsia="宋体" w:cs="宋体"/>
          <w:color w:val="000"/>
          <w:sz w:val="28"/>
          <w:szCs w:val="28"/>
        </w:rPr>
        <w:t xml:space="preserve">爱学校、爱班级，体此刻日常的细微之处;体此刻遵守学校的校纪校规上;体此刻尊敬师长、维护群众荣誉上;体此刻使用礼貌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同学们，你们是学校的主人!当你们走进校园的那一刻起，你们就成为了那里的主人，这就是你们的家，我相信你们必须会用高度的职责心去爱护自我家园的一草一木，用自我的双手维护着那里的一切。</w:t>
      </w:r>
    </w:p>
    <w:p>
      <w:pPr>
        <w:ind w:left="0" w:right="0" w:firstLine="560"/>
        <w:spacing w:before="450" w:after="450" w:line="312" w:lineRule="auto"/>
      </w:pPr>
      <w:r>
        <w:rPr>
          <w:rFonts w:ascii="宋体" w:hAnsi="宋体" w:eastAsia="宋体" w:cs="宋体"/>
          <w:color w:val="000"/>
          <w:sz w:val="28"/>
          <w:szCs w:val="28"/>
        </w:rPr>
        <w:t xml:space="preserve">同学们，爱祖国，爱家乡，从爱我们的校园做起吧!</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爱国爱家乡主题演讲稿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2024-11-04T12:17:44+08:00</dcterms:created>
  <dcterms:modified xsi:type="dcterms:W3CDTF">2024-11-04T12:17:44+08:00</dcterms:modified>
</cp:coreProperties>
</file>

<file path=docProps/custom.xml><?xml version="1.0" encoding="utf-8"?>
<Properties xmlns="http://schemas.openxmlformats.org/officeDocument/2006/custom-properties" xmlns:vt="http://schemas.openxmlformats.org/officeDocument/2006/docPropsVTypes"/>
</file>