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医生岗位竞聘演讲稿5篇范文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医生岗位竞聘演讲稿1尊敬的院领导，学术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很多地方都会使用到演讲稿，那要怎么写好演讲稿呢?以下小编在这给大家整理了一些医生岗位竞聘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医生岗位竞聘演讲稿1</w:t>
      </w:r>
    </w:p>
    <w:p>
      <w:pPr>
        <w:ind w:left="0" w:right="0" w:firstLine="560"/>
        <w:spacing w:before="450" w:after="450" w:line="312" w:lineRule="auto"/>
      </w:pPr>
      <w:r>
        <w:rPr>
          <w:rFonts w:ascii="黑体" w:hAnsi="黑体" w:eastAsia="黑体" w:cs="黑体"/>
          <w:color w:val="000000"/>
          <w:sz w:val="36"/>
          <w:szCs w:val="36"/>
          <w:b w:val="1"/>
          <w:bCs w:val="1"/>
        </w:rPr>
        <w:t xml:space="preserve">尊敬的院领导，学术委员会：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里参加影像科主任竞聘的演讲，心情十分激动。首先非常感谢院党委给了我这个展示自我、参与公平竞争的机会和平台，更感谢多年来一直关心我、支持我、帮助我成长的各位领导、各位同事。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本人从1997年起一直在镇巴县中医院影像科工作，并一直是科室的业务骨干。通过自己的不断努力，我获得了全县影像界唯一的放射技师和放射诊断医师双职称。自20_年任科主任以来，在我的带领下，科室队伍不断壮大，科室业务稳步上升，科室由原来年收入几十万壮大到二百多万元，收入及设备在增加，但是人员没有增加，我科克服种种困难，再加上今年放射人员体检我科有三人(包括我)体检不合格，但是一致带病工作，近两年我科人员从没有休息过法定假日，战斗在一线，一如既往的支持我工作，我个人和科室多次被医院评为优秀和先进。</w:t>
      </w:r>
    </w:p>
    <w:p>
      <w:pPr>
        <w:ind w:left="0" w:right="0" w:firstLine="560"/>
        <w:spacing w:before="450" w:after="450" w:line="312" w:lineRule="auto"/>
      </w:pPr>
      <w:r>
        <w:rPr>
          <w:rFonts w:ascii="宋体" w:hAnsi="宋体" w:eastAsia="宋体" w:cs="宋体"/>
          <w:color w:val="000"/>
          <w:sz w:val="28"/>
          <w:szCs w:val="28"/>
        </w:rPr>
        <w:t xml:space="preserve">参加此次竞聘，我深知影像科主任的工作重要性：为院领导当好助手，为临床医生当好后盾，为科室同志当好主管。如果我竞聘成功，我将会一如既往，摆正位置，服从领导，当好助手，配合当好临床医生的眼睛，做一名患者满意的医师和领导放心的科室带头人。</w:t>
      </w:r>
    </w:p>
    <w:p>
      <w:pPr>
        <w:ind w:left="0" w:right="0" w:firstLine="560"/>
        <w:spacing w:before="450" w:after="450" w:line="312" w:lineRule="auto"/>
      </w:pPr>
      <w:r>
        <w:rPr>
          <w:rFonts w:ascii="宋体" w:hAnsi="宋体" w:eastAsia="宋体" w:cs="宋体"/>
          <w:color w:val="000"/>
          <w:sz w:val="28"/>
          <w:szCs w:val="28"/>
        </w:rPr>
        <w:t xml:space="preserve">如果我竞聘成功，我会感情服从原则，主观服从客观，老老实实做人，踏踏实实做事，做到服务不缺位，服务不错位。坚持以共同的目标团结人，以有效的管理激励人，以自身的影响感动人。力争大事讲原则，小事讲风格，共事讲团结，办事讲效率。全力抓好科内业务管理，杜绝医疗差错发生，更好的为临床服务，促进科室业务再上新台阶。</w:t>
      </w:r>
    </w:p>
    <w:p>
      <w:pPr>
        <w:ind w:left="0" w:right="0" w:firstLine="560"/>
        <w:spacing w:before="450" w:after="450" w:line="312" w:lineRule="auto"/>
      </w:pPr>
      <w:r>
        <w:rPr>
          <w:rFonts w:ascii="宋体" w:hAnsi="宋体" w:eastAsia="宋体" w:cs="宋体"/>
          <w:color w:val="000"/>
          <w:sz w:val="28"/>
          <w:szCs w:val="28"/>
        </w:rPr>
        <w:t xml:space="preserve">如果我竞聘不成功，我绝不怨天尤人、自暴自弃。坚决服从组织安排，查找差距和不足，扎实工作，加强学习，为自己创造更多的机会。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当今社会，可以说，改革已经不是一个新鲜的话题，竞争也早已渗透到社会生活的方方面面，它无时无刻不在向我们昭示着这样一个真理，那就是：唯有改革才有出路，唯有竞争才有希望!</w:t>
      </w:r>
    </w:p>
    <w:p>
      <w:pPr>
        <w:ind w:left="0" w:right="0" w:firstLine="560"/>
        <w:spacing w:before="450" w:after="450" w:line="312" w:lineRule="auto"/>
      </w:pPr>
      <w:r>
        <w:rPr>
          <w:rFonts w:ascii="宋体" w:hAnsi="宋体" w:eastAsia="宋体" w:cs="宋体"/>
          <w:color w:val="000"/>
          <w:sz w:val="28"/>
          <w:szCs w:val="28"/>
        </w:rPr>
        <w:t xml:space="preserve">__医院作为省市事业单位岗位设置试点单位，正在进行深化人事制度的改革。有改革，就必然有竞争，感谢改革，也感谢竞争，正因为有了改革，有了竞争，才使我有机会站在这里发表竞聘演说。在这里，我真诚地感谢在座的各位评委、各位领导、各位代表，是你们给予了我参与竞聘演说的勇气和决心，是你们给予了我参与改革，参与竞争的勇气和力量!</w:t>
      </w:r>
    </w:p>
    <w:p>
      <w:pPr>
        <w:ind w:left="0" w:right="0" w:firstLine="560"/>
        <w:spacing w:before="450" w:after="450" w:line="312" w:lineRule="auto"/>
      </w:pPr>
      <w:r>
        <w:rPr>
          <w:rFonts w:ascii="宋体" w:hAnsi="宋体" w:eastAsia="宋体" w:cs="宋体"/>
          <w:color w:val="000"/>
          <w:sz w:val="28"/>
          <w:szCs w:val="28"/>
        </w:rPr>
        <w:t xml:space="preserve">我叫___，今年38岁，毕业于写作网连医科大学，在职本科学历，主治医师职称，现任内一科责任主治医师。</w:t>
      </w:r>
    </w:p>
    <w:p>
      <w:pPr>
        <w:ind w:left="0" w:right="0" w:firstLine="560"/>
        <w:spacing w:before="450" w:after="450" w:line="312" w:lineRule="auto"/>
      </w:pPr>
      <w:r>
        <w:rPr>
          <w:rFonts w:ascii="宋体" w:hAnsi="宋体" w:eastAsia="宋体" w:cs="宋体"/>
          <w:color w:val="000"/>
          <w:sz w:val="28"/>
          <w:szCs w:val="28"/>
        </w:rPr>
        <w:t xml:space="preserve">我认为我有以下几点优势：</w:t>
      </w:r>
    </w:p>
    <w:p>
      <w:pPr>
        <w:ind w:left="0" w:right="0" w:firstLine="560"/>
        <w:spacing w:before="450" w:after="450" w:line="312" w:lineRule="auto"/>
      </w:pPr>
      <w:r>
        <w:rPr>
          <w:rFonts w:ascii="宋体" w:hAnsi="宋体" w:eastAsia="宋体" w:cs="宋体"/>
          <w:color w:val="000"/>
          <w:sz w:val="28"/>
          <w:szCs w:val="28"/>
        </w:rPr>
        <w:t xml:space="preserve">一、我具有一定的业务水平。参加工作以来，我先后在传染科、内二科、急诊科、门诊、内一科工作的经历，开阔了我的视野，提高了我的业务素养。我还完成了辽宁中医学院中医学专业本科的全部课程，并在中国医科大学附属第一医院神经内科进修一年。刻苦的钻研和学习，使得我理论水平和技术水平不断提高，现在我已经成为我院神经内科学的骨干力量，在学术上具有独到之处，具有丰富的临床实践经验和解决疑难问题的能力，也具有培训和指导年轻医师的能力。</w:t>
      </w:r>
    </w:p>
    <w:p>
      <w:pPr>
        <w:ind w:left="0" w:right="0" w:firstLine="560"/>
        <w:spacing w:before="450" w:after="450" w:line="312" w:lineRule="auto"/>
      </w:pPr>
      <w:r>
        <w:rPr>
          <w:rFonts w:ascii="宋体" w:hAnsi="宋体" w:eastAsia="宋体" w:cs="宋体"/>
          <w:color w:val="000"/>
          <w:sz w:val="28"/>
          <w:szCs w:val="28"/>
        </w:rPr>
        <w:t xml:space="preserve">二、我具有强烈的事业心和责任心，具有良好的医德医风。参加工作以来，我一直把发扬救死扶伤的人道主义精神为己任，医术上力求精益求精，医德上力求品德高尚。</w:t>
      </w:r>
    </w:p>
    <w:p>
      <w:pPr>
        <w:ind w:left="0" w:right="0" w:firstLine="560"/>
        <w:spacing w:before="450" w:after="450" w:line="312" w:lineRule="auto"/>
      </w:pPr>
      <w:r>
        <w:rPr>
          <w:rFonts w:ascii="宋体" w:hAnsi="宋体" w:eastAsia="宋体" w:cs="宋体"/>
          <w:color w:val="000"/>
          <w:sz w:val="28"/>
          <w:szCs w:val="28"/>
        </w:rPr>
        <w:t xml:space="preserve">三、我综合素质高，清正廉洁，以身作则，实事求是。无论是在工作上，还是在生活上，我都奉行坦坦荡荡做人，兢兢业业做事的原则，不做损人利己之事，唯求公正廉明。</w:t>
      </w:r>
    </w:p>
    <w:p>
      <w:pPr>
        <w:ind w:left="0" w:right="0" w:firstLine="560"/>
        <w:spacing w:before="450" w:after="450" w:line="312" w:lineRule="auto"/>
      </w:pPr>
      <w:r>
        <w:rPr>
          <w:rFonts w:ascii="宋体" w:hAnsi="宋体" w:eastAsia="宋体" w:cs="宋体"/>
          <w:color w:val="000"/>
          <w:sz w:val="28"/>
          <w:szCs w:val="28"/>
        </w:rPr>
        <w:t xml:space="preserve">四、我具有一定的政策理论水平。虽然我只是一名普普通通的医生，但我也非常关心国家大事，更关心我院的改革和发展。</w:t>
      </w:r>
    </w:p>
    <w:p>
      <w:pPr>
        <w:ind w:left="0" w:right="0" w:firstLine="560"/>
        <w:spacing w:before="450" w:after="450" w:line="312" w:lineRule="auto"/>
      </w:pPr>
      <w:r>
        <w:rPr>
          <w:rFonts w:ascii="宋体" w:hAnsi="宋体" w:eastAsia="宋体" w:cs="宋体"/>
          <w:color w:val="000"/>
          <w:sz w:val="28"/>
          <w:szCs w:val="28"/>
        </w:rPr>
        <w:t xml:space="preserve">五、我年轻，身体健康，有一本文转不服输的劲头。面对急救中心繁重的工作任务，年轻、健康是一种优势，可以使我能够以充沛的精力高效地完成各项工作任务。</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能够得到各位的支持与厚爱，成功竞聘到急救中心主任这个岗位，我将积极配合医院领导，按照领导的要求去开展工作，在完成好急救中心各项工作任务的同时，重点搞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医护人员应急技能培训，不断提高应急能力。要强化岗前培训工作，主要抓“三个培训”：即规章制度的培训、急救技能的培训和沟通技巧的培训。同时，要制定“急救医生岗前培训制度”，建立“急救医生准入制度”。</w:t>
      </w:r>
    </w:p>
    <w:p>
      <w:pPr>
        <w:ind w:left="0" w:right="0" w:firstLine="560"/>
        <w:spacing w:before="450" w:after="450" w:line="312" w:lineRule="auto"/>
      </w:pPr>
      <w:r>
        <w:rPr>
          <w:rFonts w:ascii="宋体" w:hAnsi="宋体" w:eastAsia="宋体" w:cs="宋体"/>
          <w:color w:val="000"/>
          <w:sz w:val="28"/>
          <w:szCs w:val="28"/>
        </w:rPr>
        <w:t xml:space="preserve">二、完善各种疾病的抢救预案，开展急救模拟练兵活动，进行院前急救、院内救治等演练项目，使医护人员的应急能力得到有效的提高。</w:t>
      </w:r>
    </w:p>
    <w:p>
      <w:pPr>
        <w:ind w:left="0" w:right="0" w:firstLine="560"/>
        <w:spacing w:before="450" w:after="450" w:line="312" w:lineRule="auto"/>
      </w:pPr>
      <w:r>
        <w:rPr>
          <w:rFonts w:ascii="宋体" w:hAnsi="宋体" w:eastAsia="宋体" w:cs="宋体"/>
          <w:color w:val="000"/>
          <w:sz w:val="28"/>
          <w:szCs w:val="28"/>
        </w:rPr>
        <w:t xml:space="preserve">三、完善应急预案，健全应急系统，完善应急规章制度、健全应急措施，确保及时、迅速、高效、有序地应对各种突发的公共卫生事件。</w:t>
      </w:r>
    </w:p>
    <w:p>
      <w:pPr>
        <w:ind w:left="0" w:right="0" w:firstLine="560"/>
        <w:spacing w:before="450" w:after="450" w:line="312" w:lineRule="auto"/>
      </w:pPr>
      <w:r>
        <w:rPr>
          <w:rFonts w:ascii="宋体" w:hAnsi="宋体" w:eastAsia="宋体" w:cs="宋体"/>
          <w:color w:val="000"/>
          <w:sz w:val="28"/>
          <w:szCs w:val="28"/>
        </w:rPr>
        <w:t xml:space="preserve">四、完善急救中心工作流程，加强急救网络建设。</w:t>
      </w:r>
    </w:p>
    <w:p>
      <w:pPr>
        <w:ind w:left="0" w:right="0" w:firstLine="560"/>
        <w:spacing w:before="450" w:after="450" w:line="312" w:lineRule="auto"/>
      </w:pPr>
      <w:r>
        <w:rPr>
          <w:rFonts w:ascii="宋体" w:hAnsi="宋体" w:eastAsia="宋体" w:cs="宋体"/>
          <w:color w:val="000"/>
          <w:sz w:val="28"/>
          <w:szCs w:val="28"/>
        </w:rPr>
        <w:t xml:space="preserve">尊敬的各位评委、各位领导、各位代表，如果我竞聘成功，我将努力做到大事讲原则，小事讲风格，共事讲团结，办事讲效率。以共同的目标团结人，以有效的管理激励人，以自身的行动带动人。同急救中心全体同志，共同努力，不断提升急救中心的服务水平，积极促进急救中心科学化、规范化发展，逐步把急救中心建设成为现代化的急救中心，为我院的改革和发展做贡献，为全县人民的身体健康做贡献!恳请各位评委、各位领导、各位代表支持我!</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医生岗位竞聘演讲稿3</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的感谢医院领导能够提供一个这样竞聘平台，本人__年毕业后一直在本院工作，__年在南通市第一人民医院麻醉科进修，相信大家应该对我比较熟悉了，所以在这里我就不自我介绍了。今天非常荣幸医院能给我这个机会参加科室主任的竞聘。参加科主任竞聘，我的理由有2个。第一，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第二个原因是：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1、抓好医疗质量的管理：</w:t>
      </w:r>
    </w:p>
    <w:p>
      <w:pPr>
        <w:ind w:left="0" w:right="0" w:firstLine="560"/>
        <w:spacing w:before="450" w:after="450" w:line="312" w:lineRule="auto"/>
      </w:pPr>
      <w:r>
        <w:rPr>
          <w:rFonts w:ascii="宋体" w:hAnsi="宋体" w:eastAsia="宋体" w:cs="宋体"/>
          <w:color w:val="000"/>
          <w:sz w:val="28"/>
          <w:szCs w:val="28"/>
        </w:rPr>
        <w:t xml:space="preserve">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2、加快新技术，新项目的开发应用。</w:t>
      </w:r>
    </w:p>
    <w:p>
      <w:pPr>
        <w:ind w:left="0" w:right="0" w:firstLine="560"/>
        <w:spacing w:before="450" w:after="450" w:line="312" w:lineRule="auto"/>
      </w:pPr>
      <w:r>
        <w:rPr>
          <w:rFonts w:ascii="宋体" w:hAnsi="宋体" w:eastAsia="宋体" w:cs="宋体"/>
          <w:color w:val="000"/>
          <w:sz w:val="28"/>
          <w:szCs w:val="28"/>
        </w:rPr>
        <w:t xml:space="preserve">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宋体" w:hAnsi="宋体" w:eastAsia="宋体" w:cs="宋体"/>
          <w:color w:val="000"/>
          <w:sz w:val="28"/>
          <w:szCs w:val="28"/>
        </w:rPr>
        <w:t xml:space="preserve">3、凝聚多方面力量，提高工作效能。</w:t>
      </w:r>
    </w:p>
    <w:p>
      <w:pPr>
        <w:ind w:left="0" w:right="0" w:firstLine="560"/>
        <w:spacing w:before="450" w:after="450" w:line="312" w:lineRule="auto"/>
      </w:pPr>
      <w:r>
        <w:rPr>
          <w:rFonts w:ascii="宋体" w:hAnsi="宋体" w:eastAsia="宋体" w:cs="宋体"/>
          <w:color w:val="000"/>
          <w:sz w:val="28"/>
          <w:szCs w:val="28"/>
        </w:rPr>
        <w:t xml:space="preserve">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4、增加医疗收入、不断深化服务理念。</w:t>
      </w:r>
    </w:p>
    <w:p>
      <w:pPr>
        <w:ind w:left="0" w:right="0" w:firstLine="560"/>
        <w:spacing w:before="450" w:after="450" w:line="312" w:lineRule="auto"/>
      </w:pPr>
      <w:r>
        <w:rPr>
          <w:rFonts w:ascii="宋体" w:hAnsi="宋体" w:eastAsia="宋体" w:cs="宋体"/>
          <w:color w:val="000"/>
          <w:sz w:val="28"/>
          <w:szCs w:val="28"/>
        </w:rPr>
        <w:t xml:space="preserve">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就我个人来说，还存在着很多的不足，但我年轻，好学，勤奋，在这里非常真诚的希望通过这个活动能够得到大家的帮助，让我更清醒的认识到自身存在的差距以及缺点，促使我在以后的工作当中恪尽职守、努力学习、勤奋工作。在此希望院领导能够给我一个机会和平台，让我能为医院的发展多贡献一点自己的绵薄之力，我随时愿意接受领导的考察和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师岗位，我叫__，今年__岁，毕业于__大学，__学历。经过几年行政管理工作的锻炼，我的组织协调能力、文字写作能力、社会活动能力均有了一些提高。这辞旧迎新之际，我和全办每位同志一样都心中充斥着希冀和向去地迎来了新的一年，也迎来了此次市法制办党组给我们提供的此次公开、合理、公允竞聘的时机，更给了我向各位率领和同志们学习的时机。在市当局法制办党组的率领下，法制办这个集团为每名同志，尤其为我们年青同志营建了杰出的发铺环境，提供了小我私家铺览才调的空间。这是当局法制事情拓宽立异与时俱入的须要，也是提高当局法制干部综合实质的须要。</w:t>
      </w:r>
    </w:p>
    <w:p>
      <w:pPr>
        <w:ind w:left="0" w:right="0" w:firstLine="560"/>
        <w:spacing w:before="450" w:after="450" w:line="312" w:lineRule="auto"/>
      </w:pPr>
      <w:r>
        <w:rPr>
          <w:rFonts w:ascii="宋体" w:hAnsi="宋体" w:eastAsia="宋体" w:cs="宋体"/>
          <w:color w:val="000"/>
          <w:sz w:val="28"/>
          <w:szCs w:val="28"/>
        </w:rPr>
        <w:t xml:space="preserve">我加入此次竞聘的职务是行政执法监视科副主任科员。</w:t>
      </w:r>
    </w:p>
    <w:p>
      <w:pPr>
        <w:ind w:left="0" w:right="0" w:firstLine="560"/>
        <w:spacing w:before="450" w:after="450" w:line="312" w:lineRule="auto"/>
      </w:pPr>
      <w:r>
        <w:rPr>
          <w:rFonts w:ascii="宋体" w:hAnsi="宋体" w:eastAsia="宋体" w:cs="宋体"/>
          <w:color w:val="000"/>
          <w:sz w:val="28"/>
          <w:szCs w:val="28"/>
        </w:rPr>
        <w:t xml:space="preserve">我生人于1979年，20_年7月结业于佳木斯大学，在校时期担任学生会主席并于20_年4月加入，20_年9月到法制办事情，就职于行政执法监视科做事，20_年10月省委党校法令本科结业。自加入事情几年来，我受办带工头目拓宽、立异、克意鼎新和全办人和向前的精神所传染，使我有了决议信念和勇气介入此次竞聘，我的基本前提是：</w:t>
      </w:r>
    </w:p>
    <w:p>
      <w:pPr>
        <w:ind w:left="0" w:right="0" w:firstLine="560"/>
        <w:spacing w:before="450" w:after="450" w:line="312" w:lineRule="auto"/>
      </w:pPr>
      <w:r>
        <w:rPr>
          <w:rFonts w:ascii="宋体" w:hAnsi="宋体" w:eastAsia="宋体" w:cs="宋体"/>
          <w:color w:val="000"/>
          <w:sz w:val="28"/>
          <w:szCs w:val="28"/>
        </w:rPr>
        <w:t xml:space="preserve">熬头、具有较好的政治实质和较强的事业心。到法制办事情以来，虽则一直从事业务事情，但我始末注意政治学习，不停提高自身的政治实质和品格涵养，踊跃要求前入，在政治上、思惟上同党连结高度一致，严厉要求本身，无论遇到啥子坚苦，啥子挫折，都对立把事情放在熬头位，不告别辛劳，从不计较算小我私家患上掉，始末连结踊跃向上、吃苦钻研、敦实事情的精神状况。20__年炎天，在人员少、使命重、事情量大的环境下，在分担率领和科长的率领下共社团预备了13期执法人员培育训练班，要患上全市行政执法人员培育训练换证事情患上以顺遂举行，为使培育训练事情顺遂举行和提多发证质量，白日培育训练考勤统筹开车，只能使用晚间和苏息时光来完成打证事情，时常后子夜归家，并多次日夜事情在办公室里，险些捐躯了所有的`周末，在两个多月的时光里共打印了4500多本证件，加班跨越200个钟头。在__年曾经遭到市直构造工委给以的“优异员”称呼和市委、市当局给以的“非典入步前辈小我私家”称呼等单元及上级部门的赞赏和称赞及群众送来的彩色锦旗。</w:t>
      </w:r>
    </w:p>
    <w:p>
      <w:pPr>
        <w:ind w:left="0" w:right="0" w:firstLine="560"/>
        <w:spacing w:before="450" w:after="450" w:line="312" w:lineRule="auto"/>
      </w:pPr>
      <w:r>
        <w:rPr>
          <w:rFonts w:ascii="宋体" w:hAnsi="宋体" w:eastAsia="宋体" w:cs="宋体"/>
          <w:color w:val="000"/>
          <w:sz w:val="28"/>
          <w:szCs w:val="28"/>
        </w:rPr>
        <w:t xml:space="preserve">各如果我医师竞聘上岗成功，我决定做到以下几点：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如果我医师竞聘上岗成功，我将努力地配合院领导进一步加强医院医疗管理工作，以严谨的工作作风来要求自己，并不断加强学习以不断提高自己的业务水平和管理能力，完成医院下达的每一项工作指标和任务。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以上是我的医师竞聘上岗条件和思路，希望领导及同事给与支持，无论是否当选，我将都会以更严格的要求来完善自己，为医院出尽每一分力。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6"/>
          <w:szCs w:val="36"/>
          <w:b w:val="1"/>
          <w:bCs w:val="1"/>
        </w:rPr>
        <w:t xml:space="preserve">医生岗位竞聘演讲稿5</w:t>
      </w:r>
    </w:p>
    <w:p>
      <w:pPr>
        <w:ind w:left="0" w:right="0" w:firstLine="560"/>
        <w:spacing w:before="450" w:after="450" w:line="312" w:lineRule="auto"/>
      </w:pPr>
      <w:r>
        <w:rPr>
          <w:rFonts w:ascii="宋体" w:hAnsi="宋体" w:eastAsia="宋体" w:cs="宋体"/>
          <w:color w:val="000"/>
          <w:sz w:val="28"/>
          <w:szCs w:val="28"/>
        </w:rPr>
        <w:t xml:space="preserve">我叫___,__岁，临床执业医师，大专学历。今天，为了适应医疗改革的需要，实现个人的人生价值，顺应现代医学管理要求。特站在这里向各位发表竞聘上岗演说，同时感谢医院领导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四点：</w:t>
      </w:r>
    </w:p>
    <w:p>
      <w:pPr>
        <w:ind w:left="0" w:right="0" w:firstLine="560"/>
        <w:spacing w:before="450" w:after="450" w:line="312" w:lineRule="auto"/>
      </w:pPr>
      <w:r>
        <w:rPr>
          <w:rFonts w:ascii="宋体" w:hAnsi="宋体" w:eastAsia="宋体" w:cs="宋体"/>
          <w:color w:val="000"/>
          <w:sz w:val="28"/>
          <w:szCs w:val="28"/>
        </w:rPr>
        <w:t xml:space="preserve">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二是我具备该职务所必须的政治素质和个人品质。我深深地热爱本职事业，并在工作中认真负责，极具真心，还积极参加各项活动，</w:t>
      </w:r>
    </w:p>
    <w:p>
      <w:pPr>
        <w:ind w:left="0" w:right="0" w:firstLine="560"/>
        <w:spacing w:before="450" w:after="450" w:line="312" w:lineRule="auto"/>
      </w:pPr>
      <w:r>
        <w:rPr>
          <w:rFonts w:ascii="宋体" w:hAnsi="宋体" w:eastAsia="宋体" w:cs="宋体"/>
          <w:color w:val="000"/>
          <w:sz w:val="28"/>
          <w:szCs w:val="28"/>
        </w:rPr>
        <w:t xml:space="preserve">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和领导的分配，公正客观地认识自己的不足，努力在工作中完善自己，积极向上，团结同事，与大家一起擎起医护事业的广阔蓝天。最后，我要再次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style=\"color:#FF0000\"&gt;医生岗位竞聘演讲稿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2024-10-02T22:32:27+08:00</dcterms:created>
  <dcterms:modified xsi:type="dcterms:W3CDTF">2024-10-02T22:32:27+08:00</dcterms:modified>
</cp:coreProperties>
</file>

<file path=docProps/custom.xml><?xml version="1.0" encoding="utf-8"?>
<Properties xmlns="http://schemas.openxmlformats.org/officeDocument/2006/custom-properties" xmlns:vt="http://schemas.openxmlformats.org/officeDocument/2006/docPropsVTypes"/>
</file>