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2024学校校长竞聘演讲稿5篇范文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竞聘者的优势要抓得准。一要抓住适合岗位需要的优势，竞聘者具备的优势要与岗位需求高度一致，如果你竞聘人事处长，竞聘者大讲自己琴棋书画样样通，就是对竞聘优势抓得不准。下面给大家分享一些关于20_学校校长竞聘演讲稿5篇，供大家参考。20_学校校长...</w:t>
      </w:r>
    </w:p>
    <w:p>
      <w:pPr>
        <w:ind w:left="0" w:right="0" w:firstLine="560"/>
        <w:spacing w:before="450" w:after="450" w:line="312" w:lineRule="auto"/>
      </w:pPr>
      <w:r>
        <w:rPr>
          <w:rFonts w:ascii="宋体" w:hAnsi="宋体" w:eastAsia="宋体" w:cs="宋体"/>
          <w:color w:val="000"/>
          <w:sz w:val="28"/>
          <w:szCs w:val="28"/>
        </w:rPr>
        <w:t xml:space="preserve">竞聘者的优势要抓得准。一要抓住适合岗位需要的优势，竞聘者具备的优势要与岗位需求高度一致，如果你竞聘人事处长，竞聘者大讲自己琴棋书画样样通，就是对竞聘优势抓得不准。下面给大家分享一些关于20_学校校长竞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20_学校校长竞聘演讲稿(1)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尊敬的各位领导、各位评委：下午好!感谢领导为我提供了一个展示自我的机会!</w:t>
      </w:r>
    </w:p>
    <w:p>
      <w:pPr>
        <w:ind w:left="0" w:right="0" w:firstLine="560"/>
        <w:spacing w:before="450" w:after="450" w:line="312" w:lineRule="auto"/>
      </w:pPr>
      <w:r>
        <w:rPr>
          <w:rFonts w:ascii="宋体" w:hAnsi="宋体" w:eastAsia="宋体" w:cs="宋体"/>
          <w:color w:val="000"/>
          <w:sz w:val="28"/>
          <w:szCs w:val="28"/>
        </w:rPr>
        <w:t xml:space="preserve">我叫郭__，今年x岁，教育管理本科学历，从教x年，先后担任过刘集中学教务主任、副校长及常务副校长等职，去年秋季调入县礼山学校，担任分管教学的副校长。我曾3次评为县级优秀教师，2次评为市级优秀教师，并于20__年被评为孝感市市级骨干教师。</w:t>
      </w:r>
    </w:p>
    <w:p>
      <w:pPr>
        <w:ind w:left="0" w:right="0" w:firstLine="560"/>
        <w:spacing w:before="450" w:after="450" w:line="312" w:lineRule="auto"/>
      </w:pPr>
      <w:r>
        <w:rPr>
          <w:rFonts w:ascii="宋体" w:hAnsi="宋体" w:eastAsia="宋体" w:cs="宋体"/>
          <w:color w:val="000"/>
          <w:sz w:val="28"/>
          <w:szCs w:val="28"/>
        </w:rPr>
        <w:t xml:space="preserve">我竞聘礼山学校副校长，我的竞聘决不是一时冲动，而是我从教近二十年工作经历的积淀。我觉得自己有以下三点优势：</w:t>
      </w:r>
    </w:p>
    <w:p>
      <w:pPr>
        <w:ind w:left="0" w:right="0" w:firstLine="560"/>
        <w:spacing w:before="450" w:after="450" w:line="312" w:lineRule="auto"/>
      </w:pPr>
      <w:r>
        <w:rPr>
          <w:rFonts w:ascii="宋体" w:hAnsi="宋体" w:eastAsia="宋体" w:cs="宋体"/>
          <w:color w:val="000"/>
          <w:sz w:val="28"/>
          <w:szCs w:val="28"/>
        </w:rPr>
        <w:t xml:space="preserve">第一、我教学能力较强。参加工作19年，我从未离开过三尺讲台。我了解学生，熟悉教学，能很好地指导教学工作。98年荣获大悟县初中数学优质课县一等奖。在刘集分管教学工作时，刘集的教学质量一直位居全县乡镇中学前列。</w:t>
      </w:r>
    </w:p>
    <w:p>
      <w:pPr>
        <w:ind w:left="0" w:right="0" w:firstLine="560"/>
        <w:spacing w:before="450" w:after="450" w:line="312" w:lineRule="auto"/>
      </w:pPr>
      <w:r>
        <w:rPr>
          <w:rFonts w:ascii="宋体" w:hAnsi="宋体" w:eastAsia="宋体" w:cs="宋体"/>
          <w:color w:val="000"/>
          <w:sz w:val="28"/>
          <w:szCs w:val="28"/>
        </w:rPr>
        <w:t xml:space="preserve">第二、我管理经验丰富。在担任常务副校长期间，我协同领导完成了刘集中学新校门改建、兴建教工宿舍楼、运动场、周转房等复杂而庞大的工程，个中心酸，不言而喻。</w:t>
      </w:r>
    </w:p>
    <w:p>
      <w:pPr>
        <w:ind w:left="0" w:right="0" w:firstLine="560"/>
        <w:spacing w:before="450" w:after="450" w:line="312" w:lineRule="auto"/>
      </w:pPr>
      <w:r>
        <w:rPr>
          <w:rFonts w:ascii="宋体" w:hAnsi="宋体" w:eastAsia="宋体" w:cs="宋体"/>
          <w:color w:val="000"/>
          <w:sz w:val="28"/>
          <w:szCs w:val="28"/>
        </w:rPr>
        <w:t xml:space="preserve">十四年的中层干部经历，让我的管理能力得到了极大提升!今年5月，我有幸参加了“国培计划”——湖北省小学骨干校长挂职培训，在武汉红领巾学校挂职的一个多月的时间里，我对这所省级示范学校有了零距离的观察，对学校管理工作也有了更深更新的思考：名校的成长其实也历尽艰辛，如何能像李艳梅校长那样，将一所濒临合并的薄弱学校管理成为一所全国知名的特色学校?而今大悟教育的发展，不正面临同样的课题吗?</w:t>
      </w:r>
    </w:p>
    <w:p>
      <w:pPr>
        <w:ind w:left="0" w:right="0" w:firstLine="560"/>
        <w:spacing w:before="450" w:after="450" w:line="312" w:lineRule="auto"/>
      </w:pPr>
      <w:r>
        <w:rPr>
          <w:rFonts w:ascii="宋体" w:hAnsi="宋体" w:eastAsia="宋体" w:cs="宋体"/>
          <w:color w:val="000"/>
          <w:sz w:val="28"/>
          <w:szCs w:val="28"/>
        </w:rPr>
        <w:t xml:space="preserve">第三、我作风过硬。我热爱教育工作，时刻以自己的学识和人格魅力影响着老师，在学校师生中树立了较高的威信。“认认真真教书，堂堂正正做人”是我二十年来一贯坚持的工作原则，也是我做人的准则!</w:t>
      </w:r>
    </w:p>
    <w:p>
      <w:pPr>
        <w:ind w:left="0" w:right="0" w:firstLine="560"/>
        <w:spacing w:before="450" w:after="450" w:line="312" w:lineRule="auto"/>
      </w:pPr>
      <w:r>
        <w:rPr>
          <w:rFonts w:ascii="宋体" w:hAnsi="宋体" w:eastAsia="宋体" w:cs="宋体"/>
          <w:color w:val="000"/>
          <w:sz w:val="28"/>
          <w:szCs w:val="28"/>
        </w:rPr>
        <w:t xml:space="preserve">这次县政府、教育局对全县教育进行大刀阔斧的改革，为我们这些中层干部提供了一个更好的展示平台。近年来，大悟的教育有了长足的发展，但相比发达地区，仍有较大的差距，特别是素质教育的实施进程缓慢，全县中、高考质量有所下滑，对基础教育提出了更高要求，改革势在必行，而改革也必须有一大批懂教育、敢创新、有闯劲的教育者，引领和推动大悟教育迅猛发展。而这正是我多年来孜孜以求的工作目标!我年富力强，有闯劲。愿意成为大悟教育改革的排头兵。我今年38岁，即将迈入人生的不惑之年，人生能有几回搏，此时不搏，更待何时?</w:t>
      </w:r>
    </w:p>
    <w:p>
      <w:pPr>
        <w:ind w:left="0" w:right="0" w:firstLine="560"/>
        <w:spacing w:before="450" w:after="450" w:line="312" w:lineRule="auto"/>
      </w:pPr>
      <w:r>
        <w:rPr>
          <w:rFonts w:ascii="宋体" w:hAnsi="宋体" w:eastAsia="宋体" w:cs="宋体"/>
          <w:color w:val="000"/>
          <w:sz w:val="28"/>
          <w:szCs w:val="28"/>
        </w:rPr>
        <w:t xml:space="preserve">在第一轮校长竞聘中，我满怀_、积极参与，虽然最终以总成绩第二名遗憾落选，但我并没有灰心丧气，这说明我离组织的要求还有一定距离，我个人也还有很大的提升空间。如果我仍当选礼山学校副校长，我会全力支持校长工作，找准个人定位，在上级领导的指导下、在黄校长的带领下、与全体教职员工一起谋划学校发展。我将努力做到：</w:t>
      </w:r>
    </w:p>
    <w:p>
      <w:pPr>
        <w:ind w:left="0" w:right="0" w:firstLine="560"/>
        <w:spacing w:before="450" w:after="450" w:line="312" w:lineRule="auto"/>
      </w:pPr>
      <w:r>
        <w:rPr>
          <w:rFonts w:ascii="宋体" w:hAnsi="宋体" w:eastAsia="宋体" w:cs="宋体"/>
          <w:color w:val="000"/>
          <w:sz w:val="28"/>
          <w:szCs w:val="28"/>
        </w:rPr>
        <w:t xml:space="preserve">一、进一步增强服务意识。我会更好地为学生的发展服务，更好地为教师的专业成长服务。</w:t>
      </w:r>
    </w:p>
    <w:p>
      <w:pPr>
        <w:ind w:left="0" w:right="0" w:firstLine="560"/>
        <w:spacing w:before="450" w:after="450" w:line="312" w:lineRule="auto"/>
      </w:pPr>
      <w:r>
        <w:rPr>
          <w:rFonts w:ascii="宋体" w:hAnsi="宋体" w:eastAsia="宋体" w:cs="宋体"/>
          <w:color w:val="000"/>
          <w:sz w:val="28"/>
          <w:szCs w:val="28"/>
        </w:rPr>
        <w:t xml:space="preserve">二、进一步改进工作方法。我会努力寻求更有效的工作方法，遇事多请示、多沟通，努力发挥自己的正能量。</w:t>
      </w:r>
    </w:p>
    <w:p>
      <w:pPr>
        <w:ind w:left="0" w:right="0" w:firstLine="560"/>
        <w:spacing w:before="450" w:after="450" w:line="312" w:lineRule="auto"/>
      </w:pPr>
      <w:r>
        <w:rPr>
          <w:rFonts w:ascii="宋体" w:hAnsi="宋体" w:eastAsia="宋体" w:cs="宋体"/>
          <w:color w:val="000"/>
          <w:sz w:val="28"/>
          <w:szCs w:val="28"/>
        </w:rPr>
        <w:t xml:space="preserve">三、进一步发扬合作精神。工作中顾全大局，团结协作，凡事以学校整体利益为重，以学校发展大局为重。</w:t>
      </w:r>
    </w:p>
    <w:p>
      <w:pPr>
        <w:ind w:left="0" w:right="0" w:firstLine="560"/>
        <w:spacing w:before="450" w:after="450" w:line="312" w:lineRule="auto"/>
      </w:pPr>
      <w:r>
        <w:rPr>
          <w:rFonts w:ascii="宋体" w:hAnsi="宋体" w:eastAsia="宋体" w:cs="宋体"/>
          <w:color w:val="000"/>
          <w:sz w:val="28"/>
          <w:szCs w:val="28"/>
        </w:rPr>
        <w:t xml:space="preserve">四、进一步加强自身学习。我会努力践行终身学习理论，不断完善自己的学识和人格魅力。</w:t>
      </w:r>
    </w:p>
    <w:p>
      <w:pPr>
        <w:ind w:left="0" w:right="0" w:firstLine="560"/>
        <w:spacing w:before="450" w:after="450" w:line="312" w:lineRule="auto"/>
      </w:pPr>
      <w:r>
        <w:rPr>
          <w:rFonts w:ascii="宋体" w:hAnsi="宋体" w:eastAsia="宋体" w:cs="宋体"/>
          <w:color w:val="000"/>
          <w:sz w:val="28"/>
          <w:szCs w:val="28"/>
        </w:rPr>
        <w:t xml:space="preserve">总之，如果我当选为副校长，我会摆正位置，当好配角，做到到位不越位，补台不拆台，我会虚心听取各方意见，继续沉下心来带动教师搞好教学工作。我将以更加饱满激昂的工作热情、更加虚心踏实的工作作风、更加科学务实的工作效率开展工作，用更加出色的业绩向关心支持我的领导、专家、同仁交一份满意的答卷!</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20_学校校长竞聘演讲稿(2)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非常感谢上级领导和同志们给我提供了一个展示才华并向大家学习的机会!</w:t>
      </w:r>
    </w:p>
    <w:p>
      <w:pPr>
        <w:ind w:left="0" w:right="0" w:firstLine="560"/>
        <w:spacing w:before="450" w:after="450" w:line="312" w:lineRule="auto"/>
      </w:pPr>
      <w:r>
        <w:rPr>
          <w:rFonts w:ascii="宋体" w:hAnsi="宋体" w:eastAsia="宋体" w:cs="宋体"/>
          <w:color w:val="000"/>
          <w:sz w:val="28"/>
          <w:szCs w:val="28"/>
        </w:rPr>
        <w:t xml:space="preserve">首先我做一下自我介绍我叫__x，参加工作25年来，我担任过班主任、教研组长、年级组长、团委书记、高考研究室主任、教务主任等职，工作认真负责，勤奋创新，无私奉献，任劳任怨，两次被县教育局评为“优秀教师”，20__年5月被__市委授予市级青年岗位能手称号，20__年x月被__市人民政府记二等功。其实，我对这些并不看重，我更看重的是我结识了一大批德高望重的长者，收获了一群良师益友，收获一份自信，收获了浓浓的师生情，收获了成功的喜悦，收获了人生的成长，真可谓，回首住事，脚踏实地，展望未来，信心满怀。</w:t>
      </w:r>
    </w:p>
    <w:p>
      <w:pPr>
        <w:ind w:left="0" w:right="0" w:firstLine="560"/>
        <w:spacing w:before="450" w:after="450" w:line="312" w:lineRule="auto"/>
      </w:pPr>
      <w:r>
        <w:rPr>
          <w:rFonts w:ascii="宋体" w:hAnsi="宋体" w:eastAsia="宋体" w:cs="宋体"/>
          <w:color w:val="000"/>
          <w:sz w:val="28"/>
          <w:szCs w:val="28"/>
        </w:rPr>
        <w:t xml:space="preserve">今天，我要竞聘的是__一中校长这一职务。我为什么敢于走上台来参加竞聘呢?我认为我除了符合竞聘校长的所有条件外，还有几点优势。</w:t>
      </w:r>
    </w:p>
    <w:p>
      <w:pPr>
        <w:ind w:left="0" w:right="0" w:firstLine="560"/>
        <w:spacing w:before="450" w:after="450" w:line="312" w:lineRule="auto"/>
      </w:pPr>
      <w:r>
        <w:rPr>
          <w:rFonts w:ascii="宋体" w:hAnsi="宋体" w:eastAsia="宋体" w:cs="宋体"/>
          <w:color w:val="000"/>
          <w:sz w:val="28"/>
          <w:szCs w:val="28"/>
        </w:rPr>
        <w:t xml:space="preserve">第一、我很熟悉__一中。自20__年调入一中来，我从数学教师、班主任到党小组长、教研组长、年级组长，再到高考研究室主任、教务主任，一路走来，对一中的人、事、物，可以说了如纸张;无论是一中的过去、一中的现在、一中的将来，还是一中的周边环境、__县的教育环境、__县的上层建筑，都有所知晓。管理学说：熟悉情况是实施管理的基础。作为一所有242名教职工(含退休人员)，有2420名学生的完全中学，作为__县的最高学府，既要熟悉一中的情况，又要了解全县教育“金字塔”结构的情况，也不是一件容易的事。同时，我也很熟悉__一中的管理，作为以教学为中心的学校，作为以教学质量为生命线的__一中，作为担任教务主任已达5年的我，能较快地把握好重点，突破难点找准突破口，对管理制度进行传承和创新，力求公平、公开、公正，较好地调动各方的积极性，实现管理上的“双赢”。</w:t>
      </w:r>
    </w:p>
    <w:p>
      <w:pPr>
        <w:ind w:left="0" w:right="0" w:firstLine="560"/>
        <w:spacing w:before="450" w:after="450" w:line="312" w:lineRule="auto"/>
      </w:pPr>
      <w:r>
        <w:rPr>
          <w:rFonts w:ascii="宋体" w:hAnsi="宋体" w:eastAsia="宋体" w:cs="宋体"/>
          <w:color w:val="000"/>
          <w:sz w:val="28"/>
          <w:szCs w:val="28"/>
        </w:rPr>
        <w:t xml:space="preserve">第二、我具有吃苦耐劳、为人正直的品质。我出生在农村，出身在教师之家，我为了改变自己的命运，刻苦学习，考上师专;工作后，我为了改变更多人的命运，为__培养更多的人才，我勤奋工作，乐于奉献，用自己辛勤的汗水换来学生们一张张欢快的笑脸。</w:t>
      </w:r>
    </w:p>
    <w:p>
      <w:pPr>
        <w:ind w:left="0" w:right="0" w:firstLine="560"/>
        <w:spacing w:before="450" w:after="450" w:line="312" w:lineRule="auto"/>
      </w:pPr>
      <w:r>
        <w:rPr>
          <w:rFonts w:ascii="宋体" w:hAnsi="宋体" w:eastAsia="宋体" w:cs="宋体"/>
          <w:color w:val="000"/>
          <w:sz w:val="28"/>
          <w:szCs w:val="28"/>
        </w:rPr>
        <w:t xml:space="preserve">我做人诚实正直，多年来，我对工作认真负责，不论是领导安排的还是同事托付的工作，我都一样认真对待，保证把工作做好。尽可能的为领导排忧解难，不让矛盾上交;尽可能的为老师们帮忙服务，做事一直坚持公平、公正的原则，宁愿自己多吃苦受累多听话，也不愿别人吃亏埋怨，把荣誉、好处让给大家，责任自己承担，这就是我一直坚持的原则：要做事，先做人;低调做人，高调做事。</w:t>
      </w:r>
    </w:p>
    <w:p>
      <w:pPr>
        <w:ind w:left="0" w:right="0" w:firstLine="560"/>
        <w:spacing w:before="450" w:after="450" w:line="312" w:lineRule="auto"/>
      </w:pPr>
      <w:r>
        <w:rPr>
          <w:rFonts w:ascii="宋体" w:hAnsi="宋体" w:eastAsia="宋体" w:cs="宋体"/>
          <w:color w:val="000"/>
          <w:sz w:val="28"/>
          <w:szCs w:val="28"/>
        </w:rPr>
        <w:t xml:space="preserve">第三：我还年轻，但一点也不轻狂，也有精力。我对事物有敏锐的观察力和准确的判断力，有较强的创新能力。我在担任教务主任期间，曾大胆提出“活动推动工作”，“对内讲究公平，对外讲究策略”，“对尖了生和差生采取“捉蚂蚁上树”的方法，教师承包学生，全面提高教学质量”，“初中+高中六年一贯制”教学模式等管理措施，已取得一定成效。同时，我整个家庭除了父母年事较高外，爱人在城边学校任教，女儿今年已考上__省公务员上班了，加之身体较好，我完全有时间和精力，全身性地投入到工作中去。爱迪生相信：世界变光明;哥伦布相信：世界上有新大陆。我相信，我的未来不是梦。请大家相信我一定没问题。</w:t>
      </w:r>
    </w:p>
    <w:p>
      <w:pPr>
        <w:ind w:left="0" w:right="0" w:firstLine="560"/>
        <w:spacing w:before="450" w:after="450" w:line="312" w:lineRule="auto"/>
      </w:pPr>
      <w:r>
        <w:rPr>
          <w:rFonts w:ascii="黑体" w:hAnsi="黑体" w:eastAsia="黑体" w:cs="黑体"/>
          <w:color w:val="000000"/>
          <w:sz w:val="36"/>
          <w:szCs w:val="36"/>
          <w:b w:val="1"/>
          <w:bCs w:val="1"/>
        </w:rPr>
        <w:t xml:space="preserve">20_学校校长竞聘演讲稿(3)</w:t>
      </w:r>
    </w:p>
    <w:p>
      <w:pPr>
        <w:ind w:left="0" w:right="0" w:firstLine="560"/>
        <w:spacing w:before="450" w:after="450" w:line="312" w:lineRule="auto"/>
      </w:pPr>
      <w:r>
        <w:rPr>
          <w:rFonts w:ascii="宋体" w:hAnsi="宋体" w:eastAsia="宋体" w:cs="宋体"/>
          <w:color w:val="000"/>
          <w:sz w:val="28"/>
          <w:szCs w:val="28"/>
        </w:rPr>
        <w:t xml:space="preserve">尊敬的领导、评委：您们好!</w:t>
      </w:r>
    </w:p>
    <w:p>
      <w:pPr>
        <w:ind w:left="0" w:right="0" w:firstLine="560"/>
        <w:spacing w:before="450" w:after="450" w:line="312" w:lineRule="auto"/>
      </w:pPr>
      <w:r>
        <w:rPr>
          <w:rFonts w:ascii="宋体" w:hAnsi="宋体" w:eastAsia="宋体" w:cs="宋体"/>
          <w:color w:val="000"/>
          <w:sz w:val="28"/>
          <w:szCs w:val="28"/>
        </w:rPr>
        <w:t xml:space="preserve">首先感谢教育局党委给了我一个学习和锻炼的机会。本人__年参加工作，__年任教务处副主任，__年任政教主任，__年任副校长，中学高级教师。</w:t>
      </w:r>
    </w:p>
    <w:p>
      <w:pPr>
        <w:ind w:left="0" w:right="0" w:firstLine="560"/>
        <w:spacing w:before="450" w:after="450" w:line="312" w:lineRule="auto"/>
      </w:pPr>
      <w:r>
        <w:rPr>
          <w:rFonts w:ascii="宋体" w:hAnsi="宋体" w:eastAsia="宋体" w:cs="宋体"/>
          <w:color w:val="000"/>
          <w:sz w:val="28"/>
          <w:szCs w:val="28"/>
        </w:rPr>
        <w:t xml:space="preserve">“如何办好__中学”这是个考题，更是个课题。本人以为，在学校硬件建设到位，后勤保障跟上，确保学校安全的前提下，紧紧围绕质量主题，可以从以下几个方面谋划__中学的发展前景。</w:t>
      </w:r>
    </w:p>
    <w:p>
      <w:pPr>
        <w:ind w:left="0" w:right="0" w:firstLine="560"/>
        <w:spacing w:before="450" w:after="450" w:line="312" w:lineRule="auto"/>
      </w:pPr>
      <w:r>
        <w:rPr>
          <w:rFonts w:ascii="宋体" w:hAnsi="宋体" w:eastAsia="宋体" w:cs="宋体"/>
          <w:color w:val="000"/>
          <w:sz w:val="28"/>
          <w:szCs w:val="28"/>
        </w:rPr>
        <w:t xml:space="preserve">一、制定学校发展规划。</w:t>
      </w:r>
    </w:p>
    <w:p>
      <w:pPr>
        <w:ind w:left="0" w:right="0" w:firstLine="560"/>
        <w:spacing w:before="450" w:after="450" w:line="312" w:lineRule="auto"/>
      </w:pPr>
      <w:r>
        <w:rPr>
          <w:rFonts w:ascii="宋体" w:hAnsi="宋体" w:eastAsia="宋体" w:cs="宋体"/>
          <w:color w:val="000"/>
          <w:sz w:val="28"/>
          <w:szCs w:val="28"/>
        </w:rPr>
        <w:t xml:space="preserve">制定规划就是明确学校发展目标和办学理念，建设学校文化，让师生对学校的未来充满憧憬。规划的制定要体现民意，彰显集体智慧。既要脚踏实地，又要仰望星空，实现短期计划、中期规划和长期愿景相结合。通过规划的学习宣传，制定规章制度，实施年度行动计划，让规划从纸上进入师生的心中，落实到学校管理的每个环节，真正成为学校师生发展的共同愿景。</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解决“合与和”的问题。由于各校办学理念、制度文化等方面的差异，合并后必将影响到学校管理的效益。为了尽快缩短磨合期，一要积极营造和谐的工作氛围，构建有效的沟通渠道，组织群体活动，让教师感受到被关爱。二是通过制定规划，统一思想认识，实现学校办学理念、制度文化等方面的认同，减少内耗，做到合而和，和而同。</w:t>
      </w:r>
    </w:p>
    <w:p>
      <w:pPr>
        <w:ind w:left="0" w:right="0" w:firstLine="560"/>
        <w:spacing w:before="450" w:after="450" w:line="312" w:lineRule="auto"/>
      </w:pPr>
      <w:r>
        <w:rPr>
          <w:rFonts w:ascii="宋体" w:hAnsi="宋体" w:eastAsia="宋体" w:cs="宋体"/>
          <w:color w:val="000"/>
          <w:sz w:val="28"/>
          <w:szCs w:val="28"/>
        </w:rPr>
        <w:t xml:space="preserve">2、管理好两支队伍。建设一支想干事、能干事、干成事的干部队伍。通过竞聘上岗，选拔一批想干事、能干事的骨干进入班子队伍。开展学习培训，明确岗位职责，提升管理水平。树立服务意识和合作意识，真抓实干，争先创优，引领全体教师把事干成干好。建设一支会育人、擅教学、有幸福感的教师队伍。积极开展师德师风专题教育活动，在教师中树典型扬正气倡导教师爱岗敬业，爱生如子，专心教书，精于育人。实施教师专业发展行动计划，积极为教师成长提供机会搭建平台，实施“333行动计划”，以校本研修为抓手，开展磨课、赛课、评课和专题研讨等系列活动，着力提升教师的专业素养和执教能力，让教师享受到专业成长的幸福与快乐。</w:t>
      </w:r>
    </w:p>
    <w:p>
      <w:pPr>
        <w:ind w:left="0" w:right="0" w:firstLine="560"/>
        <w:spacing w:before="450" w:after="450" w:line="312" w:lineRule="auto"/>
      </w:pPr>
      <w:r>
        <w:rPr>
          <w:rFonts w:ascii="宋体" w:hAnsi="宋体" w:eastAsia="宋体" w:cs="宋体"/>
          <w:color w:val="000"/>
          <w:sz w:val="28"/>
          <w:szCs w:val="28"/>
        </w:rPr>
        <w:t xml:space="preserve">三、坚持德能并重，给力学生素质发展。</w:t>
      </w:r>
    </w:p>
    <w:p>
      <w:pPr>
        <w:ind w:left="0" w:right="0" w:firstLine="560"/>
        <w:spacing w:before="450" w:after="450" w:line="312" w:lineRule="auto"/>
      </w:pPr>
      <w:r>
        <w:rPr>
          <w:rFonts w:ascii="宋体" w:hAnsi="宋体" w:eastAsia="宋体" w:cs="宋体"/>
          <w:color w:val="000"/>
          <w:sz w:val="28"/>
          <w:szCs w:val="28"/>
        </w:rPr>
        <w:t xml:space="preserve">1、坚持德育为先。以日常行为规范教育为抓手，开展养成教育、传统道德、安全教育、心理健康等教育活动，让学生养成健康的生活习惯、文明的行为习惯和科学的学习习惯，培养学生健康心理，健全人格，形成优良的班风、学风和校风，让学生学会学习，学会生活，学会做人。</w:t>
      </w:r>
    </w:p>
    <w:p>
      <w:pPr>
        <w:ind w:left="0" w:right="0" w:firstLine="560"/>
        <w:spacing w:before="450" w:after="450" w:line="312" w:lineRule="auto"/>
      </w:pPr>
      <w:r>
        <w:rPr>
          <w:rFonts w:ascii="宋体" w:hAnsi="宋体" w:eastAsia="宋体" w:cs="宋体"/>
          <w:color w:val="000"/>
          <w:sz w:val="28"/>
          <w:szCs w:val="28"/>
        </w:rPr>
        <w:t xml:space="preserve">2、坚持能力为重。充分利用校内外资源，开展以体育、艺术、科技和人文为主的综合实践活动，并做到有教材、有师资、有课时。通过举办体艺节、读书节、科技节等活动，提高学生的学习兴趣，张扬学生个性，培养学生的学习能力、实践能力和创新能力。</w:t>
      </w:r>
    </w:p>
    <w:p>
      <w:pPr>
        <w:ind w:left="0" w:right="0" w:firstLine="560"/>
        <w:spacing w:before="450" w:after="450" w:line="312" w:lineRule="auto"/>
      </w:pPr>
      <w:r>
        <w:rPr>
          <w:rFonts w:ascii="宋体" w:hAnsi="宋体" w:eastAsia="宋体" w:cs="宋体"/>
          <w:color w:val="000"/>
          <w:sz w:val="28"/>
          <w:szCs w:val="28"/>
        </w:rPr>
        <w:t xml:space="preserve">3、培育学校特色。注重校园文化建设，充分利用学校图书阅览室和网络视频资源，加大学生的阅读量，逐步形成学校阅读特色;实施“阅读滋养生命”的读书工程，通过阅读经典，感悟成长，提高学生的人文素养，为学生终身的幸福奠基。</w:t>
      </w:r>
    </w:p>
    <w:p>
      <w:pPr>
        <w:ind w:left="0" w:right="0" w:firstLine="560"/>
        <w:spacing w:before="450" w:after="450" w:line="312" w:lineRule="auto"/>
      </w:pPr>
      <w:r>
        <w:rPr>
          <w:rFonts w:ascii="宋体" w:hAnsi="宋体" w:eastAsia="宋体" w:cs="宋体"/>
          <w:color w:val="000"/>
          <w:sz w:val="28"/>
          <w:szCs w:val="28"/>
        </w:rPr>
        <w:t xml:space="preserve">四、进一步深化“轻负高质”，全面提升教学质量。</w:t>
      </w:r>
    </w:p>
    <w:p>
      <w:pPr>
        <w:ind w:left="0" w:right="0" w:firstLine="560"/>
        <w:spacing w:before="450" w:after="450" w:line="312" w:lineRule="auto"/>
      </w:pPr>
      <w:r>
        <w:rPr>
          <w:rFonts w:ascii="宋体" w:hAnsi="宋体" w:eastAsia="宋体" w:cs="宋体"/>
          <w:color w:val="000"/>
          <w:sz w:val="28"/>
          <w:szCs w:val="28"/>
        </w:rPr>
        <w:t xml:space="preserve">1、聚焦课堂教学。认真组织学习先学后教的教学理念和“135”课堂教学模式，统一思想，熟悉操作流程。以校本教研为抓手，通过上研究课、听评课、课例研究和专题研讨等形式，让教师全面进入课堂教学改革。实施“领导先行、骨干示范、全员参与”的行动策略，开展课堂教学展示活动，真正践行先学后教，有效实现“轻负高质”。</w:t>
      </w:r>
    </w:p>
    <w:p>
      <w:pPr>
        <w:ind w:left="0" w:right="0" w:firstLine="560"/>
        <w:spacing w:before="450" w:after="450" w:line="312" w:lineRule="auto"/>
      </w:pPr>
      <w:r>
        <w:rPr>
          <w:rFonts w:ascii="宋体" w:hAnsi="宋体" w:eastAsia="宋体" w:cs="宋体"/>
          <w:color w:val="000"/>
          <w:sz w:val="28"/>
          <w:szCs w:val="28"/>
        </w:rPr>
        <w:t xml:space="preserve">2、精致常规管理。认真落实《教学管理指南》，精细备课、上课、作业、辅导、测试等教学环节管理，建立配套的常规管理制度，认真落实集体备课、作业批改的“四个凡是”要求和尖子生、边缘生和后进生的辅导，加强命题研究，编制导学案和建立校本资源库，向流程要质量，向管理要效益。</w:t>
      </w:r>
    </w:p>
    <w:p>
      <w:pPr>
        <w:ind w:left="0" w:right="0" w:firstLine="560"/>
        <w:spacing w:before="450" w:after="450" w:line="312" w:lineRule="auto"/>
      </w:pPr>
      <w:r>
        <w:rPr>
          <w:rFonts w:ascii="宋体" w:hAnsi="宋体" w:eastAsia="宋体" w:cs="宋体"/>
          <w:color w:val="000"/>
          <w:sz w:val="28"/>
          <w:szCs w:val="28"/>
        </w:rPr>
        <w:t xml:space="preserve">3、重视质量监控。组建由学科骨干担纲的学科指导小组，采用推门听课、跟踪调查的方法，为教师的课堂教学把脉，全面提高教师的课堂教学效益。建立教学质量预警机制。重视质量分析，对质量波动异常、停滞不前的学科教师，采用学校领导预约座谈的方法，对教师进行警示，并帮助分析原因，寻找对策，实现教学质量的整体提升。</w:t>
      </w:r>
    </w:p>
    <w:p>
      <w:pPr>
        <w:ind w:left="0" w:right="0" w:firstLine="560"/>
        <w:spacing w:before="450" w:after="450" w:line="312" w:lineRule="auto"/>
      </w:pPr>
      <w:r>
        <w:rPr>
          <w:rFonts w:ascii="宋体" w:hAnsi="宋体" w:eastAsia="宋体" w:cs="宋体"/>
          <w:color w:val="000"/>
          <w:sz w:val="28"/>
          <w:szCs w:val="28"/>
        </w:rPr>
        <w:t xml:space="preserve">以上仅是个人的浅见，不当之处敬请指正。如果本次竞争失利，一定不会气馁，会一如既往地学习工作。若有幸竞聘成功，我愿意同全校师生员工一起努力奋斗，播种希望，期待收获。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20_学校校长竞聘演讲稿(4)</w:t>
      </w:r>
    </w:p>
    <w:p>
      <w:pPr>
        <w:ind w:left="0" w:right="0" w:firstLine="560"/>
        <w:spacing w:before="450" w:after="450" w:line="312" w:lineRule="auto"/>
      </w:pPr>
      <w:r>
        <w:rPr>
          <w:rFonts w:ascii="宋体" w:hAnsi="宋体" w:eastAsia="宋体" w:cs="宋体"/>
          <w:color w:val="000"/>
          <w:sz w:val="28"/>
          <w:szCs w:val="28"/>
        </w:rPr>
        <w:t xml:space="preserve">尊敬的各位领导、评委、同行们：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本人__x，38岁，中共党员，本科学历。首先感谢在座的各位给我有这个机会竞聘__中心小学校长这个职位。下面我说下我的竞聘理念：</w:t>
      </w:r>
    </w:p>
    <w:p>
      <w:pPr>
        <w:ind w:left="0" w:right="0" w:firstLine="560"/>
        <w:spacing w:before="450" w:after="450" w:line="312" w:lineRule="auto"/>
      </w:pPr>
      <w:r>
        <w:rPr>
          <w:rFonts w:ascii="宋体" w:hAnsi="宋体" w:eastAsia="宋体" w:cs="宋体"/>
          <w:color w:val="000"/>
          <w:sz w:val="28"/>
          <w:szCs w:val="28"/>
        </w:rPr>
        <w:t xml:space="preserve">首先，我认为校长应有很高的政治道德素质。具体工作中，校长要摒弃官位意识，提高为师生服务的热情，增强干事创业的责任感;淡化管束意识，体现人文关怀;抛开功利意识，提倡脚踏实地的作风;要知人善任，在思想品德、道德修养上做教师的楷模。时刻用苛求的眼光看待自己，用欣赏的眼光看待师生，做师生的知心人。</w:t>
      </w:r>
    </w:p>
    <w:p>
      <w:pPr>
        <w:ind w:left="0" w:right="0" w:firstLine="560"/>
        <w:spacing w:before="450" w:after="450" w:line="312" w:lineRule="auto"/>
      </w:pPr>
      <w:r>
        <w:rPr>
          <w:rFonts w:ascii="宋体" w:hAnsi="宋体" w:eastAsia="宋体" w:cs="宋体"/>
          <w:color w:val="000"/>
          <w:sz w:val="28"/>
          <w:szCs w:val="28"/>
        </w:rPr>
        <w:t xml:space="preserve">其次，要树立终身学习的观念。一名合格的校长必须要勤学习，善钻研，了解国家的方针政策，执行教育教学有关的法规政策，把握办学方向。要善于通过正确的政策引导、舆论引导、典型引导等卓有成效的工作，把广大教师的工作热情集中到以学生为主、一切为了学生、为了学生一切和新课程改革的轨道上来，完成教育培养人才的使命，办好人民满意的教育。</w:t>
      </w:r>
    </w:p>
    <w:p>
      <w:pPr>
        <w:ind w:left="0" w:right="0" w:firstLine="560"/>
        <w:spacing w:before="450" w:after="450" w:line="312" w:lineRule="auto"/>
      </w:pPr>
      <w:r>
        <w:rPr>
          <w:rFonts w:ascii="宋体" w:hAnsi="宋体" w:eastAsia="宋体" w:cs="宋体"/>
          <w:color w:val="000"/>
          <w:sz w:val="28"/>
          <w:szCs w:val="28"/>
        </w:rPr>
        <w:t xml:space="preserve">第三，要有创新精神和能力。现代型的校长应该具有创新精神，有科学的判断力和决断力，有自己独特的思路和独到的见解。没有创新精神和自我个性化的心理构造，肯定当不好校长。</w:t>
      </w:r>
    </w:p>
    <w:p>
      <w:pPr>
        <w:ind w:left="0" w:right="0" w:firstLine="560"/>
        <w:spacing w:before="450" w:after="450" w:line="312" w:lineRule="auto"/>
      </w:pPr>
      <w:r>
        <w:rPr>
          <w:rFonts w:ascii="宋体" w:hAnsi="宋体" w:eastAsia="宋体" w:cs="宋体"/>
          <w:color w:val="000"/>
          <w:sz w:val="28"/>
          <w:szCs w:val="28"/>
        </w:rPr>
        <w:t xml:space="preserve">第四，要有良好的人际关系和处事艺术。良好的人际关系和高超处事艺术能够团结人、凝聚人，把学校的目标化为全体教职工的共同行动，有利于校长意图和学校整体目标的实现。校长对人要有信任感、期望感、同情心、宽容心;要相信人、鼓励人、成就人，创造条件为教职工谋事谋利。要做到表扬用喇叭，批评用电话，使其有温暖感;对取得成绩的教师给予鼓励，使其有成就感;对出色教师评优、入党、提干给予倾斜，使其有归属感。</w:t>
      </w:r>
    </w:p>
    <w:p>
      <w:pPr>
        <w:ind w:left="0" w:right="0" w:firstLine="560"/>
        <w:spacing w:before="450" w:after="450" w:line="312" w:lineRule="auto"/>
      </w:pPr>
      <w:r>
        <w:rPr>
          <w:rFonts w:ascii="宋体" w:hAnsi="宋体" w:eastAsia="宋体" w:cs="宋体"/>
          <w:color w:val="000"/>
          <w:sz w:val="28"/>
          <w:szCs w:val="28"/>
        </w:rPr>
        <w:t xml:space="preserve">当前，教育战线迎来了改革的春天，各项改革措施逐步推出，素质教育实施正方兴未艾。倘若这次竞聘成功，我将明确新的办学理念，确定新的发展方向。具体的办学思路如下：</w:t>
      </w:r>
    </w:p>
    <w:p>
      <w:pPr>
        <w:ind w:left="0" w:right="0" w:firstLine="560"/>
        <w:spacing w:before="450" w:after="450" w:line="312" w:lineRule="auto"/>
      </w:pPr>
      <w:r>
        <w:rPr>
          <w:rFonts w:ascii="宋体" w:hAnsi="宋体" w:eastAsia="宋体" w:cs="宋体"/>
          <w:color w:val="000"/>
          <w:sz w:val="28"/>
          <w:szCs w:val="28"/>
        </w:rPr>
        <w:t xml:space="preserve">一、实施“以人为本”的管理，培养团对精神</w:t>
      </w:r>
    </w:p>
    <w:p>
      <w:pPr>
        <w:ind w:left="0" w:right="0" w:firstLine="560"/>
        <w:spacing w:before="450" w:after="450" w:line="312" w:lineRule="auto"/>
      </w:pPr>
      <w:r>
        <w:rPr>
          <w:rFonts w:ascii="宋体" w:hAnsi="宋体" w:eastAsia="宋体" w:cs="宋体"/>
          <w:color w:val="000"/>
          <w:sz w:val="28"/>
          <w:szCs w:val="28"/>
        </w:rPr>
        <w:t xml:space="preserve">世间万物，人是最宝贵的资源。而教师则是办好学校的中坚力量，是搞好教育教学工作的主体。因此，除了要建立健全一整套的管理制度，坚持依法治校，还要坚持“以人为本”的原则，对下属、对教师有更多的人文关怀。只有充分发挥教师的主动性、积极性和创造性，才能不断提高教育教学质量，把学校逐渐办成家长满意的学校。</w:t>
      </w:r>
    </w:p>
    <w:p>
      <w:pPr>
        <w:ind w:left="0" w:right="0" w:firstLine="560"/>
        <w:spacing w:before="450" w:after="450" w:line="312" w:lineRule="auto"/>
      </w:pPr>
      <w:r>
        <w:rPr>
          <w:rFonts w:ascii="宋体" w:hAnsi="宋体" w:eastAsia="宋体" w:cs="宋体"/>
          <w:color w:val="000"/>
          <w:sz w:val="28"/>
          <w:szCs w:val="28"/>
        </w:rPr>
        <w:t xml:space="preserve">1、树立榜样形成学校的核心力量</w:t>
      </w:r>
    </w:p>
    <w:p>
      <w:pPr>
        <w:ind w:left="0" w:right="0" w:firstLine="560"/>
        <w:spacing w:before="450" w:after="450" w:line="312" w:lineRule="auto"/>
      </w:pPr>
      <w:r>
        <w:rPr>
          <w:rFonts w:ascii="宋体" w:hAnsi="宋体" w:eastAsia="宋体" w:cs="宋体"/>
          <w:color w:val="000"/>
          <w:sz w:val="28"/>
          <w:szCs w:val="28"/>
        </w:rPr>
        <w:t xml:space="preserve">我会向全校提出：“用人格的魅力来影响每位教师。用真诚笃信的感情投入来弥补物质上的不足。”逐步加大教职工待遇，按照教师工作的质量考核兑现奖金，充分体现多劳多得的分配制度。同时，我会以身作则并要求职工经常关心有困难的教师，帮助他们解决生活中的实际问题，还在每个月中给教师两个小时的机动假，来解决生活中急需处理的问题。在实际工作中，我会要求每位领导成员都要以身作则，为教师树立典范。要用爱校如家、清正廉洁、公正严明、诚实可信的言行赢得广大教师的信赖，从而带出一支师德高尚、爱岗敬业的骨干教师队伍。</w:t>
      </w:r>
    </w:p>
    <w:p>
      <w:pPr>
        <w:ind w:left="0" w:right="0" w:firstLine="560"/>
        <w:spacing w:before="450" w:after="450" w:line="312" w:lineRule="auto"/>
      </w:pPr>
      <w:r>
        <w:rPr>
          <w:rFonts w:ascii="宋体" w:hAnsi="宋体" w:eastAsia="宋体" w:cs="宋体"/>
          <w:color w:val="000"/>
          <w:sz w:val="28"/>
          <w:szCs w:val="28"/>
        </w:rPr>
        <w:t xml:space="preserve">2、树立共同远景并努力为之奋斗</w:t>
      </w:r>
    </w:p>
    <w:p>
      <w:pPr>
        <w:ind w:left="0" w:right="0" w:firstLine="560"/>
        <w:spacing w:before="450" w:after="450" w:line="312" w:lineRule="auto"/>
      </w:pPr>
      <w:r>
        <w:rPr>
          <w:rFonts w:ascii="宋体" w:hAnsi="宋体" w:eastAsia="宋体" w:cs="宋体"/>
          <w:color w:val="000"/>
          <w:sz w:val="28"/>
          <w:szCs w:val="28"/>
        </w:rPr>
        <w:t xml:space="preserve">教师是学校发展的生力军，学校如何发展、怎样发展，教师有决策权、参与权，也最有发言权。所以我会真心实意地俯下心来，广泛听取广大教师提出的具有建设性与前瞻性的意见或建议，这样全校上下达成共识，形成共同目标，并共同为之奋斗。作为一校之长，要为学校的长远发展深思熟虑。因此，我将制定出适合学校发展的“六个一流”工作目标，即：一流的领导班子、一流的学校管理、一流的教师队伍、一流的教育质量、一流的学校设施和一流的学校形象。这样，全校教职员工围绕这一目标共同努力，最终达到学校办学模式新、教育设施优、教学效果好、学生能力强、社会影响广的一流学校。本学期，我将积极争取上级资金，更换师生的桌椅和教学楼门窗，粉刷两栋教学楼内外墙壁，使学校环境亮起来。</w:t>
      </w:r>
    </w:p>
    <w:p>
      <w:pPr>
        <w:ind w:left="0" w:right="0" w:firstLine="560"/>
        <w:spacing w:before="450" w:after="450" w:line="312" w:lineRule="auto"/>
      </w:pPr>
      <w:r>
        <w:rPr>
          <w:rFonts w:ascii="宋体" w:hAnsi="宋体" w:eastAsia="宋体" w:cs="宋体"/>
          <w:color w:val="000"/>
          <w:sz w:val="28"/>
          <w:szCs w:val="28"/>
        </w:rPr>
        <w:t xml:space="preserve">3、树立师德至上为学生服务的思想</w:t>
      </w:r>
    </w:p>
    <w:p>
      <w:pPr>
        <w:ind w:left="0" w:right="0" w:firstLine="560"/>
        <w:spacing w:before="450" w:after="450" w:line="312" w:lineRule="auto"/>
      </w:pPr>
      <w:r>
        <w:rPr>
          <w:rFonts w:ascii="宋体" w:hAnsi="宋体" w:eastAsia="宋体" w:cs="宋体"/>
          <w:color w:val="000"/>
          <w:sz w:val="28"/>
          <w:szCs w:val="28"/>
        </w:rPr>
        <w:t xml:space="preserve">教师的人格魅力、道德品位是教育学生影响学生的力量。所以我会要求每位教师都要在工作、生活的实践中使自己的道德修养得以提升。组织教师通过学习国家政策法规、传统的民族美德、先进的人物事迹，开展以“树立当代教师新形象”为主题的系列活动，教师间不断进行自我评价、相互评价等措施，可以使广大教师把成为有高尚师德、精神品格的人作为毕生的追求。</w:t>
      </w:r>
    </w:p>
    <w:p>
      <w:pPr>
        <w:ind w:left="0" w:right="0" w:firstLine="560"/>
        <w:spacing w:before="450" w:after="450" w:line="312" w:lineRule="auto"/>
      </w:pPr>
      <w:r>
        <w:rPr>
          <w:rFonts w:ascii="宋体" w:hAnsi="宋体" w:eastAsia="宋体" w:cs="宋体"/>
          <w:color w:val="000"/>
          <w:sz w:val="28"/>
          <w:szCs w:val="28"/>
        </w:rPr>
        <w:t xml:space="preserve">二、抓好教师业务提高，保持学校的可持续性发展</w:t>
      </w:r>
    </w:p>
    <w:p>
      <w:pPr>
        <w:ind w:left="0" w:right="0" w:firstLine="560"/>
        <w:spacing w:before="450" w:after="450" w:line="312" w:lineRule="auto"/>
      </w:pPr>
      <w:r>
        <w:rPr>
          <w:rFonts w:ascii="宋体" w:hAnsi="宋体" w:eastAsia="宋体" w:cs="宋体"/>
          <w:color w:val="000"/>
          <w:sz w:val="28"/>
          <w:szCs w:val="28"/>
        </w:rPr>
        <w:t xml:space="preserve">要想使一所学校长盛不衰，除了有正确办学思想的领导外，关键就要看有没有一支德高业精、风正纪严的教师队伍了。</w:t>
      </w:r>
    </w:p>
    <w:p>
      <w:pPr>
        <w:ind w:left="0" w:right="0" w:firstLine="560"/>
        <w:spacing w:before="450" w:after="450" w:line="312" w:lineRule="auto"/>
      </w:pPr>
      <w:r>
        <w:rPr>
          <w:rFonts w:ascii="宋体" w:hAnsi="宋体" w:eastAsia="宋体" w:cs="宋体"/>
          <w:color w:val="000"/>
          <w:sz w:val="28"/>
          <w:szCs w:val="28"/>
        </w:rPr>
        <w:t xml:space="preserve">因此，我不但要求教师对事业做出贡献，还要为教师的成长发展铺路搭桥。一是选派教师参加各级各类的培训学习，到名校跟踪学习，尽量为他们创造提高的条件和机遇。二是为教师搭建展示的平台，鼓励教师参加各种大赛活动，使教师从中认识自我，展示自我，增强自信心、竞争意识和才干。三是开展“研讨课”“汇报课”“观摩课”“说课”“专题讨论”“经验交流”等活动，从而培养提高教师的业务素质和能力。四是建立奖励机制，可以设立“先进人物奖”“教育科研奖”“教师技能竞赛奖”“教学达标奖”等奖励项目，激发广大教师的工作积极性和创造性，真正体现“多劳多得，优质多得”。五是设立学历补贴，激励教师在学历上达到合格。六是为教师订阅适用的学习资料，让教师不断学习充电。七是为教师创设人际交往的宽松环境，如组织期末的联欢会、文体比赛等。通过以上活动的开展，可以使教师特别是青年教师得到锻炼，迅速成长起来。</w:t>
      </w:r>
    </w:p>
    <w:p>
      <w:pPr>
        <w:ind w:left="0" w:right="0" w:firstLine="560"/>
        <w:spacing w:before="450" w:after="450" w:line="312" w:lineRule="auto"/>
      </w:pPr>
      <w:r>
        <w:rPr>
          <w:rFonts w:ascii="宋体" w:hAnsi="宋体" w:eastAsia="宋体" w:cs="宋体"/>
          <w:color w:val="000"/>
          <w:sz w:val="28"/>
          <w:szCs w:val="28"/>
        </w:rPr>
        <w:t xml:space="preserve">三、尊重差异发展个性，全面提高教育质量</w:t>
      </w:r>
    </w:p>
    <w:p>
      <w:pPr>
        <w:ind w:left="0" w:right="0" w:firstLine="560"/>
        <w:spacing w:before="450" w:after="450" w:line="312" w:lineRule="auto"/>
      </w:pPr>
      <w:r>
        <w:rPr>
          <w:rFonts w:ascii="宋体" w:hAnsi="宋体" w:eastAsia="宋体" w:cs="宋体"/>
          <w:color w:val="000"/>
          <w:sz w:val="28"/>
          <w:szCs w:val="28"/>
        </w:rPr>
        <w:t xml:space="preserve">实施素质教育的根本落脚点就是学生全面素质的提高和德智体美劳全面发展。要提高学校的办学水平与教学质量，就必须关注每个学生的个体差异和个性发展，满足每个学生的发展需求，尽可能安排好适合个体发展的学习和活动。</w:t>
      </w:r>
    </w:p>
    <w:p>
      <w:pPr>
        <w:ind w:left="0" w:right="0" w:firstLine="560"/>
        <w:spacing w:before="450" w:after="450" w:line="312" w:lineRule="auto"/>
      </w:pPr>
      <w:r>
        <w:rPr>
          <w:rFonts w:ascii="宋体" w:hAnsi="宋体" w:eastAsia="宋体" w:cs="宋体"/>
          <w:color w:val="000"/>
          <w:sz w:val="28"/>
          <w:szCs w:val="28"/>
        </w:rPr>
        <w:t xml:space="preserve">为此，我会结合学校实际和学生的不同特点实行分层分类教学。其目的：一是能够使不同层次的学生在班级授课制的条件下，得到充分的发展，让所有学生在原有的基础上得到提高。二是通过教育方法、手段的改革，创造宽松、激励、竞争、创新的学习氛围，使每个学生的潜力得到充分发挥，从而培养学生的创造精神与创新能力。三是使教师素质得以提高。在教育科研的实践中，学校将逐渐形成“先学后讲，当堂训练”的教学特色。由此，改变了学生的学习方式，发挥了学生的主体作用。教师转变了角色，由重传递向重发展转变，课堂教学也将由重教向重学转变。四是使学生的个性特长得到培养。学校会开设适合不同学生发展的校本课程。学生可根据自己的爱好进行走班学习，这样既能丰富学生的学习生活，又能让学生的个性特长全面和谐发展。</w:t>
      </w:r>
    </w:p>
    <w:p>
      <w:pPr>
        <w:ind w:left="0" w:right="0" w:firstLine="560"/>
        <w:spacing w:before="450" w:after="450" w:line="312" w:lineRule="auto"/>
      </w:pPr>
      <w:r>
        <w:rPr>
          <w:rFonts w:ascii="宋体" w:hAnsi="宋体" w:eastAsia="宋体" w:cs="宋体"/>
          <w:color w:val="000"/>
          <w:sz w:val="28"/>
          <w:szCs w:val="28"/>
        </w:rPr>
        <w:t xml:space="preserve">总结昨天，抓住今天，展望明天。作为这次小学校长竞聘上岗的积极参与者，我希望在竞争中获得成功。因为我相信，凭着我的政治素质，我的爱岗敬业、脚踏实地的精神，我的工作热情和管理经验，我一定能把校长的工作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20_学校校长竞聘演讲稿(5)</w:t>
      </w:r>
    </w:p>
    <w:p>
      <w:pPr>
        <w:ind w:left="0" w:right="0" w:firstLine="560"/>
        <w:spacing w:before="450" w:after="450" w:line="312" w:lineRule="auto"/>
      </w:pPr>
      <w:r>
        <w:rPr>
          <w:rFonts w:ascii="宋体" w:hAnsi="宋体" w:eastAsia="宋体" w:cs="宋体"/>
          <w:color w:val="000"/>
          <w:sz w:val="28"/>
          <w:szCs w:val="28"/>
        </w:rPr>
        <w:t xml:space="preserve">尊敬的各位评委、各位老师：大家好!感谢组织对我的信任，给了我这次参加竞聘演说的机会。我叫___、现年38岁、__族、大学专科学历、小学高级教师、1991年7月参加工作，1996年7月加入中国共产党，现任仁和完小校长。我竞聘的岗位是界头乡中心学校校长。我之所以竞聘这个职位，是因为我具备以下几点优势。</w:t>
      </w:r>
    </w:p>
    <w:p>
      <w:pPr>
        <w:ind w:left="0" w:right="0" w:firstLine="560"/>
        <w:spacing w:before="450" w:after="450" w:line="312" w:lineRule="auto"/>
      </w:pPr>
      <w:r>
        <w:rPr>
          <w:rFonts w:ascii="宋体" w:hAnsi="宋体" w:eastAsia="宋体" w:cs="宋体"/>
          <w:color w:val="000"/>
          <w:sz w:val="28"/>
          <w:szCs w:val="28"/>
        </w:rPr>
        <w:t xml:space="preserve">一是有较为扎实的专业基础知识，我自1991年毕业于保山师范学校、参加工作以来，始终把学习放在首位，勤钻研、善思考、多研究，不断丰富和提高自我，认真学习马列主义、毛泽东思想，以邓小平理论和“三个代表”重要思想作为自我的行动指南。不断提高自我的政治觉悟，除用心参加继续教育学习外，我还参加过校长上岗培训和提高班培训，保山市市级骨干教师培训，以及云师大举办的文史专业专科函授学习。自我所撰写的教育教学论文两次获得省级一等奖，一次县级一等奖和三次二等奖，并多次受到县乡的表彰奖励。</w:t>
      </w:r>
    </w:p>
    <w:p>
      <w:pPr>
        <w:ind w:left="0" w:right="0" w:firstLine="560"/>
        <w:spacing w:before="450" w:after="450" w:line="312" w:lineRule="auto"/>
      </w:pPr>
      <w:r>
        <w:rPr>
          <w:rFonts w:ascii="宋体" w:hAnsi="宋体" w:eastAsia="宋体" w:cs="宋体"/>
          <w:color w:val="000"/>
          <w:sz w:val="28"/>
          <w:szCs w:val="28"/>
        </w:rPr>
        <w:t xml:space="preserve">二是有较为丰富的教学和管理经验，自1991年参加工作以来，我先后担任过班主任、大队辅导员、教导主任及校长工作。尝试过小学教育的全科教学，从1996年开始一向担任校长工作。十二年的校长工作，使自我的政治修养、思想观念、治学理念、管理水平不断得到提升，悟出了一些学校管理的方法和策略。</w:t>
      </w:r>
    </w:p>
    <w:p>
      <w:pPr>
        <w:ind w:left="0" w:right="0" w:firstLine="560"/>
        <w:spacing w:before="450" w:after="450" w:line="312" w:lineRule="auto"/>
      </w:pPr>
      <w:r>
        <w:rPr>
          <w:rFonts w:ascii="宋体" w:hAnsi="宋体" w:eastAsia="宋体" w:cs="宋体"/>
          <w:color w:val="000"/>
          <w:sz w:val="28"/>
          <w:szCs w:val="28"/>
        </w:rPr>
        <w:t xml:space="preserve">我本人在沙坝完小任校长期间，始终坚持学习创新的原则，不断完善学校的各项管理制度，使所在学校的教学质量一向在全乡前列。不断进行校建校改，努力改善办学条件和育人环境，为学校排除危房1000多平方米。各项工作顺利开展，素质教育不断升华。20__年9月我被调入仁和完小任校长，在学校大面积进行新校区建设的状况下，我能够一手抓校建一手抓管理，不断进行管理创新全面激活机制，使教师的工作热情和用心性不断高涨。20__年全校总评分，由原先的全乡第五上升至第三;20__年期末统测总评分跃居全乡第一。学校也顺利迁入新校区，实践证明在管理方面我校已经走出了一条新路子，能够继续创新不断完善。</w:t>
      </w:r>
    </w:p>
    <w:p>
      <w:pPr>
        <w:ind w:left="0" w:right="0" w:firstLine="560"/>
        <w:spacing w:before="450" w:after="450" w:line="312" w:lineRule="auto"/>
      </w:pPr>
      <w:r>
        <w:rPr>
          <w:rFonts w:ascii="宋体" w:hAnsi="宋体" w:eastAsia="宋体" w:cs="宋体"/>
          <w:color w:val="000"/>
          <w:sz w:val="28"/>
          <w:szCs w:val="28"/>
        </w:rPr>
        <w:t xml:space="preserve">三是我有较好的群众基础和年龄优势，我本人善于交往，自参加工作以来结交人员无数，但无论与谁相处一切皆以“待人以诚，处事以正，自律以严”为原则，得到了各界人士的广泛好评与厚爱。为我干好这几年的工作铺垫了厚重的群众基础。我今年38岁，正值而立之年，身体健康，精力旺盛，敬业精神强，能够全身心投入到自我喜爱的工作中去。</w:t>
      </w:r>
    </w:p>
    <w:p>
      <w:pPr>
        <w:ind w:left="0" w:right="0" w:firstLine="560"/>
        <w:spacing w:before="450" w:after="450" w:line="312" w:lineRule="auto"/>
      </w:pPr>
      <w:r>
        <w:rPr>
          <w:rFonts w:ascii="宋体" w:hAnsi="宋体" w:eastAsia="宋体" w:cs="宋体"/>
          <w:color w:val="000"/>
          <w:sz w:val="28"/>
          <w:szCs w:val="28"/>
        </w:rPr>
        <w:t xml:space="preserve">四是我从小就受到了生活的磨练，饱尝了农村生活的酸甜苦辣。我从小生活在贫困山区的农村家庭，经受了贫困与艰辛的考验。在上小学和初中时，由于家庭的影响，迫使我两次停学，曾两次挑起了支撑家庭的重任。辛酸的经历使我对学习和工作倍加珍惜。另外由于我出生在当地，成长在当地，对全乡的状况比较熟悉。从以上几方面看我觉得能胜任此项工作，同时我有决心，有信心，把此项工作搞好。</w:t>
      </w:r>
    </w:p>
    <w:p>
      <w:pPr>
        <w:ind w:left="0" w:right="0" w:firstLine="560"/>
        <w:spacing w:before="450" w:after="450" w:line="312" w:lineRule="auto"/>
      </w:pPr>
      <w:r>
        <w:rPr>
          <w:rFonts w:ascii="宋体" w:hAnsi="宋体" w:eastAsia="宋体" w:cs="宋体"/>
          <w:color w:val="000"/>
          <w:sz w:val="28"/>
          <w:szCs w:val="28"/>
        </w:rPr>
        <w:t xml:space="preserve">假如我能竞争上岗，我将从以下几方面着手开展工作。</w:t>
      </w:r>
    </w:p>
    <w:p>
      <w:pPr>
        <w:ind w:left="0" w:right="0" w:firstLine="560"/>
        <w:spacing w:before="450" w:after="450" w:line="312" w:lineRule="auto"/>
      </w:pPr>
      <w:r>
        <w:rPr>
          <w:rFonts w:ascii="宋体" w:hAnsi="宋体" w:eastAsia="宋体" w:cs="宋体"/>
          <w:color w:val="000"/>
          <w:sz w:val="28"/>
          <w:szCs w:val="28"/>
        </w:rPr>
        <w:t xml:space="preserve">1、以身作则、明确方向成为真正的领头羊</w:t>
      </w:r>
    </w:p>
    <w:p>
      <w:pPr>
        <w:ind w:left="0" w:right="0" w:firstLine="560"/>
        <w:spacing w:before="450" w:after="450" w:line="312" w:lineRule="auto"/>
      </w:pPr>
      <w:r>
        <w:rPr>
          <w:rFonts w:ascii="宋体" w:hAnsi="宋体" w:eastAsia="宋体" w:cs="宋体"/>
          <w:color w:val="000"/>
          <w:sz w:val="28"/>
          <w:szCs w:val="28"/>
        </w:rPr>
        <w:t xml:space="preserve">教育发展改革的新形式要求，出色的校长务必成为政治家、思想家、教育家、指挥家和审美家。在新时期，校长要争当追求卓越、追求和谐、追求成功、追求创新与发展的决策者。校长是全乡学校的法人代表，肩负着全面贯彻执行党和国家的教育方针、政策、法规的神圣使命。自觉抵制各种违反教育方针、政策、法规的不良倾向。忠诚于人民的教育事业，是懂教育会管理的专业人才。因此，作为校长首先要加强自身的学习，把求实创新、完善自我放在首位，不断提高自身的组织管理潜力和办事的效力。</w:t>
      </w:r>
    </w:p>
    <w:p>
      <w:pPr>
        <w:ind w:left="0" w:right="0" w:firstLine="560"/>
        <w:spacing w:before="450" w:after="450" w:line="312" w:lineRule="auto"/>
      </w:pPr>
      <w:r>
        <w:rPr>
          <w:rFonts w:ascii="宋体" w:hAnsi="宋体" w:eastAsia="宋体" w:cs="宋体"/>
          <w:color w:val="000"/>
          <w:sz w:val="28"/>
          <w:szCs w:val="28"/>
        </w:rPr>
        <w:t xml:space="preserve">具有强烈的奉献精神，能在逆境中经受住各种考验，自强不息，勇往直前。理论联系实际，密切联系群众，经常开展批评以自我批评，严以律己，宽以待人，时时处处成为教师的楷模。作为校长要具有先进的办学思想。始终能够持续一个建设性和创造性的头脑，既有识别机遇的敏感性，又有捕捉发展机遇的胆识，坚持与时俱进，善于把当前各种先进的教育思想转化为办学思想和实践。</w:t>
      </w:r>
    </w:p>
    <w:p>
      <w:pPr>
        <w:ind w:left="0" w:right="0" w:firstLine="560"/>
        <w:spacing w:before="450" w:after="450" w:line="312" w:lineRule="auto"/>
      </w:pPr>
      <w:r>
        <w:rPr>
          <w:rFonts w:ascii="宋体" w:hAnsi="宋体" w:eastAsia="宋体" w:cs="宋体"/>
          <w:color w:val="000"/>
          <w:sz w:val="28"/>
          <w:szCs w:val="28"/>
        </w:rPr>
        <w:t xml:space="preserve">校长不能靠权力树立自我，要靠人格的影响力、思想的辐射力、道德的感召力、威信的穿透力，来赢得别人的尊重和敬仰。经常深入基层调查研究，捕捉先进的教学和管理经验，透过设立“意见箱”、召开教代会、校长座谈会、民主生活会，虚心听取他们对学校管理的意见和看法，重大决策和制度方案提交教代会审议透过，充分发挥教代会的职能作用，增强民主监督和民主管理。</w:t>
      </w:r>
    </w:p>
    <w:p>
      <w:pPr>
        <w:ind w:left="0" w:right="0" w:firstLine="560"/>
        <w:spacing w:before="450" w:after="450" w:line="312" w:lineRule="auto"/>
      </w:pPr>
      <w:r>
        <w:rPr>
          <w:rFonts w:ascii="宋体" w:hAnsi="宋体" w:eastAsia="宋体" w:cs="宋体"/>
          <w:color w:val="000"/>
          <w:sz w:val="28"/>
          <w:szCs w:val="28"/>
        </w:rPr>
        <w:t xml:space="preserve">2、完善制度方案进一步优化管理</w:t>
      </w:r>
    </w:p>
    <w:p>
      <w:pPr>
        <w:ind w:left="0" w:right="0" w:firstLine="560"/>
        <w:spacing w:before="450" w:after="450" w:line="312" w:lineRule="auto"/>
      </w:pPr>
      <w:r>
        <w:rPr>
          <w:rFonts w:ascii="宋体" w:hAnsi="宋体" w:eastAsia="宋体" w:cs="宋体"/>
          <w:color w:val="000"/>
          <w:sz w:val="28"/>
          <w:szCs w:val="28"/>
        </w:rPr>
        <w:t xml:space="preserve">抓好制度建设是搞好管理的前提，常言道人管人难服人，制度管人易服人。依我之见，界头乡大、人多、面广，务必牢牢把握管理的重点，一是教育教学常规运行管理，二是教育教学质量管理。在继承的基础上，结合上级的相关要求和本乡校实际，制定出一套科学、合理、简明、实用的管理制度，并根据时代发展的需要不断完善创新。制度务必有较强的可操作性尽量避免伸缩性和徇私倾向性。执行务必坚持公平、公正、公开的原则，使全体教职工在制度面前人人平等、做到制度管人以理服人。校长要用真情去体谅和关爱教师，真正把教师视为事业上的同志，人生中的知己。认真搞好服务管理、情感管理和依法管理。</w:t>
      </w:r>
    </w:p>
    <w:p>
      <w:pPr>
        <w:ind w:left="0" w:right="0" w:firstLine="560"/>
        <w:spacing w:before="450" w:after="450" w:line="312" w:lineRule="auto"/>
      </w:pPr>
      <w:r>
        <w:rPr>
          <w:rFonts w:ascii="宋体" w:hAnsi="宋体" w:eastAsia="宋体" w:cs="宋体"/>
          <w:color w:val="000"/>
          <w:sz w:val="28"/>
          <w:szCs w:val="28"/>
        </w:rPr>
        <w:t xml:space="preserve">3、构建和谐稳定共谋发展的教师队伍</w:t>
      </w:r>
    </w:p>
    <w:p>
      <w:pPr>
        <w:ind w:left="0" w:right="0" w:firstLine="560"/>
        <w:spacing w:before="450" w:after="450" w:line="312" w:lineRule="auto"/>
      </w:pPr>
      <w:r>
        <w:rPr>
          <w:rFonts w:ascii="宋体" w:hAnsi="宋体" w:eastAsia="宋体" w:cs="宋体"/>
          <w:color w:val="000"/>
          <w:sz w:val="28"/>
          <w:szCs w:val="28"/>
        </w:rPr>
        <w:t xml:space="preserve">教师是学校之本，校长在用人方面要“知人善用”，任人唯贤，以人为本。校长要有识才之眼、爱才之心、容才之量，大胆合理地使用人才，结合新一轮教育体制改革，全面推行竞聘上岗和末位淘汰制。转变作风改变干多干少一个样、干好干坏没区别的旧思想。透过管理创新激活机制，用心寻求资金，加大对骨干教师的奖励，做到待遇留人。提高教师的福利待遇，对外乡教师的工作生活加倍关心，经常与教师座谈沟通，帮忙解决一些实际问题，充分体现情感留人。用心为教师的专业发展铺路搭桥，带给他们展示自我的舞台，时刻本着以人为本的办学思想，踏踏实实做事，心胸宽广、真诚待人。用自身良好的品德魅力去赢得广大教职工的信任和支持，做到以德留人。中心学校带头不断加强内部团结，建立民主和谐的人际关系和宽松融洽的工作关系，提高办事潜力和工作效力。把吸引人才、留住人才、培养人才、使用人才有机地结合起来。既求发展，又保稳定。</w:t>
      </w:r>
    </w:p>
    <w:p>
      <w:pPr>
        <w:ind w:left="0" w:right="0" w:firstLine="560"/>
        <w:spacing w:before="450" w:after="450" w:line="312" w:lineRule="auto"/>
      </w:pPr>
      <w:r>
        <w:rPr>
          <w:rFonts w:ascii="宋体" w:hAnsi="宋体" w:eastAsia="宋体" w:cs="宋体"/>
          <w:color w:val="000"/>
          <w:sz w:val="28"/>
          <w:szCs w:val="28"/>
        </w:rPr>
        <w:t xml:space="preserve">4、建立师资培训的长效机制，努力提高教师队伍的整体素质</w:t>
      </w:r>
    </w:p>
    <w:p>
      <w:pPr>
        <w:ind w:left="0" w:right="0" w:firstLine="560"/>
        <w:spacing w:before="450" w:after="450" w:line="312" w:lineRule="auto"/>
      </w:pPr>
      <w:r>
        <w:rPr>
          <w:rFonts w:ascii="宋体" w:hAnsi="宋体" w:eastAsia="宋体" w:cs="宋体"/>
          <w:color w:val="000"/>
          <w:sz w:val="28"/>
          <w:szCs w:val="28"/>
        </w:rPr>
        <w:t xml:space="preserve">依我之见，目前我乡存在的危机是教师队伍的整体素质偏低。主要原因是老的适应不了，新的处于学习摸索阶段，就像“公领孙”在干活，中间力量、骨干力量减少，导致质量难上。因此，加强教师队伍管理，提高教师素质以成当务之急，提高质量务必从教师入手。</w:t>
      </w:r>
    </w:p>
    <w:p>
      <w:pPr>
        <w:ind w:left="0" w:right="0" w:firstLine="560"/>
        <w:spacing w:before="450" w:after="450" w:line="312" w:lineRule="auto"/>
      </w:pPr>
      <w:r>
        <w:rPr>
          <w:rFonts w:ascii="宋体" w:hAnsi="宋体" w:eastAsia="宋体" w:cs="宋体"/>
          <w:color w:val="000"/>
          <w:sz w:val="28"/>
          <w:szCs w:val="28"/>
        </w:rPr>
        <w:t xml:space="preserve">作为校长更要带头学习和参与教育科研工作，校长不仅仅要成为管理的能手，还应是一名教学能手。每周深入基层听课一至二节，经常进行专题探讨和经验总结。利用节假日组织新老教师进行专题培训，加强山区学校和薄弱学校的师资力量，建立校与校之间一对一的帮辅机制，尽快缩短校与校之间的差距，利用请进来走出去的办法，不断学习外地和他校经验，提高教师队伍的综合素质，透过言传身教带领大家走出一条“科研兴教，科研兴校”，以增强素质和提高质量为原则，以研促教的新路子。其次是抓好各种学习培训工作，采取一些行之有效的办法，使学习培训落到实处，避免形式主义和走过场。鼓励年轻教师继续深造提高，充分利用好现有设备，使之为提高教师素质和课堂教学发挥效益。再次是下大力气抓好师德师风建设，结合“八荣八耻”建立师德师风教育的长效机制。</w:t>
      </w:r>
    </w:p>
    <w:p>
      <w:pPr>
        <w:ind w:left="0" w:right="0" w:firstLine="560"/>
        <w:spacing w:before="450" w:after="450" w:line="312" w:lineRule="auto"/>
      </w:pPr>
      <w:r>
        <w:rPr>
          <w:rFonts w:ascii="宋体" w:hAnsi="宋体" w:eastAsia="宋体" w:cs="宋体"/>
          <w:color w:val="000"/>
          <w:sz w:val="28"/>
          <w:szCs w:val="28"/>
        </w:rPr>
        <w:t xml:space="preserve">5、努力完善办学条件，不断优化教师工作和学生学习的环境。</w:t>
      </w:r>
    </w:p>
    <w:p>
      <w:pPr>
        <w:ind w:left="0" w:right="0" w:firstLine="560"/>
        <w:spacing w:before="450" w:after="450" w:line="312" w:lineRule="auto"/>
      </w:pPr>
      <w:r>
        <w:rPr>
          <w:rFonts w:ascii="宋体" w:hAnsi="宋体" w:eastAsia="宋体" w:cs="宋体"/>
          <w:color w:val="000"/>
          <w:sz w:val="28"/>
          <w:szCs w:val="28"/>
        </w:rPr>
        <w:t xml:space="preserve">一方面用心向上级争取项目和资金，另一方面寻求各单位、各部门以及广大人民群众的大力支持，多渠道筹措办学基金，合理布点，实现教育资源共享。继续加强危房改造项目，不断加强学校的软硬件设施。逐步完善现代化教学设备，努力缩短城乡差别。</w:t>
      </w:r>
    </w:p>
    <w:p>
      <w:pPr>
        <w:ind w:left="0" w:right="0" w:firstLine="560"/>
        <w:spacing w:before="450" w:after="450" w:line="312" w:lineRule="auto"/>
      </w:pPr>
      <w:r>
        <w:rPr>
          <w:rFonts w:ascii="宋体" w:hAnsi="宋体" w:eastAsia="宋体" w:cs="宋体"/>
          <w:color w:val="000"/>
          <w:sz w:val="28"/>
          <w:szCs w:val="28"/>
        </w:rPr>
        <w:t xml:space="preserve">6、理清思路、树好形象、搞好协调</w:t>
      </w:r>
    </w:p>
    <w:p>
      <w:pPr>
        <w:ind w:left="0" w:right="0" w:firstLine="560"/>
        <w:spacing w:before="450" w:after="450" w:line="312" w:lineRule="auto"/>
      </w:pPr>
      <w:r>
        <w:rPr>
          <w:rFonts w:ascii="宋体" w:hAnsi="宋体" w:eastAsia="宋体" w:cs="宋体"/>
          <w:color w:val="000"/>
          <w:sz w:val="28"/>
          <w:szCs w:val="28"/>
        </w:rPr>
        <w:t xml:space="preserve">我认为校长做事不宜贪多，就应力求一个“精”字，把侧重点放在全乡教育的发展上。确定一条明晰而且富于自身特色的工作思路。明确干什么，怎样干，谁去干，干到什么时候，什么时候干完。校长是学校的“形象大使”，不但要树立好自我的品格形象，才华形象，风度形象，还要树好全乡教育的整体形象。学会与各方人士打交道，搞好对上、对下、对外的协调。透过协调，使人与人之间和谐，人与事之间匹配，工作运转有序高效。协调好各种关系，争取各方面的大力支持。确保教育的健康发展。</w:t>
      </w:r>
    </w:p>
    <w:p>
      <w:pPr>
        <w:ind w:left="0" w:right="0" w:firstLine="560"/>
        <w:spacing w:before="450" w:after="450" w:line="312" w:lineRule="auto"/>
      </w:pPr>
      <w:r>
        <w:rPr>
          <w:rFonts w:ascii="宋体" w:hAnsi="宋体" w:eastAsia="宋体" w:cs="宋体"/>
          <w:color w:val="000"/>
          <w:sz w:val="28"/>
          <w:szCs w:val="28"/>
        </w:rPr>
        <w:t xml:space="preserve">各位评委、各位同仁，如果我能得到大家的认可，我将竭尽全力、忠于职守、克己奉公、迎难而上、勇往直前，为教育事业奉献终生。如果有更适宜的人选，我也将服从组织安排，全力支持当选者，我坚信只要是“一块方砖”，无论放在什么角落，都能实现自我的人生价值。以上是我的竞聘演说，有不妥之处恳请大家批评指正。</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2024-11-05T12:22:39+08:00</dcterms:created>
  <dcterms:modified xsi:type="dcterms:W3CDTF">2024-11-05T12:22:39+08:00</dcterms:modified>
</cp:coreProperties>
</file>

<file path=docProps/custom.xml><?xml version="1.0" encoding="utf-8"?>
<Properties xmlns="http://schemas.openxmlformats.org/officeDocument/2006/custom-properties" xmlns:vt="http://schemas.openxmlformats.org/officeDocument/2006/docPropsVTypes"/>
</file>