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竞聘岗位演讲范文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竞聘岗位演讲范文，欢迎大家阅读参考学习！竞聘岗位演讲范文1尊敬的领导...</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竞聘岗位演讲范文，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竞聘岗位演讲范文1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x，非常各位领导给了我这个能够在台上和大家一起竞聘办公室主任的机会。我凭借着工作多年的经验和对自己工作能力足够的自信走上这个竞聘的舞台上，来接受大家的考验。无论这次竞聘的结果如何，竞聘本身的意义就十分重大，这说明了领导认可了我的能力是可以竞选办公室主任的。而在竞聘的过程中我想我也能够收获到很多，找到自身的一些缺点，并通过这次锻炼让自身的工作能力和综合素养和素质得到很大的提升。因此在得知我有这个机会的时候我并没有任何的犹豫，快速的做出了这个决定，因为我觉得工作了这么多年的我有能力也有信心完成好这份工作。下面我就我自己平常的表现做简要阐述：</w:t>
      </w:r>
    </w:p>
    <w:p>
      <w:pPr>
        <w:ind w:left="0" w:right="0" w:firstLine="560"/>
        <w:spacing w:before="450" w:after="450" w:line="312" w:lineRule="auto"/>
      </w:pPr>
      <w:r>
        <w:rPr>
          <w:rFonts w:ascii="宋体" w:hAnsi="宋体" w:eastAsia="宋体" w:cs="宋体"/>
          <w:color w:val="000"/>
          <w:sz w:val="28"/>
          <w:szCs w:val="28"/>
        </w:rPr>
        <w:t xml:space="preserve">一、工作中</w:t>
      </w:r>
    </w:p>
    <w:p>
      <w:pPr>
        <w:ind w:left="0" w:right="0" w:firstLine="560"/>
        <w:spacing w:before="450" w:after="450" w:line="312" w:lineRule="auto"/>
      </w:pPr>
      <w:r>
        <w:rPr>
          <w:rFonts w:ascii="宋体" w:hAnsi="宋体" w:eastAsia="宋体" w:cs="宋体"/>
          <w:color w:val="000"/>
          <w:sz w:val="28"/>
          <w:szCs w:val="28"/>
        </w:rPr>
        <w:t xml:space="preserve">我一直保持着自己谦虚学习的态度，因为我深知人外有人，虽然我工作了那么久，在工作中遇到的大部分问题我都能够解决，但是也还是有很多我无法办到的，也有着很多比我能力更强的人。所以我从来不敢骄傲，也是一直把各位同事当成自己学习对象，因为每个人身上也都有我值得学习的地方。孔子也曾说过，三人行必有我师，我也是一直谨记这句话，不敢有任何的骄傲，一直保持着谦逊的态度，向着大家学习。而工作中其他同事遇到困难时我也会力所能及的对大家伸出援手帮助大家，如果遇到我自己解决不了的，我会选择死磕在上面，在死磕之后还要是解决不了的话我也不会死要面子而是去寻求有能力的人帮助。我自己也在这个过程中得到了很大的成长也收获了很多的友谊。</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我一直是一个积极向上的，阳光开朗的人，从来不会因为一件事情烦恼两天。也正是因为我的这种性格，我虽然也曾遇到过许多的挫折和困难但那些也都没有把我打败，我也能继续站起向前奔跑这。我也会帮助周边的人，在他们情绪低落的时候，帮助他们走出困境，带领他们一起向前奔跑。公私分明一直是我认可的一个状态，上班就是上班，休息就是休息，在休息时间我能够和所有人都说笑，但工作时我是会把自己的全身心都投入到工作中去。而在平常闲暇之余我自己也是会在家看一些书籍，管理、心理类的书籍，让我在工作中对于书中说提及的知识有了更深的了解。我想一直在为这个机会而做准备，我希望自己能够抓住这个机会出任办公室主任，当然落选也只能说明我自己的能力还略有不足，需要去经历更多的锻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扪心自问：“我还该不该有自己的梦想，我还有没有梦想?我的梦想在哪里?”我深思过，也傍徨过、惆怅过。凭心而论，我工作时间虽长可人生经历普通。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我这次竞聘具有五个优势：</w:t>
      </w:r>
    </w:p>
    <w:p>
      <w:pPr>
        <w:ind w:left="0" w:right="0" w:firstLine="560"/>
        <w:spacing w:before="450" w:after="450" w:line="312" w:lineRule="auto"/>
      </w:pPr>
      <w:r>
        <w:rPr>
          <w:rFonts w:ascii="宋体" w:hAnsi="宋体" w:eastAsia="宋体" w:cs="宋体"/>
          <w:color w:val="000"/>
          <w:sz w:val="28"/>
          <w:szCs w:val="28"/>
        </w:rPr>
        <w:t xml:space="preserve">一、有丰富的机关工作经验。我在机关工作近二十年，特别是在基层科的十多年里，我能服务好基层，并得到了基层同志的认可，有丰富的基层工作经验。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二、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三、有乐于奉献的敬业精神。我出生在农村，种过田，进过厂，吃过苦。我爱岗敬业，不管干什么，干一行爱一行，努力把工作做得更好。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四、有一定的写作能力。我喜欢看书读报，在平时的工作中，也撰写一些信息、先进事迹、经验材料和调查报告，具备较好的文字功底。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五是有较大的年龄优势。我正值人生中年，身体健康、精力旺盛、敬业精神强，能够全身心地投入所热爱的工作中去。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最 后，我有个请求，请允许我邀请在座的评委、领导、亲爱的同事和我一起，用最 真诚、最 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竞聘岗位演讲范文3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我参加___秘书岗位的竞争，主要是基于以下三个方面的考虑：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___期信息化骨干培训班的基础上，坚持不断地学习计算机和网络相关知识，并注意在工作实践中提高了自己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己注意不断加强个人修养，踏实干事，诚实待人，多年的办公室工作经历，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竞聘岗位演讲范文4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地心情和满腔地热情参加竞聘。首先感谢公司给我们提供公平竞争的机会和展示才能的平台!感谢公司领导多年来对我的鼓励和培养!同时也感谢这个集体对我的支持和关心!暑往寒来，弹指一挥，是公司给了我成长的机会和发展的平台，我热爱我们的事业，我热爱我们的公司。在此，我由衷地对公司领导说：感谢我们共同的公司!感谢我们共同的事业!</w:t>
      </w:r>
    </w:p>
    <w:p>
      <w:pPr>
        <w:ind w:left="0" w:right="0" w:firstLine="560"/>
        <w:spacing w:before="450" w:after="450" w:line="312" w:lineRule="auto"/>
      </w:pPr>
      <w:r>
        <w:rPr>
          <w:rFonts w:ascii="宋体" w:hAnsi="宋体" w:eastAsia="宋体" w:cs="宋体"/>
          <w:color w:val="000"/>
          <w:sz w:val="28"/>
          <w:szCs w:val="28"/>
        </w:rPr>
        <w:t xml:space="preserve">在科学日新月异的今天，必须有一套过硬的技术本领才能服务公司，做出成绩。我将继续努力，刻苦钻研专业技术知识，向书本学，向领导学，向同事学，向实践学，不断积累经验，不断创新发展，使自己始终保持拥有先进的技术水平。于此同时，我还要不断加强自身修养，提高综合素质，使自已适应岗位要求，适应作为公司员工的综合素质要求。一名员工就是公司的一张名片，我要将自己打造成为以过硬的技术、以求真务实的作风工作、以奋力拼搏的精神开拓市场、以热情周到的服务赢得客户的公司服务形象名片。</w:t>
      </w:r>
    </w:p>
    <w:p>
      <w:pPr>
        <w:ind w:left="0" w:right="0" w:firstLine="560"/>
        <w:spacing w:before="450" w:after="450" w:line="312" w:lineRule="auto"/>
      </w:pPr>
      <w:r>
        <w:rPr>
          <w:rFonts w:ascii="宋体" w:hAnsi="宋体" w:eastAsia="宋体" w:cs="宋体"/>
          <w:color w:val="000"/>
          <w:sz w:val="28"/>
          <w:szCs w:val="28"/>
        </w:rPr>
        <w:t xml:space="preserve">___的工作是工作要害，关系到公司各项业务的生存与发展、利益与荣誉，岗位虽小，涉及全局，责任重大。只有扎扎实实做好本职工作，并在工作中不断创新，才能促进公司在日益激烈的市场竞争中立于不败之地，与公司同发展、共进步。我将在市营销中心的领导下，围绕服务开发目标，创造性地开展工作，严格执行公司的业务流程规定和各项管理制度，开展工作。不打折扣并创造性地执行实施方案;协调与其他部门的关系，确保业务的良好开展;同时结合工作实际，搞好市场调查与研发，不断拓展市场。</w:t>
      </w:r>
    </w:p>
    <w:p>
      <w:pPr>
        <w:ind w:left="0" w:right="0" w:firstLine="560"/>
        <w:spacing w:before="450" w:after="450" w:line="312" w:lineRule="auto"/>
      </w:pPr>
      <w:r>
        <w:rPr>
          <w:rFonts w:ascii="宋体" w:hAnsi="宋体" w:eastAsia="宋体" w:cs="宋体"/>
          <w:color w:val="000"/>
          <w:sz w:val="28"/>
          <w:szCs w:val="28"/>
        </w:rPr>
        <w:t xml:space="preserve">一个崭新的历史阶段，面对市场竞争，___要在众强中立于不败之地，要求我们每个员工敢于创新、解放思想、大胆改革。让我们在实际工作当中，发扬奋力拼搏精神，抢抓机遇，从细微处做起，争取实现的跨越式发展。只有我们片片绿叶生气盎然，公司的明天才会鲜花灿烂!</w:t>
      </w:r>
    </w:p>
    <w:p>
      <w:pPr>
        <w:ind w:left="0" w:right="0" w:firstLine="560"/>
        <w:spacing w:before="450" w:after="450" w:line="312" w:lineRule="auto"/>
      </w:pPr>
      <w:r>
        <w:rPr>
          <w:rFonts w:ascii="宋体" w:hAnsi="宋体" w:eastAsia="宋体" w:cs="宋体"/>
          <w:color w:val="000"/>
          <w:sz w:val="28"/>
          <w:szCs w:val="28"/>
        </w:rPr>
        <w:t xml:space="preserve">最 后，我想说，如果竞聘成功，我将珍惜这个机会，专心、专情、专智干好工作。我将一如既往在岗位上尽心、尽力、尽职、尽责。我将老实做人，扎实做事。言必信，行必果。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竞聘岗位演讲范文5</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中实行岗位竞聘制度，是我们公司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店面经理竞聘。首先感谢公司领导给我创造了这次公平竞争、展示才华的机会!同时，感谢在座的领导和评委对我的关心和支持!我叫(……介绍自己，名字，年龄，政治背景，工作经历等等)经过___年的学习与锻炼，较快地熟悉了业务，掌握了专业技能，并能学以致用。公司不断的发展壮大，也为我个人提供了广阔的发展空间。</w:t>
      </w:r>
    </w:p>
    <w:p>
      <w:pPr>
        <w:ind w:left="0" w:right="0" w:firstLine="560"/>
        <w:spacing w:before="450" w:after="450" w:line="312" w:lineRule="auto"/>
      </w:pPr>
      <w:r>
        <w:rPr>
          <w:rFonts w:ascii="宋体" w:hAnsi="宋体" w:eastAsia="宋体" w:cs="宋体"/>
          <w:color w:val="000"/>
          <w:sz w:val="28"/>
          <w:szCs w:val="28"/>
        </w:rPr>
        <w:t xml:space="preserve">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___”一起跳动。今天公司又为我的成长和进步，搭建了竞争的平台：参与公司店面经理的竞聘。我认为我有我的优势：</w:t>
      </w:r>
    </w:p>
    <w:p>
      <w:pPr>
        <w:ind w:left="0" w:right="0" w:firstLine="560"/>
        <w:spacing w:before="450" w:after="450" w:line="312" w:lineRule="auto"/>
      </w:pPr>
      <w:r>
        <w:rPr>
          <w:rFonts w:ascii="宋体" w:hAnsi="宋体" w:eastAsia="宋体" w:cs="宋体"/>
          <w:color w:val="000"/>
          <w:sz w:val="28"/>
          <w:szCs w:val="28"/>
        </w:rPr>
        <w:t xml:space="preserve">一、年富力强，身体健康，精力充沛，敬业好学，接受能力强，有进取精神，与社会各阶层融洽、和谐的沟通，全身心地投入到自己所热爱岗位与工作的关键所在。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二、有较为扎实的专业知识，对服务管理工作有自己的经验，能不耻下问虚心求教。有丰富的专业理论知识，并做到理论与实践相结合。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三、有较为丰富的实践经验和人际交往。我从进入公司到现在一直从事营业、营销组长工作，有较强的管理才能和业务素质，对服务厅管理和市场开发工作有自己成功的经验。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我不会有任何的心理包袱，我知道，这是我一直以来不断的努力的结果，我相信只要我去努力了，去争取了，应该会有一个不错的结果，我知道目前的我还是有很多的缺点，不过这些都不是最 重要的，我相信随着时间不断的增长，大家都会对我有一个不错的评价的，我会一直的努力下去的!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2024-11-08T17:37:18+08:00</dcterms:created>
  <dcterms:modified xsi:type="dcterms:W3CDTF">2024-11-08T17:37:18+08:00</dcterms:modified>
</cp:coreProperties>
</file>

<file path=docProps/custom.xml><?xml version="1.0" encoding="utf-8"?>
<Properties xmlns="http://schemas.openxmlformats.org/officeDocument/2006/custom-properties" xmlns:vt="http://schemas.openxmlformats.org/officeDocument/2006/docPropsVTypes"/>
</file>