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2024幼儿园园长竞聘的演讲稿5篇范文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小编在这里给大家分享一些20_幼儿园园长竞聘的演讲稿大全，希望对大家能有所帮助。20_幼儿园园长竞聘的演讲稿大全1尊敬的各位领导...</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小编在这里给大家分享一些20_幼儿园园长竞聘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20_幼儿园园长竞聘的演讲稿大全1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座只要是了解我的人此刻看见我站在这里，一定会感到惊讶咦，她怎么也来竞聘园长了性格那么内向，平时又不爱说话，这样的人能当园长吗说心里话，在决定报名参加竞聘之前，我也曾犹豫过，也曾问过自己我能挑起一园之长的重担吗我拿什么来挑但是，当我的脑海里闪过一张张天真无邪的笑脸时，当我想到七年前我被无数个孩子围坐着，给他们讲好听的故事，教他们唱儿时的童谣，和他们一起忘情地游戏时，我便毫不犹豫地报了名。我爱孩子我是一位母亲，我非常爱自己的孩子。有人说，做过母亲的女人和没有做过母亲的女人对孩子的那份爱心和感受是不一样的。所以，我愿意把这份特别的爱奉献给更多的孩子，我愿意为他们带去快乐，我也能够让家长们放心地将心爱的宝贝交给我。</w:t>
      </w:r>
    </w:p>
    <w:p>
      <w:pPr>
        <w:ind w:left="0" w:right="0" w:firstLine="560"/>
        <w:spacing w:before="450" w:after="450" w:line="312" w:lineRule="auto"/>
      </w:pPr>
      <w:r>
        <w:rPr>
          <w:rFonts w:ascii="宋体" w:hAnsi="宋体" w:eastAsia="宋体" w:cs="宋体"/>
          <w:color w:val="000"/>
          <w:sz w:val="28"/>
          <w:szCs w:val="28"/>
        </w:rPr>
        <w:t xml:space="preserve">七年的幼教经历让我感觉到身为一名幼儿教师肩上责任的重大，也目睹了作为一名幼儿园园长管理的艰辛。今天，当我面对这样一个可以让我重新回到幼教岗位上，与更多和我一样热衷幼教事业的老师们一起将心中最美的爱无悔地播撒给孩子们的机会时，我感到无比的快乐。七年与无数孩子零距离的接触为我积累了许多教学方面的经验，省委党校行政管理专业在职研究生的学习让我汲取了许多管理方面的知识。假如我能得到在座各位领导、老师的信任，有幸成为县幼儿园的一只领头雁，我想我有足够的信心带领我的伙伴们为我县的幼教事业增色添彩。</w:t>
      </w:r>
    </w:p>
    <w:p>
      <w:pPr>
        <w:ind w:left="0" w:right="0" w:firstLine="560"/>
        <w:spacing w:before="450" w:after="450" w:line="312" w:lineRule="auto"/>
      </w:pPr>
      <w:r>
        <w:rPr>
          <w:rFonts w:ascii="宋体" w:hAnsi="宋体" w:eastAsia="宋体" w:cs="宋体"/>
          <w:color w:val="000"/>
          <w:sz w:val="28"/>
          <w:szCs w:val="28"/>
        </w:rPr>
        <w:t xml:space="preserve">下面，就“如果我是县幼儿园园长”来谈谈我的工作思路。</w:t>
      </w:r>
    </w:p>
    <w:p>
      <w:pPr>
        <w:ind w:left="0" w:right="0" w:firstLine="560"/>
        <w:spacing w:before="450" w:after="450" w:line="312" w:lineRule="auto"/>
      </w:pPr>
      <w:r>
        <w:rPr>
          <w:rFonts w:ascii="宋体" w:hAnsi="宋体" w:eastAsia="宋体" w:cs="宋体"/>
          <w:color w:val="000"/>
          <w:sz w:val="28"/>
          <w:szCs w:val="28"/>
        </w:rPr>
        <w:t xml:space="preserve">假如我在这次竞选中成功了，我将带上三件物品走马上任。</w:t>
      </w:r>
    </w:p>
    <w:p>
      <w:pPr>
        <w:ind w:left="0" w:right="0" w:firstLine="560"/>
        <w:spacing w:before="450" w:after="450" w:line="312" w:lineRule="auto"/>
      </w:pPr>
      <w:r>
        <w:rPr>
          <w:rFonts w:ascii="宋体" w:hAnsi="宋体" w:eastAsia="宋体" w:cs="宋体"/>
          <w:color w:val="000"/>
          <w:sz w:val="28"/>
          <w:szCs w:val="28"/>
        </w:rPr>
        <w:t xml:space="preserve">第一件物品是一只碗。这只碗里装着我的心意忠心、真心、爱心、清心和平常心。忠心，一颗对教育事业的忠心，一种爱岗敬业的奉献精神。有了这一条，才能带出一支好队伍，带出一个好园风，才能在工作中有所创造，有所成就，有所发展。真心，有人说教师的工作最难做，但我认为教师的工作又最容易做，只要相信教师，尊重教师，理解教师，真心真意地为教师着想，为他们排忧解难，教师同样会理解和支持我们的工作。爱心，就是要爱幼儿园，爱教师爱幼儿，把他们当作自己的亲属和朋友。清心，即要廉洁自律，公正处理园内的一切事务。平常心，就是要有一种荣辱不惊的胸怀，豁达大度的境界，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我的第二件物品是一片爱心。首先我们将实行以人为本，以生为本，以心为本的管理教育模式。一流的幼儿园需要一流的教师队伍，名园要有名师支撑。我认为园长应有以人为本的现代管理思想，要掌握好了解人、说服人、关心人、使用人的本领。为广大教师创设一个有利于他们施展才华的环境，从根本上调动教师的积极性，变要我干为我要干。作为一园之长，我们幼儿园有部分老师不是幼师专业毕业，她们都希望有机会可以针对自己的薄弱环节去参加一些相关培训，比如有的老师希望在普通话、计算机运用等方面提高一下自己的水平。其实，说好普通话还真的非常重要。幼儿期是语言模仿能力很强的时期，教师的普通话水平如何会直接影响到孩子的说话。我的一个朋友给我讲过这样一个事例，说有一次她的孩子在幼儿园放学回家，问她，妈妈，什么叫“立茶”我的朋友搞了半天也不知道孩子问的是什么，后来送孩子上学时一了解才知道原来是老师发错了音，将“热茶”说成了立茶，虽然这是一件普通的小事，但不能不引起我们的思考。在这些方面，我将鼓励和支持我的老师们参加一些相关培训，或组织教师外出参观学习等，不断提高她们的业务水平。我还将用丰厚的待遇引进2-3名热爱幼儿教育的男教师。为什么这样说呢目前我们幼儿园都是女教师，从我多年的工作经验中感觉到在“女儿国”成长的男孩子普遍缺乏阳刚之气。有的孩子表现出懦弱、腼腆、依赖、娇气等性格特征。我想，如果我们园里有了男教师，将男教师的“钢性”与女教师的“柔性”教育完美结合，一定有利于幼儿个性的健康发展。感恩教育从娃娃抓起。即对幼儿实施灵魂深处的教育。现在的孩子都是独身子女，是家中的小皇帝、小公主，她们在父母的呵护下过着衣来伸手、饭来张口的富足生活，这样的孩子往往只知道接受爱而不知道如何去爱别人。为此，我们幼儿园有义务对幼儿实施知恩、感恩、报恩教育。可以通过图片、漫画、歌谣等易于被孩子们接受的形式，让孩子们从小知荣明耻，懂得什么是美，什么是丑，懂得感恩，懂得爱护大自然，懂得珍惜大人的劳动成果，使他们在潜移默化中树立正确的是非观、荣辱观，成为知荣明耻的小公民。其次，提高办园效益。质量是办园的生命线，是幼儿园一切工作的出发点和归宿，更是提高幼儿入园率的基本保障。因此，要想方设法，多渠道筹措资金，极力改善办园条件。比如给每个班配置一台电脑，便于教师及时上网查询解决有关教育教学方面的难题;建立一间图书室，定期组织各班幼儿畅游图文并茂的知识海洋。</w:t>
      </w:r>
    </w:p>
    <w:p>
      <w:pPr>
        <w:ind w:left="0" w:right="0" w:firstLine="560"/>
        <w:spacing w:before="450" w:after="450" w:line="312" w:lineRule="auto"/>
      </w:pPr>
      <w:r>
        <w:rPr>
          <w:rFonts w:ascii="宋体" w:hAnsi="宋体" w:eastAsia="宋体" w:cs="宋体"/>
          <w:color w:val="000"/>
          <w:sz w:val="28"/>
          <w:szCs w:val="28"/>
        </w:rPr>
        <w:t xml:space="preserve">充分发挥多功能教室的作用，为家长与幼儿园搭建沟通交流的平台。等等。另外我还将积极探索办午托、日托的路子，努力做到办园条件人无我有、人有我优、人优我新。我想我们的硬件设施到位，加上有一支善于思考、团结奋进的领导班子和一批能苦善战、爱生如子的教师队伍，何愁没有生源呢第三，建立一套科学的、公正合理的评估体系，提高教师的福利待遇。我园将实行奖勤罚懒，多劳多得，不劳不得的竞争机制，多为教职工提供展示自己的舞台，让她们在竞争中不断地超越自己。为了让她们能够更好地投入幼教工作，我将组织教师每年一次进行体检，在三八妇女节、教师节、春节等重大节日期间，我将带领园内其他领导一起去教师家慰问家属;在中秋节我将组织我们所有的教职工及其爱人、子女一同聚餐，在融洽的氛围中放松心情。在我们的老师每年过生日时，我们会送上全园教师准备的礼物生日蛋糕。如果条件允许的话，我们将组织教师利用寒暑假外出旅游，去饱览祖国大好河山的壮丽与秀美。当然，这些只是我的设想，如何让这些目标成为现实，还得需要我们所有老师的共同努力，需要我们的老师在幼儿园这方热土上辛勤耕耘，无私奉献。</w:t>
      </w:r>
    </w:p>
    <w:p>
      <w:pPr>
        <w:ind w:left="0" w:right="0" w:firstLine="560"/>
        <w:spacing w:before="450" w:after="450" w:line="312" w:lineRule="auto"/>
      </w:pPr>
      <w:r>
        <w:rPr>
          <w:rFonts w:ascii="黑体" w:hAnsi="黑体" w:eastAsia="黑体" w:cs="黑体"/>
          <w:color w:val="000000"/>
          <w:sz w:val="36"/>
          <w:szCs w:val="36"/>
          <w:b w:val="1"/>
          <w:bCs w:val="1"/>
        </w:rPr>
        <w:t xml:space="preserve">20_幼儿园园长竞聘的演讲稿大全2</w:t>
      </w:r>
    </w:p>
    <w:p>
      <w:pPr>
        <w:ind w:left="0" w:right="0" w:firstLine="560"/>
        <w:spacing w:before="450" w:after="450" w:line="312" w:lineRule="auto"/>
      </w:pPr>
      <w:r>
        <w:rPr>
          <w:rFonts w:ascii="宋体" w:hAnsi="宋体" w:eastAsia="宋体" w:cs="宋体"/>
          <w:color w:val="000"/>
          <w:sz w:val="28"/>
          <w:szCs w:val="28"/>
        </w:rPr>
        <w:t xml:space="preserve">各位评委老师大家好，我是__号选手，今年30岁，大学本科学历，小学高级教师，曾担任班主任，大队辅导员职务，现在学校担任教师培训处主任。先后荣获区级高素质班班主任，先进班集体班主任，先进教育工作者。出色教学能手等称号。工作期间，帮助学校成功主持过英语节，读书节，六一儿童节等大型活动。曾在市电视台多次录制音乐节目，深受广大少年儿童的喜爱。</w:t>
      </w:r>
    </w:p>
    <w:p>
      <w:pPr>
        <w:ind w:left="0" w:right="0" w:firstLine="560"/>
        <w:spacing w:before="450" w:after="450" w:line="312" w:lineRule="auto"/>
      </w:pPr>
      <w:r>
        <w:rPr>
          <w:rFonts w:ascii="宋体" w:hAnsi="宋体" w:eastAsia="宋体" w:cs="宋体"/>
          <w:color w:val="000"/>
          <w:sz w:val="28"/>
          <w:szCs w:val="28"/>
        </w:rPr>
        <w:t xml:space="preserve">今天，我非常荣幸能参加副校长，副园长职务的竞聘，我认为我有以下三点优势：</w:t>
      </w:r>
    </w:p>
    <w:p>
      <w:pPr>
        <w:ind w:left="0" w:right="0" w:firstLine="560"/>
        <w:spacing w:before="450" w:after="450" w:line="312" w:lineRule="auto"/>
      </w:pPr>
      <w:r>
        <w:rPr>
          <w:rFonts w:ascii="宋体" w:hAnsi="宋体" w:eastAsia="宋体" w:cs="宋体"/>
          <w:color w:val="000"/>
          <w:sz w:val="28"/>
          <w:szCs w:val="28"/>
        </w:rPr>
        <w:t xml:space="preserve">一、我有较高的思想政治素质。我始终保持坚定地政治立场和较高的政治敏锐性，全面贯彻国家的教育方针，作为一名学校行政管理人员，我不禁熟悉教育方面的法律法规和政策，而且对国家教育改革和发展的动态以及我市教育事业的发展现状有较为全面的了解。</w:t>
      </w:r>
    </w:p>
    <w:p>
      <w:pPr>
        <w:ind w:left="0" w:right="0" w:firstLine="560"/>
        <w:spacing w:before="450" w:after="450" w:line="312" w:lineRule="auto"/>
      </w:pPr>
      <w:r>
        <w:rPr>
          <w:rFonts w:ascii="宋体" w:hAnsi="宋体" w:eastAsia="宋体" w:cs="宋体"/>
          <w:color w:val="000"/>
          <w:sz w:val="28"/>
          <w:szCs w:val="28"/>
        </w:rPr>
        <w:t xml:space="preserve">二、我热爱教育事业。从一线教师到学校行政管理的实践，造就了我吃苦耐劳，甘于奉献，爱岗敬业的良好品质。生活中我严于律己，诚信待人，团结同志。工作中，干一行，爱一行，专一行。</w:t>
      </w:r>
    </w:p>
    <w:p>
      <w:pPr>
        <w:ind w:left="0" w:right="0" w:firstLine="560"/>
        <w:spacing w:before="450" w:after="450" w:line="312" w:lineRule="auto"/>
      </w:pPr>
      <w:r>
        <w:rPr>
          <w:rFonts w:ascii="宋体" w:hAnsi="宋体" w:eastAsia="宋体" w:cs="宋体"/>
          <w:color w:val="000"/>
          <w:sz w:val="28"/>
          <w:szCs w:val="28"/>
        </w:rPr>
        <w:t xml:space="preserve">三、我有丰富的教学经验和较强的管理能力。10年的教学经历，4年的班主任生涯，2年多的大队辅导员工作，2年多的教师培训处主任，让我学习了先进的教育理念，明白了学校领导应具备的基本素质，悟出了学校工作的管理方法，培养了我周到细致，冷静果断的工作作风，形成了遇事不含糊，办事不拖拉的工作习惯。</w:t>
      </w:r>
    </w:p>
    <w:p>
      <w:pPr>
        <w:ind w:left="0" w:right="0" w:firstLine="560"/>
        <w:spacing w:before="450" w:after="450" w:line="312" w:lineRule="auto"/>
      </w:pPr>
      <w:r>
        <w:rPr>
          <w:rFonts w:ascii="宋体" w:hAnsi="宋体" w:eastAsia="宋体" w:cs="宋体"/>
          <w:color w:val="000"/>
          <w:sz w:val="28"/>
          <w:szCs w:val="28"/>
        </w:rPr>
        <w:t xml:space="preserve">以上这些优势为我今后当好副校长奠定了坚实的基础，积累了丰富的经验。</w:t>
      </w:r>
    </w:p>
    <w:p>
      <w:pPr>
        <w:ind w:left="0" w:right="0" w:firstLine="560"/>
        <w:spacing w:before="450" w:after="450" w:line="312" w:lineRule="auto"/>
      </w:pPr>
      <w:r>
        <w:rPr>
          <w:rFonts w:ascii="宋体" w:hAnsi="宋体" w:eastAsia="宋体" w:cs="宋体"/>
          <w:color w:val="000"/>
          <w:sz w:val="28"/>
          <w:szCs w:val="28"/>
        </w:rPr>
        <w:t xml:space="preserve">今天我站在竞聘副校长的讲台上，如果我能竞聘成功，我将努力做到：</w:t>
      </w:r>
    </w:p>
    <w:p>
      <w:pPr>
        <w:ind w:left="0" w:right="0" w:firstLine="560"/>
        <w:spacing w:before="450" w:after="450" w:line="312" w:lineRule="auto"/>
      </w:pPr>
      <w:r>
        <w:rPr>
          <w:rFonts w:ascii="宋体" w:hAnsi="宋体" w:eastAsia="宋体" w:cs="宋体"/>
          <w:color w:val="000"/>
          <w:sz w:val="28"/>
          <w:szCs w:val="28"/>
        </w:rPr>
        <w:t xml:space="preserve">一、摆正位置，当好助手。在工作中我将尊重校长的核心地位，维护校长的威信，以积极地态度配合校长的工作，努力当好助手，做好“绿叶”，做到主动不妄动，到位不越位，管家不当家，补台不拆台。感性服从原则，主观服从客观。既要当好校长的参谋助手，又要发挥副校长应有的作用。</w:t>
      </w:r>
    </w:p>
    <w:p>
      <w:pPr>
        <w:ind w:left="0" w:right="0" w:firstLine="560"/>
        <w:spacing w:before="450" w:after="450" w:line="312" w:lineRule="auto"/>
      </w:pPr>
      <w:r>
        <w:rPr>
          <w:rFonts w:ascii="宋体" w:hAnsi="宋体" w:eastAsia="宋体" w:cs="宋体"/>
          <w:color w:val="000"/>
          <w:sz w:val="28"/>
          <w:szCs w:val="28"/>
        </w:rPr>
        <w:t xml:space="preserve">二、围绕中心，重点突破。工作中我将以“优先发展，育人为本，改革创新，促进公平，提高质量”为中心，协助校长实现以下五个方面的突破：</w:t>
      </w:r>
    </w:p>
    <w:p>
      <w:pPr>
        <w:ind w:left="0" w:right="0" w:firstLine="560"/>
        <w:spacing w:before="450" w:after="450" w:line="312" w:lineRule="auto"/>
      </w:pPr>
      <w:r>
        <w:rPr>
          <w:rFonts w:ascii="宋体" w:hAnsi="宋体" w:eastAsia="宋体" w:cs="宋体"/>
          <w:color w:val="000"/>
          <w:sz w:val="28"/>
          <w:szCs w:val="28"/>
        </w:rPr>
        <w:t xml:space="preserve">一是加强教师队伍建设，以新颁布的《教师专业标准》为抓手，提高教师的师德水平和专业水平。</w:t>
      </w:r>
    </w:p>
    <w:p>
      <w:pPr>
        <w:ind w:left="0" w:right="0" w:firstLine="560"/>
        <w:spacing w:before="450" w:after="450" w:line="312" w:lineRule="auto"/>
      </w:pPr>
      <w:r>
        <w:rPr>
          <w:rFonts w:ascii="宋体" w:hAnsi="宋体" w:eastAsia="宋体" w:cs="宋体"/>
          <w:color w:val="000"/>
          <w:sz w:val="28"/>
          <w:szCs w:val="28"/>
        </w:rPr>
        <w:t xml:space="preserve">二是提高教育教学质量，已实施新课程标准为引领，转变教学方式，提高课堂效率，落实“三维”目标。</w:t>
      </w:r>
    </w:p>
    <w:p>
      <w:pPr>
        <w:ind w:left="0" w:right="0" w:firstLine="560"/>
        <w:spacing w:before="450" w:after="450" w:line="312" w:lineRule="auto"/>
      </w:pPr>
      <w:r>
        <w:rPr>
          <w:rFonts w:ascii="宋体" w:hAnsi="宋体" w:eastAsia="宋体" w:cs="宋体"/>
          <w:color w:val="000"/>
          <w:sz w:val="28"/>
          <w:szCs w:val="28"/>
        </w:rPr>
        <w:t xml:space="preserve">三是强化学校管理，以现代学校制度建设为突破口，促进学校管理规范化，制度化和精细化。</w:t>
      </w:r>
    </w:p>
    <w:p>
      <w:pPr>
        <w:ind w:left="0" w:right="0" w:firstLine="560"/>
        <w:spacing w:before="450" w:after="450" w:line="312" w:lineRule="auto"/>
      </w:pPr>
      <w:r>
        <w:rPr>
          <w:rFonts w:ascii="宋体" w:hAnsi="宋体" w:eastAsia="宋体" w:cs="宋体"/>
          <w:color w:val="000"/>
          <w:sz w:val="28"/>
          <w:szCs w:val="28"/>
        </w:rPr>
        <w:t xml:space="preserve">四是打造教育品牌，以校园文化建设为契机，加强学校物质文化，精神文化，制度文化建设，营造和谐育人氛围，提升办学品位，打造教育品牌。</w:t>
      </w:r>
    </w:p>
    <w:p>
      <w:pPr>
        <w:ind w:left="0" w:right="0" w:firstLine="560"/>
        <w:spacing w:before="450" w:after="450" w:line="312" w:lineRule="auto"/>
      </w:pPr>
      <w:r>
        <w:rPr>
          <w:rFonts w:ascii="宋体" w:hAnsi="宋体" w:eastAsia="宋体" w:cs="宋体"/>
          <w:color w:val="000"/>
          <w:sz w:val="28"/>
          <w:szCs w:val="28"/>
        </w:rPr>
        <w:t xml:space="preserve">五是进一步推进素质教育，坚持德育为先，能力为重，全面发展，提高学生的综合素质水平，推动学校多样化，特色化发展。</w:t>
      </w:r>
    </w:p>
    <w:p>
      <w:pPr>
        <w:ind w:left="0" w:right="0" w:firstLine="560"/>
        <w:spacing w:before="450" w:after="450" w:line="312" w:lineRule="auto"/>
      </w:pPr>
      <w:r>
        <w:rPr>
          <w:rFonts w:ascii="宋体" w:hAnsi="宋体" w:eastAsia="宋体" w:cs="宋体"/>
          <w:color w:val="000"/>
          <w:sz w:val="28"/>
          <w:szCs w:val="28"/>
        </w:rPr>
        <w:t xml:space="preserve">三、加强学习，提高水平。如果我能竞聘成功，我将虚心的向领导和同事们学习，不断提高自身素质，适应新职位的需要。做到讲头脑清醒，讲奉献勤政廉洁，讲效率只争朝夕，讲质量精益求精。牢固树立全心全意为领导服务，为学校服务，为师生服务的观念，积极配合其他部门，确保学校工作平稳有序，高效运转。</w:t>
      </w:r>
    </w:p>
    <w:p>
      <w:pPr>
        <w:ind w:left="0" w:right="0" w:firstLine="560"/>
        <w:spacing w:before="450" w:after="450" w:line="312" w:lineRule="auto"/>
      </w:pPr>
      <w:r>
        <w:rPr>
          <w:rFonts w:ascii="黑体" w:hAnsi="黑体" w:eastAsia="黑体" w:cs="黑体"/>
          <w:color w:val="000000"/>
          <w:sz w:val="36"/>
          <w:szCs w:val="36"/>
          <w:b w:val="1"/>
          <w:bCs w:val="1"/>
        </w:rPr>
        <w:t xml:space="preserve">20_幼儿园园长竞聘的演讲稿大全3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座可能有一部分人会认识我。细数算来，我在嘉裕也有8个年头了，定会感到惊讶：咦，她怎么也来竞聘园长了?性格那么内向，平时又不爱说话，这样的人能当园长吗?说心里话，在决定报名参加竞聘之前，我也曾犹豫过，也曾问过自己：我能挑起一园之长的重担吗?我拿什么来挑?但是，当我的脑海里闪过一张张天真无邪的笑脸时，当我想到七年前我被无数个孩子围坐着，给他们讲好听的故事，教他们唱儿时的童谣，和他们一起忘情地游戏时，我便毫不犹豫地报了名。我爱孩子!我是一位母亲，我非常爱自己的孩子。有人说，做过母亲的女人和没有做过母亲的女人对孩子的那份爱心和感受是不一样的。所以，我愿意把这份特别的爱奉献给更多的孩子，我愿意为他们带[竞聘幼儿园园长演讲稿(共2篇)]去快乐，我也能够让家长们放心地将心爱的宝贝交给我。</w:t>
      </w:r>
    </w:p>
    <w:p>
      <w:pPr>
        <w:ind w:left="0" w:right="0" w:firstLine="560"/>
        <w:spacing w:before="450" w:after="450" w:line="312" w:lineRule="auto"/>
      </w:pPr>
      <w:r>
        <w:rPr>
          <w:rFonts w:ascii="宋体" w:hAnsi="宋体" w:eastAsia="宋体" w:cs="宋体"/>
          <w:color w:val="000"/>
          <w:sz w:val="28"/>
          <w:szCs w:val="28"/>
        </w:rPr>
        <w:t xml:space="preserve">七年的幼教经历让我感觉到身为一名幼儿教师肩上责任的重大，也目睹了作为一名幼儿园园长管理的艰辛。今天，当我面对这样一个可以让我重新回到幼教岗位上，与更多和我一样热衷幼教事业的老师们一起将心中最美的爱无悔地播撒给孩子们的机会时，我感到无比的快乐。七年与无数孩子零距离的接触为我积累了许多教学方面的经验，省委校行政管理专业在职研究生的学习让</w:t>
      </w:r>
    </w:p>
    <w:p>
      <w:pPr>
        <w:ind w:left="0" w:right="0" w:firstLine="560"/>
        <w:spacing w:before="450" w:after="450" w:line="312" w:lineRule="auto"/>
      </w:pPr>
      <w:r>
        <w:rPr>
          <w:rFonts w:ascii="宋体" w:hAnsi="宋体" w:eastAsia="宋体" w:cs="宋体"/>
          <w:color w:val="000"/>
          <w:sz w:val="28"/>
          <w:szCs w:val="28"/>
        </w:rPr>
        <w:t xml:space="preserve">我汲取了许多管理方面的知识。假如我能得到在座各位领导、老师的信任，有幸成为县幼儿园的一只领头雁，我想我有足够的信心带领我的伙伴们为我县的幼教事业增色添彩。</w:t>
      </w:r>
    </w:p>
    <w:p>
      <w:pPr>
        <w:ind w:left="0" w:right="0" w:firstLine="560"/>
        <w:spacing w:before="450" w:after="450" w:line="312" w:lineRule="auto"/>
      </w:pPr>
      <w:r>
        <w:rPr>
          <w:rFonts w:ascii="宋体" w:hAnsi="宋体" w:eastAsia="宋体" w:cs="宋体"/>
          <w:color w:val="000"/>
          <w:sz w:val="28"/>
          <w:szCs w:val="28"/>
        </w:rPr>
        <w:t xml:space="preserve">下面，就“如果我是县幼儿园园长”来谈谈我的工作思路。假如我在这次竞选中成功了，我将带上三件物品走马上任。</w:t>
      </w:r>
    </w:p>
    <w:p>
      <w:pPr>
        <w:ind w:left="0" w:right="0" w:firstLine="560"/>
        <w:spacing w:before="450" w:after="450" w:line="312" w:lineRule="auto"/>
      </w:pPr>
      <w:r>
        <w:rPr>
          <w:rFonts w:ascii="宋体" w:hAnsi="宋体" w:eastAsia="宋体" w:cs="宋体"/>
          <w:color w:val="000"/>
          <w:sz w:val="28"/>
          <w:szCs w:val="28"/>
        </w:rPr>
        <w:t xml:space="preserve">实行以人为本，以生为本，以心为本的管理教育模式。一流的幼儿园需要一流的教师队伍，名园要有名师支撑。我认为园长应有以人为本的现代管理思想，要掌握好了解人、说服人、关心人、使用人的本领。为广大教师创设一个有利于他们施展才华的环境，从根本上调动教师的积极性，变要我干为我要干。作为一园之长，我们幼儿园有部分老师不是幼师专业毕业，她们都希望有机会可以针对自己的薄弱环节去参加一些相关培训，比如有的老师希望在普通话、计算机运用等方面提高一下自己的水平。其实，说好普通话还真的非常重要。幼儿期是语言模仿能力很强的时期，教师的普通话水平如何会直接影响到孩子的说话。我的一个朋友给我讲过这样一个事例，说有一次她的孩子在幼儿园放学回家，问她，妈妈，什么叫“立茶”?我的朋友搞了半天也不知道孩子问的是什么，后来送孩子上学时一了解才知道原来是老师发错了音，将“热茶”说成了立茶，虽然这是一件普通的小事，但不能不引起我们的思考。在这些方面，我将鼓励和支持我的老师们参加一些相关培训，或组织教师外出参观学习等，不断提高她们的业务水平。我还将用丰厚的待遇引进2—3名热爱幼儿教育的男教师。为什么这样说呢?目前我们幼儿园都是女教师，从我多年的工作经验中感觉到在“女儿国”成长的男孩子普遍缺乏阳刚之气。有的孩子表现出懦弱、腼腆、依赖、娇气等性格特征。我想，如果我们园里有了男教师，将男教师的“钢性”与女教师的“柔性”教育完美结合，一定有利于幼儿个性的健康发展。感恩教育从娃娃抓起。即对幼儿实施灵魂深处的教育。现在的孩子都是独身子女，是家中的小皇帝、小公主，她们在父母的呵护下过着衣来伸手、饭来张口的富足生活，这样的孩子往往只知道接受爱而不知道如何去爱别人。为此，我们幼儿园有义务对幼儿实施知恩、感恩、报恩教育。可以通过图片、漫画、歌谣等易于被孩子们接受的形式，让孩子们从小知荣明耻，懂得什么是美，什么是丑，懂得感恩，懂得爱护大自然，懂得珍惜大人的劳动成果，使他们在潜移默化中树立正确的是非观、荣辱观，成为知荣明耻的小公民。其次，提高办园效益。质量是办园的生命线，是幼儿园一切工作的出发点和归宿，更是提高幼儿入园率的基本保障。因此，要想方设法，多渠道筹措资金，极力改善办园条件。比如给每个班配置一台电脑，便于教师及时上网查询解决有关教育教学方面的难题;建立一间图书室，定期组织各班幼儿畅游图文并茂的知识海洋;充分发挥多功能教室的作用，为家长与幼儿园搭建沟通交流的平台。等等。另外我还将积极探索办午托、日托的路子，努力做到办园条件人无我有、人有我优、人优我新。我想我们的硬件设施到位，加上有一支善于思考、团结奋进的领导班子和一批能苦善战、爱生如子的教师队伍，何愁没有生源呢?</w:t>
      </w:r>
    </w:p>
    <w:p>
      <w:pPr>
        <w:ind w:left="0" w:right="0" w:firstLine="560"/>
        <w:spacing w:before="450" w:after="450" w:line="312" w:lineRule="auto"/>
      </w:pPr>
      <w:r>
        <w:rPr>
          <w:rFonts w:ascii="黑体" w:hAnsi="黑体" w:eastAsia="黑体" w:cs="黑体"/>
          <w:color w:val="000000"/>
          <w:sz w:val="36"/>
          <w:szCs w:val="36"/>
          <w:b w:val="1"/>
          <w:bCs w:val="1"/>
        </w:rPr>
        <w:t xml:space="preserve">20_幼儿园园长竞聘的演讲稿大全4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首先感谢组织上给我这样一次机会参加竞争上岗。对我个人来讲，我想这不仅是一次竞争，更是一次对自己的检验、学习和锻炼。下面我就把自己竞争幼儿园园长的一些想法，向各位领导和同志们汇报一下。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对于我来说，作为一名女性，已走过了35年的人生历程，说不上年轻了。在竞争激烈、机遇与挑战并存的今天，我本着检验、学习、提高的目的走上了今天的演讲台。我要感谢这个时代，是时代给了我又一次机会;</w:t>
      </w:r>
    </w:p>
    <w:p>
      <w:pPr>
        <w:ind w:left="0" w:right="0" w:firstLine="560"/>
        <w:spacing w:before="450" w:after="450" w:line="312" w:lineRule="auto"/>
      </w:pPr>
      <w:r>
        <w:rPr>
          <w:rFonts w:ascii="宋体" w:hAnsi="宋体" w:eastAsia="宋体" w:cs="宋体"/>
          <w:color w:val="000"/>
          <w:sz w:val="28"/>
          <w:szCs w:val="28"/>
        </w:rPr>
        <w:t xml:space="preserve">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几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聘幼儿园园长，一是为了更好的锻炼自己，二是更好地服务于幼儿教育事业。我作出这个选择，主要基于以下两方面的考虑。首先，在过去的几年里，我一直从事教务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摆正位置，当好助手。</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w:t>
      </w:r>
    </w:p>
    <w:p>
      <w:pPr>
        <w:ind w:left="0" w:right="0" w:firstLine="560"/>
        <w:spacing w:before="450" w:after="450" w:line="312" w:lineRule="auto"/>
      </w:pPr>
      <w:r>
        <w:rPr>
          <w:rFonts w:ascii="宋体" w:hAnsi="宋体" w:eastAsia="宋体" w:cs="宋体"/>
          <w:color w:val="000"/>
          <w:sz w:val="28"/>
          <w:szCs w:val="28"/>
        </w:rPr>
        <w:t xml:space="preserve">积极思考，建言献策;</w:t>
      </w:r>
    </w:p>
    <w:p>
      <w:pPr>
        <w:ind w:left="0" w:right="0" w:firstLine="560"/>
        <w:spacing w:before="450" w:after="450" w:line="312" w:lineRule="auto"/>
      </w:pPr>
      <w:r>
        <w:rPr>
          <w:rFonts w:ascii="宋体" w:hAnsi="宋体" w:eastAsia="宋体" w:cs="宋体"/>
          <w:color w:val="000"/>
          <w:sz w:val="28"/>
          <w:szCs w:val="28"/>
        </w:rPr>
        <w:t xml:space="preserve">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20_幼儿园园长竞聘的演讲稿大全5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天，我本着参与、锻炼、提高进而推动事业发展的目的，参加这次竞聘。站在这里，我的心情非常激动，因为这是对我多年来工作业绩与工作态度的充分肯定!首先感谢领导和同志们对我的信任，给了我这次难得的展示自我、检验自我的机会，使我有机会在这里发表竞聘演讲，我演讲的题目是：勇挑重担，竭诚奉献，努力争当一名优秀的幼儿园园长。</w:t>
      </w:r>
    </w:p>
    <w:p>
      <w:pPr>
        <w:ind w:left="0" w:right="0" w:firstLine="560"/>
        <w:spacing w:before="450" w:after="450" w:line="312" w:lineRule="auto"/>
      </w:pPr>
      <w:r>
        <w:rPr>
          <w:rFonts w:ascii="宋体" w:hAnsi="宋体" w:eastAsia="宋体" w:cs="宋体"/>
          <w:color w:val="000"/>
          <w:sz w:val="28"/>
          <w:szCs w:val="28"/>
        </w:rPr>
        <w:t xml:space="preserve">在这个充满生机和活力、挑战和希望并存的伟大时代，我觉得作为一名幼儿园园长，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20__年毕业于县职教中心幼师专业，走上了工作岗位，20__年进修大专毕业，回顾往昔，岁月如梭，不知不觉中我已工作10年，在这10年里，我都严格要求自己勤勤恳恳、扎扎实实工作，去年参加教师招聘考试考了数学组第二名的好成绩。并获得了普通话二级甲等，电脑中级考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想我有信心也有能力担任好幼儿园园长，做好相关的工作。今天参加竞选，我想我有以下特点和优势：</w:t>
      </w:r>
    </w:p>
    <w:p>
      <w:pPr>
        <w:ind w:left="0" w:right="0" w:firstLine="560"/>
        <w:spacing w:before="450" w:after="450" w:line="312" w:lineRule="auto"/>
      </w:pPr>
      <w:r>
        <w:rPr>
          <w:rFonts w:ascii="宋体" w:hAnsi="宋体" w:eastAsia="宋体" w:cs="宋体"/>
          <w:color w:val="000"/>
          <w:sz w:val="28"/>
          <w:szCs w:val="28"/>
        </w:rPr>
        <w:t xml:space="preserve">一、具有勇挑重担的信心。</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幼儿教育对整个教育工作来说是非常重要的，它影响着幼儿以后的发展。如今幼儿园面临的新形势，幼儿园的发展有了新的要求，任务繁重，难度较大。但是我认为越是艰巨的工作，越富有吸引力和挑战性，对提高自身综合素质有很大的帮助。如果组织上把这项重任交给我，我将始终保持高度的责任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二、具有良好的政治素养。</w:t>
      </w:r>
    </w:p>
    <w:p>
      <w:pPr>
        <w:ind w:left="0" w:right="0" w:firstLine="560"/>
        <w:spacing w:before="450" w:after="450" w:line="312" w:lineRule="auto"/>
      </w:pPr>
      <w:r>
        <w:rPr>
          <w:rFonts w:ascii="宋体" w:hAnsi="宋体" w:eastAsia="宋体" w:cs="宋体"/>
          <w:color w:val="000"/>
          <w:sz w:val="28"/>
          <w:szCs w:val="28"/>
        </w:rPr>
        <w:t xml:space="preserve">扎实的教学基本功。作为一名园长，在工作中不仅有坚定的政治立场，而且有较高的思想政治觉悟，积极了解与工作密切相关的动态和信息。将理论学习运用到实际的工作中，把更高的着眼点放于整个幼儿园。自参加工作以来，我一直都非常注重与同事们之间的关系，具有较强的组织协调能力，善于调动和发挥大家积极性和创新性。努力营造一个和谐高效的工作环境。因为我相信“团结就是力量”。</w:t>
      </w:r>
    </w:p>
    <w:p>
      <w:pPr>
        <w:ind w:left="0" w:right="0" w:firstLine="560"/>
        <w:spacing w:before="450" w:after="450" w:line="312" w:lineRule="auto"/>
      </w:pPr>
      <w:r>
        <w:rPr>
          <w:rFonts w:ascii="宋体" w:hAnsi="宋体" w:eastAsia="宋体" w:cs="宋体"/>
          <w:color w:val="000"/>
          <w:sz w:val="28"/>
          <w:szCs w:val="28"/>
        </w:rPr>
        <w:t xml:space="preserve">三、是我具备良好的爱岗敬业、甘于奉献的精神。</w:t>
      </w:r>
    </w:p>
    <w:p>
      <w:pPr>
        <w:ind w:left="0" w:right="0" w:firstLine="560"/>
        <w:spacing w:before="450" w:after="450" w:line="312" w:lineRule="auto"/>
      </w:pPr>
      <w:r>
        <w:rPr>
          <w:rFonts w:ascii="宋体" w:hAnsi="宋体" w:eastAsia="宋体" w:cs="宋体"/>
          <w:color w:val="000"/>
          <w:sz w:val="28"/>
          <w:szCs w:val="28"/>
        </w:rPr>
        <w:t xml:space="preserve">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四、具有娴熟的业务技能。</w:t>
      </w:r>
    </w:p>
    <w:p>
      <w:pPr>
        <w:ind w:left="0" w:right="0" w:firstLine="560"/>
        <w:spacing w:before="450" w:after="450" w:line="312" w:lineRule="auto"/>
      </w:pPr>
      <w:r>
        <w:rPr>
          <w:rFonts w:ascii="宋体" w:hAnsi="宋体" w:eastAsia="宋体" w:cs="宋体"/>
          <w:color w:val="000"/>
          <w:sz w:val="28"/>
          <w:szCs w:val="28"/>
        </w:rPr>
        <w:t xml:space="preserve">在工作中，我始终不忘充实自己，坚持干中学、学中干，完善自我，提高自我。在工作中，我一直本着兢兢业业的工作精神，做好本职工作，提高了自身的综合素质，由于我多年来多岗位的磨练，也练就了我娴熟的业务能力。这些，都有利于今后工作的开展。通过这些年在不同岗位的锻炼，积累了一定的工作经验。我相信这是我竞争园长的最大优势。</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一、强化一个观念。</w:t>
      </w:r>
    </w:p>
    <w:p>
      <w:pPr>
        <w:ind w:left="0" w:right="0" w:firstLine="560"/>
        <w:spacing w:before="450" w:after="450" w:line="312" w:lineRule="auto"/>
      </w:pPr>
      <w:r>
        <w:rPr>
          <w:rFonts w:ascii="宋体" w:hAnsi="宋体" w:eastAsia="宋体" w:cs="宋体"/>
          <w:color w:val="000"/>
          <w:sz w:val="28"/>
          <w:szCs w:val="28"/>
        </w:rPr>
        <w:t xml:space="preserve">我认为作为幼儿园园长，就是强化发展的观念，用发展的思路想问题、用发展的眼光看问题、用发展的措施解问题，紧跟当今世界金融的发展潮流，不断学习新观点，注入新思维，创造新方法，实现新突破。</w:t>
      </w:r>
    </w:p>
    <w:p>
      <w:pPr>
        <w:ind w:left="0" w:right="0" w:firstLine="560"/>
        <w:spacing w:before="450" w:after="450" w:line="312" w:lineRule="auto"/>
      </w:pPr>
      <w:r>
        <w:rPr>
          <w:rFonts w:ascii="宋体" w:hAnsi="宋体" w:eastAsia="宋体" w:cs="宋体"/>
          <w:color w:val="000"/>
          <w:sz w:val="28"/>
          <w:szCs w:val="28"/>
        </w:rPr>
        <w:t xml:space="preserve">二、树立两种意识</w:t>
      </w:r>
    </w:p>
    <w:p>
      <w:pPr>
        <w:ind w:left="0" w:right="0" w:firstLine="560"/>
        <w:spacing w:before="450" w:after="450" w:line="312" w:lineRule="auto"/>
      </w:pPr>
      <w:r>
        <w:rPr>
          <w:rFonts w:ascii="宋体" w:hAnsi="宋体" w:eastAsia="宋体" w:cs="宋体"/>
          <w:color w:val="000"/>
          <w:sz w:val="28"/>
          <w:szCs w:val="28"/>
        </w:rPr>
        <w:t xml:space="preserve">。一种意识是服务意识。服务是我们幼儿园发展的基础，也是我们的宗旨。任何时候都要树立儿童为中心的经营理念，想家长之所想，急家长之所急，用优质的服务吸引、壮大我们的队伍，实现经营目标。一流的幼儿园需要一流的教师队伍，名园要有名师支撑。我们要用以人为本的现代管理思想，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w:t>
      </w:r>
    </w:p>
    <w:p>
      <w:pPr>
        <w:ind w:left="0" w:right="0" w:firstLine="560"/>
        <w:spacing w:before="450" w:after="450" w:line="312" w:lineRule="auto"/>
      </w:pPr>
      <w:r>
        <w:rPr>
          <w:rFonts w:ascii="宋体" w:hAnsi="宋体" w:eastAsia="宋体" w:cs="宋体"/>
          <w:color w:val="000"/>
          <w:sz w:val="28"/>
          <w:szCs w:val="28"/>
        </w:rPr>
        <w:t xml:space="preserve">三、提升三个水平。</w:t>
      </w:r>
    </w:p>
    <w:p>
      <w:pPr>
        <w:ind w:left="0" w:right="0" w:firstLine="560"/>
        <w:spacing w:before="450" w:after="450" w:line="312" w:lineRule="auto"/>
      </w:pPr>
      <w:r>
        <w:rPr>
          <w:rFonts w:ascii="宋体" w:hAnsi="宋体" w:eastAsia="宋体" w:cs="宋体"/>
          <w:color w:val="000"/>
          <w:sz w:val="28"/>
          <w:szCs w:val="28"/>
        </w:rPr>
        <w:t xml:space="preserve">第一个水平是理想信念水平。我要带头树立正确的人生观和价值观，树立创新发展的新观念，把为幼儿奉献作为一种职责、一种骄傲、一种追求，不断激发员工的凝聚力和创造力。第二个水平是工作水平。作为园长，任何工作都要思考在前，计划在前，既要立足当前，又要着眼长远，分清轻重缓急，有的放矢，努力以最小的投入获取最大的效益。第三个水平是教育水平。要紧跟时代的发展，应对日益激烈的市场竞争，就必须提高幼儿园的教育质量，因为质量是我们幼儿园发展的生命线，除了办园的硬环境之外，另外一个就软环境，软环境最直接的就是教育质量，要不断努力学习新知识，掌握新技能，适应新需求，以最好的教育质量，为幼儿园发展服务。用自己对事业的热爱和忠诚以及出色的表现，来赢得领导与同事们的信任、来提升幼儿园的社会地位。</w:t>
      </w:r>
    </w:p>
    <w:p>
      <w:pPr>
        <w:ind w:left="0" w:right="0" w:firstLine="560"/>
        <w:spacing w:before="450" w:after="450" w:line="312" w:lineRule="auto"/>
      </w:pPr>
      <w:r>
        <w:rPr>
          <w:rFonts w:ascii="黑体" w:hAnsi="黑体" w:eastAsia="黑体" w:cs="黑体"/>
          <w:color w:val="000000"/>
          <w:sz w:val="36"/>
          <w:szCs w:val="36"/>
          <w:b w:val="1"/>
          <w:bCs w:val="1"/>
        </w:rPr>
        <w:t xml:space="preserve">20_幼儿园园长竞聘的演讲稿大全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2024-10-06T11:54:37+08:00</dcterms:created>
  <dcterms:modified xsi:type="dcterms:W3CDTF">2024-10-06T11:54:37+08:00</dcterms:modified>
</cp:coreProperties>
</file>

<file path=docProps/custom.xml><?xml version="1.0" encoding="utf-8"?>
<Properties xmlns="http://schemas.openxmlformats.org/officeDocument/2006/custom-properties" xmlns:vt="http://schemas.openxmlformats.org/officeDocument/2006/docPropsVTypes"/>
</file>