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中学生感恩父母国旗下优秀演讲稿6篇范文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很多人都有接触过了，这就一起写一篇吧。你知道吗，感恩为幸福之首，因为不知道感恩不懂得感恩的人，永远也不会幸福。你是否在找正准备撰写“中学生感恩父母国旗下演讲稿”，下面小编收集了相关的素材，供大家写文参考！1中学生感恩父母国旗下演...</w:t>
      </w:r>
    </w:p>
    <w:p>
      <w:pPr>
        <w:ind w:left="0" w:right="0" w:firstLine="560"/>
        <w:spacing w:before="450" w:after="450" w:line="312" w:lineRule="auto"/>
      </w:pPr>
      <w:r>
        <w:rPr>
          <w:rFonts w:ascii="宋体" w:hAnsi="宋体" w:eastAsia="宋体" w:cs="宋体"/>
          <w:color w:val="000"/>
          <w:sz w:val="28"/>
          <w:szCs w:val="28"/>
        </w:rPr>
        <w:t xml:space="preserve">感恩的演讲稿很多人都有接触过了，这就一起写一篇吧。你知道吗，感恩为幸福之首，因为不知道感恩不懂得感恩的人，永远也不会幸福。你是否在找正准备撰写“中学生感恩父母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1中学生感恩父母国旗下演讲稿</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2中学生感恩父母国旗下演讲稿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 拥抱明天》。在国外,每年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 \"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 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当你手拿通知书时体味着自豪与荣光，你可曾还记得朋友的鼓励老师的教导;当你站在聚光灯下感受鲜花和掌声，你可曾还记得母亲的微笑父亲的背影。难道，这些不需要我们去感恩，不需要我们穷尽一生去回报?</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w:t>
      </w:r>
    </w:p>
    <w:p>
      <w:pPr>
        <w:ind w:left="0" w:right="0" w:firstLine="560"/>
        <w:spacing w:before="450" w:after="450" w:line="312" w:lineRule="auto"/>
      </w:pPr>
      <w:r>
        <w:rPr>
          <w:rFonts w:ascii="宋体" w:hAnsi="宋体" w:eastAsia="宋体" w:cs="宋体"/>
          <w:color w:val="000"/>
          <w:sz w:val="28"/>
          <w:szCs w:val="28"/>
        </w:rPr>
        <w:t xml:space="preserve">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3中学生感恩父母国旗下演讲稿</w:t>
      </w:r>
    </w:p>
    <w:p>
      <w:pPr>
        <w:ind w:left="0" w:right="0" w:firstLine="560"/>
        <w:spacing w:before="450" w:after="450" w:line="312" w:lineRule="auto"/>
      </w:pPr>
      <w:r>
        <w:rPr>
          <w:rFonts w:ascii="宋体" w:hAnsi="宋体" w:eastAsia="宋体" w:cs="宋体"/>
          <w:color w:val="000"/>
          <w:sz w:val="28"/>
          <w:szCs w:val="28"/>
        </w:rPr>
        <w:t xml:space="preserve">一直以来，我都认为生命于我是一种恩赐。我总想着应该如何对待这份恩赐，我觉得最好的方式莫过于心怀感恩了。</w:t>
      </w:r>
    </w:p>
    <w:p>
      <w:pPr>
        <w:ind w:left="0" w:right="0" w:firstLine="560"/>
        <w:spacing w:before="450" w:after="450" w:line="312" w:lineRule="auto"/>
      </w:pPr>
      <w:r>
        <w:rPr>
          <w:rFonts w:ascii="宋体" w:hAnsi="宋体" w:eastAsia="宋体" w:cs="宋体"/>
          <w:color w:val="000"/>
          <w:sz w:val="28"/>
          <w:szCs w:val="28"/>
        </w:rPr>
        <w:t xml:space="preserve">感恩是中华民族的传统美德。《三字经》里的小黄香是汉代一个孝敬长辈而名留千古的好儿童。他九岁不幸丧母，小小年纪便懂得孝敬父亲。黄香孝敬父亲，首先是感恩于父亲，感谢父亲的养育之恩，其次才付诸行动。韩信黄金千两以报母恩。我们应该知晓韩信在艰难困苦中得到了那位勤劳善良，仅能以双手勉强糊口的漂母的恩惠，后来他立志报答漂母，后来他真的付诸了行动。我们历史上不乏这些懂得感恩的人事，我们需要去弘扬传承这种美德。</w:t>
      </w:r>
    </w:p>
    <w:p>
      <w:pPr>
        <w:ind w:left="0" w:right="0" w:firstLine="560"/>
        <w:spacing w:before="450" w:after="450" w:line="312" w:lineRule="auto"/>
      </w:pPr>
      <w:r>
        <w:rPr>
          <w:rFonts w:ascii="宋体" w:hAnsi="宋体" w:eastAsia="宋体" w:cs="宋体"/>
          <w:color w:val="000"/>
          <w:sz w:val="28"/>
          <w:szCs w:val="28"/>
        </w:rPr>
        <w:t xml:space="preserve">在我们生活中，有这样一个爱心人士，他用父亲那样慈爱的眼神关注着我们这些珊顿班的孩子。十年来，他本可以过着富裕的生活安度晚年，可他却倾其所有，捐款捐物，资助我们珊顿班的学生，而自己过着清贫的生活。他，就是我们民高人人熟悉的海外珊顿机构的麦兆雄叔叔。有这样一个部门，它叫妇女儿童部。很多失学，在它的帮助下，重返校园，因此也能改变了自己的人生轨迹。我也是其中一名受助者，我的生活也正是被种.种爱包围得暖暖的。我曾无数次对自己说：你虽然出生贫寒，但你很幸运，因为你有幸来到了这个世界，并且得到了这么多的关爱，你应该常怀感恩之心，感谢社会爱心人士，感谢学校、感谢政府、感谢国家，努力学习，报效他们。怀着感恩之心前行，我相信以后的路我会走得更好。</w:t>
      </w:r>
    </w:p>
    <w:p>
      <w:pPr>
        <w:ind w:left="0" w:right="0" w:firstLine="560"/>
        <w:spacing w:before="450" w:after="450" w:line="312" w:lineRule="auto"/>
      </w:pPr>
      <w:r>
        <w:rPr>
          <w:rFonts w:ascii="宋体" w:hAnsi="宋体" w:eastAsia="宋体" w:cs="宋体"/>
          <w:color w:val="000"/>
          <w:sz w:val="28"/>
          <w:szCs w:val="28"/>
        </w:rPr>
        <w:t xml:space="preserve">感恩不是口号，它需要我们用行动来证明。人的一生是一个爱与被爱的过程，也是付出与回报的过程。从我们呱呱坠地的那一刻起，就有一种爱萦绕于身心，那便是父母的爱。他们用他们那份最执著、最真诚、最持久的爱养育了我们，在我们心中散下了爱的种子，净化、滋润了我们的心灵，同时也教会了我们用同样的爱心来回报社会，它引领我们一生，但它是无私的、不求回报的。我们得到了父母的爱，我们不应该认为这是理所当然的，我们应该用实际行动报答父母。如今远离父母在外求学，每晚入睡之前脑子里总会出现父母那辛劳的背影及那慈祥的面容。那个时候，心里就会特别特别的想念他们，就盼望着快点到周末，好回家看看父母，帮他们干点家务活，端回洗脚水，哪怕只是们盛碗粥，也能略表自己对他们的感恩之情。感恩，我觉得不一定做得轰轰烈烈，只要做了，并且用心去做了就行了。</w:t>
      </w:r>
    </w:p>
    <w:p>
      <w:pPr>
        <w:ind w:left="0" w:right="0" w:firstLine="560"/>
        <w:spacing w:before="450" w:after="450" w:line="312" w:lineRule="auto"/>
      </w:pPr>
      <w:r>
        <w:rPr>
          <w:rFonts w:ascii="宋体" w:hAnsi="宋体" w:eastAsia="宋体" w:cs="宋体"/>
          <w:color w:val="000"/>
          <w:sz w:val="28"/>
          <w:szCs w:val="28"/>
        </w:rPr>
        <w:t xml:space="preserve">感恩与回报，于民族于国家而言，就是忠诚之士;于朋友而言，就是忠诚之心……一个人最高尚的精神状态，莫过于时时刻刻怀着一颗充满爱的心，一颗充满感恩的心。</w:t>
      </w:r>
    </w:p>
    <w:p>
      <w:pPr>
        <w:ind w:left="0" w:right="0" w:firstLine="560"/>
        <w:spacing w:before="450" w:after="450" w:line="312" w:lineRule="auto"/>
      </w:pPr>
      <w:r>
        <w:rPr>
          <w:rFonts w:ascii="宋体" w:hAnsi="宋体" w:eastAsia="宋体" w:cs="宋体"/>
          <w:color w:val="000"/>
          <w:sz w:val="28"/>
          <w:szCs w:val="28"/>
        </w:rPr>
        <w:t xml:space="preserve">朋友们，心存感恩，用心去感受，用行动去回报。</w:t>
      </w:r>
    </w:p>
    <w:p>
      <w:pPr>
        <w:ind w:left="0" w:right="0" w:firstLine="560"/>
        <w:spacing w:before="450" w:after="450" w:line="312" w:lineRule="auto"/>
      </w:pPr>
      <w:r>
        <w:rPr>
          <w:rFonts w:ascii="黑体" w:hAnsi="黑体" w:eastAsia="黑体" w:cs="黑体"/>
          <w:color w:val="000000"/>
          <w:sz w:val="36"/>
          <w:szCs w:val="36"/>
          <w:b w:val="1"/>
          <w:bCs w:val="1"/>
        </w:rPr>
        <w:t xml:space="preserve">4中学生感恩父母国旗下演讲稿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大家早上好!今天，我很荣幸站在国旗下讲话，我演讲的题目是《怀揣感恩的心》。</w:t>
      </w:r>
    </w:p>
    <w:p>
      <w:pPr>
        <w:ind w:left="0" w:right="0" w:firstLine="560"/>
        <w:spacing w:before="450" w:after="450" w:line="312" w:lineRule="auto"/>
      </w:pPr>
      <w:r>
        <w:rPr>
          <w:rFonts w:ascii="宋体" w:hAnsi="宋体" w:eastAsia="宋体" w:cs="宋体"/>
          <w:color w:val="000"/>
          <w:sz w:val="28"/>
          <w:szCs w:val="28"/>
        </w:rPr>
        <w:t xml:space="preserve">又是一个充满希望的早晨，我们怀着感恩的心情，庄严地注视着五星红旗同朝阳一同冉冉升起。因为感恩才会有这庄严的时刻，因为感恩才会有多彩的人生，因为感恩才让我们懂得了生命的真谛。 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引导我们做人。自从有了老师，知识的海洋中有了舵手，人生的道路上有了向导。是老师带领我们在知识的天空中展翅翱翔。是老师让我们走出愚昧与无知，走向光明的未来。所以我们在上课前鞠躬、大声地问好，在上课时认真听老师说的每一句话，下课后仔细完成老师布置的每一份作业，这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我们还要感谢一切帮助过我们的人，哪怕只是点一盏灯，借一支笔或是给一个淡淡的微笑。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对我们而言，感恩就是在父母下班时，递上一杯水，说声：“爸妈，您辛苦了。”感恩就是在老师上课疲惫时，端上一把椅子;或是在校园中相遇时真心道一声：“老师好。”感恩就是在朋友失落时，紧紧握住他们的手，默默为他们打气。一杯水，一把椅子，一声问候甚至是一个微笑，都可以温暖人心。少一句抱怨，多一份宽容，少一点挑剔，多一些赞扬，世界会更加的和谐。</w:t>
      </w:r>
    </w:p>
    <w:p>
      <w:pPr>
        <w:ind w:left="0" w:right="0" w:firstLine="560"/>
        <w:spacing w:before="450" w:after="450" w:line="312" w:lineRule="auto"/>
      </w:pPr>
      <w:r>
        <w:rPr>
          <w:rFonts w:ascii="宋体" w:hAnsi="宋体" w:eastAsia="宋体" w:cs="宋体"/>
          <w:color w:val="000"/>
          <w:sz w:val="28"/>
          <w:szCs w:val="28"/>
        </w:rPr>
        <w:t xml:space="preserve">学会感恩，怀揣一颗感恩的心，你会发现美好的生活并不遥远。让我们心怀感恩，拥抱美好的明天吧 !</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5中学生感恩父母国旗下演讲稿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6中学生感恩父母国旗下演讲稿</w:t>
      </w:r>
    </w:p>
    <w:p>
      <w:pPr>
        <w:ind w:left="0" w:right="0" w:firstLine="560"/>
        <w:spacing w:before="450" w:after="450" w:line="312" w:lineRule="auto"/>
      </w:pPr>
      <w:r>
        <w:rPr>
          <w:rFonts w:ascii="宋体" w:hAnsi="宋体" w:eastAsia="宋体" w:cs="宋体"/>
          <w:color w:val="000"/>
          <w:sz w:val="28"/>
          <w:szCs w:val="28"/>
        </w:rPr>
        <w:t xml:space="preserve">与朋友、同学吃饭，他们会问我：“你是当老师的，认为首先应教给孩子什么?”我会不假思索地回答：“感恩!”</w:t>
      </w:r>
    </w:p>
    <w:p>
      <w:pPr>
        <w:ind w:left="0" w:right="0" w:firstLine="560"/>
        <w:spacing w:before="450" w:after="450" w:line="312" w:lineRule="auto"/>
      </w:pPr>
      <w:r>
        <w:rPr>
          <w:rFonts w:ascii="宋体" w:hAnsi="宋体" w:eastAsia="宋体" w:cs="宋体"/>
          <w:color w:val="000"/>
          <w:sz w:val="28"/>
          <w:szCs w:val="28"/>
        </w:rPr>
        <w:t xml:space="preserve">感恩，两个简简单单的字，看起来如此简单，但又有多少人能付之于实际行动中呢?</w:t>
      </w:r>
    </w:p>
    <w:p>
      <w:pPr>
        <w:ind w:left="0" w:right="0" w:firstLine="560"/>
        <w:spacing w:before="450" w:after="450" w:line="312" w:lineRule="auto"/>
      </w:pPr>
      <w:r>
        <w:rPr>
          <w:rFonts w:ascii="宋体" w:hAnsi="宋体" w:eastAsia="宋体" w:cs="宋体"/>
          <w:color w:val="000"/>
          <w:sz w:val="28"/>
          <w:szCs w:val="28"/>
        </w:rPr>
        <w:t xml:space="preserve">孩子，你是否记得，开学时，爸爸妈妈送你来学校，帮你提着沉重的行李?母亲在前一晚帮你收拾东西，而你甚至连袋子里有些什么都不是十分清楚的情形?你是否记得星期五放学时，爸爸妈妈来学校接你，嘘寒问暖，关心的话语?或者在宿舍里，电话那头急切地询问衣服够暖吗?吃得饱不饱?好不好?„„也许你仍记得，也许你不认为这是恩情，就因为他们是你的爸爸妈妈，是应该做的，是理所当然的。可你有没有想过，付出的人也希望你的温暖。不止一个人说过儿女的痛到父母身上是要加倍的，儿女的喜悦到父母身上也是要加倍的。儿女的一句问候，一个在父母生日时庆贺的电话，一张小小的自制生日卡片，都能让父母快乐上几天。</w:t>
      </w:r>
    </w:p>
    <w:p>
      <w:pPr>
        <w:ind w:left="0" w:right="0" w:firstLine="560"/>
        <w:spacing w:before="450" w:after="450" w:line="312" w:lineRule="auto"/>
      </w:pPr>
      <w:r>
        <w:rPr>
          <w:rFonts w:ascii="宋体" w:hAnsi="宋体" w:eastAsia="宋体" w:cs="宋体"/>
          <w:color w:val="000"/>
          <w:sz w:val="28"/>
          <w:szCs w:val="28"/>
        </w:rPr>
        <w:t xml:space="preserve">孩子，你是否读过一篇《让孩子学会感恩》的文章，里面有一段是这样说的：“不论父母还是别人，为你做一些事情都不是应该的，而是相互的，你不要无动于衷、心安理得，而要感激他们，并可能帮助他们。”所以，亲爱的同学们，我们要感激父母的养育之恩，感激老师的教导之恩，感激朋友的帮助之情，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孩子，你是否听过一首名叫《感恩的心》的歌曲：“感恩的心，感谢有你，伴我一生，让我有勇气做我自己;感恩的心，感谢命运，花开花落，我一样会珍惜。”感恩是一种处世哲学，是生活中的大智慧，是做人之根本。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w:t>
      </w:r>
    </w:p>
    <w:p>
      <w:pPr>
        <w:ind w:left="0" w:right="0" w:firstLine="560"/>
        <w:spacing w:before="450" w:after="450" w:line="312" w:lineRule="auto"/>
      </w:pPr>
      <w:r>
        <w:rPr>
          <w:rFonts w:ascii="宋体" w:hAnsi="宋体" w:eastAsia="宋体" w:cs="宋体"/>
          <w:color w:val="000"/>
          <w:sz w:val="28"/>
          <w:szCs w:val="28"/>
        </w:rPr>
        <w:t xml:space="preserve">在台湾，非常注重感恩教育，他们在幼儿园就开始教育小孩，常怀一颗感恩的心，就一定是一个不断进步的人，一个不断成功的人，一个拥有亲情友情的人，一个生活幸福快乐的人。记得有一次，我参加了一个台商子弟学校20_年的毕业典礼，我们到达那所学校是四点多，还下着雨，典礼在六时开始，刚好雨停了，主持人站出来说的第一句话是：“感谢老天爷，让我们有一个好天气开毕业典礼。”</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邀请他的老师参加开国大典;朱总司令蹲下身，亲自为妈妈洗脚。还有居里夫人，寄去机票，让她的小学老师欧班老师来参加镭研究所的落成典礼，居里夫人还亲自把老师送上主席台。伟人之所以伟大，名人之所以成为名人，是因为他们都拥有美好的心理品质——感恩。心里都常怀有一颗感恩的心。</w:t>
      </w:r>
    </w:p>
    <w:p>
      <w:pPr>
        <w:ind w:left="0" w:right="0" w:firstLine="560"/>
        <w:spacing w:before="450" w:after="450" w:line="312" w:lineRule="auto"/>
      </w:pPr>
      <w:r>
        <w:rPr>
          <w:rFonts w:ascii="宋体" w:hAnsi="宋体" w:eastAsia="宋体" w:cs="宋体"/>
          <w:color w:val="000"/>
          <w:sz w:val="28"/>
          <w:szCs w:val="28"/>
        </w:rPr>
        <w:t xml:space="preserve">在我们学校，在我们身边，有感恩的事例吗?答案是肯定的。在饭堂里，常常听到一些班级的同学，在生活老师给他们分完饭后，都会说上一句简简单单却发自肺腑的话：“谢谢老师，老师您辛苦了!”清脆悦耳的感恩的声音在饭堂里回荡，此起彼伏。孩子们，你们真棒，从小已经拥有了一颗感恩的心。</w:t>
      </w:r>
    </w:p>
    <w:p>
      <w:pPr>
        <w:ind w:left="0" w:right="0" w:firstLine="560"/>
        <w:spacing w:before="450" w:after="450" w:line="312" w:lineRule="auto"/>
      </w:pPr>
      <w:r>
        <w:rPr>
          <w:rFonts w:ascii="宋体" w:hAnsi="宋体" w:eastAsia="宋体" w:cs="宋体"/>
          <w:color w:val="000"/>
          <w:sz w:val="28"/>
          <w:szCs w:val="28"/>
        </w:rPr>
        <w:t xml:space="preserve">同学们，让我们行动起来，从小学会感恩，尊重他人的每一份平凡的劳动，在生活中，在学习上少一份抱怨，多一份发自内心的满足与快乐。我们要感激爸爸妈妈把我们带到这个五彩缤纷的世界，要感激学校的老师给予我们的教诲与温暖;感激同学给予我们的友爱和帮助;要感激每天为我们打扫卫生的清洁工人，使我们能在一个舒适、干净环境里学习;还要感激学校食堂里的叔叔阿姨，每天给我们做美味可口的饭菜„„</w:t>
      </w:r>
    </w:p>
    <w:p>
      <w:pPr>
        <w:ind w:left="0" w:right="0" w:firstLine="560"/>
        <w:spacing w:before="450" w:after="450" w:line="312" w:lineRule="auto"/>
      </w:pPr>
      <w:r>
        <w:rPr>
          <w:rFonts w:ascii="宋体" w:hAnsi="宋体" w:eastAsia="宋体" w:cs="宋体"/>
          <w:color w:val="000"/>
          <w:sz w:val="28"/>
          <w:szCs w:val="28"/>
        </w:rPr>
        <w:t xml:space="preserve">让我们学会感恩，为爸爸妈妈留下一个真心的微笑;学会感恩，为朋友留下一双支持的友谊之手;学会感恩，为陌生人留下一丝心灵的温暖。不要让爱我们的人伤心，不要让爱我们的人落泪，不要再让爱我们的人失望。只要我们常怀一颗感恩的心，我们便会发现，生活原来是如此的和谐和美丽!最后，推荐同学们阅读两本书《感悟母爱》《感悟父爱》，两篇有关感恩的作品，分别是20_年《读者》第3期的《感恩的心》;第4期的《点一盏感恩的灯》。</w:t>
      </w:r>
    </w:p>
    <w:p>
      <w:pPr>
        <w:ind w:left="0" w:right="0" w:firstLine="560"/>
        <w:spacing w:before="450" w:after="450" w:line="312" w:lineRule="auto"/>
      </w:pPr>
      <w:r>
        <w:rPr>
          <w:rFonts w:ascii="宋体" w:hAnsi="宋体" w:eastAsia="宋体" w:cs="宋体"/>
          <w:color w:val="000"/>
          <w:sz w:val="28"/>
          <w:szCs w:val="28"/>
        </w:rPr>
        <w:t xml:space="preserve">我的讲话完了，感谢大家的聆听!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2024-10-06T09:01:42+08:00</dcterms:created>
  <dcterms:modified xsi:type="dcterms:W3CDTF">2024-10-06T09:01:42+08:00</dcterms:modified>
</cp:coreProperties>
</file>

<file path=docProps/custom.xml><?xml version="1.0" encoding="utf-8"?>
<Properties xmlns="http://schemas.openxmlformats.org/officeDocument/2006/custom-properties" xmlns:vt="http://schemas.openxmlformats.org/officeDocument/2006/docPropsVTypes"/>
</file>