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国旗下教师优秀演讲稿感恩6篇范文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感恩深深，真情切切。感恩使大家懂得如此之多，甚至有超凡世俗的情愫。现在，就让我们试着写一下感恩的演讲稿吧。你是否在找正准备撰写“国旗下教师演讲稿感恩”，下面小编收集了相关的素材，供大家写文参考！1国旗下教师演讲稿感恩尊敬的老师，同学们：大家...</w:t>
      </w:r>
    </w:p>
    <w:p>
      <w:pPr>
        <w:ind w:left="0" w:right="0" w:firstLine="560"/>
        <w:spacing w:before="450" w:after="450" w:line="312" w:lineRule="auto"/>
      </w:pPr>
      <w:r>
        <w:rPr>
          <w:rFonts w:ascii="宋体" w:hAnsi="宋体" w:eastAsia="宋体" w:cs="宋体"/>
          <w:color w:val="000"/>
          <w:sz w:val="28"/>
          <w:szCs w:val="28"/>
        </w:rPr>
        <w:t xml:space="preserve">感恩深深，真情切切。感恩使大家懂得如此之多，甚至有超凡世俗的情愫。现在，就让我们试着写一下感恩的演讲稿吧。你是否在找正准备撰写“国旗下教师演讲稿感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1国旗下教师演讲稿感恩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__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560"/>
        <w:spacing w:before="450" w:after="450" w:line="312" w:lineRule="auto"/>
      </w:pPr>
      <w:r>
        <w:rPr>
          <w:rFonts w:ascii="黑体" w:hAnsi="黑体" w:eastAsia="黑体" w:cs="黑体"/>
          <w:color w:val="000000"/>
          <w:sz w:val="36"/>
          <w:szCs w:val="36"/>
          <w:b w:val="1"/>
          <w:bCs w:val="1"/>
        </w:rPr>
        <w:t xml:space="preserve">2国旗下教师演讲稿感恩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词典上对感恩的解释是：“对别人所给的帮忙表示感激。”我却认为，感恩是一种处世哲学，是生活中的大智慧。人生在世不可能一帆风顺，种.种失败、无奈，都需要我们勇敢地应对、旷达地处理。这时，是一味埋怨生活，从此变得消沉、萎靡不振还是对生活满怀感恩，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当感恩生活。</w:t>
      </w:r>
    </w:p>
    <w:p>
      <w:pPr>
        <w:ind w:left="0" w:right="0" w:firstLine="560"/>
        <w:spacing w:before="450" w:after="450" w:line="312" w:lineRule="auto"/>
      </w:pPr>
      <w:r>
        <w:rPr>
          <w:rFonts w:ascii="宋体" w:hAnsi="宋体" w:eastAsia="宋体" w:cs="宋体"/>
          <w:color w:val="000"/>
          <w:sz w:val="28"/>
          <w:szCs w:val="28"/>
        </w:rPr>
        <w:t xml:space="preserve">感因为感恩是一种品德，这种品德应当是从我们脑海里蹦出的一种品德;是因为感恩是一种钦佩。这种钦佩应当是从我们血管里喷涌出的一种钦佩;是因为感恩是一种认同，这种认同应当是从我们的心灵里自发的一种认同。</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人连感恩都不知晓的人必定是拥有一颗冷酷绝情的心。在人生的道路上，随时都会产生令人动容的感恩之事。且不说家庭中的，就是日常生活中、工作中、学习中所遇之事所遇之人给予的点点滴滴的关心与帮忙，都值得我们用心去记恩，铭记那无私的人性之美和不图回报的惠助之恩。感恩不仅仅是为了报恩，因为有些恩泽是我们无法回报的，有些恩情更不是等量回报就能一笔还清的，惟有用纯真的心灵去铭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的看待卑微;无论你生活在何地何处，或是你有着怎样异常的生活经历，只要你胸中常常怀着一颗感恩的心，随之而来的，就必然是诸如温暖、自信、坚定、善良等等这些完美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学会感恩吧!让感恩之花永不衰败!</w:t>
      </w:r>
    </w:p>
    <w:p>
      <w:pPr>
        <w:ind w:left="0" w:right="0" w:firstLine="560"/>
        <w:spacing w:before="450" w:after="450" w:line="312" w:lineRule="auto"/>
      </w:pPr>
      <w:r>
        <w:rPr>
          <w:rFonts w:ascii="黑体" w:hAnsi="黑体" w:eastAsia="黑体" w:cs="黑体"/>
          <w:color w:val="000000"/>
          <w:sz w:val="36"/>
          <w:szCs w:val="36"/>
          <w:b w:val="1"/>
          <w:bCs w:val="1"/>
        </w:rPr>
        <w:t xml:space="preserve">3国旗下教师演讲稿感恩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每年5月的第二个星期日是母亲节，也就是说，这个星期日5月13日是今 年的母亲节母亲节最早出现在古希腊，现代起源于美国。母亲们在这一天通常会 收到礼物，康乃馨被视为献给母亲的花，而中国的母亲花是萱草花，又叫忘忧草。 在母亲节既将到来的时刻，我想和大家分享一个主题——学会感恩!</w:t>
      </w:r>
    </w:p>
    <w:p>
      <w:pPr>
        <w:ind w:left="0" w:right="0" w:firstLine="560"/>
        <w:spacing w:before="450" w:after="450" w:line="312" w:lineRule="auto"/>
      </w:pPr>
      <w:r>
        <w:rPr>
          <w:rFonts w:ascii="宋体" w:hAnsi="宋体" w:eastAsia="宋体" w:cs="宋体"/>
          <w:color w:val="000"/>
          <w:sz w:val="28"/>
          <w:szCs w:val="28"/>
        </w:rPr>
        <w:t xml:space="preserve">在10天前，我们同学刚听了一场感恩报告，可能对感恩有了自己的感受：</w:t>
      </w:r>
    </w:p>
    <w:p>
      <w:pPr>
        <w:ind w:left="0" w:right="0" w:firstLine="560"/>
        <w:spacing w:before="450" w:after="450" w:line="312" w:lineRule="auto"/>
      </w:pPr>
      <w:r>
        <w:rPr>
          <w:rFonts w:ascii="宋体" w:hAnsi="宋体" w:eastAsia="宋体" w:cs="宋体"/>
          <w:color w:val="000"/>
          <w:sz w:val="28"/>
          <w:szCs w:val="28"/>
        </w:rPr>
        <w:t xml:space="preserve">大家都知道:没有人生来就应该为我们付出什么 (包括我们父母长辈老师朋友)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感谢父母，是他们给了我们生命，让我们感受到了人间的亲情和幸福; 感谢老师，是他的谆谆教诲，让我们尝到了学习知识的快乐;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感谢同学和朋友，是他们真诚的关怀与帮助，让我们懂得了友情的可贵;让我们感激周围的每一个人，用宽容的心对待生活，用快乐的心改变生活，用感恩的心享受生活!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更希望同学们不仅有一颗感恩的心，更能把感恩化为平时的行动，回报父母(也许他们不是最好的)，回报学校及老师(也许在你心中他还有很多不如意)，回报社会(也许他以后会给你挫折打击)，学会并做到爱与宽容。</w:t>
      </w:r>
    </w:p>
    <w:p>
      <w:pPr>
        <w:ind w:left="0" w:right="0" w:firstLine="560"/>
        <w:spacing w:before="450" w:after="450" w:line="312" w:lineRule="auto"/>
      </w:pPr>
      <w:r>
        <w:rPr>
          <w:rFonts w:ascii="黑体" w:hAnsi="黑体" w:eastAsia="黑体" w:cs="黑体"/>
          <w:color w:val="000000"/>
          <w:sz w:val="36"/>
          <w:szCs w:val="36"/>
          <w:b w:val="1"/>
          <w:bCs w:val="1"/>
        </w:rPr>
        <w:t xml:space="preserve">4国旗下教师演讲稿感恩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5国旗下教师演讲稿感恩</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今天我在国旗下讲话的题目是《心怀感恩，你我共成长》。</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成长有多深刻，价值有多大，人生的意义就有多远。尽快成长起来，负起自己的责任，不仅是作为青年教师的我要修炼的，像朝阳一样的同学们更需要迅速成长。</w:t>
      </w:r>
    </w:p>
    <w:p>
      <w:pPr>
        <w:ind w:left="0" w:right="0" w:firstLine="560"/>
        <w:spacing w:before="450" w:after="450" w:line="312" w:lineRule="auto"/>
      </w:pPr>
      <w:r>
        <w:rPr>
          <w:rFonts w:ascii="宋体" w:hAnsi="宋体" w:eastAsia="宋体" w:cs="宋体"/>
          <w:color w:val="000"/>
          <w:sz w:val="28"/>
          <w:szCs w:val="28"/>
        </w:rPr>
        <w:t xml:space="preserve">有这样一个真实的故事：\"某同学沉迷网络，因为住校，所以时常半夜出校上网。一天晚上他照例，翻到一半就拔足狂奔回来，面色苍白，十分古怪，同学们问他怎么回事，他也沉默不语。但是从此他却认真读书，不再上网，同学之间流传他那天见到鬼了。后来他考上了大学，昔日的同学问到这件事，他沉默良久说，那天晚上是他父亲来给他送生活费，舍不得住旅馆，在墙根下坐了一夜。\"</w:t>
      </w:r>
    </w:p>
    <w:p>
      <w:pPr>
        <w:ind w:left="0" w:right="0" w:firstLine="560"/>
        <w:spacing w:before="450" w:after="450" w:line="312" w:lineRule="auto"/>
      </w:pPr>
      <w:r>
        <w:rPr>
          <w:rFonts w:ascii="宋体" w:hAnsi="宋体" w:eastAsia="宋体" w:cs="宋体"/>
          <w:color w:val="000"/>
          <w:sz w:val="28"/>
          <w:szCs w:val="28"/>
        </w:rPr>
        <w:t xml:space="preserve">我想，许多年前的那个夜晚正是这个同学真正成长起来的时候。拥有一颗感恩的心，懂得用自己取得的成绩来回报父母，这就是真正意义上的成长。并且真正的成长还在于能够坚持和努力。</w:t>
      </w:r>
    </w:p>
    <w:p>
      <w:pPr>
        <w:ind w:left="0" w:right="0" w:firstLine="560"/>
        <w:spacing w:before="450" w:after="450" w:line="312" w:lineRule="auto"/>
      </w:pPr>
      <w:r>
        <w:rPr>
          <w:rFonts w:ascii="宋体" w:hAnsi="宋体" w:eastAsia="宋体" w:cs="宋体"/>
          <w:color w:val="000"/>
          <w:sz w:val="28"/>
          <w:szCs w:val="28"/>
        </w:rPr>
        <w:t xml:space="preserve">NBA著名球星洛杉矶湖人队的科比，在一次接受采访时，有记者问他：\"科比，你为什么如此成功?\"科比反问记者说：\"你知道洛杉矶凌晨4点的样子吗?\"记者摇摇头，科比说：\"我知道每一天凌晨四点洛杉矶的样子。\"</w:t>
      </w:r>
    </w:p>
    <w:p>
      <w:pPr>
        <w:ind w:left="0" w:right="0" w:firstLine="560"/>
        <w:spacing w:before="450" w:after="450" w:line="312" w:lineRule="auto"/>
      </w:pPr>
      <w:r>
        <w:rPr>
          <w:rFonts w:ascii="宋体" w:hAnsi="宋体" w:eastAsia="宋体" w:cs="宋体"/>
          <w:color w:val="000"/>
          <w:sz w:val="28"/>
          <w:szCs w:val="28"/>
        </w:rPr>
        <w:t xml:space="preserve">无独有偶， 林书豪20_年从哈佛大学进NBA， 11年与金州勇士队签约，是首位进入NBA的美籍华人。</w:t>
      </w:r>
    </w:p>
    <w:p>
      <w:pPr>
        <w:ind w:left="0" w:right="0" w:firstLine="560"/>
        <w:spacing w:before="450" w:after="450" w:line="312" w:lineRule="auto"/>
      </w:pPr>
      <w:r>
        <w:rPr>
          <w:rFonts w:ascii="宋体" w:hAnsi="宋体" w:eastAsia="宋体" w:cs="宋体"/>
          <w:color w:val="000"/>
          <w:sz w:val="28"/>
          <w:szCs w:val="28"/>
        </w:rPr>
        <w:t xml:space="preserve">可是一年后被金州勇士队裁掉，接着林书豪签约休斯顿火箭队，但是不到一个月，火箭队又宣布裁掉林书豪，最终纽约尼克斯宣布签下林书豪。</w:t>
      </w:r>
    </w:p>
    <w:p>
      <w:pPr>
        <w:ind w:left="0" w:right="0" w:firstLine="560"/>
        <w:spacing w:before="450" w:after="450" w:line="312" w:lineRule="auto"/>
      </w:pPr>
      <w:r>
        <w:rPr>
          <w:rFonts w:ascii="宋体" w:hAnsi="宋体" w:eastAsia="宋体" w:cs="宋体"/>
          <w:color w:val="000"/>
          <w:sz w:val="28"/>
          <w:szCs w:val="28"/>
        </w:rPr>
        <w:t xml:space="preserve">可以说林书豪一直奋斗在被裁掉的边缘，但是他依旧坚持不懈的奋斗和训练。他不断地在挫折中坚持，与所有人，也与他自己的耐心和信心作斗争，最终他成功了，他成了球队的领袖，并登上了《时代》周刊杂志封面，连美国总统奥巴马都关注这个华裔小伙子的惊人表现。</w:t>
      </w:r>
    </w:p>
    <w:p>
      <w:pPr>
        <w:ind w:left="0" w:right="0" w:firstLine="560"/>
        <w:spacing w:before="450" w:after="450" w:line="312" w:lineRule="auto"/>
      </w:pPr>
      <w:r>
        <w:rPr>
          <w:rFonts w:ascii="宋体" w:hAnsi="宋体" w:eastAsia="宋体" w:cs="宋体"/>
          <w:color w:val="000"/>
          <w:sz w:val="28"/>
          <w:szCs w:val="28"/>
        </w:rPr>
        <w:t xml:space="preserve">其实，不论是谁，成功总是和坚持不懈分不开的。而一个人是否成长起来，也要看他能不能拥有坚持不懈的奋斗品质，有一种为了成功而跟自己跟学业跟工作较劲的坚持。</w:t>
      </w:r>
    </w:p>
    <w:p>
      <w:pPr>
        <w:ind w:left="0" w:right="0" w:firstLine="560"/>
        <w:spacing w:before="450" w:after="450" w:line="312" w:lineRule="auto"/>
      </w:pPr>
      <w:r>
        <w:rPr>
          <w:rFonts w:ascii="宋体" w:hAnsi="宋体" w:eastAsia="宋体" w:cs="宋体"/>
          <w:color w:val="000"/>
          <w:sz w:val="28"/>
          <w:szCs w:val="28"/>
        </w:rPr>
        <w:t xml:space="preserve">学校的老师们辛勤工作，早出晚归，把自己的青春奉献给讲台，这是因为他们深深懂得，心存感恩并且坚持不懈的工作才能更有意义的成长。那么同学们，请你们也尽快成熟起来吧，让人生的射线因为你的成长而更有意义。</w:t>
      </w:r>
    </w:p>
    <w:p>
      <w:pPr>
        <w:ind w:left="0" w:right="0" w:firstLine="560"/>
        <w:spacing w:before="450" w:after="450" w:line="312" w:lineRule="auto"/>
      </w:pPr>
      <w:r>
        <w:rPr>
          <w:rFonts w:ascii="黑体" w:hAnsi="黑体" w:eastAsia="黑体" w:cs="黑体"/>
          <w:color w:val="000000"/>
          <w:sz w:val="36"/>
          <w:szCs w:val="36"/>
          <w:b w:val="1"/>
          <w:bCs w:val="1"/>
        </w:rPr>
        <w:t xml:space="preserve">6国旗下教师演讲稿感恩</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大家好!今日我演讲的题目是《拥有一颗感恩的心》。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有个年轻人，大学毕业后到一家条件十分好的合资企业应聘。招聘的考官问他的问题是：“请问你给你母亲洗过脚吗?”年轻人回答：“没有”。考官便说：“那我期望你下个礼拜再来面试，但有个条件，回去做一做”。年轻人回到家里，把面试的全过程详详细细地告诉了他的母亲。</w:t>
      </w:r>
    </w:p>
    <w:p>
      <w:pPr>
        <w:ind w:left="0" w:right="0" w:firstLine="560"/>
        <w:spacing w:before="450" w:after="450" w:line="312" w:lineRule="auto"/>
      </w:pPr>
      <w:r>
        <w:rPr>
          <w:rFonts w:ascii="宋体" w:hAnsi="宋体" w:eastAsia="宋体" w:cs="宋体"/>
          <w:color w:val="000"/>
          <w:sz w:val="28"/>
          <w:szCs w:val="28"/>
        </w:rPr>
        <w:t xml:space="preserve">母亲为了能让孩子进入条件这样好的企业工作，成全了儿子的愿望，把自我的双腿伸进了儿子第一次给他端来洗脚水的脚盆里。当年轻人第一次摸到母亲那双象棒槌一样细细的腿时，眼泪忍不住流了下来……他想起：自我的大学学业不就是靠着母亲这样一双细细的棒槌一样的腿四处奔走，为人打工、赚钱完成的吗?</w:t>
      </w:r>
    </w:p>
    <w:p>
      <w:pPr>
        <w:ind w:left="0" w:right="0" w:firstLine="560"/>
        <w:spacing w:before="450" w:after="450" w:line="312" w:lineRule="auto"/>
      </w:pPr>
      <w:r>
        <w:rPr>
          <w:rFonts w:ascii="宋体" w:hAnsi="宋体" w:eastAsia="宋体" w:cs="宋体"/>
          <w:color w:val="000"/>
          <w:sz w:val="28"/>
          <w:szCs w:val="28"/>
        </w:rPr>
        <w:t xml:space="preserve">他又想起：每到月初，自我就在那儿心安理得地等妈妈寄钱来，却从未想过妈妈筹钱这么困难!从此，他每一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学习型组织相关书籍时看到的。能够说，当时深深震撼了我!直到此刻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我想，一个懂得感恩的人，就会发现世界是多么完美;一个懂得感恩的人，就会拥有一种平和的心态;一个懂得感恩的人，就会欢乐地工作学习和生活。其实，在现实生活中，令我们感动的事情实在是太多太多……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也许，你来自一个偏僻的小山村，但那青山绿水和纯朴的村民却会永远定格在你的心中，无论你走到天涯海角。因为这一切以往是你振翅高飞的源泉。</w:t>
      </w:r>
    </w:p>
    <w:p>
      <w:pPr>
        <w:ind w:left="0" w:right="0" w:firstLine="560"/>
        <w:spacing w:before="450" w:after="450" w:line="312" w:lineRule="auto"/>
      </w:pPr>
      <w:r>
        <w:rPr>
          <w:rFonts w:ascii="宋体" w:hAnsi="宋体" w:eastAsia="宋体" w:cs="宋体"/>
          <w:color w:val="000"/>
          <w:sz w:val="28"/>
          <w:szCs w:val="28"/>
        </w:rPr>
        <w:t xml:space="preserve">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2024-10-06T10:31:06+08:00</dcterms:created>
  <dcterms:modified xsi:type="dcterms:W3CDTF">2024-10-06T10:31:06+08:00</dcterms:modified>
</cp:coreProperties>
</file>

<file path=docProps/custom.xml><?xml version="1.0" encoding="utf-8"?>
<Properties xmlns="http://schemas.openxmlformats.org/officeDocument/2006/custom-properties" xmlns:vt="http://schemas.openxmlformats.org/officeDocument/2006/docPropsVTypes"/>
</file>