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演讲稿范文青春励志300字(优选13篇)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300字1尊敬的各位领导、老师，亲爱的同学们：大家好！我叫xx，今天我汇报的题目是《青春在奋斗中闪光》，与大家共勉。在当时许多同学的眼里，或者今天在你们看来，绝大多数人会认为我能获得这么多的荣誉、取得这么好的成绩，一定是我...</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xx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xx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xx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xx年xx月，一个带着对农业知识的渴求和对未来充满无限憧憬的我，就这样走进了我理想中的学府。大学对于我来说，一切都是新的。入校后，我第一位认识的老师是我的辅导员xx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 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青春是我们无法释怀的过去，青春是我们尽情挥霍的少年时代。那些曾经属于我们的青春时代，都已随着岁月的匆匆流逝一去不复返。曾经的肆无忌惮，曾经的嬉笑打闹，已离我们渐行渐远。</w:t>
      </w:r>
    </w:p>
    <w:p>
      <w:pPr>
        <w:ind w:left="0" w:right="0" w:firstLine="560"/>
        <w:spacing w:before="450" w:after="450" w:line="312" w:lineRule="auto"/>
      </w:pPr>
      <w:r>
        <w:rPr>
          <w:rFonts w:ascii="宋体" w:hAnsi="宋体" w:eastAsia="宋体" w:cs="宋体"/>
          <w:color w:val="000"/>
          <w:sz w:val="28"/>
          <w:szCs w:val="28"/>
        </w:rPr>
        <w:t xml:space="preserve">岁月匆匆，时光飞逝。我们在经历中不断成长。在人生的旅途中，我们经历了太多的快乐和忧伤，沉淀了太多的往事与回忆。在我们的记忆深处，深藏着一段美好的流金岁月。曾经我们最留恋的青春岁月此刻已渐行渐远，唯有在记忆中去回味曾经的青涩。</w:t>
      </w:r>
    </w:p>
    <w:p>
      <w:pPr>
        <w:ind w:left="0" w:right="0" w:firstLine="560"/>
        <w:spacing w:before="450" w:after="450" w:line="312" w:lineRule="auto"/>
      </w:pPr>
      <w:r>
        <w:rPr>
          <w:rFonts w:ascii="宋体" w:hAnsi="宋体" w:eastAsia="宋体" w:cs="宋体"/>
          <w:color w:val="000"/>
          <w:sz w:val="28"/>
          <w:szCs w:val="28"/>
        </w:rPr>
        <w:t xml:space="preserve">岁月静好，时光安恬。青春是最美好的岁月。青春为我们的人生注满了各种各样鲜艳的色彩，为我们铺就了许许多多不同的道路。我们曾经的青春充满了憧憬、充满了希望和信心。</w:t>
      </w:r>
    </w:p>
    <w:p>
      <w:pPr>
        <w:ind w:left="0" w:right="0" w:firstLine="560"/>
        <w:spacing w:before="450" w:after="450" w:line="312" w:lineRule="auto"/>
      </w:pPr>
      <w:r>
        <w:rPr>
          <w:rFonts w:ascii="宋体" w:hAnsi="宋体" w:eastAsia="宋体" w:cs="宋体"/>
          <w:color w:val="000"/>
          <w:sz w:val="28"/>
          <w:szCs w:val="28"/>
        </w:rPr>
        <w:t xml:space="preserve">青春是我们生命的一部分，我们的青春年华虽已逝去，但那段振奋人心的青春岁月，依然流淌在悠悠的岁月之中。</w:t>
      </w:r>
    </w:p>
    <w:p>
      <w:pPr>
        <w:ind w:left="0" w:right="0" w:firstLine="560"/>
        <w:spacing w:before="450" w:after="450" w:line="312" w:lineRule="auto"/>
      </w:pPr>
      <w:r>
        <w:rPr>
          <w:rFonts w:ascii="宋体" w:hAnsi="宋体" w:eastAsia="宋体" w:cs="宋体"/>
          <w:color w:val="000"/>
          <w:sz w:val="28"/>
          <w:szCs w:val="28"/>
        </w:rPr>
        <w:t xml:space="preserve">青春的绚丽多彩，青春的`无怨无悔，青春的不离不弃，抓住青春最后的尾巴，珍惜我们即将逝去的青春岁月。在记忆中拾取曾经美好的过往，走进那段难忘的青春岁月，留下曾经最美的回忆。</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大家好！今天我要演讲的题目是《青春》。</w:t>
      </w:r>
    </w:p>
    <w:p>
      <w:pPr>
        <w:ind w:left="0" w:right="0" w:firstLine="560"/>
        <w:spacing w:before="450" w:after="450" w:line="312" w:lineRule="auto"/>
      </w:pPr>
      <w:r>
        <w:rPr>
          <w:rFonts w:ascii="宋体" w:hAnsi="宋体" w:eastAsia="宋体" w:cs="宋体"/>
          <w:color w:val="000"/>
          <w:sz w:val="28"/>
          <w:szCs w:val="28"/>
        </w:rPr>
        <w:t xml:space="preserve">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讲台上的盆景，是这个繁忙的教室里的绿色。偶尔写字累了，会抬头看看它，渐渐地，也就成了习惯，记得它刚刚降临我们班的时候，它还是青涩稚嫩的模样。这是一颗小树，不开花，全是叶子，绿的就像翡翠一样，慢慢地，寒风调皮地跑过，我们只记得迁就他的调皮，穿的像熊一样。</w:t>
      </w:r>
    </w:p>
    <w:p>
      <w:pPr>
        <w:ind w:left="0" w:right="0" w:firstLine="560"/>
        <w:spacing w:before="450" w:after="450" w:line="312" w:lineRule="auto"/>
      </w:pPr>
      <w:r>
        <w:rPr>
          <w:rFonts w:ascii="宋体" w:hAnsi="宋体" w:eastAsia="宋体" w:cs="宋体"/>
          <w:color w:val="000"/>
          <w:sz w:val="28"/>
          <w:szCs w:val="28"/>
        </w:rPr>
        <w:t xml:space="preserve">那次国庆长假，我们都高高兴兴地去玩，一个星期过后，我们无奈地回到教室。老师让我把已转移到办公室的苟延残喘的小树搬回教室，看着它由于一个星期没有一滴水，已经干枯得老媪的手，无力的伸着，我以为它“死定了”。不出所料，后来的几天，他的叶子全落了，光秃秃的枝干显得沧桑。但我意料之外的是，再后来几天，寒风调皮地跑过，但他却如同春天里复苏的枝桠，竟长出了翠绿的新芽，慢慢地，它恢复了生机，而且枝桠也长长了，看起来更具有活力了。没错，经历了青春的洗礼，他变成熟了，变强大了，不再向困难低头，那次凋谢，是他的加冕仪式，从此，他有了成熟的魅力。</w:t>
      </w:r>
    </w:p>
    <w:p>
      <w:pPr>
        <w:ind w:left="0" w:right="0" w:firstLine="560"/>
        <w:spacing w:before="450" w:after="450" w:line="312" w:lineRule="auto"/>
      </w:pPr>
      <w:r>
        <w:rPr>
          <w:rFonts w:ascii="宋体" w:hAnsi="宋体" w:eastAsia="宋体" w:cs="宋体"/>
          <w:color w:val="000"/>
          <w:sz w:val="28"/>
          <w:szCs w:val="28"/>
        </w:rPr>
        <w:t xml:space="preserve">余秋雨说，“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演讲稿范文青春励志300字4</w:t>
      </w:r>
    </w:p>
    <w:p>
      <w:pPr>
        <w:ind w:left="0" w:right="0" w:firstLine="560"/>
        <w:spacing w:before="450" w:after="450" w:line="312" w:lineRule="auto"/>
      </w:pPr>
      <w:r>
        <w:rPr>
          <w:rFonts w:ascii="宋体" w:hAnsi="宋体" w:eastAsia="宋体" w:cs="宋体"/>
          <w:color w:val="000"/>
          <w:sz w:val="28"/>
          <w:szCs w:val="28"/>
        </w:rPr>
        <w:t xml:space="preserve">“我的青春不会像鸟儿一样回来。我的青春不会像鸟儿一样回来……”每当我静静地想起这首美丽的歌，时间就飞逝而去。是在和我告别吗？是在告诉我要好好把握青春吗？喔！我知道这是在告诉我，我不能让时间冲掉我的美好时光和青春。</w:t>
      </w:r>
    </w:p>
    <w:p>
      <w:pPr>
        <w:ind w:left="0" w:right="0" w:firstLine="560"/>
        <w:spacing w:before="450" w:after="450" w:line="312" w:lineRule="auto"/>
      </w:pPr>
      <w:r>
        <w:rPr>
          <w:rFonts w:ascii="宋体" w:hAnsi="宋体" w:eastAsia="宋体" w:cs="宋体"/>
          <w:color w:val="000"/>
          <w:sz w:val="28"/>
          <w:szCs w:val="28"/>
        </w:rPr>
        <w:t xml:space="preserve">但是什么是“青春”？我每天都在想同一个问题。但是后来无数的事实告诉我，“青春”是人这一生的财富。后来我来到嫩黄色的柳朵儿跟前，问它：“青春是什么？”因为我很苗条。刘亚回答说：“青春是活力，是朝气，是一种伸展和发展的力量。青春是智慧和知识。青春是克服懦弱的勇气，是敢于冒险的精神。坚信自己的信仰是一种自信。”。啊！我知道，青春是人的`起跑线，是人生的黄金阶段，充满理想、追求、信念。青春是一种心态。</w:t>
      </w:r>
    </w:p>
    <w:p>
      <w:pPr>
        <w:ind w:left="0" w:right="0" w:firstLine="560"/>
        <w:spacing w:before="450" w:after="450" w:line="312" w:lineRule="auto"/>
      </w:pPr>
      <w:r>
        <w:rPr>
          <w:rFonts w:ascii="宋体" w:hAnsi="宋体" w:eastAsia="宋体" w:cs="宋体"/>
          <w:color w:val="000"/>
          <w:sz w:val="28"/>
          <w:szCs w:val="28"/>
        </w:rPr>
        <w:t xml:space="preserve">我无法给青春一个完美的诠释。只能说青春诗情画意。青春的价值在于能否孕育出硕果累累的秋天。在青春里，我们有很多梦想和幻想，青春的美好梦想年年绽放。青春就像一首歌，带给我快乐，无限激情，美丽的《青春之歌》。</w:t>
      </w:r>
    </w:p>
    <w:p>
      <w:pPr>
        <w:ind w:left="0" w:right="0" w:firstLine="560"/>
        <w:spacing w:before="450" w:after="450" w:line="312" w:lineRule="auto"/>
      </w:pPr>
      <w:r>
        <w:rPr>
          <w:rFonts w:ascii="宋体" w:hAnsi="宋体" w:eastAsia="宋体" w:cs="宋体"/>
          <w:color w:val="000"/>
          <w:sz w:val="28"/>
          <w:szCs w:val="28"/>
        </w:rPr>
        <w:t xml:space="preserve">青春会陪伴你，此生又会迷失方向。让我们把握自己，向着青春的光辉前进！走向“财富的青春”。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演讲稿范文青春励志300字5</w:t>
      </w:r>
    </w:p>
    <w:p>
      <w:pPr>
        <w:ind w:left="0" w:right="0" w:firstLine="560"/>
        <w:spacing w:before="450" w:after="450" w:line="312" w:lineRule="auto"/>
      </w:pPr>
      <w:r>
        <w:rPr>
          <w:rFonts w:ascii="宋体" w:hAnsi="宋体" w:eastAsia="宋体" w:cs="宋体"/>
          <w:color w:val="000"/>
          <w:sz w:val="28"/>
          <w:szCs w:val="28"/>
        </w:rPr>
        <w:t xml:space="preserve">我们拥有年轻，拥有希望，拥有青春！</w:t>
      </w:r>
    </w:p>
    <w:p>
      <w:pPr>
        <w:ind w:left="0" w:right="0" w:firstLine="560"/>
        <w:spacing w:before="450" w:after="450" w:line="312" w:lineRule="auto"/>
      </w:pPr>
      <w:r>
        <w:rPr>
          <w:rFonts w:ascii="宋体" w:hAnsi="宋体" w:eastAsia="宋体" w:cs="宋体"/>
          <w:color w:val="000"/>
          <w:sz w:val="28"/>
          <w:szCs w:val="28"/>
        </w:rPr>
        <w:t xml:space="preserve">我们拥有十字式开放的思维模式，它有无限的延展力，有无穷的力量，我们更有团结向上的精神！我们爱岗警业，遵纪守法，我们严与律己刻苦钻研，我们学习许振超，学习陈昌乐，为社会的进步，企业的发展 自身的提高奋力拼搏，我们将依靠企业，奉献企业，同风同雨，携手并进，我们不断进取，永争一流，超越自我，超越同行，向作实做强迈进，建设和谐企业和谐文化，和谐社会！</w:t>
      </w:r>
    </w:p>
    <w:p>
      <w:pPr>
        <w:ind w:left="0" w:right="0" w:firstLine="560"/>
        <w:spacing w:before="450" w:after="450" w:line="312" w:lineRule="auto"/>
      </w:pPr>
      <w:r>
        <w:rPr>
          <w:rFonts w:ascii="宋体" w:hAnsi="宋体" w:eastAsia="宋体" w:cs="宋体"/>
          <w:color w:val="000"/>
          <w:sz w:val="28"/>
          <w:szCs w:val="28"/>
        </w:rPr>
        <w:t xml:space="preserve">虽然我们是没有为祖国，为母亲挣脱锁链而驰骋沙场，但我们可以为祖国的繁荣富强，为企业的`发展改革奉献青春！</w:t>
      </w:r>
    </w:p>
    <w:p>
      <w:pPr>
        <w:ind w:left="0" w:right="0" w:firstLine="560"/>
        <w:spacing w:before="450" w:after="450" w:line="312" w:lineRule="auto"/>
      </w:pPr>
      <w:r>
        <w:rPr>
          <w:rFonts w:ascii="宋体" w:hAnsi="宋体" w:eastAsia="宋体" w:cs="宋体"/>
          <w:color w:val="000"/>
          <w:sz w:val="28"/>
          <w:szCs w:val="28"/>
        </w:rPr>
        <w:t xml:space="preserve">我们拥有年轻，拥有旺盛的生命，让我们带着拼搏，带着豪情，尽显年轻的奔放，释放所有的力量，如一匹骏马，血气方刚，向着光明，向着未来，向着广阔的天地，去奋蹄，去驰骋，去竞争，去建功立业，去夺取明天！</w:t>
      </w:r>
    </w:p>
    <w:p>
      <w:pPr>
        <w:ind w:left="0" w:right="0" w:firstLine="560"/>
        <w:spacing w:before="450" w:after="450" w:line="312" w:lineRule="auto"/>
      </w:pPr>
      <w:r>
        <w:rPr>
          <w:rFonts w:ascii="宋体" w:hAnsi="宋体" w:eastAsia="宋体" w:cs="宋体"/>
          <w:color w:val="000"/>
          <w:sz w:val="28"/>
          <w:szCs w:val="28"/>
        </w:rPr>
        <w:t xml:space="preserve">我们自尊，自信，自强，自立，把我们的青春热血，投入新时代的熔炉，投身与“十一五”的改革发展大潮中，劈风斩浪，走向辉煌，为企业的腾飞，中华的崛起，增色添彩！我相信祖国的明天必将腾飞，海湾集团的明天将灿烂辉煌！</w:t>
      </w:r>
    </w:p>
    <w:p>
      <w:pPr>
        <w:ind w:left="0" w:right="0" w:firstLine="560"/>
        <w:spacing w:before="450" w:after="450" w:line="312" w:lineRule="auto"/>
      </w:pPr>
      <w:r>
        <w:rPr>
          <w:rFonts w:ascii="宋体" w:hAnsi="宋体" w:eastAsia="宋体" w:cs="宋体"/>
          <w:color w:val="000"/>
          <w:sz w:val="28"/>
          <w:szCs w:val="28"/>
        </w:rPr>
        <w:t xml:space="preserve">生命的极致将被抒写，</w:t>
      </w:r>
    </w:p>
    <w:p>
      <w:pPr>
        <w:ind w:left="0" w:right="0" w:firstLine="560"/>
        <w:spacing w:before="450" w:after="450" w:line="312" w:lineRule="auto"/>
      </w:pPr>
      <w:r>
        <w:rPr>
          <w:rFonts w:ascii="宋体" w:hAnsi="宋体" w:eastAsia="宋体" w:cs="宋体"/>
          <w:color w:val="000"/>
          <w:sz w:val="28"/>
          <w:szCs w:val="28"/>
        </w:rPr>
        <w:t xml:space="preserve">青春的号角正在飞扬，</w:t>
      </w:r>
    </w:p>
    <w:p>
      <w:pPr>
        <w:ind w:left="0" w:right="0" w:firstLine="560"/>
        <w:spacing w:before="450" w:after="450" w:line="312" w:lineRule="auto"/>
      </w:pPr>
      <w:r>
        <w:rPr>
          <w:rFonts w:ascii="宋体" w:hAnsi="宋体" w:eastAsia="宋体" w:cs="宋体"/>
          <w:color w:val="000"/>
          <w:sz w:val="28"/>
          <w:szCs w:val="28"/>
        </w:rPr>
        <w:t xml:space="preserve">彰显英雄本色，奏响生命的华章！</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跨过9年的学习，我们在此相聚于xxx中学！在这个高中的阶段里，我相信即使是高一的同学们也早已经了解了自己现在的情况。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的确，困难磨砺人生，上帝对每个人都是公平的。他给了我力量，同时也解决了我的苦难。我学会了乐观，学会了自信，学会了锻造坚强的意志，学会了保持信念，而一直支撑着我的是责任。我不仅是我自己，也是我父母的儿子。所以，我一定要努力！</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演讲稿范文青春励志300字10</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演讲稿范文青春励志300字11</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我的人生，因为青春而漂亮；我的青春，因为梦想而绚烂；我的梦想，因为努力而闪耀。——题记</w:t>
      </w:r>
    </w:p>
    <w:p>
      <w:pPr>
        <w:ind w:left="0" w:right="0" w:firstLine="560"/>
        <w:spacing w:before="450" w:after="450" w:line="312" w:lineRule="auto"/>
      </w:pPr>
      <w:r>
        <w:rPr>
          <w:rFonts w:ascii="宋体" w:hAnsi="宋体" w:eastAsia="宋体" w:cs="宋体"/>
          <w:color w:val="000"/>
          <w:sz w:val="28"/>
          <w:szCs w:val="28"/>
        </w:rPr>
        <w:t xml:space="preserve">“看湛蓝的天空，有幸福的彩虹。是属于你和我编织的梦。”忙碌于家—学校—家，三点一线的生活之间，徘徊于痛苦与欢乐的边缘。在倒计时悄悄流逝的时候在心底种下了一个种子。等待它开花，结果的一瞬间。那种子叫做梦想。在奔驰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“悄悄乘着风，甜蜜的游览。青春的梦想手中紧握。”前方能否有指路的明灯？前方闪耀的能否是自己的梦想？为了梦想而努力拼搏，不顾一切的前行，只愿可以早日实现自己的梦。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便前方有石头阻碍我们前行，即便是布满荆棘，但是依旧会坚决信念向前冲；即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“坚持最初的梦，幸福在转角等候。七色的彩虹点燃心中悸动。”凤凰涅槃，浴火重生后必定会得到一个全新的自我。经历拼搏与努力之后，必定会实现自己的梦想！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发。在这个恣意疯长的过程中，我们可能会被压得喘不过气来。但是至少还有梦想不是么？梦想是我们青春，人生路上的指明灯。在逐梦的途中，得到了鼓舞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无望坚决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演讲稿范文青春励志300字13</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___年已经悄然无息地过了一大半了，我们也从一个满怀壮志的高中生，成为一名大学生。</w:t>
      </w:r>
    </w:p>
    <w:p>
      <w:pPr>
        <w:ind w:left="0" w:right="0" w:firstLine="560"/>
        <w:spacing w:before="450" w:after="450" w:line="312" w:lineRule="auto"/>
      </w:pPr>
      <w:r>
        <w:rPr>
          <w:rFonts w:ascii="宋体" w:hAnsi="宋体" w:eastAsia="宋体" w:cs="宋体"/>
          <w:color w:val="000"/>
          <w:sz w:val="28"/>
          <w:szCs w:val="28"/>
        </w:rPr>
        <w:t xml:space="preserve">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2024-10-06T05:51:02+08:00</dcterms:created>
  <dcterms:modified xsi:type="dcterms:W3CDTF">2024-10-06T05:51:02+08:00</dcterms:modified>
</cp:coreProperties>
</file>

<file path=docProps/custom.xml><?xml version="1.0" encoding="utf-8"?>
<Properties xmlns="http://schemas.openxmlformats.org/officeDocument/2006/custom-properties" xmlns:vt="http://schemas.openxmlformats.org/officeDocument/2006/docPropsVTypes"/>
</file>