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工作励志的演讲稿模版5篇范文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小编在这里给大家分享一些工作励志的演讲稿模版，希望对大家能有所帮助。工作励志的演讲稿模版1尊敬的各位领导，同事们:大家早上...</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演讲又称演说、讲演，是指一个人在较为隆重的仪式上和某些公众场所运用有声语言和态势语言就某些问题、某件事件向听众发表意。小编在这里给大家分享一些工作励志的演讲稿模版，希望对大家能有所帮助。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尝试，是人生中一件必然而重要的事情。没有尝试，你不会知道未来的世界会有多精彩。然而尝试，又是一件需要勇气的事情。可能有些人会想着，如果我失败了怎么办?如果我做不到怎么办?失败固然痛苦，但更糟糕的是从未尝试。
在20--年5月开始参加工作，我没有熟悉业务及流程时组长给我分配客户打电话，在我的理念中感觉刚进来的一个大学生没有经验、没有人告诉我怎么上手工作，我不打。想想生活中面对问题不懂就的勇敢的去询问答案，而工作中就不能么?针对自己手上的户仔细问组长才开始打电话，其中一个收域名空间续费的客户说“我们在这公司做的网站交了钱了没人维护，你们现在收钱了是想起来了我了，以后不要给我打电话，打电话我就觉得是你要和我谈恋爱。”客户就是各种骂、抱怨、不配合，对于我刚接手这种情况我不知道怎么处理，无从下手。我委屈地告诉组长客户的情况，组长说以后你接手这份工作避免不了这种客户，现在必须学会处理，并告诉我处理的方法。这种事情给我的第一感觉就是不愿意干，自己在家没人这样骂过我凭什么被客户骂。静下心来仔细想想进来之则安之，既然要做这份工作就从零开始，按照组长的方式一一给客户解释、安抚，一个电话不行就两个电话打不行就三四个甚至更多，再不行就发短信表现自己的态度，客户认可你了，自然会续费。所以在今后工作以及生活中任何事情只要有试过，能坚持下来你就是最棒的。</w:t>
      </w:r>
    </w:p>
    <w:p>
      <w:pPr>
        <w:ind w:left="0" w:right="0" w:firstLine="560"/>
        <w:spacing w:before="450" w:after="450" w:line="312" w:lineRule="auto"/>
      </w:pPr>
      <w:r>
        <w:rPr>
          <w:rFonts w:ascii="宋体" w:hAnsi="宋体" w:eastAsia="宋体" w:cs="宋体"/>
          <w:color w:val="000"/>
          <w:sz w:val="28"/>
          <w:szCs w:val="28"/>
        </w:rPr>
        <w:t xml:space="preserve">现在有很多人要想着挑战自我，敢于尝试是一个人敢于挑战自我的表现。关于挑战自我，我们又能尝试些什么呢?在表演的时候，我们总在台下，看着台上耀眼的人群，望而却步。想着，他们这么棒，表现得这么好，自己肯定比不上。甚至在领导面前回答问题，看着别人流利的回答问题，想说起自己的想法颤了颤，觉得自己做不到。我们嘴上说着“我能行”，心里却想着“我做不到”。但你不去尝试，怎么会知道自己有多么棒。所以在工作中对待任何事情都不要轻易说“不”，因为很多事情只有自己去做了，才知其中的奥秘。只有大胆地去做了，才会明白原来有些事情并非高不可攀。轻易放弃的人总喜欢给自己找借口，因为缺少尝试的勇气。</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我先自我介绍一下：我姓李，名元赛，江西余干县人，前年8月加盟我们这个集团，一直在销售公司市场开发部工作。</w:t>
      </w:r>
    </w:p>
    <w:p>
      <w:pPr>
        <w:ind w:left="0" w:right="0" w:firstLine="560"/>
        <w:spacing w:before="450" w:after="450" w:line="312" w:lineRule="auto"/>
      </w:pPr>
      <w:r>
        <w:rPr>
          <w:rFonts w:ascii="宋体" w:hAnsi="宋体" w:eastAsia="宋体" w:cs="宋体"/>
          <w:color w:val="000"/>
          <w:sz w:val="28"/>
          <w:szCs w:val="28"/>
        </w:rPr>
        <w:t xml:space="preserve">美国有一位著名企业家说过：如果你爱惜这个人，那么让他去做销售吧;如果你憎恨这个人，那么也让他去做销售吧。</w:t>
      </w:r>
    </w:p>
    <w:p>
      <w:pPr>
        <w:ind w:left="0" w:right="0" w:firstLine="560"/>
        <w:spacing w:before="450" w:after="450" w:line="312" w:lineRule="auto"/>
      </w:pPr>
      <w:r>
        <w:rPr>
          <w:rFonts w:ascii="宋体" w:hAnsi="宋体" w:eastAsia="宋体" w:cs="宋体"/>
          <w:color w:val="000"/>
          <w:sz w:val="28"/>
          <w:szCs w:val="28"/>
        </w:rPr>
        <w:t xml:space="preserve">在集团公司销售中心从事市场开发工作的几年来，我付出了汗水，付出了艰辛，也获得了回报。</w:t>
      </w:r>
    </w:p>
    <w:p>
      <w:pPr>
        <w:ind w:left="0" w:right="0" w:firstLine="560"/>
        <w:spacing w:before="450" w:after="450" w:line="312" w:lineRule="auto"/>
      </w:pPr>
      <w:r>
        <w:rPr>
          <w:rFonts w:ascii="宋体" w:hAnsi="宋体" w:eastAsia="宋体" w:cs="宋体"/>
          <w:color w:val="000"/>
          <w:sz w:val="28"/>
          <w:szCs w:val="28"/>
        </w:rPr>
        <w:t xml:space="preserve">去年我所负责的浙江、上海片区销售业绩比上年增长了30%多，这其中有我个人的努力，更多的是我们集团所有员工齐心协力地大力支持和配合的结果。下面，汇报我在集团销售公司工作几年来的五点心得和体会————</w:t>
      </w:r>
    </w:p>
    <w:p>
      <w:pPr>
        <w:ind w:left="0" w:right="0" w:firstLine="560"/>
        <w:spacing w:before="450" w:after="450" w:line="312" w:lineRule="auto"/>
      </w:pPr>
      <w:r>
        <w:rPr>
          <w:rFonts w:ascii="宋体" w:hAnsi="宋体" w:eastAsia="宋体" w:cs="宋体"/>
          <w:color w:val="000"/>
          <w:sz w:val="28"/>
          <w:szCs w:val="28"/>
        </w:rPr>
        <w:t xml:space="preserve">第一、要做好市场开发工作，首先必须吃苦耐劳、始终如一。</w:t>
      </w:r>
    </w:p>
    <w:p>
      <w:pPr>
        <w:ind w:left="0" w:right="0" w:firstLine="560"/>
        <w:spacing w:before="450" w:after="450" w:line="312" w:lineRule="auto"/>
      </w:pPr>
      <w:r>
        <w:rPr>
          <w:rFonts w:ascii="宋体" w:hAnsi="宋体" w:eastAsia="宋体" w:cs="宋体"/>
          <w:color w:val="000"/>
          <w:sz w:val="28"/>
          <w:szCs w:val="28"/>
        </w:rPr>
        <w:t xml:space="preserve">市场营销是一项艰苦细致的工作，没有吃苦耐劳，没有始终如一的精神是难以胜任的，更谈不上做好营销工作。因此，吃苦耐劳，始终如一是营销人员必备的素质，同时也是营销人员的资本。</w:t>
      </w:r>
    </w:p>
    <w:p>
      <w:pPr>
        <w:ind w:left="0" w:right="0" w:firstLine="560"/>
        <w:spacing w:before="450" w:after="450" w:line="312" w:lineRule="auto"/>
      </w:pPr>
      <w:r>
        <w:rPr>
          <w:rFonts w:ascii="宋体" w:hAnsi="宋体" w:eastAsia="宋体" w:cs="宋体"/>
          <w:color w:val="000"/>
          <w:sz w:val="28"/>
          <w:szCs w:val="28"/>
        </w:rPr>
        <w:t xml:space="preserve">第二、要做好市场开发工作，还必须坚忍不拔、百折不挠。</w:t>
      </w:r>
    </w:p>
    <w:p>
      <w:pPr>
        <w:ind w:left="0" w:right="0" w:firstLine="560"/>
        <w:spacing w:before="450" w:after="450" w:line="312" w:lineRule="auto"/>
      </w:pPr>
      <w:r>
        <w:rPr>
          <w:rFonts w:ascii="宋体" w:hAnsi="宋体" w:eastAsia="宋体" w:cs="宋体"/>
          <w:color w:val="000"/>
          <w:sz w:val="28"/>
          <w:szCs w:val="28"/>
        </w:rPr>
        <w:t xml:space="preserve">在许多具体的市场开发工作中，必然会碰到许多挫折和困难，但一定要有韧性和耐心、百折不挠。一遇到问题就打退堂鼓，就灰心，那是什么事情都做不成的。正所谓“精诚所致，金石为开”。</w:t>
      </w:r>
    </w:p>
    <w:p>
      <w:pPr>
        <w:ind w:left="0" w:right="0" w:firstLine="560"/>
        <w:spacing w:before="450" w:after="450" w:line="312" w:lineRule="auto"/>
      </w:pPr>
      <w:r>
        <w:rPr>
          <w:rFonts w:ascii="宋体" w:hAnsi="宋体" w:eastAsia="宋体" w:cs="宋体"/>
          <w:color w:val="000"/>
          <w:sz w:val="28"/>
          <w:szCs w:val="28"/>
        </w:rPr>
        <w:t xml:space="preserve">今年初公司派我负责福建市场的开发工作。在出差前，我就从各种渠道收集各电器企业在福建的经销网点的资料、数据，进行统计、研究、分析后，制定了一套福建市场的开发策略。</w:t>
      </w:r>
    </w:p>
    <w:p>
      <w:pPr>
        <w:ind w:left="0" w:right="0" w:firstLine="560"/>
        <w:spacing w:before="450" w:after="450" w:line="312" w:lineRule="auto"/>
      </w:pPr>
      <w:r>
        <w:rPr>
          <w:rFonts w:ascii="宋体" w:hAnsi="宋体" w:eastAsia="宋体" w:cs="宋体"/>
          <w:color w:val="000"/>
          <w:sz w:val="28"/>
          <w:szCs w:val="28"/>
        </w:rPr>
        <w:t xml:space="preserve">到达福州后，我首先采用“重点出击”的策略，先去拜访挑选好的十余家有较大规模实力的专业电器品牌经销商。</w:t>
      </w:r>
    </w:p>
    <w:p>
      <w:pPr>
        <w:ind w:left="0" w:right="0" w:firstLine="560"/>
        <w:spacing w:before="450" w:after="450" w:line="312" w:lineRule="auto"/>
      </w:pPr>
      <w:r>
        <w:rPr>
          <w:rFonts w:ascii="宋体" w:hAnsi="宋体" w:eastAsia="宋体" w:cs="宋体"/>
          <w:color w:val="000"/>
          <w:sz w:val="28"/>
          <w:szCs w:val="28"/>
        </w:rPr>
        <w:t xml:space="preserve">其次采用“沙里淘金”的市场开发策略，对福州市的达江路、广达路、五一路等近200家电器经销商进行“扫荡式”的客户拜访。</w:t>
      </w:r>
    </w:p>
    <w:p>
      <w:pPr>
        <w:ind w:left="0" w:right="0" w:firstLine="560"/>
        <w:spacing w:before="450" w:after="450" w:line="312" w:lineRule="auto"/>
      </w:pPr>
      <w:r>
        <w:rPr>
          <w:rFonts w:ascii="宋体" w:hAnsi="宋体" w:eastAsia="宋体" w:cs="宋体"/>
          <w:color w:val="000"/>
          <w:sz w:val="28"/>
          <w:szCs w:val="28"/>
        </w:rPr>
        <w:t xml:space="preserve">但是都没有效果，用心急如焚来形容此刻的心情是不为过的。</w:t>
      </w:r>
    </w:p>
    <w:p>
      <w:pPr>
        <w:ind w:left="0" w:right="0" w:firstLine="560"/>
        <w:spacing w:before="450" w:after="450" w:line="312" w:lineRule="auto"/>
      </w:pPr>
      <w:r>
        <w:rPr>
          <w:rFonts w:ascii="宋体" w:hAnsi="宋体" w:eastAsia="宋体" w:cs="宋体"/>
          <w:color w:val="000"/>
          <w:sz w:val="28"/>
          <w:szCs w:val="28"/>
        </w:rPr>
        <w:t xml:space="preserve">为了寻找突破口，我以成套设备经销商为主攻方向，在福州的六一路、排尾路等地拜访了三十多家，希望再次落空。</w:t>
      </w:r>
    </w:p>
    <w:p>
      <w:pPr>
        <w:ind w:left="0" w:right="0" w:firstLine="560"/>
        <w:spacing w:before="450" w:after="450" w:line="312" w:lineRule="auto"/>
      </w:pPr>
      <w:r>
        <w:rPr>
          <w:rFonts w:ascii="宋体" w:hAnsi="宋体" w:eastAsia="宋体" w:cs="宋体"/>
          <w:color w:val="000"/>
          <w:sz w:val="28"/>
          <w:szCs w:val="28"/>
        </w:rPr>
        <w:t xml:space="preserve">当你一次又一次的激情、热情被一次又一次的冷漠、冷淡的挫折所回应的时候，这种挫折感是无法用语言和文字来表达的。</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工作励志的演讲稿模版3</w:t>
      </w:r>
    </w:p>
    <w:p>
      <w:pPr>
        <w:ind w:left="0" w:right="0" w:firstLine="560"/>
        <w:spacing w:before="450" w:after="450" w:line="312" w:lineRule="auto"/>
      </w:pPr>
      <w:r>
        <w:rPr>
          <w:rFonts w:ascii="宋体" w:hAnsi="宋体" w:eastAsia="宋体" w:cs="宋体"/>
          <w:color w:val="000"/>
          <w:sz w:val="28"/>
          <w:szCs w:val="28"/>
        </w:rPr>
        <w:t xml:space="preserve">生命不只拥有一个早晨，太阳在无数次为你我升起!</w:t>
      </w:r>
    </w:p>
    <w:p>
      <w:pPr>
        <w:ind w:left="0" w:right="0" w:firstLine="560"/>
        <w:spacing w:before="450" w:after="450" w:line="312" w:lineRule="auto"/>
      </w:pPr>
      <w:r>
        <w:rPr>
          <w:rFonts w:ascii="宋体" w:hAnsi="宋体" w:eastAsia="宋体" w:cs="宋体"/>
          <w:color w:val="000"/>
          <w:sz w:val="28"/>
          <w:szCs w:val="28"/>
        </w:rPr>
        <w:t xml:space="preserve">由于中国的考试制度，我们很少有人从小就享受到主动获得知识的乐趣。相反，一切似乎都是在被迫中进行，总觉得一切都是在为别人做的，为父母做，为老师做，逐渐养成了一种自己都意识不到的被动心态，进而产生抱怨心态。因为是为别人做的，所以自然会抱怨，对一切不满。我们抱怨学校、父母、工作、婚姻甚至社会，总觉得哪里都不对劲。但其实问题是出在我们自己身上，出在我们凡事都被动的心态上。</w:t>
      </w:r>
    </w:p>
    <w:p>
      <w:pPr>
        <w:ind w:left="0" w:right="0" w:firstLine="560"/>
        <w:spacing w:before="450" w:after="450" w:line="312" w:lineRule="auto"/>
      </w:pPr>
      <w:r>
        <w:rPr>
          <w:rFonts w:ascii="宋体" w:hAnsi="宋体" w:eastAsia="宋体" w:cs="宋体"/>
          <w:color w:val="000"/>
          <w:sz w:val="28"/>
          <w:szCs w:val="28"/>
        </w:rPr>
        <w:t xml:space="preserve">对于正在寻找和已经参加工作的每个人都要明了的一件事是：你做任何工作都是在为自己工作!要感谢给你提供工作的机构，不管这个机构本身如何，老板如何。因为只有你有了工作，你才能赚到一份工资;只有你赚到了工资，你才能过日子。这是从最低层次上说的。从另一个层次上说，你在任何工作中积累的经验、资历和智慧永远都属于你自己。在这个世界上，名声、地位、金钱、财富，别人都可以从你身边拿走。不管你有多少钱，它们都可能在一夜之间消失，但是你在工作中所积累的经验、资历和智慧，是别人永远拿不走的。这就是为什么在IBM、柯达等大公司工作过几年的人到其他机构应聘会更容易一些的原因。一般说来，有工作经验的人的工资比大学刚毕业的学生要高。一个大学刚毕业的学生能耐再大，开始的薪水也不会很高，只有工作了一两年，真正展示了自己在各方面的能力之后，工资才有可能得到提升。任何成就都是一个积累的过程，只要你的积累是正面的，你的资历和经验就会越来越多，而你得到的回报也就会越来越高。</w:t>
      </w:r>
    </w:p>
    <w:p>
      <w:pPr>
        <w:ind w:left="0" w:right="0" w:firstLine="560"/>
        <w:spacing w:before="450" w:after="450" w:line="312" w:lineRule="auto"/>
      </w:pPr>
      <w:r>
        <w:rPr>
          <w:rFonts w:ascii="宋体" w:hAnsi="宋体" w:eastAsia="宋体" w:cs="宋体"/>
          <w:color w:val="000"/>
          <w:sz w:val="28"/>
          <w:szCs w:val="28"/>
        </w:rPr>
        <w:t xml:space="preserve">大家要明白的另外一个道理是：做任何事情都要有耐心!现在很多年轻人的表现显得十分急功近利，到一个单位工作才没几天，还没展示自己的敬业精神和专业能力，还没有给用人单位留下深刻印象，就急着提条件或要求涨工资，结果不是被扫地出门，就是被冷落一旁。我经常看到有的大学生只工作了两年，就更换了五六个单位。面对这样的学生我都会十分警惕，如果再发现他不断抱怨工作单位，我就会觉得是他自己有问题。只有当把工作做到别人离不开你的程度，你才有资格说你是一个合格的雇员，你才可能有一天变成主人，变成你工作的主人，变成你心灵的主人，甚至变成你老板的主人。就像阿杜在歌中唱的那样：“是你让我看透生命这东西，四个字坚持到底……不管有多苦，我会全心全力。”这种心态才是正确的心态。</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工作励志的演讲稿模版4</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作为一名__人，心中无不闪烁着梦想，那么现在就是我们努力实现梦想的时候了。我</w:t>
      </w:r>
    </w:p>
    <w:p>
      <w:pPr>
        <w:ind w:left="0" w:right="0" w:firstLine="560"/>
        <w:spacing w:before="450" w:after="450" w:line="312" w:lineRule="auto"/>
      </w:pPr>
      <w:r>
        <w:rPr>
          <w:rFonts w:ascii="宋体" w:hAnsi="宋体" w:eastAsia="宋体" w:cs="宋体"/>
          <w:color w:val="000"/>
          <w:sz w:val="28"/>
          <w:szCs w:val="28"/>
        </w:rPr>
        <w:t xml:space="preserve">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__的宏伟蓝图需要我们大家一起付出。</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工作励志的演讲稿模版5</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2024-10-04T07:08:56+08:00</dcterms:created>
  <dcterms:modified xsi:type="dcterms:W3CDTF">2024-10-04T07:08:56+08:00</dcterms:modified>
</cp:coreProperties>
</file>

<file path=docProps/custom.xml><?xml version="1.0" encoding="utf-8"?>
<Properties xmlns="http://schemas.openxmlformats.org/officeDocument/2006/custom-properties" xmlns:vt="http://schemas.openxmlformats.org/officeDocument/2006/docPropsVTypes"/>
</file>