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2024学校主任竞聘的演讲稿模版5篇范文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20_学校主任竞聘的演讲稿模版，希望对大家能有所帮助。20_学校主任竞聘的演讲稿模版1尊敬的各位领导、亲爱的同事们：大家好!今天，我本着进一...</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演讲未必都使用演讲稿，不少著名的演讲都是即兴之作，由别人经过记录流传开来的。小编在这里给大家分享一些20_学校主任竞聘的演讲稿模版，希望对大家能有所帮助。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今天，我本着进一步锻炼自己，为大家服务好的宗旨站在这里，参加中层干部竞职演讲，我的内心感到无比激动。我竞选的是办公室主任一职，希望能够得到大家的支持。</w:t>
      </w:r>
    </w:p>
    <w:p>
      <w:pPr>
        <w:ind w:left="0" w:right="0" w:firstLine="560"/>
        <w:spacing w:before="450" w:after="450" w:line="312" w:lineRule="auto"/>
      </w:pPr>
      <w:r>
        <w:rPr>
          <w:rFonts w:ascii="宋体" w:hAnsi="宋体" w:eastAsia="宋体" w:cs="宋体"/>
          <w:color w:val="000"/>
          <w:sz w:val="28"/>
          <w:szCs w:val="28"/>
        </w:rPr>
        <w:t xml:space="preserve">本人毕业于师专数学系，在大学期间，我始终以提高自身的综合素质为目标，以自我的全面发展为努力方向，树立正确的人生观、价值观和世界观。为适应社会发展的需求，我认真学习各科专业知识，发挥自己的特长，挖掘自身的潜能，成功竞选班干部，并成为系足球队的一员，再结合社会实践活动，从而逐步提高了自己的学习能力和分析、处理问题的能力以及一定的组织协调和管理能力。</w:t>
      </w:r>
    </w:p>
    <w:p>
      <w:pPr>
        <w:ind w:left="0" w:right="0" w:firstLine="560"/>
        <w:spacing w:before="450" w:after="450" w:line="312" w:lineRule="auto"/>
      </w:pPr>
      <w:r>
        <w:rPr>
          <w:rFonts w:ascii="宋体" w:hAnsi="宋体" w:eastAsia="宋体" w:cs="宋体"/>
          <w:color w:val="000"/>
          <w:sz w:val="28"/>
          <w:szCs w:val="28"/>
        </w:rPr>
        <w:t xml:space="preserve">参加工作以后，处事热情务实、乐观向上、开朗大方，待人诚恳，人际关系良好，对工作认真负责，具有吃苦耐劳、艰苦奋斗的精神，遇事沉着冷静、理智稳重，适应能力强，注重团队精神。在温州雏鹰托管培训中心工作时，凭着那股不服输的干劲，顽强拼搏，一个学期下来做到了学科组长。</w:t>
      </w:r>
    </w:p>
    <w:p>
      <w:pPr>
        <w:ind w:left="0" w:right="0" w:firstLine="560"/>
        <w:spacing w:before="450" w:after="450" w:line="312" w:lineRule="auto"/>
      </w:pPr>
      <w:r>
        <w:rPr>
          <w:rFonts w:ascii="宋体" w:hAnsi="宋体" w:eastAsia="宋体" w:cs="宋体"/>
          <w:color w:val="000"/>
          <w:sz w:val="28"/>
          <w:szCs w:val="28"/>
        </w:rPr>
        <w:t xml:space="preserve">__年初来到县今是中学后，教两个班的数学课和一个班的班主任，真心对待学生，视学生如兄弟姐妹，学生也是乐学于教，成绩斐然;所带班级学生积极向上、团结互助，工作中总是用“付出终会有回报”来勉励自己，每期都顺利地完成学校交给的各项工作任务，并受到领导的肯定和好评。</w:t>
      </w:r>
    </w:p>
    <w:p>
      <w:pPr>
        <w:ind w:left="0" w:right="0" w:firstLine="560"/>
        <w:spacing w:before="450" w:after="450" w:line="312" w:lineRule="auto"/>
      </w:pPr>
      <w:r>
        <w:rPr>
          <w:rFonts w:ascii="宋体" w:hAnsi="宋体" w:eastAsia="宋体" w:cs="宋体"/>
          <w:color w:val="000"/>
          <w:sz w:val="28"/>
          <w:szCs w:val="28"/>
        </w:rPr>
        <w:t xml:space="preserve">在20__年我县招教中名获前十名，被分到银光希望小学任教并兼任教务主任，工作中兢兢业业、任劳任怨，所教学科在乡举行的素质测试中每期都在前五名。为了更好地提高教学水平和效果，提高自身的综合素质，我在教学工作中勤学苦练，精心施教，积极参加各项进修、听评课活动，比如到县现代双语学校参加教学改革“三案导学”听评课，到弥陀寺中学参加教学改革研讨会，还参加河南省骨干教师国培计划研修等等，以提高自己的思想认识和理论水平。</w:t>
      </w:r>
    </w:p>
    <w:p>
      <w:pPr>
        <w:ind w:left="0" w:right="0" w:firstLine="560"/>
        <w:spacing w:before="450" w:after="450" w:line="312" w:lineRule="auto"/>
      </w:pPr>
      <w:r>
        <w:rPr>
          <w:rFonts w:ascii="宋体" w:hAnsi="宋体" w:eastAsia="宋体" w:cs="宋体"/>
          <w:color w:val="000"/>
          <w:sz w:val="28"/>
          <w:szCs w:val="28"/>
        </w:rPr>
        <w:t xml:space="preserve">我认为自己具备担任办公室主任的才能。</w:t>
      </w:r>
    </w:p>
    <w:p>
      <w:pPr>
        <w:ind w:left="0" w:right="0" w:firstLine="560"/>
        <w:spacing w:before="450" w:after="450" w:line="312" w:lineRule="auto"/>
      </w:pPr>
      <w:r>
        <w:rPr>
          <w:rFonts w:ascii="宋体" w:hAnsi="宋体" w:eastAsia="宋体" w:cs="宋体"/>
          <w:color w:val="000"/>
          <w:sz w:val="28"/>
          <w:szCs w:val="28"/>
        </w:rPr>
        <w:t xml:space="preserve">1、我具有较为熟练的运用计算机和网络的能力</w:t>
      </w:r>
    </w:p>
    <w:p>
      <w:pPr>
        <w:ind w:left="0" w:right="0" w:firstLine="560"/>
        <w:spacing w:before="450" w:after="450" w:line="312" w:lineRule="auto"/>
      </w:pPr>
      <w:r>
        <w:rPr>
          <w:rFonts w:ascii="宋体" w:hAnsi="宋体" w:eastAsia="宋体" w:cs="宋体"/>
          <w:color w:val="000"/>
          <w:sz w:val="28"/>
          <w:szCs w:val="28"/>
        </w:rPr>
        <w:t xml:space="preserve">目前，我能够较熟练进行文字操作、课件制作、网络下载等操作。我已经能够适应当今倡导的计算机管理的要求以及办公室电子文档的建档工作。</w:t>
      </w:r>
    </w:p>
    <w:p>
      <w:pPr>
        <w:ind w:left="0" w:right="0" w:firstLine="560"/>
        <w:spacing w:before="450" w:after="450" w:line="312" w:lineRule="auto"/>
      </w:pPr>
      <w:r>
        <w:rPr>
          <w:rFonts w:ascii="宋体" w:hAnsi="宋体" w:eastAsia="宋体" w:cs="宋体"/>
          <w:color w:val="000"/>
          <w:sz w:val="28"/>
          <w:szCs w:val="28"/>
        </w:rPr>
        <w:t xml:space="preserve">2、我具有较高的知识文化水平和业务能力。</w:t>
      </w:r>
    </w:p>
    <w:p>
      <w:pPr>
        <w:ind w:left="0" w:right="0" w:firstLine="560"/>
        <w:spacing w:before="450" w:after="450" w:line="312" w:lineRule="auto"/>
      </w:pPr>
      <w:r>
        <w:rPr>
          <w:rFonts w:ascii="宋体" w:hAnsi="宋体" w:eastAsia="宋体" w:cs="宋体"/>
          <w:color w:val="000"/>
          <w:sz w:val="28"/>
          <w:szCs w:val="28"/>
        </w:rPr>
        <w:t xml:space="preserve">我毕业于师专数学系，现在已进修黄淮学院数学本科。</w:t>
      </w:r>
    </w:p>
    <w:p>
      <w:pPr>
        <w:ind w:left="0" w:right="0" w:firstLine="560"/>
        <w:spacing w:before="450" w:after="450" w:line="312" w:lineRule="auto"/>
      </w:pPr>
      <w:r>
        <w:rPr>
          <w:rFonts w:ascii="宋体" w:hAnsi="宋体" w:eastAsia="宋体" w:cs="宋体"/>
          <w:color w:val="000"/>
          <w:sz w:val="28"/>
          <w:szCs w:val="28"/>
        </w:rPr>
        <w:t xml:space="preserve">对于作为一名教师的我来说，曾担任过班主任、学科负责人，知道作为教师的辛苦，知道中层干部应如何更好的去履行职责，如何去顾全大局、当好参谋。因而，我可以体谅很多人很多事，去找准自己的位置，主动进入角色，真正起到协调的作用。</w:t>
      </w:r>
    </w:p>
    <w:p>
      <w:pPr>
        <w:ind w:left="0" w:right="0" w:firstLine="560"/>
        <w:spacing w:before="450" w:after="450" w:line="312" w:lineRule="auto"/>
      </w:pPr>
      <w:r>
        <w:rPr>
          <w:rFonts w:ascii="宋体" w:hAnsi="宋体" w:eastAsia="宋体" w:cs="宋体"/>
          <w:color w:val="000"/>
          <w:sz w:val="28"/>
          <w:szCs w:val="28"/>
        </w:rPr>
        <w:t xml:space="preserve">另外我也知道，要想做一名合格的办公室主任，首先要做到以下几点：</w:t>
      </w:r>
    </w:p>
    <w:p>
      <w:pPr>
        <w:ind w:left="0" w:right="0" w:firstLine="560"/>
        <w:spacing w:before="450" w:after="450" w:line="312" w:lineRule="auto"/>
      </w:pPr>
      <w:r>
        <w:rPr>
          <w:rFonts w:ascii="宋体" w:hAnsi="宋体" w:eastAsia="宋体" w:cs="宋体"/>
          <w:color w:val="000"/>
          <w:sz w:val="28"/>
          <w:szCs w:val="28"/>
        </w:rPr>
        <w:t xml:space="preserve">1、抓好宣传报道工作，大力宣传蓝天教育的新气象、新风貌、新成果。</w:t>
      </w:r>
    </w:p>
    <w:p>
      <w:pPr>
        <w:ind w:left="0" w:right="0" w:firstLine="560"/>
        <w:spacing w:before="450" w:after="450" w:line="312" w:lineRule="auto"/>
      </w:pPr>
      <w:r>
        <w:rPr>
          <w:rFonts w:ascii="宋体" w:hAnsi="宋体" w:eastAsia="宋体" w:cs="宋体"/>
          <w:color w:val="000"/>
          <w:sz w:val="28"/>
          <w:szCs w:val="28"/>
        </w:rPr>
        <w:t xml:space="preserve">逐步研究建立学校网站的可行性，将学校与互联网连接，让宣传工作走出校门，与世界接轨。</w:t>
      </w:r>
    </w:p>
    <w:p>
      <w:pPr>
        <w:ind w:left="0" w:right="0" w:firstLine="560"/>
        <w:spacing w:before="450" w:after="450" w:line="312" w:lineRule="auto"/>
      </w:pPr>
      <w:r>
        <w:rPr>
          <w:rFonts w:ascii="宋体" w:hAnsi="宋体" w:eastAsia="宋体" w:cs="宋体"/>
          <w:color w:val="000"/>
          <w:sz w:val="28"/>
          <w:szCs w:val="28"/>
        </w:rPr>
        <w:t xml:space="preserve">2、搞好上传下达、通联工作，搞好接待工作。工作中身体力行，恪守职业道德，管理上发扬民主，善于听取不同意见;生活中团结同志、助人为乐;提高自己的领导水平和管理水平。日常工作生活中，要尽力做到，待遇上的事、荣誉上的事让一点，工作上的事尽量多干点。特别是学校交办的工作，一定要不讲条件做好。要注意学习，不断提高自己，适应繁重工作的需要</w:t>
      </w:r>
    </w:p>
    <w:p>
      <w:pPr>
        <w:ind w:left="0" w:right="0" w:firstLine="560"/>
        <w:spacing w:before="450" w:after="450" w:line="312" w:lineRule="auto"/>
      </w:pPr>
      <w:r>
        <w:rPr>
          <w:rFonts w:ascii="宋体" w:hAnsi="宋体" w:eastAsia="宋体" w:cs="宋体"/>
          <w:color w:val="000"/>
          <w:sz w:val="28"/>
          <w:szCs w:val="28"/>
        </w:rPr>
        <w:t xml:space="preserve">3、努力当好领导的参谋助手，工作中多请示、勤汇报，既充分尊重领导的意见，又敢于表达自己的看法，提出合理化建议;对领导交办的工作做到事事有回音、件件有着落，坚持做到不越权、不错位、不失位，做到：到位不越位，补台不拆台。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如果我竞聘上办公室主任，我一定会充分发挥自己的长处，修正自己的不足，用踏实积极的工作态度尽快适应办公室主任的工作要求。在工作中努力做到“三勤”。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一是腿勤，舍得花气力，把工作做实做细。比如对于老师们特别关心的热点问题，如职称评定、工资调整等，尽量多跑跑，准确地了解相关信息，并及时地把信息传达给老师，把工作尽量做在前面。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三是嘴勤，多向其它有经验的人学习，尤其是与校长、副校</w:t>
      </w:r>
    </w:p>
    <w:p>
      <w:pPr>
        <w:ind w:left="0" w:right="0" w:firstLine="560"/>
        <w:spacing w:before="450" w:after="450" w:line="312" w:lineRule="auto"/>
      </w:pPr>
      <w:r>
        <w:rPr>
          <w:rFonts w:ascii="宋体" w:hAnsi="宋体" w:eastAsia="宋体" w:cs="宋体"/>
          <w:color w:val="000"/>
          <w:sz w:val="28"/>
          <w:szCs w:val="28"/>
        </w:rPr>
        <w:t xml:space="preserve">长的沟通，尽快熟悉办公室工作的细则与原则。多向老师们请教，了解老师们的呼声，适时调整自己的工作方式与方法。多与各处室及有关部门联系沟通，及时向领导汇报情况。加强与各学科及老师的协作。此刻，我想说，这次为了响应学校号召，我积极参与竞聘，让大家认识我、了解我、或认可我、支持我，我已很满足。你们的支持必将促使我在以后的工作当中，励精图治，恪尽职守，努力学习，勤奋工作，以绵薄之力来回报学校和同志们。不管能否当上办公室主任，但就我的工作旅程来说：我的过去属于蓝天教育，现在属于蓝天教育，将来仍然属于蓝天教育。</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20_学校主任竞聘的演讲稿模版2</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_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__年参加工作，__年到广东医学院医疗专业读书，__年分配到湛江卫校工作至今，现任基础教研室主任，生理生化教研组组长，生物化学高级讲师。光阴似箭，蓦然回首，我参加工作已经_年，从事教学也已有_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1.1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__年、__年、__年年度考核优秀和1__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__年任生物化学讲师，__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__年起经选举进入全国中级医学生物化学教育研究会理事会，先后担任理事、常务理事、副秘书长、副理事长职务，多次参与组织召开理事会会议和全国中等卫校生化学术大会，进行学术论文的审定和课件评比工作。__年和__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__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我从__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教育路线、方针、政策和校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五是组织各教研组学习国重学校评估指标体系，按照有关条目进行自查自评，不断完善。注意做好有关资料的收集和积累，为的国重学校复评做好前期准备工作。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第二、我在__附中任教时，担任过两年的初中班主任，两年的工作实践，使我在班级管理方面，摸索出了一套自己的方法。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第三、我已自考拿到了专科文凭，目前正在积极努力地攻读本科学历。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班主任要想管理好一个班，必须与学生建立一种新型的师生关系。师生并不如同父子，也不是纯粹的“园丁”与“花朵”、班主任应该是学生的册友，充分尊重学生。记得著名家魏书生说过“教师尊重学生
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五、做学校教育与家庭教育的桥梁果我们把一年的时间分为两半，我们可以清楚地看到，学生的一半时间在学校，另一半时间在家里，所以，了解学生
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十年树木、百年树人”道出了教师工作的艰辛;“春蚕至死，蜡炬成灰”说明了教师无私的奉献。</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充满生机与活力的新世纪，在日新月异的知识经济时代，在竞争激烈、挑战与机遇并存的今天，我本着锻炼、提高的目的走上讲台，展示自我，积极参加教师岗位的竞聘。__年7月我走出了师范学校的大门，20__年9月应聘到无锡山语银城实验幼儿园主班职务，虽然来园的时间不长，但是无锡山语银城实验幼儿园这个又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今天，我参加小班班主任教师职位的竞聘，主要理由是：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是每一个老师余生具来品质，本人能积极参加政治学习，遵守遵守幼儿园各项规章制度，团结同事，热爱集体，服从分配，对班级工作认真负责，在工作中努力求真、求实、求新。我能以积极热情的心态去完成园里安排的各项工作，积极参加园内各项活动及年级组教研活动，做好各项工作，积极要求进步。爱岗敬业，做到耐心、爱心、公平、尊重的对待每一个孩子。在主班老师工作忙时，我也总是毫无怨言的顶班，努力的把班级的各项工作做好。</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能够自己动手制作教学教具，了解幼儿原有的知识技能和他们的兴趣、需要、方法、习惯。同时激发幼儿的情感，使幼儿产生愉快的心境，创造良好的课堂气氛，平时经常阅读对业务有帮助的书籍，更好的进行教育实践。在平时遇到不清楚或不懂的问题，能够积极向各位领导和多年有经验的老教师请教，特别是在蒋园长支持鼓励下，多次担任幼儿园组织的亲子活动主持人和各类师幼文艺节目表演的编排，在活动后得到了园领导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下面我分两个阶段汇报工作：</w:t>
      </w:r>
    </w:p>
    <w:p>
      <w:pPr>
        <w:ind w:left="0" w:right="0" w:firstLine="560"/>
        <w:spacing w:before="450" w:after="450" w:line="312" w:lineRule="auto"/>
      </w:pPr>
      <w:r>
        <w:rPr>
          <w:rFonts w:ascii="宋体" w:hAnsi="宋体" w:eastAsia="宋体" w:cs="宋体"/>
          <w:color w:val="000"/>
          <w:sz w:val="28"/>
          <w:szCs w:val="28"/>
        </w:rPr>
        <w:t xml:space="preserve">第一阶段：20__年之前，主要从事语文教学、班主任和秘书技能培训。先后荣获省一轻厅先进工作者、省一轻系统优秀班主任、青岛市青年教师优秀专业人才等。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2.在“情铸金蓝领”教育品牌指导下，形成了“做精品、创一流”的工作理念。有做好工作的坚强决心和明确计划。</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2024-09-20T12:34:42+08:00</dcterms:created>
  <dcterms:modified xsi:type="dcterms:W3CDTF">2024-09-20T12:34:42+08:00</dcterms:modified>
</cp:coreProperties>
</file>

<file path=docProps/custom.xml><?xml version="1.0" encoding="utf-8"?>
<Properties xmlns="http://schemas.openxmlformats.org/officeDocument/2006/custom-properties" xmlns:vt="http://schemas.openxmlformats.org/officeDocument/2006/docPropsVTypes"/>
</file>