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财务会计主管岗位竞聘演讲稿范文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主管一般指一个单位负责财务工作的主管。一般为中层以上管理职位，如财务机构负责人或总会计师、财务总监等。与会计主管是对称，在中国中小企业财务与会计不再细分一样，习惯中有时代称。下面给大家分享一些关于财务会计主管岗位竞聘演讲稿范文，供大家参...</w:t>
      </w:r>
    </w:p>
    <w:p>
      <w:pPr>
        <w:ind w:left="0" w:right="0" w:firstLine="560"/>
        <w:spacing w:before="450" w:after="450" w:line="312" w:lineRule="auto"/>
      </w:pPr>
      <w:r>
        <w:rPr>
          <w:rFonts w:ascii="宋体" w:hAnsi="宋体" w:eastAsia="宋体" w:cs="宋体"/>
          <w:color w:val="000"/>
          <w:sz w:val="28"/>
          <w:szCs w:val="28"/>
        </w:rPr>
        <w:t xml:space="preserve">财务主管一般指一个单位负责财务工作的主管。一般为中层以上管理职位，如财务机构负责人或总会计师、财务总监等。与会计主管是对称，在中国中小企业财务与会计不再细分一样，习惯中有时代称。下面给大家分享一些关于财务会计主管岗位竞聘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财务会计主管岗位竞聘演讲稿范文(1)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首先，我要感谢各位领导和同事们能给我这样一个机会，来参加会计主管的竞聘。说实在的，能站在这个竞聘的舞台上，我的心 情非常激动，这是对我多年来工作态度与工作成绩的充分肯定，我感到十分欣慰!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20__年进行，做过储蓄和会计岗位，现在是复核岗位。竟聘会计主管。学历是本科(20_年大专毕业，工作的同时成人教育本科 )，团员，已经提交入党申请书，取得个人从业资格证书，个人理财证书，基金销售证书。有信贷资格证。获得过省级优秀会计 员。金融先进工作者。</w:t>
      </w:r>
    </w:p>
    <w:p>
      <w:pPr>
        <w:ind w:left="0" w:right="0" w:firstLine="560"/>
        <w:spacing w:before="450" w:after="450" w:line="312" w:lineRule="auto"/>
      </w:pPr>
      <w:r>
        <w:rPr>
          <w:rFonts w:ascii="宋体" w:hAnsi="宋体" w:eastAsia="宋体" w:cs="宋体"/>
          <w:color w:val="000"/>
          <w:sz w:val="28"/>
          <w:szCs w:val="28"/>
        </w:rPr>
        <w:t xml:space="preserve">对于我，大家也许并不陌生。但在今天这个场合，请还是先允许我做一下自我介绍吧。我叫__X，今年__岁，本科学历。目前已取 得个人从业资格、个人理财、基金销售、信贷等多个资格证书。20_年我进入银行，回顾往昔，岁月如梭，不知不觉我已在银行 工作了6个年头。这6年里，我从一个懵懂的初生牛犊，靠着勤学肯干的精神，转战了行里的几个岗位：先后做过储蓄工作和会计 目前我在复核岗位工作，主要负责……这些年来无论从事哪个岗位，我都要求自己本着”勤勤恳恳、扎扎实实、好学上进“的 态度，努力工作，毫无怨言。同时，在工作之余，我总是抓紧时间学习充电，通过成人教育本科考试，获得会计学本科学位。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 成熟，已具备较高的业务素质和一定的管理经验，工作也取得了一定的成绩!曾获得省级优秀会计员与金融先进工作者荣誉称号 。昨天的工作和成绩已成为过去，开创未来，将是我永久的追求。</w:t>
      </w:r>
    </w:p>
    <w:p>
      <w:pPr>
        <w:ind w:left="0" w:right="0" w:firstLine="560"/>
        <w:spacing w:before="450" w:after="450" w:line="312" w:lineRule="auto"/>
      </w:pPr>
      <w:r>
        <w:rPr>
          <w:rFonts w:ascii="宋体" w:hAnsi="宋体" w:eastAsia="宋体" w:cs="宋体"/>
          <w:color w:val="000"/>
          <w:sz w:val="28"/>
          <w:szCs w:val="28"/>
        </w:rPr>
        <w:t xml:space="preserve">记得有位哲人曾经说过：”不要怕推销自己，只要你认为自己有 才华，你就应认为自己有资格担任这个或那个职务。“如今，我有自信，更有勇气走上竞聘的舞台，因为我觉得自己有信心也有能 力担任一名会计主管，做好应履行职责，组织与领导好本行的会计工作，保证完成领导布置和交待的各项工作任务，以保证银行 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 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 没有消褪我的工作的热情，而且使我的热情更胜，如今我希望用自己一片爱岗敬业的丹心、细心、耐心，继续坚持奋斗会计主管 这个岗位上。而且经过组织多年的培养，我已具有较强的工作责任感和进取精神;多年一直从事储蓄、会计与复核工作，使我比 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 工作上保持高度一致，当好领导的参谋和助手;同时还要具有全局观念，站在领导的角度去看问题、想问题，凡事从大处着眼， 识大体，顾大局。特别要注意搞好团结，人尽其才，善于对所属人员进行合理调配，发挥每个人的专长，充分大家的工作积极性 ，齐心协力地做好各项工作，顺利完成各种任务。特别是在大是大非的关键时刻，我一定坚持原则、廉洁自律，保证各项工作依 照会计出纳基本制度与财务管理的各项管理制度与执行办法规定来完成;在利益得失面前，我一定做到以大局为重，坚决维护集 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 关人员协商、多向请示、多汇报，做到发挥自己的才能，扮好自己的角色;我一定会把认真仔细的工作作风、吃苦耐劳与勤勤恳 恳的敬业精神继续保持下去;我一定会坚持原则、廉洁自律、维护大局、照章办事、严格把关，为会计机构树立良好的形象;我 一定真诚等人，热情服务、急群众之所急、想群众之所想;创新永远是我们工作的灵魂。我一定会工作上求精，充分发挥工作主 动性和积极性，与时俱进，开拓创新，努力把自己所辖的财务工作工作推向新的较高水平!我也一定会拓展服务理念，努力打造 优质服务品牌。我会坚持做到定期或不定期组织财会人员进行业务知识与操作技能的学习和培训工作，以熟练的技能为客户服务 。从客户的利益出发，将永远把客户的利益和需求放在首位。同里全面实施服务环境规范、服务形象规范、柜台服务规范、会计 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在此，我衷心和热忱的希望各位领导、各位评委、同事们能给我这个机会，给我一个更加充分发挥自己能力的机遇与舞台，相信 我、选择我、支持我，您不会后悔，我则会倍加珍惜，也一定会做得更精彩，一定能在以后的工作中百尺杆头，更进一步，能够 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财务会计主管岗位竞聘演讲稿范文(2)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窗外寒风瑟瑟，室内春意盎然，怀揣着对__的热爱，怀揣着奋斗的激情，怀揣着拼搏的动力，今天我参加财务部主管的竞聘。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毕业于__大学会计学本科专业，__年底有幸结缘__控股集团。六年来，随着__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具体从五个方面来逐一阐述</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 (演讲稿　) 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__。</w:t>
      </w:r>
    </w:p>
    <w:p>
      <w:pPr>
        <w:ind w:left="0" w:right="0" w:firstLine="560"/>
        <w:spacing w:before="450" w:after="450" w:line="312" w:lineRule="auto"/>
      </w:pPr>
      <w:r>
        <w:rPr>
          <w:rFonts w:ascii="宋体" w:hAnsi="宋体" w:eastAsia="宋体" w:cs="宋体"/>
          <w:color w:val="000"/>
          <w:sz w:val="28"/>
          <w:szCs w:val="28"/>
        </w:rPr>
        <w:t xml:space="preserve">我坚信，我能胜任财务主管这一岗位，请评委、同事给我一次展现自我的机会。我愿意为这一工作付出自已的汗水，更乐意为__的腾飞奉献自已的智慧。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财务会计主管岗位竞聘演讲稿范文(3)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今天，站在这里，我怀着十分激动的心情参加岗位竞聘。首先，我要感谢各位领导提供了这次宝贵的竞聘机会，同时，今天 ，我能够站在这里，也要感谢部门的同事们的信任和支持。今天，我本着锻炼自己，竭诚为公司服务的宗旨来竞聘这个岗位，希 望能得到各位领导的支持。在此我非常感谢!(深深鞠躬)</w:t>
      </w:r>
    </w:p>
    <w:p>
      <w:pPr>
        <w:ind w:left="0" w:right="0" w:firstLine="560"/>
        <w:spacing w:before="450" w:after="450" w:line="312" w:lineRule="auto"/>
      </w:pPr>
      <w:r>
        <w:rPr>
          <w:rFonts w:ascii="宋体" w:hAnsi="宋体" w:eastAsia="宋体" w:cs="宋体"/>
          <w:color w:val="000"/>
          <w:sz w:val="28"/>
          <w:szCs w:val="28"/>
        </w:rPr>
        <w:t xml:space="preserve">古希腊一位有名的哲学家赫拉克利特曾经说过，人不能两次踏进同一条河流。3年前的今天，我来到这里，告诉招聘的老师和 领导我对事业的抱负和我的梦想，3年里，我在岗位上的不断磨练自己，不断超越自我，不断成长成熟，3年后的今天，我带着坚 定的决心和积极向上的力量，怀着对公司文化的无限热爱和对财务工作的执著钻研又一次站在这里，向各位领导、各位老师表达 我的心声：经过深思熟虑和慎重选择，这次我竞聘的职位是财务部门的主管级科员。</w:t>
      </w:r>
    </w:p>
    <w:p>
      <w:pPr>
        <w:ind w:left="0" w:right="0" w:firstLine="560"/>
        <w:spacing w:before="450" w:after="450" w:line="312" w:lineRule="auto"/>
      </w:pPr>
      <w:r>
        <w:rPr>
          <w:rFonts w:ascii="宋体" w:hAnsi="宋体" w:eastAsia="宋体" w:cs="宋体"/>
          <w:color w:val="000"/>
          <w:sz w:val="28"/>
          <w:szCs w:val="28"/>
        </w:rPr>
        <w:t xml:space="preserve">我叫柏琛，毕业于安徽工程科技学院，自20_年以来，我一直在百大集团淮南分店工作，现任财务收款一职。在百大工作的 三年以来，我在思想认识、理论素质、工作能力上都得到了全面提高。我也清楚地认识到，岗位竞聘不仅是一次展示自我、认识 自己的机遇，更是一次相互学习、相互交流的机会。因此，我自信地站在这里，展示自我，接受领导的检验。</w:t>
      </w:r>
    </w:p>
    <w:p>
      <w:pPr>
        <w:ind w:left="0" w:right="0" w:firstLine="560"/>
        <w:spacing w:before="450" w:after="450" w:line="312" w:lineRule="auto"/>
      </w:pPr>
      <w:r>
        <w:rPr>
          <w:rFonts w:ascii="宋体" w:hAnsi="宋体" w:eastAsia="宋体" w:cs="宋体"/>
          <w:color w:val="000"/>
          <w:sz w:val="28"/>
          <w:szCs w:val="28"/>
        </w:rPr>
        <w:t xml:space="preserve">经过近三年的财务收款岗位的工作时间，通过平时在工作中积累的知识经验，在领导的指导关怀和同事们的帮助下，我具有 了一定的工作能力。在财务收款的岗位上，我能做到”三个细“：第一个”细“是注重工作态度的细心。我在完成收款工作中， 总是带着女性特有的细心认真对待每一笔款项，每次都要认真检查好几遍，做到金额核对无误;第二个”细“是注重工作操作上的 细致。当我收到收银员现金缴纳时，我将款项分门别类，做好记录，实现工作上的”零差错“;第三个”细“是注重工作流程中的 细节。我是注重细节的人，我将零钱做好分类，以便收银员需要零钱兑换的时候，做到随来随换，方便了工作的开展。</w:t>
      </w:r>
    </w:p>
    <w:p>
      <w:pPr>
        <w:ind w:left="0" w:right="0" w:firstLine="560"/>
        <w:spacing w:before="450" w:after="450" w:line="312" w:lineRule="auto"/>
      </w:pPr>
      <w:r>
        <w:rPr>
          <w:rFonts w:ascii="宋体" w:hAnsi="宋体" w:eastAsia="宋体" w:cs="宋体"/>
          <w:color w:val="000"/>
          <w:sz w:val="28"/>
          <w:szCs w:val="28"/>
        </w:rPr>
        <w:t xml:space="preserve">我认为，要成为一名合格的公司财务主管级科员，不仅要有实干精神，还要善于开动脑筋;不仅要熟悉本单位的业务，还需要 具有纵观大局的能力;不仅要有一定的财务管理水平，而且还需要有良好的人际沟通能力。三年来，我深深热爱百大的企业文化， 也深深热爱着自己从事的财务工作。参加这个岗位的竞聘，我认为自己已经基本具备任职资格要求，而且有以下三方面的优势。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第一，始终保持勤学善思。工作以来，我坚持学习不放松，时时处处向公司领导、同事学习理论知识，不断适应公司要求。 第二，积累了一定的经验。我现在从事的是财务收款工作，直接与收银员接触，积累了工作经验，沟通能力、表达能力、应变能 力等基本素质得到全面提高。第三，工作作风踏实肯干。工作中，”坦坦荡荡为人、踏踏实实做事“是我的工作宗旨。对待工作 ，我始终保持着火一般的激情和拼搏奋斗的激情。</w:t>
      </w:r>
    </w:p>
    <w:p>
      <w:pPr>
        <w:ind w:left="0" w:right="0" w:firstLine="560"/>
        <w:spacing w:before="450" w:after="450" w:line="312" w:lineRule="auto"/>
      </w:pPr>
      <w:r>
        <w:rPr>
          <w:rFonts w:ascii="宋体" w:hAnsi="宋体" w:eastAsia="宋体" w:cs="宋体"/>
          <w:color w:val="000"/>
          <w:sz w:val="28"/>
          <w:szCs w:val="28"/>
        </w:rPr>
        <w:t xml:space="preserve">各位领导，各位评委，如果今天，我能得到您的信任，在这次竞聘中我能有幸当选的话，我将以自己的实际行动做好工作， 绝不辜负您的希望，真正当好公司领导和主管领导的财务助手，实现事业上的飞跃和工作上崭新的突破。我想，我将在三个方面 狠下苦功，不断提高自己的工作能力。</w:t>
      </w:r>
    </w:p>
    <w:p>
      <w:pPr>
        <w:ind w:left="0" w:right="0" w:firstLine="560"/>
        <w:spacing w:before="450" w:after="450" w:line="312" w:lineRule="auto"/>
      </w:pPr>
      <w:r>
        <w:rPr>
          <w:rFonts w:ascii="宋体" w:hAnsi="宋体" w:eastAsia="宋体" w:cs="宋体"/>
          <w:color w:val="000"/>
          <w:sz w:val="28"/>
          <w:szCs w:val="28"/>
        </w:rPr>
        <w:t xml:space="preserve">一是在实践中，我将加强学习，不断提高服务质量。我认为，作为一名主管级科员，将面临更大的考验和工作压力，但是如 果今天我能够竞聘成功，我坚信，自己能够以高度的事业心和责任心对待工作，不断提高服务质量和工作能力。我将在现有的基 础上，不断加强公司的各项管理制度和相关业务知识的学习，不断充实自己加强个人修养，时刻以高标准严格要求自己，努力为 服务百大淮南店、服务公司集团贡献自己的力量。</w:t>
      </w:r>
    </w:p>
    <w:p>
      <w:pPr>
        <w:ind w:left="0" w:right="0" w:firstLine="560"/>
        <w:spacing w:before="450" w:after="450" w:line="312" w:lineRule="auto"/>
      </w:pPr>
      <w:r>
        <w:rPr>
          <w:rFonts w:ascii="宋体" w:hAnsi="宋体" w:eastAsia="宋体" w:cs="宋体"/>
          <w:color w:val="000"/>
          <w:sz w:val="28"/>
          <w:szCs w:val="28"/>
        </w:rPr>
        <w:t xml:space="preserve">二是在工作中，我将履行职责，以企业的发展为己任。如果今天我能够竞聘成功，我将及时地贯彻执行公司领导的决策，在 思想上与领导同步，支持领导、尊重领导、维护领导的权威。我将在工作中，努力成为财务方面的骨干，当好领导的参谋助手， 及时准确地掌握财务工作动态，及时向上级领导反馈各方面的信息。同时，我会注重积累，做到主动为公司的发展出谋划策，为 领导决策提供可靠的依据</w:t>
      </w:r>
    </w:p>
    <w:p>
      <w:pPr>
        <w:ind w:left="0" w:right="0" w:firstLine="560"/>
        <w:spacing w:before="450" w:after="450" w:line="312" w:lineRule="auto"/>
      </w:pPr>
      <w:r>
        <w:rPr>
          <w:rFonts w:ascii="宋体" w:hAnsi="宋体" w:eastAsia="宋体" w:cs="宋体"/>
          <w:color w:val="000"/>
          <w:sz w:val="28"/>
          <w:szCs w:val="28"/>
        </w:rPr>
        <w:t xml:space="preserve">三是在生活中，我将团结友爱，带动同事开拓创新。良好的工作环境和优秀的团队是企业发展壮大的根本，如果今天我能够 竞聘成功，我将进一步以工作为桥梁，以乐观开朗的精神状态、共同拼搏的团队理念、不懈奋斗的工作态度，带动其他同事共同 进步，共同发展，不断提高团队的战斗力和凝聚力。</w:t>
      </w:r>
    </w:p>
    <w:p>
      <w:pPr>
        <w:ind w:left="0" w:right="0" w:firstLine="560"/>
        <w:spacing w:before="450" w:after="450" w:line="312" w:lineRule="auto"/>
      </w:pPr>
      <w:r>
        <w:rPr>
          <w:rFonts w:ascii="宋体" w:hAnsi="宋体" w:eastAsia="宋体" w:cs="宋体"/>
          <w:color w:val="000"/>
          <w:sz w:val="28"/>
          <w:szCs w:val="28"/>
        </w:rPr>
        <w:t xml:space="preserve">空谈误事，实干兴业，我虽然没有什么豪言壮语，但我深知责任如山，事业为重。我坚信，在各位领导的帮助下，在同事们 的支持和配合下，我有信心、也有能力担负起财务主管级科员的责任。如果今天我能竞聘成功，我将用实际行动交上一份合格的 答卷，回报各位领导和评委的信任，用自己不懈的努力、昂扬的斗志、创新的精神，回报公司，服务公司。谢谢!</w:t>
      </w:r>
    </w:p>
    <w:p>
      <w:pPr>
        <w:ind w:left="0" w:right="0" w:firstLine="560"/>
        <w:spacing w:before="450" w:after="450" w:line="312" w:lineRule="auto"/>
      </w:pPr>
      <w:r>
        <w:rPr>
          <w:rFonts w:ascii="黑体" w:hAnsi="黑体" w:eastAsia="黑体" w:cs="黑体"/>
          <w:color w:val="000000"/>
          <w:sz w:val="36"/>
          <w:szCs w:val="36"/>
          <w:b w:val="1"/>
          <w:bCs w:val="1"/>
        </w:rPr>
        <w:t xml:space="preserve">财务会计主管岗位竞聘演讲稿范文(4)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__，今天，我参与竟聘的岗位是营业部会计主管，意向是检查辅导工作。参加工作__年来，我第一次因为竞争工作岗位而站在演讲台上竞聘银行会计主管演讲，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下面，我向大家简要介绍一下我的个人情况，让大家对我有一个更加全面的了解。</w:t>
      </w:r>
    </w:p>
    <w:p>
      <w:pPr>
        <w:ind w:left="0" w:right="0" w:firstLine="560"/>
        <w:spacing w:before="450" w:after="450" w:line="312" w:lineRule="auto"/>
      </w:pPr>
      <w:r>
        <w:rPr>
          <w:rFonts w:ascii="宋体" w:hAnsi="宋体" w:eastAsia="宋体" w:cs="宋体"/>
          <w:color w:val="000"/>
          <w:sz w:val="28"/>
          <w:szCs w:val="28"/>
        </w:rPr>
        <w:t xml:space="preserve">我今年__岁，中共预备党员，本科学历。我__x年毕业于__x，后来参加__x本科自学并顺利毕业，____年考取经济师资格。参加工作以来，先后从事过储蓄、事后监督、银行卡、出纳和会计等工作，并多次被评为工作先进个人，在屡次民主测评中成绩一直名列前茅。我结合工作实际撰写的业务论文《__x》也在《__x》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经综合权衡，认为我具有以下竞聘优势：</w:t>
      </w:r>
    </w:p>
    <w:p>
      <w:pPr>
        <w:ind w:left="0" w:right="0" w:firstLine="560"/>
        <w:spacing w:before="450" w:after="450" w:line="312" w:lineRule="auto"/>
      </w:pPr>
      <w:r>
        <w:rPr>
          <w:rFonts w:ascii="宋体" w:hAnsi="宋体" w:eastAsia="宋体" w:cs="宋体"/>
          <w:color w:val="000"/>
          <w:sz w:val="28"/>
          <w:szCs w:val="28"/>
        </w:rPr>
        <w:t xml:space="preserve">一是具有较强的工作作风和责任心。多年来银行运营主管竞聘，组织上的培养，领导和同事们的支持和帮助，造就了我敢于坚持原则，主持公道，秉公办事，作风正派，善于听取群众意见的品格。我始终认为，干好事业靠的是忠诚于事业，靠的是一丝不苟的责任心。不管是在我担任对外会计期间，还是在担任客户部科员以来，我都认真做好本职工作，始终严格要求自己。</w:t>
      </w:r>
    </w:p>
    <w:p>
      <w:pPr>
        <w:ind w:left="0" w:right="0" w:firstLine="560"/>
        <w:spacing w:before="450" w:after="450" w:line="312" w:lineRule="auto"/>
      </w:pPr>
      <w:r>
        <w:rPr>
          <w:rFonts w:ascii="宋体" w:hAnsi="宋体" w:eastAsia="宋体" w:cs="宋体"/>
          <w:color w:val="000"/>
          <w:sz w:val="28"/>
          <w:szCs w:val="28"/>
        </w:rPr>
        <w:t xml:space="preserve">二是热爱金融事业，具有娴熟的工作经验。参加工作以来，我先后从事很多工作，对我行的诸多业务都有了较为深入的了解。七年来，不同的工作性质锻炼了我不同的能力，积累了丰富的工作经验。应该说，这些年来，我对行里的情况了如指掌，不管是在做事后复核员、对公出纳、主办会计，还是现在的支行客户部科员，我总是努力工作，不断提高自己。有人说，经历是一笔财富，而我更愿意把自己的经历当成一种资源，一种在我今后的工作中可以利用、可以共享、可以整合的资源。与此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三是我具有较强的组织管理能力。经过不断的学习和锻炼，我的组织协调能力、领导部署能力等都有了很大提高银行财务主管竞聘演讲稿，在员工面前具有一定的号召力和亲和力。尤其是近几年的工作锻炼，使我较强的组织管理能力有了较大提高，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四是具备勇于创新的精神。“创新是一个民族进步的灵魂，是一个国家兴旺发达的不竭动力。”工作中，我是一个善于创新的人，我喜欢逆向思维，喜欢用不同的方式解决问题。工作上我善于钻研，取得了一个又一个的成绩，受到领导的多次赞扬。</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知识结构上的不足仍然明显。目前，我正在自学有关网络会计电算化、写作、财务管理方面的知识，我想通过循序渐进的努力，力争成为对网络会计知识、财务知识、经营管理知识都有所知晓的综合性管理人才。二是处理矛盾的经验不足。我将充分依靠老同志丰富的阅历和经验，虚心求教，加以弥补。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如果承蒙领导厚爱，让我走上会计主管的工作岗位，我将牢记使命、不负重托，不遗余力地去追求事业成功与人生价值的最佳结合点。具体来说，我将做到以下几点：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第一、真诚团结，勤俭自强，协作发展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只银行营销主管竞聘演讲有团结，工作才能形成合力。遇事和大家商量，虚心真诚地听取大家意见，严于律己，诚恳待人，尊重大家，关心大家，努力创造宽松、和谐、愉快的工作环境。兼听则明，偏信则暗，团结本科的各位同仁做好本部门的各项工作，协调好其他部门。在工作中，还要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第二、强化柜面业务操作风险防范能力。</w:t>
      </w:r>
    </w:p>
    <w:p>
      <w:pPr>
        <w:ind w:left="0" w:right="0" w:firstLine="560"/>
        <w:spacing w:before="450" w:after="450" w:line="312" w:lineRule="auto"/>
      </w:pPr>
      <w:r>
        <w:rPr>
          <w:rFonts w:ascii="宋体" w:hAnsi="宋体" w:eastAsia="宋体" w:cs="宋体"/>
          <w:color w:val="000"/>
          <w:sz w:val="28"/>
          <w:szCs w:val="28"/>
        </w:rPr>
        <w:t xml:space="preserve">投资放贷存在较高的风险，区分可贷与不可贷关系到柜员专业技能的高低，除此还有一个潜在因素就是关系网。作为会计主管，我将积极组织柜员学习政治理论和业务知识，开展岗位练兵，做好柜员的业务素质档案和质量考核档案;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第三、树立服务意识，提高服务质量。</w:t>
      </w:r>
    </w:p>
    <w:p>
      <w:pPr>
        <w:ind w:left="0" w:right="0" w:firstLine="560"/>
        <w:spacing w:before="450" w:after="450" w:line="312" w:lineRule="auto"/>
      </w:pPr>
      <w:r>
        <w:rPr>
          <w:rFonts w:ascii="宋体" w:hAnsi="宋体" w:eastAsia="宋体" w:cs="宋体"/>
          <w:color w:val="000"/>
          <w:sz w:val="28"/>
          <w:szCs w:val="28"/>
        </w:rPr>
        <w:t xml:space="preserve">我将树立全新的服务理念。将所有工作始于客户需求，终于客户满意，一切服务紧紧围绕客户需求开展，并致力银行运营主管竞聘于提供超越客户期望的服务。一切服务先于需求而动，以满意服务赢得客户。要遵循客户导向的原则，为客户提供最优的质量和最优的服务，以客户就是上帝为宗旨，搞好整体服务水平。</w:t>
      </w:r>
    </w:p>
    <w:p>
      <w:pPr>
        <w:ind w:left="0" w:right="0" w:firstLine="560"/>
        <w:spacing w:before="450" w:after="450" w:line="312" w:lineRule="auto"/>
      </w:pPr>
      <w:r>
        <w:rPr>
          <w:rFonts w:ascii="宋体" w:hAnsi="宋体" w:eastAsia="宋体" w:cs="宋体"/>
          <w:color w:val="000"/>
          <w:sz w:val="28"/>
          <w:szCs w:val="28"/>
        </w:rPr>
        <w:t xml:space="preserve">第四、进一步加强财会电算化建设。</w:t>
      </w:r>
    </w:p>
    <w:p>
      <w:pPr>
        <w:ind w:left="0" w:right="0" w:firstLine="560"/>
        <w:spacing w:before="450" w:after="450" w:line="312" w:lineRule="auto"/>
      </w:pPr>
      <w:r>
        <w:rPr>
          <w:rFonts w:ascii="宋体" w:hAnsi="宋体" w:eastAsia="宋体" w:cs="宋体"/>
          <w:color w:val="000"/>
          <w:sz w:val="28"/>
          <w:szCs w:val="28"/>
        </w:rPr>
        <w:t xml:space="preserve">财会电算化已经成为了当今财会工作的发展方向。所以我认为，在这方面，不仅要投入资金进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第五、我仍将一如既往加强自身素质的培养。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为了更好的开展工作，我将通过加强业务学习和思想建设，提高自身综合素质。同时，我还要积极钻研最新的财务管理方向和手段，协助领导带头认真学习财会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尊敬的各位领导、各位评委，香港首富李嘉诚说过，大材小用，基本没用，因为大材小用会扼制人的潜能的发挥;小材大用，基本有用，因为小材大用有利于激发人的潜能。希望使我块“小材”得到大用的机会，一旦如愿，竭诚欢迎诸位用挑剔的眼光看我，多提宝贵意见。最后，我想说，作为会计主管，目前我或许不是最优秀的，但我一定做最努力的，请大家相信我，考验我!市场竞争，时不我待，百舸争流。让我们携起手来，共同为__工行的发展腾飞贡献自己的青春和才智，祝愿在座的每一位必将有一个更加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2024-10-06T09:27:25+08:00</dcterms:created>
  <dcterms:modified xsi:type="dcterms:W3CDTF">2024-10-06T09:27:25+08:00</dcterms:modified>
</cp:coreProperties>
</file>

<file path=docProps/custom.xml><?xml version="1.0" encoding="utf-8"?>
<Properties xmlns="http://schemas.openxmlformats.org/officeDocument/2006/custom-properties" xmlns:vt="http://schemas.openxmlformats.org/officeDocument/2006/docPropsVTypes"/>
</file>