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商务礼仪与职场沟通心得体会</w:t>
      </w:r>
      <w:bookmarkEnd w:id="1"/>
    </w:p>
    <w:p>
      <w:pPr>
        <w:jc w:val="center"/>
        <w:spacing w:before="0" w:after="450"/>
      </w:pPr>
      <w:r>
        <w:rPr>
          <w:rFonts w:ascii="Arial" w:hAnsi="Arial" w:eastAsia="Arial" w:cs="Arial"/>
          <w:color w:val="999999"/>
          <w:sz w:val="20"/>
          <w:szCs w:val="20"/>
        </w:rPr>
        <w:t xml:space="preserve">来源：网络  作者：空山新雨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商务礼仪与职场沟通心得体会（通用5篇）商务礼仪与职场沟通心得体会 篇1 通过此次关于员工职业素养的培训，让我更深层次的认识到提高职业素养的重要性。每个人的职业生涯的发展，大的方向有两个：一是不断提高专业水准，二是培养职业素养。前者比较容易被...</w:t>
      </w:r>
    </w:p>
    <w:p>
      <w:pPr>
        <w:ind w:left="0" w:right="0" w:firstLine="560"/>
        <w:spacing w:before="450" w:after="450" w:line="312" w:lineRule="auto"/>
      </w:pPr>
      <w:r>
        <w:rPr>
          <w:rFonts w:ascii="宋体" w:hAnsi="宋体" w:eastAsia="宋体" w:cs="宋体"/>
          <w:color w:val="000"/>
          <w:sz w:val="28"/>
          <w:szCs w:val="28"/>
        </w:rPr>
        <w:t xml:space="preserve">商务礼仪与职场沟通心得体会（通用5篇）</w:t>
      </w:r>
    </w:p>
    <w:p>
      <w:pPr>
        <w:ind w:left="0" w:right="0" w:firstLine="560"/>
        <w:spacing w:before="450" w:after="450" w:line="312" w:lineRule="auto"/>
      </w:pPr>
      <w:r>
        <w:rPr>
          <w:rFonts w:ascii="宋体" w:hAnsi="宋体" w:eastAsia="宋体" w:cs="宋体"/>
          <w:color w:val="000"/>
          <w:sz w:val="28"/>
          <w:szCs w:val="28"/>
        </w:rPr>
        <w:t xml:space="preserve">商务礼仪与职场沟通心得体会 篇1</w:t>
      </w:r>
    </w:p>
    <w:p>
      <w:pPr>
        <w:ind w:left="0" w:right="0" w:firstLine="560"/>
        <w:spacing w:before="450" w:after="450" w:line="312" w:lineRule="auto"/>
      </w:pPr>
      <w:r>
        <w:rPr>
          <w:rFonts w:ascii="宋体" w:hAnsi="宋体" w:eastAsia="宋体" w:cs="宋体"/>
          <w:color w:val="000"/>
          <w:sz w:val="28"/>
          <w:szCs w:val="28"/>
        </w:rPr>
        <w:t xml:space="preserve">通过此次关于员工职业素养的培训，让我更深层次的认识到提高职业素养的重要性。每个人的职业生涯的发展，大的方向有两个：一是不断提高专业水准，二是培养职业素养。前者比较容易被大家关注，后者可能没有被很好的重视，但是它对人的要求很高，它无时无刻不在，最能显示出一个人的道德层次和精神境界。</w:t>
      </w:r>
    </w:p>
    <w:p>
      <w:pPr>
        <w:ind w:left="0" w:right="0" w:firstLine="560"/>
        <w:spacing w:before="450" w:after="450" w:line="312" w:lineRule="auto"/>
      </w:pPr>
      <w:r>
        <w:rPr>
          <w:rFonts w:ascii="宋体" w:hAnsi="宋体" w:eastAsia="宋体" w:cs="宋体"/>
          <w:color w:val="000"/>
          <w:sz w:val="28"/>
          <w:szCs w:val="28"/>
        </w:rPr>
        <w:t xml:space="preserve">一般人都把自己的职业只看作是一种谋生的手段，仅仅当作是一项工作而已，很少有人把它做为一种神圣的职业去看待。这就是普通人和职业者的最大区别。做为一个职业者，就要做到爱岗、敬业。从基本目标来说，是为挣一份工资而谋生。从高标准来说，是一种自我价值的实现。所以一个职业者，要清楚自己不同于一般的社会闲散人员和普通的家庭妇女。职业者要从各方面严格要求自己，要通过自己的职业工作塑造自我，要清楚 你非你、我非我 的道理，即每一个人做为社会的一分子，不是孤立的一个人，每个人都在自己的工作岗位上，承担着一份公司赋予你的职责。</w:t>
      </w:r>
    </w:p>
    <w:p>
      <w:pPr>
        <w:ind w:left="0" w:right="0" w:firstLine="560"/>
        <w:spacing w:before="450" w:after="450" w:line="312" w:lineRule="auto"/>
      </w:pPr>
      <w:r>
        <w:rPr>
          <w:rFonts w:ascii="宋体" w:hAnsi="宋体" w:eastAsia="宋体" w:cs="宋体"/>
          <w:color w:val="000"/>
          <w:sz w:val="28"/>
          <w:szCs w:val="28"/>
        </w:rPr>
        <w:t xml:space="preserve">我们每一个人都渴望成功，而成功的过程不是甘来苦尽却是苦尽甘来，正因如此，却非人人所能及。天下是没有免费的午餐，每个人都在改变， 适者生存 这个道理我想大家都懂，所以我们必须改变自己。通过此次培训课，我明白一个人的思想决定了一个人的所为，所以我们必须突破自己的思想从态度上去改变自已。一个人的态度决定了一个人的人生出发点是否正确，这也就好比为一座高楼筑基，所以思想态度的改变在提高自身职业素养上边显得尤为重要 态度决定一切。</w:t>
      </w:r>
    </w:p>
    <w:p>
      <w:pPr>
        <w:ind w:left="0" w:right="0" w:firstLine="560"/>
        <w:spacing w:before="450" w:after="450" w:line="312" w:lineRule="auto"/>
      </w:pPr>
      <w:r>
        <w:rPr>
          <w:rFonts w:ascii="宋体" w:hAnsi="宋体" w:eastAsia="宋体" w:cs="宋体"/>
          <w:color w:val="000"/>
          <w:sz w:val="28"/>
          <w:szCs w:val="28"/>
        </w:rPr>
        <w:t xml:space="preserve">首先，我们在工作时一定要一丝不苟，认真仔细，一个员工在公司的大部分时间都是在工作的，这就要求他在这段时间内一定要小心谨慎，一丝不苟，不能总是出错, 有必要时时检验自己的工作结果，以确保自己做的工作万无一失.工作的时候应该一直保持极大的工作热情，不仅要顺利完成工作任务，工作之余还应经常总结经验教训，不断提高工作效率。</w:t>
      </w:r>
    </w:p>
    <w:p>
      <w:pPr>
        <w:ind w:left="0" w:right="0" w:firstLine="560"/>
        <w:spacing w:before="450" w:after="450" w:line="312" w:lineRule="auto"/>
      </w:pPr>
      <w:r>
        <w:rPr>
          <w:rFonts w:ascii="宋体" w:hAnsi="宋体" w:eastAsia="宋体" w:cs="宋体"/>
          <w:color w:val="000"/>
          <w:sz w:val="28"/>
          <w:szCs w:val="28"/>
        </w:rPr>
        <w:t xml:space="preserve">其次，虽然在工作中我们也许会犯一些错误，受到领导的批评，但是这些错误和批评能让我们在以后的工作中更加小心谨慎，获得一份经验，提高工作效率。在公司工作的这几年时间里，领导和一些老员工的严谨、认真的工作作风给我留下了很深的印象，我也从他们身上学到了很多自己缺少的东西。这次培训虽然时间不是很长，但是却让我更深一步的了解了公司的企业文化、公司的管理模式和高层次的职业素养，这对我来说是很宝贵的。</w:t>
      </w:r>
    </w:p>
    <w:p>
      <w:pPr>
        <w:ind w:left="0" w:right="0" w:firstLine="560"/>
        <w:spacing w:before="450" w:after="450" w:line="312" w:lineRule="auto"/>
      </w:pPr>
      <w:r>
        <w:rPr>
          <w:rFonts w:ascii="宋体" w:hAnsi="宋体" w:eastAsia="宋体" w:cs="宋体"/>
          <w:color w:val="000"/>
          <w:sz w:val="28"/>
          <w:szCs w:val="28"/>
        </w:rPr>
        <w:t xml:space="preserve">在态度之外更重要的一点是找准自己的目标和方向，有了一颗进取之心却没有正确的人生导向，那无疑是人生的悲剧。有人忙碌了一辈子，辛辛苦苦，直到两鬓斑白，仍然一无所成。这就要求我们在梦想之路上立下志向，确定目标，不能老是停留在迷茫当中。这就好比你去打出租车，上了车司机问你去哪里你却告诉他不知道去哪一样的道理。一旦决定了目标，你就要学会承担。《职业素养》的培训告诉我们：要梦想，就得承担;既选择，就得承担;一旦决定，就得承担，包括学会承担委屈，公司的任何人都不是你的父母亲人，没有人愿意为你的过错或者非过错买单，任何时候，学会承受委屈是区别一个人是否足够成熟的标志。</w:t>
      </w:r>
    </w:p>
    <w:p>
      <w:pPr>
        <w:ind w:left="0" w:right="0" w:firstLine="560"/>
        <w:spacing w:before="450" w:after="450" w:line="312" w:lineRule="auto"/>
      </w:pPr>
      <w:r>
        <w:rPr>
          <w:rFonts w:ascii="宋体" w:hAnsi="宋体" w:eastAsia="宋体" w:cs="宋体"/>
          <w:color w:val="000"/>
          <w:sz w:val="28"/>
          <w:szCs w:val="28"/>
        </w:rPr>
        <w:t xml:space="preserve">通过此次培训使我懂得，在公司工作要怀着感恩的心，努力回馈，忠实于自己的选择，勇于承担自己的责任，学会尊重与理解，没有什么事情是办不到的。未来的结果，取决于今天的行为;今天的行为，取决于我们的思想;我们的思想，取决于我们的信念;我们的信念，来自于我们的眼光;我们的眼光，来自于我们的态度!</w:t>
      </w:r>
    </w:p>
    <w:p>
      <w:pPr>
        <w:ind w:left="0" w:right="0" w:firstLine="560"/>
        <w:spacing w:before="450" w:after="450" w:line="312" w:lineRule="auto"/>
      </w:pPr>
      <w:r>
        <w:rPr>
          <w:rFonts w:ascii="宋体" w:hAnsi="宋体" w:eastAsia="宋体" w:cs="宋体"/>
          <w:color w:val="000"/>
          <w:sz w:val="28"/>
          <w:szCs w:val="28"/>
        </w:rPr>
        <w:t xml:space="preserve">商务礼仪与职场沟通心得体会 篇2</w:t>
      </w:r>
    </w:p>
    <w:p>
      <w:pPr>
        <w:ind w:left="0" w:right="0" w:firstLine="560"/>
        <w:spacing w:before="450" w:after="450" w:line="312" w:lineRule="auto"/>
      </w:pPr>
      <w:r>
        <w:rPr>
          <w:rFonts w:ascii="宋体" w:hAnsi="宋体" w:eastAsia="宋体" w:cs="宋体"/>
          <w:color w:val="000"/>
          <w:sz w:val="28"/>
          <w:szCs w:val="28"/>
        </w:rPr>
        <w:t xml:space="preserve">一个企业的成长，离不开员工的努力;一个员工要有个人发展，也离不开企业这块平台，良好的品质和人格是做人的根本，也是做事的基础。所以，职业素养是每个员工所必须具备的素养，员工好的职业素养，将是我公司整体风貌的展现。所以，我们只有做到以下七个方面的职业素养，方能成为一个合格的 天力人 。</w:t>
      </w:r>
    </w:p>
    <w:p>
      <w:pPr>
        <w:ind w:left="0" w:right="0" w:firstLine="560"/>
        <w:spacing w:before="450" w:after="450" w:line="312" w:lineRule="auto"/>
      </w:pPr>
      <w:r>
        <w:rPr>
          <w:rFonts w:ascii="宋体" w:hAnsi="宋体" w:eastAsia="宋体" w:cs="宋体"/>
          <w:color w:val="000"/>
          <w:sz w:val="28"/>
          <w:szCs w:val="28"/>
        </w:rPr>
        <w:t xml:space="preserve">一、具有高度执行力;</w:t>
      </w:r>
    </w:p>
    <w:p>
      <w:pPr>
        <w:ind w:left="0" w:right="0" w:firstLine="560"/>
        <w:spacing w:before="450" w:after="450" w:line="312" w:lineRule="auto"/>
      </w:pPr>
      <w:r>
        <w:rPr>
          <w:rFonts w:ascii="宋体" w:hAnsi="宋体" w:eastAsia="宋体" w:cs="宋体"/>
          <w:color w:val="000"/>
          <w:sz w:val="28"/>
          <w:szCs w:val="28"/>
        </w:rPr>
        <w:t xml:space="preserve">所谓执行力，简单地说，就是保质保量的完成自己的工作和任务的能力。企业管理专家指出，一家企业的成功，30%靠的是战略，30%靠的是运气，另40%靠的是执行力。可见，执行力是何等重要，仅有战略和运气是不行的，必须具备强有力的执行力。做到：信守承诺，没有接口;绝对服从，永不言败。</w:t>
      </w:r>
    </w:p>
    <w:p>
      <w:pPr>
        <w:ind w:left="0" w:right="0" w:firstLine="560"/>
        <w:spacing w:before="450" w:after="450" w:line="312" w:lineRule="auto"/>
      </w:pPr>
      <w:r>
        <w:rPr>
          <w:rFonts w:ascii="宋体" w:hAnsi="宋体" w:eastAsia="宋体" w:cs="宋体"/>
          <w:color w:val="000"/>
          <w:sz w:val="28"/>
          <w:szCs w:val="28"/>
        </w:rPr>
        <w:t xml:space="preserve">二、做人做事要诚实守信;</w:t>
      </w:r>
    </w:p>
    <w:p>
      <w:pPr>
        <w:ind w:left="0" w:right="0" w:firstLine="560"/>
        <w:spacing w:before="450" w:after="450" w:line="312" w:lineRule="auto"/>
      </w:pPr>
      <w:r>
        <w:rPr>
          <w:rFonts w:ascii="宋体" w:hAnsi="宋体" w:eastAsia="宋体" w:cs="宋体"/>
          <w:color w:val="000"/>
          <w:sz w:val="28"/>
          <w:szCs w:val="28"/>
        </w:rPr>
        <w:t xml:space="preserve">诚实守信，是做人的基本准则。诚实，就是忠诚老实，为人处事以诚相待;守信，则是信守诺言，讲求信用。诚实与守信是相互联系又相互统一的优良品德，是思想和行为高度一致的具体表现。</w:t>
      </w:r>
    </w:p>
    <w:p>
      <w:pPr>
        <w:ind w:left="0" w:right="0" w:firstLine="560"/>
        <w:spacing w:before="450" w:after="450" w:line="312" w:lineRule="auto"/>
      </w:pPr>
      <w:r>
        <w:rPr>
          <w:rFonts w:ascii="宋体" w:hAnsi="宋体" w:eastAsia="宋体" w:cs="宋体"/>
          <w:color w:val="000"/>
          <w:sz w:val="28"/>
          <w:szCs w:val="28"/>
        </w:rPr>
        <w:t xml:space="preserve">三、面对任务要明确成果与期限;</w:t>
      </w:r>
    </w:p>
    <w:p>
      <w:pPr>
        <w:ind w:left="0" w:right="0" w:firstLine="560"/>
        <w:spacing w:before="450" w:after="450" w:line="312" w:lineRule="auto"/>
      </w:pPr>
      <w:r>
        <w:rPr>
          <w:rFonts w:ascii="宋体" w:hAnsi="宋体" w:eastAsia="宋体" w:cs="宋体"/>
          <w:color w:val="000"/>
          <w:sz w:val="28"/>
          <w:szCs w:val="28"/>
        </w:rPr>
        <w:t xml:space="preserve">我们在面对上级布置的任务时，适时的布置时间计划，明确任务的成果和期限，我们最终要做成果，而不是结果。同时，还要通过各种方式学习，向书本学习、向同事同行学习、向有经验的人学习、向行业专家学习;应该养成计划与总结的习惯，做完一件事，要善于发现执行过程中的问题，并进行很好的总结归纳，将其提升到理论与流程的高度，避免犯二次错误。</w:t>
      </w:r>
    </w:p>
    <w:p>
      <w:pPr>
        <w:ind w:left="0" w:right="0" w:firstLine="560"/>
        <w:spacing w:before="450" w:after="450" w:line="312" w:lineRule="auto"/>
      </w:pPr>
      <w:r>
        <w:rPr>
          <w:rFonts w:ascii="宋体" w:hAnsi="宋体" w:eastAsia="宋体" w:cs="宋体"/>
          <w:color w:val="000"/>
          <w:sz w:val="28"/>
          <w:szCs w:val="28"/>
        </w:rPr>
        <w:t xml:space="preserve">四、具备高度的责任心;</w:t>
      </w:r>
    </w:p>
    <w:p>
      <w:pPr>
        <w:ind w:left="0" w:right="0" w:firstLine="560"/>
        <w:spacing w:before="450" w:after="450" w:line="312" w:lineRule="auto"/>
      </w:pPr>
      <w:r>
        <w:rPr>
          <w:rFonts w:ascii="宋体" w:hAnsi="宋体" w:eastAsia="宋体" w:cs="宋体"/>
          <w:color w:val="000"/>
          <w:sz w:val="28"/>
          <w:szCs w:val="28"/>
        </w:rPr>
        <w:t xml:space="preserve">什么是责任?责任就是做好份内应做的事;责任就是没有做好份内应做的事，因而应当承担的过失;责任是一个人对自己的所作所为负责，是对他人、对集体、社会、国家及至整个人类承担责任和履行义务的自觉态度。当我们坚守责任时，我们就是在坚守最根本的人生义务。放弃了自己对社会的责任，就意味着放弃了自身在这个社会中更好生存的机会。我们不能推卸责任，推卸责任就意味着我们失去了实现自己价值的机会。当一个人能够意识到自的责任时，他又在完善自己的路上迈出了一大步。一个有责任感的人会给别人一种信任感，会吸引更多的人与自己合作。 责任保证一切 ，责任保证了信誉，保证了服务、保证了敬业、保证了创造正是这一切，保证了企业的竞争力。</w:t>
      </w:r>
    </w:p>
    <w:p>
      <w:pPr>
        <w:ind w:left="0" w:right="0" w:firstLine="560"/>
        <w:spacing w:before="450" w:after="450" w:line="312" w:lineRule="auto"/>
      </w:pPr>
      <w:r>
        <w:rPr>
          <w:rFonts w:ascii="宋体" w:hAnsi="宋体" w:eastAsia="宋体" w:cs="宋体"/>
          <w:color w:val="000"/>
          <w:sz w:val="28"/>
          <w:szCs w:val="28"/>
        </w:rPr>
        <w:t xml:space="preserve">五、始终要明白态度决定一切;</w:t>
      </w:r>
    </w:p>
    <w:p>
      <w:pPr>
        <w:ind w:left="0" w:right="0" w:firstLine="560"/>
        <w:spacing w:before="450" w:after="450" w:line="312" w:lineRule="auto"/>
      </w:pPr>
      <w:r>
        <w:rPr>
          <w:rFonts w:ascii="宋体" w:hAnsi="宋体" w:eastAsia="宋体" w:cs="宋体"/>
          <w:color w:val="000"/>
          <w:sz w:val="28"/>
          <w:szCs w:val="28"/>
        </w:rPr>
        <w:t xml:space="preserve">态度决定一切，什么样的态度是受欢迎的?积极的，建设性的，欣赏他人的,包容的,自信的,乐于助人的等等，这些构成了一个有感染力的环境，每个人都愿意工作在这样的环境中，这样的环境使人的压力减轻，也使事情朝着好的方向发展。积极的态度就是乐观豁达，要有乐观平和的职业心理，做好自己该做的事情，工作要主动、必须做到位，尽自己最大努力做自己份外的事情也是一种收获。天长日久提高的是自己，快乐的也是自己，用好的心态面对一切!</w:t>
      </w:r>
    </w:p>
    <w:p>
      <w:pPr>
        <w:ind w:left="0" w:right="0" w:firstLine="560"/>
        <w:spacing w:before="450" w:after="450" w:line="312" w:lineRule="auto"/>
      </w:pPr>
      <w:r>
        <w:rPr>
          <w:rFonts w:ascii="宋体" w:hAnsi="宋体" w:eastAsia="宋体" w:cs="宋体"/>
          <w:color w:val="000"/>
          <w:sz w:val="28"/>
          <w:szCs w:val="28"/>
        </w:rPr>
        <w:t xml:space="preserve">六、忠诚度;</w:t>
      </w:r>
    </w:p>
    <w:p>
      <w:pPr>
        <w:ind w:left="0" w:right="0" w:firstLine="560"/>
        <w:spacing w:before="450" w:after="450" w:line="312" w:lineRule="auto"/>
      </w:pPr>
      <w:r>
        <w:rPr>
          <w:rFonts w:ascii="宋体" w:hAnsi="宋体" w:eastAsia="宋体" w:cs="宋体"/>
          <w:color w:val="000"/>
          <w:sz w:val="28"/>
          <w:szCs w:val="28"/>
        </w:rPr>
        <w:t xml:space="preserve">忠诚是员工的立身之本，是一个人必须拥有的良好品质，是生存和发展的重要能力。忠诚是一种气节，是一种能力。有忠诚之心，才会有独特的人格魅力，才会拥有更好的职业声誉和品牌形象。忠诚不是一种纯粹的付出，忠诚也会有回报，企业并不仅仅是老板的，同时也属于员工的。忠诚是企业的需要，是老板的需要，但更是员工自己的需要。作为一名员工，你必须忠诚才能立足于职场，你自己才是忠诚的最大受益者。</w:t>
      </w:r>
    </w:p>
    <w:p>
      <w:pPr>
        <w:ind w:left="0" w:right="0" w:firstLine="560"/>
        <w:spacing w:before="450" w:after="450" w:line="312" w:lineRule="auto"/>
      </w:pPr>
      <w:r>
        <w:rPr>
          <w:rFonts w:ascii="宋体" w:hAnsi="宋体" w:eastAsia="宋体" w:cs="宋体"/>
          <w:color w:val="000"/>
          <w:sz w:val="28"/>
          <w:szCs w:val="28"/>
        </w:rPr>
        <w:t xml:space="preserve">七、注重细节;</w:t>
      </w:r>
    </w:p>
    <w:p>
      <w:pPr>
        <w:ind w:left="0" w:right="0" w:firstLine="560"/>
        <w:spacing w:before="450" w:after="450" w:line="312" w:lineRule="auto"/>
      </w:pPr>
      <w:r>
        <w:rPr>
          <w:rFonts w:ascii="宋体" w:hAnsi="宋体" w:eastAsia="宋体" w:cs="宋体"/>
          <w:color w:val="000"/>
          <w:sz w:val="28"/>
          <w:szCs w:val="28"/>
        </w:rPr>
        <w:t xml:space="preserve">细节决定成败，小事不能小看，细节方显魅力。方可知，千里之堤毁于蚁穴，所以我们要以认真的态度做好工作岗位上的每一件小事，以责任心对待每个细节。只有把小事做好了，才能在平凡的岗位上创造出最大价值。我们在工作中需要改变心浮气躁、浅尝辄止的毛病，注重细节，从小事做起。在今天这个社会，几乎所有的员工都胸怀大志，满腔抱负，但是成功往往都是从点滴小事开始的，甚至是从细小至微的地方开始。如果不遵守从小事做起的原则，必将一事无成。</w:t>
      </w:r>
    </w:p>
    <w:p>
      <w:pPr>
        <w:ind w:left="0" w:right="0" w:firstLine="560"/>
        <w:spacing w:before="450" w:after="450" w:line="312" w:lineRule="auto"/>
      </w:pPr>
      <w:r>
        <w:rPr>
          <w:rFonts w:ascii="宋体" w:hAnsi="宋体" w:eastAsia="宋体" w:cs="宋体"/>
          <w:color w:val="000"/>
          <w:sz w:val="28"/>
          <w:szCs w:val="28"/>
        </w:rPr>
        <w:t xml:space="preserve">商务礼仪与职场沟通心得体会 篇3</w:t>
      </w:r>
    </w:p>
    <w:p>
      <w:pPr>
        <w:ind w:left="0" w:right="0" w:firstLine="560"/>
        <w:spacing w:before="450" w:after="450" w:line="312" w:lineRule="auto"/>
      </w:pPr>
      <w:r>
        <w:rPr>
          <w:rFonts w:ascii="宋体" w:hAnsi="宋体" w:eastAsia="宋体" w:cs="宋体"/>
          <w:color w:val="000"/>
          <w:sz w:val="28"/>
          <w:szCs w:val="28"/>
        </w:rPr>
        <w:t xml:space="preserve">刚接到职场礼仪培训通知的时候，感觉多此一举，礼仪之邦，这还用培训么?但是通过学习，让我对职场礼仪有了正确地了解和认识，使我自身有了更进一步的提高，同时也找到了自身的不足，为以后的职场礼仪学习运用打下了坚实的基础。</w:t>
      </w:r>
    </w:p>
    <w:p>
      <w:pPr>
        <w:ind w:left="0" w:right="0" w:firstLine="560"/>
        <w:spacing w:before="450" w:after="450" w:line="312" w:lineRule="auto"/>
      </w:pPr>
      <w:r>
        <w:rPr>
          <w:rFonts w:ascii="宋体" w:hAnsi="宋体" w:eastAsia="宋体" w:cs="宋体"/>
          <w:color w:val="000"/>
          <w:sz w:val="28"/>
          <w:szCs w:val="28"/>
        </w:rPr>
        <w:t xml:space="preserve">在这次职场礼仪学习后，我恍然大悟，原来在平时的工作中我有很多地方都做得不到位，从与他人交谈到衣着服饰，似乎我都有太多的忽略，职场交往是讲究规则的，即所谓的没有规矩不成方圆。比如自己的衣着服饰，在工作时不是自己喜欢什么就穿什么，个人衣着服饰应符合自己的工作与职位，能够给人以美感。</w:t>
      </w:r>
    </w:p>
    <w:p>
      <w:pPr>
        <w:ind w:left="0" w:right="0" w:firstLine="560"/>
        <w:spacing w:before="450" w:after="450" w:line="312" w:lineRule="auto"/>
      </w:pPr>
      <w:r>
        <w:rPr>
          <w:rFonts w:ascii="宋体" w:hAnsi="宋体" w:eastAsia="宋体" w:cs="宋体"/>
          <w:color w:val="000"/>
          <w:sz w:val="28"/>
          <w:szCs w:val="28"/>
        </w:rPr>
        <w:t xml:space="preserve">学习职场礼仪我认为首先应当让每一个人了解学习职场礼仪的必要性，在现实工作当中，很多人对职场礼仪不重视，认为是一些表面的东西，是做给别人看的。但正是这些表面的东西才真正体现了我们的素质和教养，所谓的内行看门道，外行看热闹，你受过哪样的教育，上过哪些场合是一眼能够看出来的。在与人交往的过程中，能否给人留下良好的印象，树立自己良好的形象，更好地与人交往都是离不开礼仪的。学习职场礼仪能够从中得到一些交往艺术，能够更好地与人沟通，知已知彼，才能百战百胜。</w:t>
      </w:r>
    </w:p>
    <w:p>
      <w:pPr>
        <w:ind w:left="0" w:right="0" w:firstLine="560"/>
        <w:spacing w:before="450" w:after="450" w:line="312" w:lineRule="auto"/>
      </w:pPr>
      <w:r>
        <w:rPr>
          <w:rFonts w:ascii="宋体" w:hAnsi="宋体" w:eastAsia="宋体" w:cs="宋体"/>
          <w:color w:val="000"/>
          <w:sz w:val="28"/>
          <w:szCs w:val="28"/>
        </w:rPr>
        <w:t xml:space="preserve">因此，不光是这些礼仪，还有生活中的其他细节都应留意，也要学会设身处地地为他人想想。这就是这次礼仪培训我的所得，通过这次职场礼仪学习，我才明白在原来的平时工作中我们有很多地方都做得不是很好，从小小的电话，短信用语，鞠躬礼到文明用语，似乎我们都有太多的忽略，比如在平时工作中接电话是否在铃响了三遍时接听，是否先报自己的姓名部门以及工作单位，还有我们是否做到了语调热情，大方自然，声量适中表达清楚，简明扼要，文明礼貌。鞠躬礼是否标准、文明用语声音大小是否适中、面部是否有表情等常见问题我们好像都没有多加注意。所以，我们应该加强礼仪方面的学习，还要做到学以致用。</w:t>
      </w:r>
    </w:p>
    <w:p>
      <w:pPr>
        <w:ind w:left="0" w:right="0" w:firstLine="560"/>
        <w:spacing w:before="450" w:after="450" w:line="312" w:lineRule="auto"/>
      </w:pPr>
      <w:r>
        <w:rPr>
          <w:rFonts w:ascii="宋体" w:hAnsi="宋体" w:eastAsia="宋体" w:cs="宋体"/>
          <w:color w:val="000"/>
          <w:sz w:val="28"/>
          <w:szCs w:val="28"/>
        </w:rPr>
        <w:t xml:space="preserve">提升个人的素养，不仅是员工素质的竞争，它还有助于维护企业的形象。在商务交往中个人代表整体，个人形象代表企业的形象，个人的所作所为决定了他人对本企业看法。所以说，它是企业形象的竞争，教养体现细节，细节展示素质。</w:t>
      </w:r>
    </w:p>
    <w:p>
      <w:pPr>
        <w:ind w:left="0" w:right="0" w:firstLine="560"/>
        <w:spacing w:before="450" w:after="450" w:line="312" w:lineRule="auto"/>
      </w:pPr>
      <w:r>
        <w:rPr>
          <w:rFonts w:ascii="宋体" w:hAnsi="宋体" w:eastAsia="宋体" w:cs="宋体"/>
          <w:color w:val="000"/>
          <w:sz w:val="28"/>
          <w:szCs w:val="28"/>
        </w:rPr>
        <w:t xml:space="preserve">本次礼仪学习开拓我的视野，让我受益匪浅。所以，我觉的我们在平时的工作中应真正的做到 注重细节，追求完美 。</w:t>
      </w:r>
    </w:p>
    <w:p>
      <w:pPr>
        <w:ind w:left="0" w:right="0" w:firstLine="560"/>
        <w:spacing w:before="450" w:after="450" w:line="312" w:lineRule="auto"/>
      </w:pPr>
      <w:r>
        <w:rPr>
          <w:rFonts w:ascii="宋体" w:hAnsi="宋体" w:eastAsia="宋体" w:cs="宋体"/>
          <w:color w:val="000"/>
          <w:sz w:val="28"/>
          <w:szCs w:val="28"/>
        </w:rPr>
        <w:t xml:space="preserve">商务礼仪与职场沟通心得体会 篇4</w:t>
      </w:r>
    </w:p>
    <w:p>
      <w:pPr>
        <w:ind w:left="0" w:right="0" w:firstLine="560"/>
        <w:spacing w:before="450" w:after="450" w:line="312" w:lineRule="auto"/>
      </w:pPr>
      <w:r>
        <w:rPr>
          <w:rFonts w:ascii="宋体" w:hAnsi="宋体" w:eastAsia="宋体" w:cs="宋体"/>
          <w:color w:val="000"/>
          <w:sz w:val="28"/>
          <w:szCs w:val="28"/>
        </w:rPr>
        <w:t xml:space="preserve">自古以来，教师被誉为 人类灵魂的工程师 。社会对教师工作给予了很高评价，受人尊重。那么我们教师应该怎么做呢?</w:t>
      </w:r>
    </w:p>
    <w:p>
      <w:pPr>
        <w:ind w:left="0" w:right="0" w:firstLine="560"/>
        <w:spacing w:before="450" w:after="450" w:line="312" w:lineRule="auto"/>
      </w:pPr>
      <w:r>
        <w:rPr>
          <w:rFonts w:ascii="宋体" w:hAnsi="宋体" w:eastAsia="宋体" w:cs="宋体"/>
          <w:color w:val="000"/>
          <w:sz w:val="28"/>
          <w:szCs w:val="28"/>
        </w:rPr>
        <w:t xml:space="preserve">在现代的教育中，还有一点就是要 爱岗敬业 。幼儿园是一个大家庭，幼儿园的一草一木，一桌一椅都需要我们保护。一个好的教师固然会对幼儿未来的一生产生深刻的影响，但幼儿在体、智、美诸方面获得成长发展就绝非是一个老师能单独完成的，需要老师团结一致，密切配合，共同完成工作。在教育活动中，我们老师之间互相尊重密切配合，取长补短，互相协作，共同提高，这也是职业道德所包涵的一点。</w:t>
      </w:r>
    </w:p>
    <w:p>
      <w:pPr>
        <w:ind w:left="0" w:right="0" w:firstLine="560"/>
        <w:spacing w:before="450" w:after="450" w:line="312" w:lineRule="auto"/>
      </w:pPr>
      <w:r>
        <w:rPr>
          <w:rFonts w:ascii="宋体" w:hAnsi="宋体" w:eastAsia="宋体" w:cs="宋体"/>
          <w:color w:val="000"/>
          <w:sz w:val="28"/>
          <w:szCs w:val="28"/>
        </w:rPr>
        <w:t xml:space="preserve">每一位教师良好的道德人格不是与生俱来的，也不可能自发地形成，而是在后天的社会实践中形成的。教师只有在教育实践中，通过努力学习，认识到社会发展的规律和特点，了解到社会主义教师道德的内容和意义，并通过自身的修养，将认识内化为自己的道德情感、意志和信念，进而外化为自己的道德行为和习惯，才能形成一定的道德品质。尽管职业道德因人而异，但一般来讲，加强理论学习和教育实践相结合，虚心向他人学习，坚持不懈的努力才能有成效。</w:t>
      </w:r>
    </w:p>
    <w:p>
      <w:pPr>
        <w:ind w:left="0" w:right="0" w:firstLine="560"/>
        <w:spacing w:before="450" w:after="450" w:line="312" w:lineRule="auto"/>
      </w:pPr>
      <w:r>
        <w:rPr>
          <w:rFonts w:ascii="宋体" w:hAnsi="宋体" w:eastAsia="宋体" w:cs="宋体"/>
          <w:color w:val="000"/>
          <w:sz w:val="28"/>
          <w:szCs w:val="28"/>
        </w:rPr>
        <w:t xml:space="preserve">人们从事改造客观世界的活动需要有知识，这就必须学习，人们改造主观世界，提高自己的道德水平，也需要学习。加强理论学习，是教师职业道德修养的必要方法。首先，教师要认真学习理论，树立正确的世界观和人生观。不学习理论，就不可能科学地、全面地、深刻地认识社会，认识人与人之间的正确关系，因而也就不可能形成正确科学的人生观和世界观。从根本上说，一个教师高度的社会主义师德觉悟正是以正确的科学的世界观，人生观和革命理想为指导的。只有确立这样的科学世界观，人生观，才能坚定不移地热爱社会主义祖国，热爱和献身人民教育事业，自觉的把个人生命的意义、价值与人民教育事业紧紧地联系在一起，把教育和培养好幼儿，为教育事业作贡献，看作人生最大的幸福和快乐，才能义无返顾，以坚强的精神，战胜前进道路上的一切困难，为人民教育事业努力奋斗。</w:t>
      </w:r>
    </w:p>
    <w:p>
      <w:pPr>
        <w:ind w:left="0" w:right="0" w:firstLine="560"/>
        <w:spacing w:before="450" w:after="450" w:line="312" w:lineRule="auto"/>
      </w:pPr>
      <w:r>
        <w:rPr>
          <w:rFonts w:ascii="宋体" w:hAnsi="宋体" w:eastAsia="宋体" w:cs="宋体"/>
          <w:color w:val="000"/>
          <w:sz w:val="28"/>
          <w:szCs w:val="28"/>
        </w:rPr>
        <w:t xml:space="preserve">其次，在理论学习中深刻理解教师道德规范和要求，明辨道德是非，提高遵守师德规范和要求的自觉性。教师道德的规范和要求，则是社会道德在教师职业活动中的具体体现。它作为论理学的一个分支，从社会主义教育事业的根本利益出发，批判的继承了古今中外一切优良的师德传统，正确地回答了教师个人与他人、与集体、与国家之间的利益关系，具体地向教师表明应该作什么，什么是善的，什么是恶的，以保障教育事业的根本利益。要将师德要求转化为教师个人的内心信念，就需要教师有一个自觉学习、接受教育的过程。</w:t>
      </w:r>
    </w:p>
    <w:p>
      <w:pPr>
        <w:ind w:left="0" w:right="0" w:firstLine="560"/>
        <w:spacing w:before="450" w:after="450" w:line="312" w:lineRule="auto"/>
      </w:pPr>
      <w:r>
        <w:rPr>
          <w:rFonts w:ascii="宋体" w:hAnsi="宋体" w:eastAsia="宋体" w:cs="宋体"/>
          <w:color w:val="000"/>
          <w:sz w:val="28"/>
          <w:szCs w:val="28"/>
        </w:rPr>
        <w:t xml:space="preserve">再次，应学习教育科学理论和丰富的科学文化知识，掌握教书育人的本领。教师学习教育科学理论，掌握教育规律，按教育规律办事，才能更好的完成教书育人的责任，这本身也是教师职业道德规范的一个重要要求。同时通过学习教育理论，教师能够进一步明确自己在教育教学中的主导地位，对幼儿的身心发展起重要作用，这就更使教师进一步严格要求自己加强职业道德修养。教师还应学习丰富的科学文化知识，只有广泛地学习有关自然科学和社会科学知识，才能使教师从各种关系和联系中认识和改造世界的任务，认识社会和人生。只有这样，才能真正做到教书育人。</w:t>
      </w:r>
    </w:p>
    <w:p>
      <w:pPr>
        <w:ind w:left="0" w:right="0" w:firstLine="560"/>
        <w:spacing w:before="450" w:after="450" w:line="312" w:lineRule="auto"/>
      </w:pPr>
      <w:r>
        <w:rPr>
          <w:rFonts w:ascii="宋体" w:hAnsi="宋体" w:eastAsia="宋体" w:cs="宋体"/>
          <w:color w:val="000"/>
          <w:sz w:val="28"/>
          <w:szCs w:val="28"/>
        </w:rPr>
        <w:t xml:space="preserve">总之，我以后要加倍努力学习，刻苦锻炼，不断在工作实践中提高自己的思想水平和业务能力，成为一名优秀的幼儿教师。</w:t>
      </w:r>
    </w:p>
    <w:p>
      <w:pPr>
        <w:ind w:left="0" w:right="0" w:firstLine="560"/>
        <w:spacing w:before="450" w:after="450" w:line="312" w:lineRule="auto"/>
      </w:pPr>
      <w:r>
        <w:rPr>
          <w:rFonts w:ascii="宋体" w:hAnsi="宋体" w:eastAsia="宋体" w:cs="宋体"/>
          <w:color w:val="000"/>
          <w:sz w:val="28"/>
          <w:szCs w:val="28"/>
        </w:rPr>
        <w:t xml:space="preserve">商务礼仪与职场沟通心得体会 篇5</w:t>
      </w:r>
    </w:p>
    <w:p>
      <w:pPr>
        <w:ind w:left="0" w:right="0" w:firstLine="560"/>
        <w:spacing w:before="450" w:after="450" w:line="312" w:lineRule="auto"/>
      </w:pPr>
      <w:r>
        <w:rPr>
          <w:rFonts w:ascii="宋体" w:hAnsi="宋体" w:eastAsia="宋体" w:cs="宋体"/>
          <w:color w:val="000"/>
          <w:sz w:val="28"/>
          <w:szCs w:val="28"/>
        </w:rPr>
        <w:t xml:space="preserve">7月18日受公司委派，我参加了昆明兴雅博人力资源管理咨询有限公司举办的由兴雅博讲师刘芳主讲的关于员工职业素养的讲座。</w:t>
      </w:r>
    </w:p>
    <w:p>
      <w:pPr>
        <w:ind w:left="0" w:right="0" w:firstLine="560"/>
        <w:spacing w:before="450" w:after="450" w:line="312" w:lineRule="auto"/>
      </w:pPr>
      <w:r>
        <w:rPr>
          <w:rFonts w:ascii="宋体" w:hAnsi="宋体" w:eastAsia="宋体" w:cs="宋体"/>
          <w:color w:val="000"/>
          <w:sz w:val="28"/>
          <w:szCs w:val="28"/>
        </w:rPr>
        <w:t xml:space="preserve">讲座一开始，我们并没有进入正题，而是一起看了一段名人名言： 子曰：不知命，不以为君子;不知礼，无以立也;不知言，无以知人。 命 在我的理解应该是规律的意思，而 礼 则是人的职业素养、态度、素质等， 言 就应该是别人的想法和评论。通过这样一则文言警句，我们可以大体推导出我们新员工对待工作的价值观、对待工作的态度、对待工作的行为以及对待工作的习惯思考。我们重点了解了态度这点，高中的时候我们的教导主任就曾告诉我们：态度决定成败，细节决定命运。</w:t>
      </w:r>
    </w:p>
    <w:p>
      <w:pPr>
        <w:ind w:left="0" w:right="0" w:firstLine="560"/>
        <w:spacing w:before="450" w:after="450" w:line="312" w:lineRule="auto"/>
      </w:pPr>
      <w:r>
        <w:rPr>
          <w:rFonts w:ascii="宋体" w:hAnsi="宋体" w:eastAsia="宋体" w:cs="宋体"/>
          <w:color w:val="000"/>
          <w:sz w:val="28"/>
          <w:szCs w:val="28"/>
        </w:rPr>
        <w:t xml:space="preserve">每一个角落都离不开这句话的束缚，我们对待生活、对待社会、对待人际关系、对待感情、对待金钱、对待成长都有个人不同的态度，每个人的收获自然也不一样。譬如感情，妻子劝丈夫戒烟，或者阻止丈夫抽烟，这时就会产生不同的取向了。积极的态度是，妻子是为我好，希望我注意身体;消极的态度则是她怎么老是管着我，太烦了!再来看成长的例子，我们新员工刚加入公司的时候，难免有很多情况需要加班，这时也会相应地产生两种想法：一者可以认为老板看重我，给我这么多工作来促使我快速成长，争取早日挑起公司的担子;一者也可以抱怨说我每个月工资就这么点还每天累死累活下班都不让走，老板在最大限度地剥夺我的剩余价值。</w:t>
      </w:r>
    </w:p>
    <w:p>
      <w:pPr>
        <w:ind w:left="0" w:right="0" w:firstLine="560"/>
        <w:spacing w:before="450" w:after="450" w:line="312" w:lineRule="auto"/>
      </w:pPr>
      <w:r>
        <w:rPr>
          <w:rFonts w:ascii="宋体" w:hAnsi="宋体" w:eastAsia="宋体" w:cs="宋体"/>
          <w:color w:val="000"/>
          <w:sz w:val="28"/>
          <w:szCs w:val="28"/>
        </w:rPr>
        <w:t xml:space="preserve">积极面对一切我们必须面对的东西，并从中汲取能够促进我们积极人生态度的成分。刘老师给我们讲了一个她坐67路公共汽车的故事：她就是给一个上了年纪的老人让了个座，那个老人愣是在要下车之前跑到前面握着她的手表示感谢，受到鼓舞的刘老师特别感慨，然后心情格外舒畅，工作也顺利了好多。刘老师和我有一个相似之处就是我们所在的公司都只是在起步阶段，但是我们要把眼光放得长远，也许我们会很累，也许我们的薪酬并不高，也许我们也不知道公司未来究竟会发展得如何。但是我们有一颗永远追求卓越的心，我们不能预知结果，那么我们就该好好把握过程。《职业素养》告诉我们：工作的态度，不是今天或明天，而是一种职业的信仰。</w:t>
      </w:r>
    </w:p>
    <w:p>
      <w:pPr>
        <w:ind w:left="0" w:right="0" w:firstLine="560"/>
        <w:spacing w:before="450" w:after="450" w:line="312" w:lineRule="auto"/>
      </w:pPr>
      <w:r>
        <w:rPr>
          <w:rFonts w:ascii="宋体" w:hAnsi="宋体" w:eastAsia="宋体" w:cs="宋体"/>
          <w:color w:val="000"/>
          <w:sz w:val="28"/>
          <w:szCs w:val="28"/>
        </w:rPr>
        <w:t xml:space="preserve">大一的时候，和我一起写歌的一个同学在他寝室的墙上写了一句话：不是因为事情难做，我们才失去自信!而是因为我们失去自信，事情才难以做到!这句话对我的影响直至今日，而且我想还会一直影响我的一生。相信自己是一种暗示的力量，是自我激发的根本，我们害怕的不是事情本身，而是是否相信自己的优秀。去年我来公司面试的时候，几乎所有的面试官都认为我性格内敛，内向而不张扬，低调含蓄。在当时看来，那对于应聘者来说不是赞誉，是否定。因为在时间那么紧凑的情况下，我的应聘方式极为不合理，我本该抓紧时间彰显自己介绍自己突出自己的，我没有。但是我仍然坚信他们看到了我内心深处的那股自信和追求卓越永不停歇的激情。</w:t>
      </w:r>
    </w:p>
    <w:p>
      <w:pPr>
        <w:ind w:left="0" w:right="0" w:firstLine="560"/>
        <w:spacing w:before="450" w:after="450" w:line="312" w:lineRule="auto"/>
      </w:pPr>
      <w:r>
        <w:rPr>
          <w:rFonts w:ascii="宋体" w:hAnsi="宋体" w:eastAsia="宋体" w:cs="宋体"/>
          <w:color w:val="000"/>
          <w:sz w:val="28"/>
          <w:szCs w:val="28"/>
        </w:rPr>
        <w:t xml:space="preserve">当然，在自信的同时我们不能没有 他信 (我自创的，言简意赅!)----也就是我们通常所说的信任。《职业素养》告诉我们，信任是合作(工作)的前提，信任是真正的成熟，信任是一种魄力。李白说天生我才必有用，是这样的，我们每个人都是有相应的能力的，但是每个人的成就就是不一样，为什么?因为我们每个人本身的素质都需要外力的帮助才能彰显出来，一如工作给我们提供了一个平台，我们才能大展拳脚，一展自己的抱负。</w:t>
      </w:r>
    </w:p>
    <w:p>
      <w:pPr>
        <w:ind w:left="0" w:right="0" w:firstLine="560"/>
        <w:spacing w:before="450" w:after="450" w:line="312" w:lineRule="auto"/>
      </w:pPr>
      <w:r>
        <w:rPr>
          <w:rFonts w:ascii="宋体" w:hAnsi="宋体" w:eastAsia="宋体" w:cs="宋体"/>
          <w:color w:val="000"/>
          <w:sz w:val="28"/>
          <w:szCs w:val="28"/>
        </w:rPr>
        <w:t xml:space="preserve">态度之外更重要的一点是找准自己的目标和方向，有了一颗进取之心却没有正确的人生导向，那就是人生的悲剧。有人忙碌了一辈子，辛辛苦苦，直到两鬓斑白，仍然一无所成。这就要求我们在梦想之路上立下志向，确定目标，不能老是停留在迷茫当中。这就好比你去打出租车，上了车司机问你去哪里你却告诉他不知道去哪一样的道理。一旦决定了目标，你就要学会承担。《职业素养》告诉我们：要梦想，就得承担;既选择，就得承担;一旦决定，就得承担。包括学会承担委屈，公司的任何人都不是你的父母亲人，没有人愿意为你的过错或者非过错买单，任何时候，学会承受委屈是区别一个人是否足够成熟的标志。</w:t>
      </w:r>
    </w:p>
    <w:p>
      <w:pPr>
        <w:ind w:left="0" w:right="0" w:firstLine="560"/>
        <w:spacing w:before="450" w:after="450" w:line="312" w:lineRule="auto"/>
      </w:pPr>
      <w:r>
        <w:rPr>
          <w:rFonts w:ascii="宋体" w:hAnsi="宋体" w:eastAsia="宋体" w:cs="宋体"/>
          <w:color w:val="000"/>
          <w:sz w:val="28"/>
          <w:szCs w:val="28"/>
        </w:rPr>
        <w:t xml:space="preserve">懂得知福和珍惜并不是每个人都能体会并做得到的。但是我们一定要谨记一点：你所得到的一切都是你付出的积累，但并不是所有的付出都有回报。所以，没有回报，叫正常;得到回报，就叫福气。这就如人的生死，人生来就一无所有，那么后面所得到的一切都是回报，我们还有什么理由抱怨自己获得太少?就如前面举的那个戒烟例子，你的妻子并不指望你的回报，她只是尽一个妻子的本分关心你爱护你而已。所以，我们要懂得真正的付出：力求回报的不叫付出;期待回报的也不叫付出。在婚姻角度来讲，付出不是交换，是无私，是天长地久。其实放到公司角度，也是这样的。</w:t>
      </w:r>
    </w:p>
    <w:p>
      <w:pPr>
        <w:ind w:left="0" w:right="0" w:firstLine="560"/>
        <w:spacing w:before="450" w:after="450" w:line="312" w:lineRule="auto"/>
      </w:pPr>
      <w:r>
        <w:rPr>
          <w:rFonts w:ascii="宋体" w:hAnsi="宋体" w:eastAsia="宋体" w:cs="宋体"/>
          <w:color w:val="000"/>
          <w:sz w:val="28"/>
          <w:szCs w:val="28"/>
        </w:rPr>
        <w:t xml:space="preserve">如果懂得知福和珍惜，那么相应的，我们绝对不会忘记感恩与回馈。永远不要把自己当作一名弱者，不能成为别人怜惜的对象。去年的汶川大地震后，全国各地捐款捐物，在这些捐赠的队伍中，我们惊讶地发现了一些靠乞讨或者拾破烂为生的群体，但是我们对他们肃然起敬，他们让我们懂得，感恩与回馈是不分群体的。</w:t>
      </w:r>
    </w:p>
    <w:p>
      <w:pPr>
        <w:ind w:left="0" w:right="0" w:firstLine="560"/>
        <w:spacing w:before="450" w:after="450" w:line="312" w:lineRule="auto"/>
      </w:pPr>
      <w:r>
        <w:rPr>
          <w:rFonts w:ascii="宋体" w:hAnsi="宋体" w:eastAsia="宋体" w:cs="宋体"/>
          <w:color w:val="000"/>
          <w:sz w:val="28"/>
          <w:szCs w:val="28"/>
        </w:rPr>
        <w:t xml:space="preserve">有这样一个故事：一个小朋友手中握着一只小鸟问智者，他手中的小鸟是活的还是死的。这是一个典型的两难命题，如果智者说是活的，小朋友就会无情地捏死这只小鸟;而一旦智者说它是死的，小朋友就会松开他的手。这个故事在这里并不是要给我们分析逻辑学的两难命题问题，而是教育我们要学会掌握自己，活在当下。可以时时提醒自己，我不可能样样顺利，但是我至少可以事事尽力。这样就不会对结果抱有巨大的希望而在它达不到时会产生相应的绝望了。</w:t>
      </w:r>
    </w:p>
    <w:p>
      <w:pPr>
        <w:ind w:left="0" w:right="0" w:firstLine="560"/>
        <w:spacing w:before="450" w:after="450" w:line="312" w:lineRule="auto"/>
      </w:pPr>
      <w:r>
        <w:rPr>
          <w:rFonts w:ascii="宋体" w:hAnsi="宋体" w:eastAsia="宋体" w:cs="宋体"/>
          <w:color w:val="000"/>
          <w:sz w:val="28"/>
          <w:szCs w:val="28"/>
        </w:rPr>
        <w:t xml:space="preserve">进了社会，我们时时刻刻面临着很多选择，与选择相伴相生的就是责任。无论什么时候，我们都要忠实于自己的选择，无论它是什么，也无论是选择拿起还是放下!这，就是责任!一旦决定，你就得义无反顾地担当!在公司里，我们经常要思考这么两个问题：第一、公司为什么一定要有你?(其实也许你现在的工作换成另外任何一个大学生也能做，甚至可能比你做得更好)二、公司有了你以后，将会有何种变化?你的价值在哪里?如何体现出来?这个目前我还很难回答，但是《职业素养》里告诉我们这样一个答案：员工职责是，改变企业的现状，让其沿着发展的方向发展!</w:t>
      </w:r>
    </w:p>
    <w:p>
      <w:pPr>
        <w:ind w:left="0" w:right="0" w:firstLine="560"/>
        <w:spacing w:before="450" w:after="450" w:line="312" w:lineRule="auto"/>
      </w:pPr>
      <w:r>
        <w:rPr>
          <w:rFonts w:ascii="宋体" w:hAnsi="宋体" w:eastAsia="宋体" w:cs="宋体"/>
          <w:color w:val="000"/>
          <w:sz w:val="28"/>
          <w:szCs w:val="28"/>
        </w:rPr>
        <w:t xml:space="preserve">以前一直听周围的人说社会有多复杂，人心有多难测。这就导致一批批大学生怀着惴惴不安的复杂心情踏入这片神秘的区域。但是，我想说我是(仅代表个人见解)，真正有远大抱负和宏伟目标的人是不会在这些方面去蝇营狗苟的。我们来看《论语》中的这样一段对白：子贡问曰： 有一言而可以终身行之者乎? 子曰： 其恕乎。己所不欲，勿施于人。 子贡的这个问题够绝对了吧，要有一条规则而能一生受用，看起来似乎根本不可能，但是孔老夫子仍然给出了答案，那就是 恕 。恕，我们可以理解为宽恕、体谅、理解、宽宥、相互尊重。后来上来讲课的兴雅博的张副总说了这样一句话：一条狗咬了你一口，你不能蹲下来和它互咬!这其实就是 恕 。</w:t>
      </w:r>
    </w:p>
    <w:p>
      <w:pPr>
        <w:ind w:left="0" w:right="0" w:firstLine="560"/>
        <w:spacing w:before="450" w:after="450" w:line="312" w:lineRule="auto"/>
      </w:pPr>
      <w:r>
        <w:rPr>
          <w:rFonts w:ascii="宋体" w:hAnsi="宋体" w:eastAsia="宋体" w:cs="宋体"/>
          <w:color w:val="000"/>
          <w:sz w:val="28"/>
          <w:szCs w:val="28"/>
        </w:rPr>
        <w:t xml:space="preserve">以上就是我的心得体会，也许很多言论不够成熟，不契合实际，但是我相信只要拥有一个永远积极向上的心，懂得知福和珍惜，怀着感恩，努力回馈，忠实于自己的选择，勇于承担自己的责任，学会尊重与理解，没有什么事情是办不到的。未来的结果，取决于今天的行为;今天的行为，取决于我们的思想;我们的思想，取决于我们的信念;我们的信念，来自于我们的眼光;我们的眼光，来自于我们的态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2024-07-08T04:59:51+08:00</dcterms:created>
  <dcterms:modified xsi:type="dcterms:W3CDTF">2024-07-08T04:59:51+08:00</dcterms:modified>
</cp:coreProperties>
</file>

<file path=docProps/custom.xml><?xml version="1.0" encoding="utf-8"?>
<Properties xmlns="http://schemas.openxmlformats.org/officeDocument/2006/custom-properties" xmlns:vt="http://schemas.openxmlformats.org/officeDocument/2006/docPropsVTypes"/>
</file>