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如何写小学教师读书的心得体会简短(三篇)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读书的心得体会简短一尊敬的校长：你好。首先向你说声对不起，我辜负了你对我的期望，今天写信是向您提出辞职的。自去年分配到我校以来，我一直受到了您的各方面的帮助，对此我是感恩不尽的。刚大学毕业，我由一名学生成了一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如何写小学教师读书的心得体会简短二</w:t>
      </w:r>
    </w:p>
    <w:p>
      <w:pPr>
        <w:ind w:left="0" w:right="0" w:firstLine="560"/>
        <w:spacing w:before="450" w:after="450" w:line="312" w:lineRule="auto"/>
      </w:pPr>
      <w:r>
        <w:rPr>
          <w:rFonts w:ascii="宋体" w:hAnsi="宋体" w:eastAsia="宋体" w:cs="宋体"/>
          <w:color w:val="000"/>
          <w:sz w:val="28"/>
          <w:szCs w:val="28"/>
        </w:rPr>
        <w:t xml:space="preserve">x年2月16日到3月23日，我在保靖县迁陵小学已经实习1个月了。一个月的实习生活很辛苦，但是很有意义，让我初尝了身为一名教师的酸甜苦辣，也更让我体会到当一名教师所肩负的责任。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五年级，所教授科目为语文。我班有七十九名学生，其中女生三十六，男生四十三。多为留守儿童，总体来说基础较差，上期语文成绩在学校排名比较靠后，教学管理起来较为困难。我的指导老师是李其南老师，为课改主任，教学经验极其丰富。班主任为彭继老师。一个月的实习我感触颇深，现总结如下：</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一个月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跟着彭老师担任班主任工作期间，我发现这些孩子非常的单纯，只要你肯用心去了解他们、真心的去亲近他们、去喜欢他们，他们就会献给你一颗赤诚之心。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迁陵小学中多为从乡下转来的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3、将部分管理权交给学生，充分的相信学生现在社会所需要的是能独立自主的人才，作为班主任要有意识的培养学生自我管理的能力，要充分的相信学生，将部分工作“放心、大胆”地交给学生去完成。</w:t>
      </w:r>
    </w:p>
    <w:p>
      <w:pPr>
        <w:ind w:left="0" w:right="0" w:firstLine="560"/>
        <w:spacing w:before="450" w:after="450" w:line="312" w:lineRule="auto"/>
      </w:pPr>
      <w:r>
        <w:rPr>
          <w:rFonts w:ascii="宋体" w:hAnsi="宋体" w:eastAsia="宋体" w:cs="宋体"/>
          <w:color w:val="000"/>
          <w:sz w:val="28"/>
          <w:szCs w:val="28"/>
        </w:rPr>
        <w:t xml:space="preserve">总之，我发现小学班主任工作虽然内容复杂、任务重，但是只要我们真诚的捧着一颗“爱心”加深自己的理论修养，在实践中不断完善自己。就一定会是一个出色的班主任的。</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我较深体会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湘教版五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如何写小学教师读书的心得体会简短三</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2024-10-06T07:10:31+08:00</dcterms:created>
  <dcterms:modified xsi:type="dcterms:W3CDTF">2024-10-06T07:10:31+08:00</dcterms:modified>
</cp:coreProperties>
</file>

<file path=docProps/custom.xml><?xml version="1.0" encoding="utf-8"?>
<Properties xmlns="http://schemas.openxmlformats.org/officeDocument/2006/custom-properties" xmlns:vt="http://schemas.openxmlformats.org/officeDocument/2006/docPropsVTypes"/>
</file>