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最新觉醒年代集心得体会 观看觉醒年代心得体会(汇总11篇)</w:t>
      </w:r>
      <w:bookmarkEnd w:id="1"/>
    </w:p>
    <w:p>
      <w:pPr>
        <w:jc w:val="center"/>
        <w:spacing w:before="0" w:after="450"/>
      </w:pPr>
      <w:r>
        <w:rPr>
          <w:rFonts w:ascii="Arial" w:hAnsi="Arial" w:eastAsia="Arial" w:cs="Arial"/>
          <w:color w:val="999999"/>
          <w:sz w:val="20"/>
          <w:szCs w:val="20"/>
        </w:rPr>
        <w:t xml:space="preserve">来源：网络  作者：春暖花香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觉醒年代集心得体会一适逢建党百年，近期观看了电视剧《觉醒年代》，观后的感受除了浓浓的感动，便剩下深思。我们伟大的党经历了艰苦卓绝的奋斗，踏着荆棘，迎着风浪，走过了百年的时光。这一路上，是无数革命党人的热血、党领袖的先进思想、国人的坚持让我们...</w:t>
      </w:r>
    </w:p>
    <w:p>
      <w:pPr>
        <w:ind w:left="0" w:right="0" w:firstLine="560"/>
        <w:spacing w:before="450" w:after="450" w:line="312" w:lineRule="auto"/>
      </w:pPr>
      <w:r>
        <w:rPr>
          <w:rFonts w:ascii="黑体" w:hAnsi="黑体" w:eastAsia="黑体" w:cs="黑体"/>
          <w:color w:val="000000"/>
          <w:sz w:val="36"/>
          <w:szCs w:val="36"/>
          <w:b w:val="1"/>
          <w:bCs w:val="1"/>
        </w:rPr>
        <w:t xml:space="preserve">觉醒年代集心得体会一</w:t>
      </w:r>
    </w:p>
    <w:p>
      <w:pPr>
        <w:ind w:left="0" w:right="0" w:firstLine="560"/>
        <w:spacing w:before="450" w:after="450" w:line="312" w:lineRule="auto"/>
      </w:pPr>
      <w:r>
        <w:rPr>
          <w:rFonts w:ascii="宋体" w:hAnsi="宋体" w:eastAsia="宋体" w:cs="宋体"/>
          <w:color w:val="000"/>
          <w:sz w:val="28"/>
          <w:szCs w:val="28"/>
        </w:rPr>
        <w:t xml:space="preserve">适逢建党百年，近期观看了电视剧《觉醒年代》，观后的感受除了浓浓的感动，便剩下深思。我们伟大的党经历了艰苦卓绝的奋斗，踏着荆棘，迎着风浪，走过了百年的时光。这一路上，是无数革命党人的热血、党领袖的先进思想、国人的坚持让我们一步步走向光明。</w:t>
      </w:r>
    </w:p>
    <w:p>
      <w:pPr>
        <w:ind w:left="0" w:right="0" w:firstLine="560"/>
        <w:spacing w:before="450" w:after="450" w:line="312" w:lineRule="auto"/>
      </w:pPr>
      <w:r>
        <w:rPr>
          <w:rFonts w:ascii="宋体" w:hAnsi="宋体" w:eastAsia="宋体" w:cs="宋体"/>
          <w:color w:val="000"/>
          <w:sz w:val="28"/>
          <w:szCs w:val="28"/>
        </w:rPr>
        <w:t xml:space="preserve">陈独秀、李大钊等革命党人，在黎明前觉醒，又在黎明前永远沉睡。是这些无私、勇毅的革命人用鲜血和意志换来了中国的曙光，让我们可以站在阳光下，站在高高飘扬的五星红旗下。</w:t>
      </w:r>
    </w:p>
    <w:p>
      <w:pPr>
        <w:ind w:left="0" w:right="0" w:firstLine="560"/>
        <w:spacing w:before="450" w:after="450" w:line="312" w:lineRule="auto"/>
      </w:pPr>
      <w:r>
        <w:rPr>
          <w:rFonts w:ascii="宋体" w:hAnsi="宋体" w:eastAsia="宋体" w:cs="宋体"/>
          <w:color w:val="000"/>
          <w:sz w:val="28"/>
          <w:szCs w:val="28"/>
        </w:rPr>
        <w:t xml:space="preserve">我记得很深刻的一句评论是“我们今天的美好生活就是《觉醒年代》最好的续集。”这让我想到不久前离我们而去的袁隆平爷爷，他用一生的思索付出，换来了世界的饱食安宁。正是有着千千万万像袁隆平爷爷这样为了党的未来默默奉献的国人，我们才有了今天稳定和平的生活，有了先进科技实力的后盾，有了昂扬向上、文明和谐的精神社会。</w:t>
      </w:r>
    </w:p>
    <w:p>
      <w:pPr>
        <w:ind w:left="0" w:right="0" w:firstLine="560"/>
        <w:spacing w:before="450" w:after="450" w:line="312" w:lineRule="auto"/>
      </w:pPr>
      <w:r>
        <w:rPr>
          <w:rFonts w:ascii="宋体" w:hAnsi="宋体" w:eastAsia="宋体" w:cs="宋体"/>
          <w:color w:val="000"/>
          <w:sz w:val="28"/>
          <w:szCs w:val="28"/>
        </w:rPr>
        <w:t xml:space="preserve">美好需要我们年轻一代去延续，新生活需要年轻一代去创造。生在红旗下，长在春风中。我们不会在安逸的生活中迷失自我，也不会在碌碌无为中虚度光阴。我们青年一代应不负前人的期盼，传承红色精神，砥砺奋进前行。迎着中国特色社会主义新时代的春风，展望中华民族新的伟大复兴。我们会在党的领导下做好“螺丝钉”，推动社会不断向前！</w:t>
      </w:r>
    </w:p>
    <w:p>
      <w:pPr>
        <w:ind w:left="0" w:right="0" w:firstLine="560"/>
        <w:spacing w:before="450" w:after="450" w:line="312" w:lineRule="auto"/>
      </w:pPr>
      <w:r>
        <w:rPr>
          <w:rFonts w:ascii="黑体" w:hAnsi="黑体" w:eastAsia="黑体" w:cs="黑体"/>
          <w:color w:val="000000"/>
          <w:sz w:val="36"/>
          <w:szCs w:val="36"/>
          <w:b w:val="1"/>
          <w:bCs w:val="1"/>
        </w:rPr>
        <w:t xml:space="preserve">觉醒年代集心得体会二</w:t>
      </w:r>
    </w:p>
    <w:p>
      <w:pPr>
        <w:ind w:left="0" w:right="0" w:firstLine="560"/>
        <w:spacing w:before="450" w:after="450" w:line="312" w:lineRule="auto"/>
      </w:pPr>
      <w:r>
        <w:rPr>
          <w:rFonts w:ascii="宋体" w:hAnsi="宋体" w:eastAsia="宋体" w:cs="宋体"/>
          <w:color w:val="000"/>
          <w:sz w:val="28"/>
          <w:szCs w:val="28"/>
        </w:rPr>
        <w:t xml:space="preserve">假期里，我观看了纪念建党一百周年影片《觉醒年代》，深受感动，心情久久不能平静。此片内涵丰富，值得大家观看和深思。</w:t>
      </w:r>
    </w:p>
    <w:p>
      <w:pPr>
        <w:ind w:left="0" w:right="0" w:firstLine="560"/>
        <w:spacing w:before="450" w:after="450" w:line="312" w:lineRule="auto"/>
      </w:pPr>
      <w:r>
        <w:rPr>
          <w:rFonts w:ascii="宋体" w:hAnsi="宋体" w:eastAsia="宋体" w:cs="宋体"/>
          <w:color w:val="000"/>
          <w:sz w:val="28"/>
          <w:szCs w:val="28"/>
        </w:rPr>
        <w:t xml:space="preserve">剧情开篇，袁世凯复辟帝制的消息引起国民国哄动，让在国外留学的一部分有志者青年李大钊等人愤愤不平，他们纷纷回国寻求一条救国之路。李大钊说；“我们必须要唤起民众觉悟，推翻封建思想，振作民主精神。”同时陈独秀创办了《新青年》杂志，宣传新思想，倡导白话文，为寻找救国之路打开了新思想涌流的闸门。许许多多的有志青年们参与进来，发表自己的革命观点。</w:t>
      </w:r>
    </w:p>
    <w:p>
      <w:pPr>
        <w:ind w:left="0" w:right="0" w:firstLine="560"/>
        <w:spacing w:before="450" w:after="450" w:line="312" w:lineRule="auto"/>
      </w:pPr>
      <w:r>
        <w:rPr>
          <w:rFonts w:ascii="宋体" w:hAnsi="宋体" w:eastAsia="宋体" w:cs="宋体"/>
          <w:color w:val="000"/>
          <w:sz w:val="28"/>
          <w:szCs w:val="28"/>
        </w:rPr>
        <w:t xml:space="preserve">在北京大学里，蔡元培出任北大校长。三顾茅庐请陈独秀担任北大文科学长，随后又建立起新青年编辑部。此时北京大学的一些顽固的保皇党也与新青年展开了激烈的争执。这些画面让我们看到了中国共产党诞生前的社会环境和思想文化。也让我们感受到了中国文化的不断进步。</w:t>
      </w:r>
    </w:p>
    <w:p>
      <w:pPr>
        <w:ind w:left="0" w:right="0" w:firstLine="560"/>
        <w:spacing w:before="450" w:after="450" w:line="312" w:lineRule="auto"/>
      </w:pPr>
      <w:r>
        <w:rPr>
          <w:rFonts w:ascii="宋体" w:hAnsi="宋体" w:eastAsia="宋体" w:cs="宋体"/>
          <w:color w:val="000"/>
          <w:sz w:val="28"/>
          <w:szCs w:val="28"/>
        </w:rPr>
        <w:t xml:space="preserve">看着这些，我不禁热情澎湃。在和平年代，我们虽然不能像钟南山、钱学森他们那样伟大，但时代选择了我们，培养了我们，为了获得时代的认可，我们应当努力学习，做好自己份内的事，完成好自己的学业，为祖国的建设尽自己的绵薄之力。</w:t>
      </w:r>
    </w:p>
    <w:p>
      <w:pPr>
        <w:ind w:left="0" w:right="0" w:firstLine="560"/>
        <w:spacing w:before="450" w:after="450" w:line="312" w:lineRule="auto"/>
      </w:pPr>
      <w:r>
        <w:rPr>
          <w:rFonts w:ascii="宋体" w:hAnsi="宋体" w:eastAsia="宋体" w:cs="宋体"/>
          <w:color w:val="000"/>
          <w:sz w:val="28"/>
          <w:szCs w:val="28"/>
        </w:rPr>
        <w:t xml:space="preserve">征途漫漫，唯有奋斗。短短几十年，新中国迅速发展起来，那些中流砥柱的老前辈已经退下，我们充满着一腔热血的年轻人即将登上舞台。少年强，则国强；少年智，则国智：少年独立，则国独立。我们要担起少年之责，实现强国之梦。让我们用青春之我铸就青春中国，把小我梦想融入大我情怀，将个人奋斗的前进动力凝聚为民族复兴的时代经纬，书写中华民族伟大复兴的恢宏乐章！</w:t>
      </w:r>
    </w:p>
    <w:p>
      <w:pPr>
        <w:ind w:left="0" w:right="0" w:firstLine="560"/>
        <w:spacing w:before="450" w:after="450" w:line="312" w:lineRule="auto"/>
      </w:pPr>
      <w:r>
        <w:rPr>
          <w:rFonts w:ascii="黑体" w:hAnsi="黑体" w:eastAsia="黑体" w:cs="黑体"/>
          <w:color w:val="000000"/>
          <w:sz w:val="36"/>
          <w:szCs w:val="36"/>
          <w:b w:val="1"/>
          <w:bCs w:val="1"/>
        </w:rPr>
        <w:t xml:space="preserve">觉醒年代集心得体会三</w:t>
      </w:r>
    </w:p>
    <w:p>
      <w:pPr>
        <w:ind w:left="0" w:right="0" w:firstLine="560"/>
        <w:spacing w:before="450" w:after="450" w:line="312" w:lineRule="auto"/>
      </w:pPr>
      <w:r>
        <w:rPr>
          <w:rFonts w:ascii="宋体" w:hAnsi="宋体" w:eastAsia="宋体" w:cs="宋体"/>
          <w:color w:val="000"/>
          <w:sz w:val="28"/>
          <w:szCs w:val="28"/>
        </w:rPr>
        <w:t xml:space="preserve">觉醒年代是一个以求知、思考和自我实现为主题的时代，人们在这个时代里通过积极的思辨和行动，逐渐觉醒并获得自我成长和成就感。在这个时代里，集体和个体的觉醒相互促进，为社会进步和个人发展提供了巨大的动力。在我长大的过程中，我也逐渐在觉醒年代中成长并积累了一些体会，下面将从激励力、思考力、创造力、责任心和自我追求的角度来分享我的见解。</w:t>
      </w:r>
    </w:p>
    <w:p>
      <w:pPr>
        <w:ind w:left="0" w:right="0" w:firstLine="560"/>
        <w:spacing w:before="450" w:after="450" w:line="312" w:lineRule="auto"/>
      </w:pPr>
      <w:r>
        <w:rPr>
          <w:rFonts w:ascii="宋体" w:hAnsi="宋体" w:eastAsia="宋体" w:cs="宋体"/>
          <w:color w:val="000"/>
          <w:sz w:val="28"/>
          <w:szCs w:val="28"/>
        </w:rPr>
        <w:t xml:space="preserve">首先，觉醒年代激发了人们的激励力。在这个时代，竞争激烈，每个人都面临着巨大的压力和挑战。然而，正是这种巨大的竞争压力激发了人们内心的潜能。每个人都渴望在这个时代中实现自我价值和突破自我。这种激励力驱使人们不断奋斗和挑战自我，追求更高的目标并追寻更为美好的生活。</w:t>
      </w:r>
    </w:p>
    <w:p>
      <w:pPr>
        <w:ind w:left="0" w:right="0" w:firstLine="560"/>
        <w:spacing w:before="450" w:after="450" w:line="312" w:lineRule="auto"/>
      </w:pPr>
      <w:r>
        <w:rPr>
          <w:rFonts w:ascii="宋体" w:hAnsi="宋体" w:eastAsia="宋体" w:cs="宋体"/>
          <w:color w:val="000"/>
          <w:sz w:val="28"/>
          <w:szCs w:val="28"/>
        </w:rPr>
        <w:t xml:space="preserve">其次，觉醒年代培养了人们的思考力。在这个时代中，信息传递迅速且多元化，每个人都能接触到各种各样的知识和观点。这要求人们具备独立的思考能力，能够分析和判断信息的真伪与可靠性。通过持续地思考和独立地思考，人们能够更好地理解和把握世界的本质，并以更深入的见解来应对现实生活中的问题。</w:t>
      </w:r>
    </w:p>
    <w:p>
      <w:pPr>
        <w:ind w:left="0" w:right="0" w:firstLine="560"/>
        <w:spacing w:before="450" w:after="450" w:line="312" w:lineRule="auto"/>
      </w:pPr>
      <w:r>
        <w:rPr>
          <w:rFonts w:ascii="宋体" w:hAnsi="宋体" w:eastAsia="宋体" w:cs="宋体"/>
          <w:color w:val="000"/>
          <w:sz w:val="28"/>
          <w:szCs w:val="28"/>
        </w:rPr>
        <w:t xml:space="preserve">在觉醒年代，人们也被鼓励发挥创造力。在这个时代中，创新被视为推动社会发展和个体进步的重要动力。无论是在科技领域、艺术领域还是商业领域，创造力都显得至关重要。人们通过勇于思考和勇于实践，积极创新和突破传统的束缚，为社会进步和个人成长做出了巨大的贡献。</w:t>
      </w:r>
    </w:p>
    <w:p>
      <w:pPr>
        <w:ind w:left="0" w:right="0" w:firstLine="560"/>
        <w:spacing w:before="450" w:after="450" w:line="312" w:lineRule="auto"/>
      </w:pPr>
      <w:r>
        <w:rPr>
          <w:rFonts w:ascii="宋体" w:hAnsi="宋体" w:eastAsia="宋体" w:cs="宋体"/>
          <w:color w:val="000"/>
          <w:sz w:val="28"/>
          <w:szCs w:val="28"/>
        </w:rPr>
        <w:t xml:space="preserve">此外，觉醒年代还培养了人们的责任心。在这个时代中，人们逐渐认识到个体的力量和影响是不可忽视的。每个人都应该对自己所做的选择和行为负责，并为之负责。人们开始关注社会问题，并积极参与到社会事务中，为社会的发展和进步贡献力量。责任心的觉醒使得人们更加关注他人的需要，注重人与人之间的关系，推动和谐社会的建立。</w:t>
      </w:r>
    </w:p>
    <w:p>
      <w:pPr>
        <w:ind w:left="0" w:right="0" w:firstLine="560"/>
        <w:spacing w:before="450" w:after="450" w:line="312" w:lineRule="auto"/>
      </w:pPr>
      <w:r>
        <w:rPr>
          <w:rFonts w:ascii="宋体" w:hAnsi="宋体" w:eastAsia="宋体" w:cs="宋体"/>
          <w:color w:val="000"/>
          <w:sz w:val="28"/>
          <w:szCs w:val="28"/>
        </w:rPr>
        <w:t xml:space="preserve">最后，觉醒年代也追求自我实现。在这个时代中，人们逐渐认识到每个人都是独特而有价值的个体，每个人都应该努力实现自己的梦想和目标。人们开始注重个人的内在需求和情感寄托，并通过不断地追求和发展自己来获得生活的满足感。这种自我实现的追求使得人们更加关注个人发展和成长，注重个人内心的平衡和幸福感。</w:t>
      </w:r>
    </w:p>
    <w:p>
      <w:pPr>
        <w:ind w:left="0" w:right="0" w:firstLine="560"/>
        <w:spacing w:before="450" w:after="450" w:line="312" w:lineRule="auto"/>
      </w:pPr>
      <w:r>
        <w:rPr>
          <w:rFonts w:ascii="宋体" w:hAnsi="宋体" w:eastAsia="宋体" w:cs="宋体"/>
          <w:color w:val="000"/>
          <w:sz w:val="28"/>
          <w:szCs w:val="28"/>
        </w:rPr>
        <w:t xml:space="preserve">总而言之，觉醒年代给了我很多的机会和启示，我明白了每个人都有无限的潜能和机遇，只要我们不断地努力和实践，就能够在这个时代中觉醒并实现自己的价值。这个时代给予我们关注他人、思考问题、创造机会和追求自我成长的空间，而我们也应该珍惜这个空间，并不断努力拓展自己的视野和能力，为自己和社会做出更多的贡献。我相信，在这个充满挑战和机遇的觉醒年代，只要我们坚持不懈地追求和实践，我们一定能够实现自己的梦想和追求一种更好的生活。</w:t>
      </w:r>
    </w:p>
    <w:p>
      <w:pPr>
        <w:ind w:left="0" w:right="0" w:firstLine="560"/>
        <w:spacing w:before="450" w:after="450" w:line="312" w:lineRule="auto"/>
      </w:pPr>
      <w:r>
        <w:rPr>
          <w:rFonts w:ascii="黑体" w:hAnsi="黑体" w:eastAsia="黑体" w:cs="黑体"/>
          <w:color w:val="000000"/>
          <w:sz w:val="36"/>
          <w:szCs w:val="36"/>
          <w:b w:val="1"/>
          <w:bCs w:val="1"/>
        </w:rPr>
        <w:t xml:space="preserve">觉醒年代集心得体会四</w:t>
      </w:r>
    </w:p>
    <w:p>
      <w:pPr>
        <w:ind w:left="0" w:right="0" w:firstLine="560"/>
        <w:spacing w:before="450" w:after="450" w:line="312" w:lineRule="auto"/>
      </w:pPr>
      <w:r>
        <w:rPr>
          <w:rFonts w:ascii="宋体" w:hAnsi="宋体" w:eastAsia="宋体" w:cs="宋体"/>
          <w:color w:val="000"/>
          <w:sz w:val="28"/>
          <w:szCs w:val="28"/>
        </w:rPr>
        <w:t xml:space="preserve">在五四运动百年纪念活动中，***总书记发表了掷地有声、震撼人心的重要讲话，深切鼓动了新时代中国青年的信仰信念信心，激励我们在有限的生命里，拓展生命的宽度，丰厚人生的质感，润染时光的底色。</w:t>
      </w:r>
    </w:p>
    <w:p>
      <w:pPr>
        <w:ind w:left="0" w:right="0" w:firstLine="560"/>
        <w:spacing w:before="450" w:after="450" w:line="312" w:lineRule="auto"/>
      </w:pPr>
      <w:r>
        <w:rPr>
          <w:rFonts w:ascii="宋体" w:hAnsi="宋体" w:eastAsia="宋体" w:cs="宋体"/>
          <w:color w:val="000"/>
          <w:sz w:val="28"/>
          <w:szCs w:val="28"/>
        </w:rPr>
        <w:t xml:space="preserve">苦苦探索，初现真理之光。视线拉回到100年前，满目疮痍，民不聊生，破败的国，贫穷的家。维新志士谭嗣同写下这样悲壮的诗句：“四万万人齐下泪，天涯何处是神州。”朴实善良的中国人民深受三座大山的压迫，面临亡国灭种的危难。一批批仁人志士知耻而后勇，绝地而后生，蹈锋饮血，前赴后继，亟拯斯民于水火，切扶大厦之将倾。经过了戊戌变法、辛亥革命、新文化运动等一系列救亡图存的探索，俄国十月革命一声炮响给迷惘中的中国人带来了马克思主义，五四运动高举起“民主”和“科学”的大旗，以摧枯拉朽之势，气势磅礴之力，唤醒了东方这头沉睡的巨狮，喊出了“土地不可以断送，人民不可以低头!”的口号，四万万同胞，无人不潸然泪下。五四运动拯救了民族危亡、捍卫了民族尊严、凝聚了民族力量。这是一条唯一正确的道路，也是一项长期的历史使命，需要一代接着一代人的持续奋斗。在新中国成立70周年的今天，就必须“不忘初心，牢记使命”，在中国特色社会主义道路上永不停步地开拓前进。</w:t>
      </w:r>
    </w:p>
    <w:p>
      <w:pPr>
        <w:ind w:left="0" w:right="0" w:firstLine="560"/>
        <w:spacing w:before="450" w:after="450" w:line="312" w:lineRule="auto"/>
      </w:pPr>
      <w:r>
        <w:rPr>
          <w:rFonts w:ascii="宋体" w:hAnsi="宋体" w:eastAsia="宋体" w:cs="宋体"/>
          <w:color w:val="000"/>
          <w:sz w:val="28"/>
          <w:szCs w:val="28"/>
        </w:rPr>
        <w:t xml:space="preserve">拳拳之心，归来仍是少年。五四先驱陈独秀在《爱国心与自觉心》中发表警世言论：“国人无爱国心者，其国恒亡，国人无自觉心者，其国必殆。二者俱无，国必不国。”不论影子有多长，根永远扎在土里，爱国心是心之所系，情之所归;立身之本，成才之基。没有一颗拳拳之心，就像无水之源，无本之木，始终是一颗漂泊的浮萍，心无所依。爱国不是空喊口号，爱国主义作为科学马克思主义原理的一部分，其不光是感性的，发心的，它还是真理的，实践的。青年人要把“爱国”二字镌刻在心间，流淌于血液，内化于心，外化于行，在祖国培养下历练，在立誓报国中成长。***总书记在讲话中引用“得其大者可以兼其小”的经典，意思就是告诉青年人要正确处理“大我”与“小我”的关系，要把个人命运同家国命运紧紧相连，要把个人理想融入民族复兴伟大理想和中国特色社会主义思想。</w:t>
      </w:r>
    </w:p>
    <w:p>
      <w:pPr>
        <w:ind w:left="0" w:right="0" w:firstLine="560"/>
        <w:spacing w:before="450" w:after="450" w:line="312" w:lineRule="auto"/>
      </w:pPr>
      <w:r>
        <w:rPr>
          <w:rFonts w:ascii="宋体" w:hAnsi="宋体" w:eastAsia="宋体" w:cs="宋体"/>
          <w:color w:val="000"/>
          <w:sz w:val="28"/>
          <w:szCs w:val="28"/>
        </w:rPr>
        <w:t xml:space="preserve">志存高远，勇立鸿鹄浩志。鱼不激不跃，人不激不奋。有了理想，奋斗才有目标，有了信念，人生才有航向。“要在坚定理想信念上下功夫”“追梦需要激情和理想”“做到理想坚定，信念执着”……始终都是***总书记挂在嘴边的殷殷希望、谆谆教导。中国共产党从成立之初只有13人，到现在已发展成为国际上第一先进政党，这个过程中一串串闪光的名字彪炳史册：，陈独秀、李大钊、瞿秋白、秋瑾、孙中山……他们舍生取义，用鲜血谱写胜利的讴歌，他们永垂不朽，用生命践行信念的伟力。***总书记强调，青年要“到人民群众中去，到新时代新天地中去，让理想信念在创业奋斗中升华，让青春在创新创造中闪光”。“两个一百年”和中华民族伟大复兴的奋斗目标，成为引领中国前行的时代号召，中国青年运动始终与坚持党的领导坚持民族复兴伟业同频共振，就能保证中国青年运动的正确方向和中国青年先锋力量，始终树立为党和人民奋斗终身的最高目标，就能确保党的事业灯烛辉煌，确保中华民族永续发展。</w:t>
      </w:r>
    </w:p>
    <w:p>
      <w:pPr>
        <w:ind w:left="0" w:right="0" w:firstLine="560"/>
        <w:spacing w:before="450" w:after="450" w:line="312" w:lineRule="auto"/>
      </w:pPr>
      <w:r>
        <w:rPr>
          <w:rFonts w:ascii="宋体" w:hAnsi="宋体" w:eastAsia="宋体" w:cs="宋体"/>
          <w:color w:val="000"/>
          <w:sz w:val="28"/>
          <w:szCs w:val="28"/>
        </w:rPr>
        <w:t xml:space="preserve">自古英雄出少年，青年强则国家强。五四风雷激荡百年，青春中国风华正茂!先驱长逝，历史已远，然天下居庙堂者与处江湖者，当以史为鉴，牢记民生之重、国运之重、使命之重。不辜负党的期望、人民的期待、民族的重托、不辜负我们这个伟大的时代。</w:t>
      </w:r>
    </w:p>
    <w:p>
      <w:pPr>
        <w:ind w:left="0" w:right="0" w:firstLine="560"/>
        <w:spacing w:before="450" w:after="450" w:line="312" w:lineRule="auto"/>
      </w:pPr>
      <w:r>
        <w:rPr>
          <w:rFonts w:ascii="黑体" w:hAnsi="黑体" w:eastAsia="黑体" w:cs="黑体"/>
          <w:color w:val="000000"/>
          <w:sz w:val="36"/>
          <w:szCs w:val="36"/>
          <w:b w:val="1"/>
          <w:bCs w:val="1"/>
        </w:rPr>
        <w:t xml:space="preserve">觉醒年代集心得体会五</w:t>
      </w:r>
    </w:p>
    <w:p>
      <w:pPr>
        <w:ind w:left="0" w:right="0" w:firstLine="560"/>
        <w:spacing w:before="450" w:after="450" w:line="312" w:lineRule="auto"/>
      </w:pPr>
      <w:r>
        <w:rPr>
          <w:rFonts w:ascii="宋体" w:hAnsi="宋体" w:eastAsia="宋体" w:cs="宋体"/>
          <w:color w:val="000"/>
          <w:sz w:val="28"/>
          <w:szCs w:val="28"/>
        </w:rPr>
        <w:t xml:space="preserve">现今，我们所处的社会正处于一个极度觉醒的年代，整个世界面临着前所未有的挑战和机遇。作为一名在这个时代成长的年轻人，在这个纷繁复杂的社会中，我们需要有更为明确的人生目标，掌握更为全面的知识，拥有更为强大的内心力量，以应对命运的种种考验，这正是我在觉醒年代中的心得体会。</w:t>
      </w:r>
    </w:p>
    <w:p>
      <w:pPr>
        <w:ind w:left="0" w:right="0" w:firstLine="560"/>
        <w:spacing w:before="450" w:after="450" w:line="312" w:lineRule="auto"/>
      </w:pPr>
      <w:r>
        <w:rPr>
          <w:rFonts w:ascii="宋体" w:hAnsi="宋体" w:eastAsia="宋体" w:cs="宋体"/>
          <w:color w:val="000"/>
          <w:sz w:val="28"/>
          <w:szCs w:val="28"/>
        </w:rPr>
        <w:t xml:space="preserve">第二段：不断学习，不断进步</w:t>
      </w:r>
    </w:p>
    <w:p>
      <w:pPr>
        <w:ind w:left="0" w:right="0" w:firstLine="560"/>
        <w:spacing w:before="450" w:after="450" w:line="312" w:lineRule="auto"/>
      </w:pPr>
      <w:r>
        <w:rPr>
          <w:rFonts w:ascii="宋体" w:hAnsi="宋体" w:eastAsia="宋体" w:cs="宋体"/>
          <w:color w:val="000"/>
          <w:sz w:val="28"/>
          <w:szCs w:val="28"/>
        </w:rPr>
        <w:t xml:space="preserve">在我看来，觉醒年代最为重要的就是不断学习，不断进步。随着社会的变迁，知识的更新换代，我们要不断地学习新知识、新技能、新知见，方能日渐变得更加优秀，适应社会发展的需要。在这个时代，知识的获取方式也更加灵活多样，我们可以通过各种渠道获取知识，在线学习、实践、社交，将知识转化为实践经验和内化的智慧。</w:t>
      </w:r>
    </w:p>
    <w:p>
      <w:pPr>
        <w:ind w:left="0" w:right="0" w:firstLine="560"/>
        <w:spacing w:before="450" w:after="450" w:line="312" w:lineRule="auto"/>
      </w:pPr>
      <w:r>
        <w:rPr>
          <w:rFonts w:ascii="宋体" w:hAnsi="宋体" w:eastAsia="宋体" w:cs="宋体"/>
          <w:color w:val="000"/>
          <w:sz w:val="28"/>
          <w:szCs w:val="28"/>
        </w:rPr>
        <w:t xml:space="preserve">第三段：强化心灵，坚定信念</w:t>
      </w:r>
    </w:p>
    <w:p>
      <w:pPr>
        <w:ind w:left="0" w:right="0" w:firstLine="560"/>
        <w:spacing w:before="450" w:after="450" w:line="312" w:lineRule="auto"/>
      </w:pPr>
      <w:r>
        <w:rPr>
          <w:rFonts w:ascii="宋体" w:hAnsi="宋体" w:eastAsia="宋体" w:cs="宋体"/>
          <w:color w:val="000"/>
          <w:sz w:val="28"/>
          <w:szCs w:val="28"/>
        </w:rPr>
        <w:t xml:space="preserve">同时，在这个觉醒年代中，我们也需要更为强大的内心力量，才能在国际竞争中保持自信和韧性。在生活中我们会遭遇诸多坎坷和困难，需要保持心灵坚定，找到自己内心的正义感和追求，信念和理想中带来的力量及支持，将自己的内心持续加强。</w:t>
      </w:r>
    </w:p>
    <w:p>
      <w:pPr>
        <w:ind w:left="0" w:right="0" w:firstLine="560"/>
        <w:spacing w:before="450" w:after="450" w:line="312" w:lineRule="auto"/>
      </w:pPr>
      <w:r>
        <w:rPr>
          <w:rFonts w:ascii="宋体" w:hAnsi="宋体" w:eastAsia="宋体" w:cs="宋体"/>
          <w:color w:val="000"/>
          <w:sz w:val="28"/>
          <w:szCs w:val="28"/>
        </w:rPr>
        <w:t xml:space="preserve">第四段：勇敢探索，积极创新</w:t>
      </w:r>
    </w:p>
    <w:p>
      <w:pPr>
        <w:ind w:left="0" w:right="0" w:firstLine="560"/>
        <w:spacing w:before="450" w:after="450" w:line="312" w:lineRule="auto"/>
      </w:pPr>
      <w:r>
        <w:rPr>
          <w:rFonts w:ascii="宋体" w:hAnsi="宋体" w:eastAsia="宋体" w:cs="宋体"/>
          <w:color w:val="000"/>
          <w:sz w:val="28"/>
          <w:szCs w:val="28"/>
        </w:rPr>
        <w:t xml:space="preserve">在觉醒年代中，我们需要勇于面对世界的变迁，以创新的思维面对世界的挑战。只有通过积极创新和探索，才能在激烈的竞争中立于不败之地，在这个时代，创新不再是一种选择，而是一种必须。要从本质上找到问题，找到解决办法，并将其充分实践，创造出真正有价值的创新。</w:t>
      </w:r>
    </w:p>
    <w:p>
      <w:pPr>
        <w:ind w:left="0" w:right="0" w:firstLine="560"/>
        <w:spacing w:before="450" w:after="450" w:line="312" w:lineRule="auto"/>
      </w:pPr>
      <w:r>
        <w:rPr>
          <w:rFonts w:ascii="宋体" w:hAnsi="宋体" w:eastAsia="宋体" w:cs="宋体"/>
          <w:color w:val="000"/>
          <w:sz w:val="28"/>
          <w:szCs w:val="28"/>
        </w:rPr>
        <w:t xml:space="preserve">第五段：身体力行，健康生活</w:t>
      </w:r>
    </w:p>
    <w:p>
      <w:pPr>
        <w:ind w:left="0" w:right="0" w:firstLine="560"/>
        <w:spacing w:before="450" w:after="450" w:line="312" w:lineRule="auto"/>
      </w:pPr>
      <w:r>
        <w:rPr>
          <w:rFonts w:ascii="宋体" w:hAnsi="宋体" w:eastAsia="宋体" w:cs="宋体"/>
          <w:color w:val="000"/>
          <w:sz w:val="28"/>
          <w:szCs w:val="28"/>
        </w:rPr>
        <w:t xml:space="preserve">作为一个优秀的年轻人，我们除了要有更为锐利的头脑和内心力量外，还需要有更为健康的身体。坚持健康的生活方式不仅可以保持健康，还可以增强意志力，加强长期学习、工作的耐力和体力，从而在生活和职业生涯的道路上，走得更快、更稳也更加健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觉醒年代是一个标志人类进步的时代，它之所以被称为“觉醒”，正是因为这个时代的年轻人既有独特而不断提高的思考能力，又能在未来挑战和变革中扮演重要的角色。当我们将这些心得体会进一步深化、学会简化、技能领域拓展后，习得知识和经验系统化的组织后，在项身体健康同体系支撑下，我们的成长将更加全面和多维度，为我们未来的旅途注入源源不断的力量和支持。</w:t>
      </w:r>
    </w:p>
    <w:p>
      <w:pPr>
        <w:ind w:left="0" w:right="0" w:firstLine="560"/>
        <w:spacing w:before="450" w:after="450" w:line="312" w:lineRule="auto"/>
      </w:pPr>
      <w:r>
        <w:rPr>
          <w:rFonts w:ascii="黑体" w:hAnsi="黑体" w:eastAsia="黑体" w:cs="黑体"/>
          <w:color w:val="000000"/>
          <w:sz w:val="36"/>
          <w:szCs w:val="36"/>
          <w:b w:val="1"/>
          <w:bCs w:val="1"/>
        </w:rPr>
        <w:t xml:space="preserve">觉醒年代集心得体会六</w:t>
      </w:r>
    </w:p>
    <w:p>
      <w:pPr>
        <w:ind w:left="0" w:right="0" w:firstLine="560"/>
        <w:spacing w:before="450" w:after="450" w:line="312" w:lineRule="auto"/>
      </w:pPr>
      <w:r>
        <w:rPr>
          <w:rFonts w:ascii="宋体" w:hAnsi="宋体" w:eastAsia="宋体" w:cs="宋体"/>
          <w:color w:val="000"/>
          <w:sz w:val="28"/>
          <w:szCs w:val="28"/>
        </w:rPr>
        <w:t xml:space="preserve">　在那个黑暗的年代，当大多数人还在沉睡时，有一些人已经觉醒，也正是他们，才使中国翻天覆地！</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这个寒假，我观看了一部名为《觉醒年代》的电视剧，这部电视剧讲述了在民国时期，当全国人民都沉寂在封建礼教的统治中时，陈独秀和李大钊等人领导着《新青年》和北大的诸多学子，开展了改变中国历史的“新文化运动“。</w:t>
      </w:r>
    </w:p>
    <w:p>
      <w:pPr>
        <w:ind w:left="0" w:right="0" w:firstLine="560"/>
        <w:spacing w:before="450" w:after="450" w:line="312" w:lineRule="auto"/>
      </w:pPr>
      <w:r>
        <w:rPr>
          <w:rFonts w:ascii="宋体" w:hAnsi="宋体" w:eastAsia="宋体" w:cs="宋体"/>
          <w:color w:val="000"/>
          <w:sz w:val="28"/>
          <w:szCs w:val="28"/>
        </w:rPr>
        <w:t xml:space="preserve">这部电视剧还原了许多当时的情景，如鲁迅写的《狂人日记》，北大“红楼”的修筑，还有袁世凯，张勋的两次复辟帝制……可以说常常使人浮想连翩，惊喜连连。</w:t>
      </w:r>
    </w:p>
    <w:p>
      <w:pPr>
        <w:ind w:left="0" w:right="0" w:firstLine="560"/>
        <w:spacing w:before="450" w:after="450" w:line="312" w:lineRule="auto"/>
      </w:pPr>
      <w:r>
        <w:rPr>
          <w:rFonts w:ascii="宋体" w:hAnsi="宋体" w:eastAsia="宋体" w:cs="宋体"/>
          <w:color w:val="000"/>
          <w:sz w:val="28"/>
          <w:szCs w:val="28"/>
        </w:rPr>
        <w:t xml:space="preserve">最令我印象深刻的是我国革命大家，文学泰斗鲁迅先生所写《狂人日记》时的情景，这本书是以一个疯子为第一人称所写，它讲述了在一个疯子眼里的世界是什么样子，以一个疯子的言语讽刺了封建的“吃人礼教”。人们迷信，古板，缠足互相欺诈，一个毫无生气的黑暗社会表现地淋滴尽致。</w:t>
      </w:r>
    </w:p>
    <w:p>
      <w:pPr>
        <w:ind w:left="0" w:right="0" w:firstLine="560"/>
        <w:spacing w:before="450" w:after="450" w:line="312" w:lineRule="auto"/>
      </w:pPr>
      <w:r>
        <w:rPr>
          <w:rFonts w:ascii="宋体" w:hAnsi="宋体" w:eastAsia="宋体" w:cs="宋体"/>
          <w:color w:val="000"/>
          <w:sz w:val="28"/>
          <w:szCs w:val="28"/>
        </w:rPr>
        <w:t xml:space="preserve">这部影视作品展现了一个黑暗无光的封建社会，但又塑造了陈独秀等一群为祖国带来希望光芒的人。他们追求新文化，向往新生活，他们为中国注入了新鲜血液。</w:t>
      </w:r>
    </w:p>
    <w:p>
      <w:pPr>
        <w:ind w:left="0" w:right="0" w:firstLine="560"/>
        <w:spacing w:before="450" w:after="450" w:line="312" w:lineRule="auto"/>
      </w:pPr>
      <w:r>
        <w:rPr>
          <w:rFonts w:ascii="宋体" w:hAnsi="宋体" w:eastAsia="宋体" w:cs="宋体"/>
          <w:color w:val="000"/>
          <w:sz w:val="28"/>
          <w:szCs w:val="28"/>
        </w:rPr>
        <w:t xml:space="preserve">剧情中陈独秀为了发扬新文化，不惜一次次与权威大家斗智斗勇，这坚定的决心使我敬佩。</w:t>
      </w:r>
    </w:p>
    <w:p>
      <w:pPr>
        <w:ind w:left="0" w:right="0" w:firstLine="560"/>
        <w:spacing w:before="450" w:after="450" w:line="312" w:lineRule="auto"/>
      </w:pPr>
      <w:r>
        <w:rPr>
          <w:rFonts w:ascii="宋体" w:hAnsi="宋体" w:eastAsia="宋体" w:cs="宋体"/>
          <w:color w:val="000"/>
          <w:sz w:val="28"/>
          <w:szCs w:val="28"/>
        </w:rPr>
        <w:t xml:space="preserve">感谢《觉醒年代》，它让我见识了先烈们是怎样为了今天的新生活而奋斗，也让我明白，唯有拥有知识和胆魄，才能改变命运，改变时代！</w:t>
      </w:r>
    </w:p>
    <w:p>
      <w:pPr>
        <w:ind w:left="0" w:right="0" w:firstLine="560"/>
        <w:spacing w:before="450" w:after="450" w:line="312" w:lineRule="auto"/>
      </w:pPr>
      <w:r>
        <w:rPr>
          <w:rFonts w:ascii="宋体" w:hAnsi="宋体" w:eastAsia="宋体" w:cs="宋体"/>
          <w:color w:val="000"/>
          <w:sz w:val="28"/>
          <w:szCs w:val="28"/>
        </w:rPr>
        <w:t xml:space="preserve">觉醒吧！同学们！用知识武装自己，用精神改变时代</w:t>
      </w:r>
    </w:p>
    <w:p>
      <w:pPr>
        <w:ind w:left="0" w:right="0" w:firstLine="560"/>
        <w:spacing w:before="450" w:after="450" w:line="312" w:lineRule="auto"/>
      </w:pPr>
      <w:r>
        <w:rPr>
          <w:rFonts w:ascii="黑体" w:hAnsi="黑体" w:eastAsia="黑体" w:cs="黑体"/>
          <w:color w:val="000000"/>
          <w:sz w:val="36"/>
          <w:szCs w:val="36"/>
          <w:b w:val="1"/>
          <w:bCs w:val="1"/>
        </w:rPr>
        <w:t xml:space="preserve">觉醒年代集心得体会七</w:t>
      </w:r>
    </w:p>
    <w:p>
      <w:pPr>
        <w:ind w:left="0" w:right="0" w:firstLine="560"/>
        <w:spacing w:before="450" w:after="450" w:line="312" w:lineRule="auto"/>
      </w:pPr>
      <w:r>
        <w:rPr>
          <w:rFonts w:ascii="宋体" w:hAnsi="宋体" w:eastAsia="宋体" w:cs="宋体"/>
          <w:color w:val="000"/>
          <w:sz w:val="28"/>
          <w:szCs w:val="28"/>
        </w:rPr>
        <w:t xml:space="preserve">近年来，觉醒成为了一个热门话题，人们逐渐意识到自己的存在和价值所在。在这个觉醒的年代，我也有了一些心得体会。首先，我认为觉醒是一个不断变化和发展的过程，需要持续不断地努力。其次，觉醒需要我们学会与自己内心沟通，了解自己的需求和心理状态。此外，我相信在觉醒的过程中，我们需要拥有一颗勇敢且开放的心态，才能真正成为那个真实的自己。在这个过程中，我们应该时刻保持意识并遵循自己的内心，找到属于自己的人生道路。</w:t>
      </w:r>
    </w:p>
    <w:p>
      <w:pPr>
        <w:ind w:left="0" w:right="0" w:firstLine="560"/>
        <w:spacing w:before="450" w:after="450" w:line="312" w:lineRule="auto"/>
      </w:pPr>
      <w:r>
        <w:rPr>
          <w:rFonts w:ascii="宋体" w:hAnsi="宋体" w:eastAsia="宋体" w:cs="宋体"/>
          <w:color w:val="000"/>
          <w:sz w:val="28"/>
          <w:szCs w:val="28"/>
        </w:rPr>
        <w:t xml:space="preserve">第一段，觉醒是一个不断变化和发展的过程，需要持续不断地努力。人们在这个年代里渐渐地明白了自己在这个世界上的存在和价值所在。这是一个需要不断发展的过程，我们需要在不断的实践和尝试中不断成长和进步。一个人的从未至顶的成长历程中，不放弃、不停息、不懈怠才能潜移默化地走向自己理想的轨迹。</w:t>
      </w:r>
    </w:p>
    <w:p>
      <w:pPr>
        <w:ind w:left="0" w:right="0" w:firstLine="560"/>
        <w:spacing w:before="450" w:after="450" w:line="312" w:lineRule="auto"/>
      </w:pPr>
      <w:r>
        <w:rPr>
          <w:rFonts w:ascii="宋体" w:hAnsi="宋体" w:eastAsia="宋体" w:cs="宋体"/>
          <w:color w:val="000"/>
          <w:sz w:val="28"/>
          <w:szCs w:val="28"/>
        </w:rPr>
        <w:t xml:space="preserve">第二段，觉醒需要我们学会与自己内心沟通，了解自己的需求和心理状态。在我们对自己的认知和认识越来越清晰之后，我们的心理状态也会越来越明显。如此一来，我们就能更好地了解自己内心的感受、需求以及一些心理问题。只有不断听从自己内心的指引和认识，才是不断发掘自我能力和实力之道。</w:t>
      </w:r>
    </w:p>
    <w:p>
      <w:pPr>
        <w:ind w:left="0" w:right="0" w:firstLine="560"/>
        <w:spacing w:before="450" w:after="450" w:line="312" w:lineRule="auto"/>
      </w:pPr>
      <w:r>
        <w:rPr>
          <w:rFonts w:ascii="宋体" w:hAnsi="宋体" w:eastAsia="宋体" w:cs="宋体"/>
          <w:color w:val="000"/>
          <w:sz w:val="28"/>
          <w:szCs w:val="28"/>
        </w:rPr>
        <w:t xml:space="preserve">第三段，我相信在觉醒的过程中，我们需要拥有一颗勇敢且开放的心态，才能真正成为那个真实的自己。勇气跟信心同步，而开放则是分享和接纳的源源不断之泉。当我们变得更加勇敢和开放时，我们就能更好地接受自己的弱点和不足，这样才能走向真正的强者。</w:t>
      </w:r>
    </w:p>
    <w:p>
      <w:pPr>
        <w:ind w:left="0" w:right="0" w:firstLine="560"/>
        <w:spacing w:before="450" w:after="450" w:line="312" w:lineRule="auto"/>
      </w:pPr>
      <w:r>
        <w:rPr>
          <w:rFonts w:ascii="宋体" w:hAnsi="宋体" w:eastAsia="宋体" w:cs="宋体"/>
          <w:color w:val="000"/>
          <w:sz w:val="28"/>
          <w:szCs w:val="28"/>
        </w:rPr>
        <w:t xml:space="preserve">第四段，在这个过程中，我们应该时刻保持意识并遵循自己的内心，找到属于自己的人生道路。当我们突然发现了某些事情，发现我们自己或者他人有一些看似不可解释的想法时，我们就应该将它们保持在心里，让它不断提示自己，当我们的意思清晰时，我们就能找到更加适合自己的人生道路，真正地走向成功。</w:t>
      </w:r>
    </w:p>
    <w:p>
      <w:pPr>
        <w:ind w:left="0" w:right="0" w:firstLine="560"/>
        <w:spacing w:before="450" w:after="450" w:line="312" w:lineRule="auto"/>
      </w:pPr>
      <w:r>
        <w:rPr>
          <w:rFonts w:ascii="宋体" w:hAnsi="宋体" w:eastAsia="宋体" w:cs="宋体"/>
          <w:color w:val="000"/>
          <w:sz w:val="28"/>
          <w:szCs w:val="28"/>
        </w:rPr>
        <w:t xml:space="preserve">第五段，感觉在每一个人的生命中，都会有着自己的觉醒之路。人们在内心的景象中提醒自己不要停步，内心的意念重温着我们自身的潜能。而就是因为这样的觉醒，才能帮我们摆脱另一个自我并真正找到那个属于现在的自己。觉醒不只是心理层面上对自身全面发掘和改变，更是一种人生态度的具体实现方式。 我们在这个觉醒的年代，应该以坚定的步履，勇敢地追求并体验精神、身体、思维等方面的新体验和新经验，变得不是同一个自己。</w:t>
      </w:r>
    </w:p>
    <w:p>
      <w:pPr>
        <w:ind w:left="0" w:right="0" w:firstLine="560"/>
        <w:spacing w:before="450" w:after="450" w:line="312" w:lineRule="auto"/>
      </w:pPr>
      <w:r>
        <w:rPr>
          <w:rFonts w:ascii="黑体" w:hAnsi="黑体" w:eastAsia="黑体" w:cs="黑体"/>
          <w:color w:val="000000"/>
          <w:sz w:val="36"/>
          <w:szCs w:val="36"/>
          <w:b w:val="1"/>
          <w:bCs w:val="1"/>
        </w:rPr>
        <w:t xml:space="preserve">觉醒年代集心得体会八</w:t>
      </w:r>
    </w:p>
    <w:p>
      <w:pPr>
        <w:ind w:left="0" w:right="0" w:firstLine="560"/>
        <w:spacing w:before="450" w:after="450" w:line="312" w:lineRule="auto"/>
      </w:pPr>
      <w:r>
        <w:rPr>
          <w:rFonts w:ascii="宋体" w:hAnsi="宋体" w:eastAsia="宋体" w:cs="宋体"/>
          <w:color w:val="000"/>
          <w:sz w:val="28"/>
          <w:szCs w:val="28"/>
        </w:rPr>
        <w:t xml:space="preserve">《觉醒时代》这部剧以1915年起始，到1921年《新青年》成为中国共产党的机关读物，展现了新文化运动、五四运动、继而到中国共产党成立等历史事件。以陈独秀、李大钊等爱国救国人士为第一视角，更加真切的突出了一百年前，被政府压迫的人民的艰苦和当时受辱的旧中国，内有政府的不作为，外有日本侵略者的铁蹄入侵，这时就体现出了陈独秀等爱国人士，在国家危难之时挺身而出的大义，也体现出了中国共产党是在危难中凝聚而成的，是民心所向大势所趋。</w:t>
      </w:r>
    </w:p>
    <w:p>
      <w:pPr>
        <w:ind w:left="0" w:right="0" w:firstLine="560"/>
        <w:spacing w:before="450" w:after="450" w:line="312" w:lineRule="auto"/>
      </w:pPr>
      <w:r>
        <w:rPr>
          <w:rFonts w:ascii="宋体" w:hAnsi="宋体" w:eastAsia="宋体" w:cs="宋体"/>
          <w:color w:val="000"/>
          <w:sz w:val="28"/>
          <w:szCs w:val="28"/>
        </w:rPr>
        <w:t xml:space="preserve">在危急的时刻一批批的爱国人士将生死置之度外前赴后继的希望救人民于水火之中，经过了一系列的探索，在俄国的十月革命过后，给了中国一条全新的发展道路，那就是马克思主义道路，于是乎中国共产党高举以马克思主义道路发展的旗帜，用以气势磅礴的力量，唤醒了沉睡已久的东方巨龙，经过党的一百年来的探索与实践，事实上也证明了马克思主义道路是唯一也是最适合中国发展的一条道路，也是一项需要时间发展的长期任务，需要我们一代接一代的人民永不言弃的努力奋斗，在当今新中国成立七十余年，建党100年的时候，我们国家从刚开始的一青二白到如今的蓬勃发展，都是在一代代像陈独秀、李大钊等先进领导者的带领与努力下，一步步完成的，在政治方面，我们的港澳回归，发展一带一路建设，促进各国互赢，成为常任理事国等等，在科技方面，我们从靠外国进口到自主研发，中国天眼，是世界最大的望远镜，北斗卫星，再到登月，这都是一代代先驱者的努力才让我们可以生活的如此平静祥和，就拿这次的疫情来讲，我们国家严阵以待，我们的党也积极采取应对措施，颁布一系列的利民政策，以人民为中心，与他国形成强烈对比，我们努力控制，严加防范，响应党的号召积极采取防范，医护人员也日以继夜的研制疫苗，让我感受到了中国共产党优秀的领导和国家的强大。</w:t>
      </w:r>
    </w:p>
    <w:p>
      <w:pPr>
        <w:ind w:left="0" w:right="0" w:firstLine="560"/>
        <w:spacing w:before="450" w:after="450" w:line="312" w:lineRule="auto"/>
      </w:pPr>
      <w:r>
        <w:rPr>
          <w:rFonts w:ascii="宋体" w:hAnsi="宋体" w:eastAsia="宋体" w:cs="宋体"/>
          <w:color w:val="000"/>
          <w:sz w:val="28"/>
          <w:szCs w:val="28"/>
        </w:rPr>
        <w:t xml:space="preserve">我们作为青年一代要将爱国铭记于心，国就像是肥沃的土壤，我们就像花朵一样，若是离开了国，就像是失去了土地的花，失去了最重要的东西。我们更要智存高远，努力奋斗，因为在不久的将来我们也会成为国家的中流砥柱，为国家的发展贡献自己的一份力，所以只有现在努力奋斗，才会在以后国家需要的时候奉献出自己最大的能量，而不是心有余而力不足，只有一声叹息。祖国的强大，就依靠我们青年一代。我们不能像有的人那样混水摸鱼，浑浑噩噩的度过我们的漫长岁月，而是应该像陈独秀、李大钊那样为了祖国，为了未来，为了我们的美好时候而努力奋斗，挥洒青春和汗水，以后的你会感谢现在努力的你自己。前辈吃过的苦我们可能没体会过，那是什么样艰难险阻的滋味，但我们能竭尽全力去为国家人民乃至自己的事一定不可以懈怠。</w:t>
      </w:r>
    </w:p>
    <w:p>
      <w:pPr>
        <w:ind w:left="0" w:right="0" w:firstLine="560"/>
        <w:spacing w:before="450" w:after="450" w:line="312" w:lineRule="auto"/>
      </w:pPr>
      <w:r>
        <w:rPr>
          <w:rFonts w:ascii="宋体" w:hAnsi="宋体" w:eastAsia="宋体" w:cs="宋体"/>
          <w:color w:val="000"/>
          <w:sz w:val="28"/>
          <w:szCs w:val="28"/>
        </w:rPr>
        <w:t xml:space="preserve">陈独秀、李大钊等人永远存于我们心中，那是我们应当学习的榜样，也是前进的动力与方向。</w:t>
      </w:r>
    </w:p>
    <w:p>
      <w:pPr>
        <w:ind w:left="0" w:right="0" w:firstLine="560"/>
        <w:spacing w:before="450" w:after="450" w:line="312" w:lineRule="auto"/>
      </w:pPr>
      <w:r>
        <w:rPr>
          <w:rFonts w:ascii="宋体" w:hAnsi="宋体" w:eastAsia="宋体" w:cs="宋体"/>
          <w:color w:val="000"/>
          <w:sz w:val="28"/>
          <w:szCs w:val="28"/>
        </w:rPr>
        <w:t xml:space="preserve">《觉醒年代》原著</w:t>
      </w:r>
    </w:p>
    <w:p>
      <w:pPr>
        <w:ind w:left="0" w:right="0" w:firstLine="560"/>
        <w:spacing w:before="450" w:after="450" w:line="312" w:lineRule="auto"/>
      </w:pPr>
      <w:r>
        <w:rPr>
          <w:rFonts w:ascii="宋体" w:hAnsi="宋体" w:eastAsia="宋体" w:cs="宋体"/>
          <w:color w:val="000"/>
          <w:sz w:val="28"/>
          <w:szCs w:val="28"/>
        </w:rPr>
        <w:t xml:space="preserve">观觉醒年代有感200字</w:t>
      </w:r>
    </w:p>
    <w:p>
      <w:pPr>
        <w:ind w:left="0" w:right="0" w:firstLine="560"/>
        <w:spacing w:before="450" w:after="450" w:line="312" w:lineRule="auto"/>
      </w:pPr>
      <w:r>
        <w:rPr>
          <w:rFonts w:ascii="黑体" w:hAnsi="黑体" w:eastAsia="黑体" w:cs="黑体"/>
          <w:color w:val="000000"/>
          <w:sz w:val="36"/>
          <w:szCs w:val="36"/>
          <w:b w:val="1"/>
          <w:bCs w:val="1"/>
        </w:rPr>
        <w:t xml:space="preserve">觉醒年代集心得体会九</w:t>
      </w:r>
    </w:p>
    <w:p>
      <w:pPr>
        <w:ind w:left="0" w:right="0" w:firstLine="560"/>
        <w:spacing w:before="450" w:after="450" w:line="312" w:lineRule="auto"/>
      </w:pPr>
      <w:r>
        <w:rPr>
          <w:rFonts w:ascii="宋体" w:hAnsi="宋体" w:eastAsia="宋体" w:cs="宋体"/>
          <w:color w:val="000"/>
          <w:sz w:val="28"/>
          <w:szCs w:val="28"/>
        </w:rPr>
        <w:t xml:space="preserve">“再刮大风的时候，我们就一群人压着帐篷的边。有坐着、有站着、有拉着帐篷绳子的，很壮观。”当梁仁红回忆起那次劲风时，依然感慨万千。</w:t>
      </w:r>
    </w:p>
    <w:p>
      <w:pPr>
        <w:ind w:left="0" w:right="0" w:firstLine="560"/>
        <w:spacing w:before="450" w:after="450" w:line="312" w:lineRule="auto"/>
      </w:pPr>
      <w:r>
        <w:rPr>
          <w:rFonts w:ascii="宋体" w:hAnsi="宋体" w:eastAsia="宋体" w:cs="宋体"/>
          <w:color w:val="000"/>
          <w:sz w:val="28"/>
          <w:szCs w:val="28"/>
        </w:rPr>
        <w:t xml:space="preserve">这一回忆，思绪就逐渐飘到了去年8月底。在那时，她接到了一个任务——拍摄一部“两弹一星”题材的电视剧。</w:t>
      </w:r>
    </w:p>
    <w:p>
      <w:pPr>
        <w:ind w:left="0" w:right="0" w:firstLine="560"/>
        <w:spacing w:before="450" w:after="450" w:line="312" w:lineRule="auto"/>
      </w:pPr>
      <w:r>
        <w:rPr>
          <w:rFonts w:ascii="宋体" w:hAnsi="宋体" w:eastAsia="宋体" w:cs="宋体"/>
          <w:color w:val="000"/>
          <w:sz w:val="28"/>
          <w:szCs w:val="28"/>
        </w:rPr>
        <w:t xml:space="preserve">这部剧就是由中央广播电视总台出品、鹿鸣影业有限公司承制，白涛、黄楠联合执导，黄剑东编剧，李光洁、高露主演的《激情的岁月》。</w:t>
      </w:r>
    </w:p>
    <w:p>
      <w:pPr>
        <w:ind w:left="0" w:right="0" w:firstLine="560"/>
        <w:spacing w:before="450" w:after="450" w:line="312" w:lineRule="auto"/>
      </w:pPr>
      <w:r>
        <w:rPr>
          <w:rFonts w:ascii="宋体" w:hAnsi="宋体" w:eastAsia="宋体" w:cs="宋体"/>
          <w:color w:val="000"/>
          <w:sz w:val="28"/>
          <w:szCs w:val="28"/>
        </w:rPr>
        <w:t xml:space="preserve">对于拍摄制作这部剧，梁仁红及其团队不能有一点儿疏忽。因为《激情的岁月》不只是一部电视作品，更是一份献给祖国母亲70周年的生日贺礼，时间紧、任务重，意义和分量不言而喻。</w:t>
      </w:r>
    </w:p>
    <w:p>
      <w:pPr>
        <w:ind w:left="0" w:right="0" w:firstLine="560"/>
        <w:spacing w:before="450" w:after="450" w:line="312" w:lineRule="auto"/>
      </w:pPr>
      <w:r>
        <w:rPr>
          <w:rFonts w:ascii="宋体" w:hAnsi="宋体" w:eastAsia="宋体" w:cs="宋体"/>
          <w:color w:val="000"/>
          <w:sz w:val="28"/>
          <w:szCs w:val="28"/>
        </w:rPr>
        <w:t xml:space="preserve">最开始，主创团队只有五个字的剧名和指定的内容题材。但是已经有了初步的想法：“(我们)一开始就想好了，要从小人物的角度，以‘大事不拘，小事不虚’的现实主义手法去写那些人的事业和生活，他们的理想与爱情，他们的喜怒哀乐。”</w:t>
      </w:r>
    </w:p>
    <w:p>
      <w:pPr>
        <w:ind w:left="0" w:right="0" w:firstLine="560"/>
        <w:spacing w:before="450" w:after="450" w:line="312" w:lineRule="auto"/>
      </w:pPr>
      <w:r>
        <w:rPr>
          <w:rFonts w:ascii="宋体" w:hAnsi="宋体" w:eastAsia="宋体" w:cs="宋体"/>
          <w:color w:val="000"/>
          <w:sz w:val="28"/>
          <w:szCs w:val="28"/>
        </w:rPr>
        <w:t xml:space="preserve">就这样，《激情的岁月》确定了以年轻科研和保障人员为主角。由此，以剧集为形式的贺礼有了核心概念，那么接下来就是第一个问题，如何为礼物的制造挑选“材料”。</w:t>
      </w:r>
    </w:p>
    <w:p>
      <w:pPr>
        <w:ind w:left="0" w:right="0" w:firstLine="560"/>
        <w:spacing w:before="450" w:after="450" w:line="312" w:lineRule="auto"/>
      </w:pPr>
      <w:r>
        <w:rPr>
          <w:rFonts w:ascii="宋体" w:hAnsi="宋体" w:eastAsia="宋体" w:cs="宋体"/>
          <w:color w:val="000"/>
          <w:sz w:val="28"/>
          <w:szCs w:val="28"/>
        </w:rPr>
        <w:t xml:space="preserve">一部以真实历史大事件为题材的电视剧必须要有极高的还原度，为此，制片方采用了理论与实践相结合的方法，双线并行，两条腿走路。</w:t>
      </w:r>
    </w:p>
    <w:p>
      <w:pPr>
        <w:ind w:left="0" w:right="0" w:firstLine="560"/>
        <w:spacing w:before="450" w:after="450" w:line="312" w:lineRule="auto"/>
      </w:pPr>
      <w:r>
        <w:rPr>
          <w:rFonts w:ascii="黑体" w:hAnsi="黑体" w:eastAsia="黑体" w:cs="黑体"/>
          <w:color w:val="000000"/>
          <w:sz w:val="36"/>
          <w:szCs w:val="36"/>
          <w:b w:val="1"/>
          <w:bCs w:val="1"/>
        </w:rPr>
        <w:t xml:space="preserve">觉醒年代集心得体会篇十</w:t>
      </w:r>
    </w:p>
    <w:p>
      <w:pPr>
        <w:ind w:left="0" w:right="0" w:firstLine="560"/>
        <w:spacing w:before="450" w:after="450" w:line="312" w:lineRule="auto"/>
      </w:pPr>
      <w:r>
        <w:rPr>
          <w:rFonts w:ascii="宋体" w:hAnsi="宋体" w:eastAsia="宋体" w:cs="宋体"/>
          <w:color w:val="000"/>
          <w:sz w:val="28"/>
          <w:szCs w:val="28"/>
        </w:rPr>
        <w:t xml:space="preserve">觉醒年代是指20世纪初至中期的一个时期，这一时期是一个繁荣与动荡并存的时代，也是一个民族意识与文化自觉逐渐觉醒的时期。在这一时期中，中国经历了无数的血泪，但也发生了许多影响至今的伟大事件。在这样的一个时代，我们生活在时代的前沿，感受着时代的变迁和进步。觉醒年代，带给我们的心得体会有很多。</w:t>
      </w:r>
    </w:p>
    <w:p>
      <w:pPr>
        <w:ind w:left="0" w:right="0" w:firstLine="560"/>
        <w:spacing w:before="450" w:after="450" w:line="312" w:lineRule="auto"/>
      </w:pPr>
      <w:r>
        <w:rPr>
          <w:rFonts w:ascii="宋体" w:hAnsi="宋体" w:eastAsia="宋体" w:cs="宋体"/>
          <w:color w:val="000"/>
          <w:sz w:val="28"/>
          <w:szCs w:val="28"/>
        </w:rPr>
        <w:t xml:space="preserve">第一段：觉醒年代的意义</w:t>
      </w:r>
    </w:p>
    <w:p>
      <w:pPr>
        <w:ind w:left="0" w:right="0" w:firstLine="560"/>
        <w:spacing w:before="450" w:after="450" w:line="312" w:lineRule="auto"/>
      </w:pPr>
      <w:r>
        <w:rPr>
          <w:rFonts w:ascii="宋体" w:hAnsi="宋体" w:eastAsia="宋体" w:cs="宋体"/>
          <w:color w:val="000"/>
          <w:sz w:val="28"/>
          <w:szCs w:val="28"/>
        </w:rPr>
        <w:t xml:space="preserve">觉醒年代是从传统社会向现代社会转变的时期，是一次深刻的社会变革。这个时期里，中国不断受到外部和内部的刺激，先是甲午战争，清王朝开始动摇，五四运动期间，思想启蒙、文化探究达到火热高潮，而1927年之后，又进入了长达十年的战争和磨难。这一时期的意义在于，中国逐渐走向现代化，开创了中国特色的现代化之路，民族意识觉醒，实现了对传统社会的突破。</w:t>
      </w:r>
    </w:p>
    <w:p>
      <w:pPr>
        <w:ind w:left="0" w:right="0" w:firstLine="560"/>
        <w:spacing w:before="450" w:after="450" w:line="312" w:lineRule="auto"/>
      </w:pPr>
      <w:r>
        <w:rPr>
          <w:rFonts w:ascii="宋体" w:hAnsi="宋体" w:eastAsia="宋体" w:cs="宋体"/>
          <w:color w:val="000"/>
          <w:sz w:val="28"/>
          <w:szCs w:val="28"/>
        </w:rPr>
        <w:t xml:space="preserve">第二段：文化启蒙对觉醒年代的影响</w:t>
      </w:r>
    </w:p>
    <w:p>
      <w:pPr>
        <w:ind w:left="0" w:right="0" w:firstLine="560"/>
        <w:spacing w:before="450" w:after="450" w:line="312" w:lineRule="auto"/>
      </w:pPr>
      <w:r>
        <w:rPr>
          <w:rFonts w:ascii="宋体" w:hAnsi="宋体" w:eastAsia="宋体" w:cs="宋体"/>
          <w:color w:val="000"/>
          <w:sz w:val="28"/>
          <w:szCs w:val="28"/>
        </w:rPr>
        <w:t xml:space="preserve">觉醒年代的中心是文化探究和思想启蒙，而文化的启蒙，源于向西方学习和借鉴。五四时期，新文化运动开始探讨全球文明，追求新的文化理念。这一时期，胡适、陈独秀、鲁迅等一批中青年学者成为主力，他们淘汰旧思想、推崇新思想，奋力争取自由、民主、科学的文化精神，唤醒了中国人民对文化的重视，丰富了中国文化。</w:t>
      </w:r>
    </w:p>
    <w:p>
      <w:pPr>
        <w:ind w:left="0" w:right="0" w:firstLine="560"/>
        <w:spacing w:before="450" w:after="450" w:line="312" w:lineRule="auto"/>
      </w:pPr>
      <w:r>
        <w:rPr>
          <w:rFonts w:ascii="宋体" w:hAnsi="宋体" w:eastAsia="宋体" w:cs="宋体"/>
          <w:color w:val="000"/>
          <w:sz w:val="28"/>
          <w:szCs w:val="28"/>
        </w:rPr>
        <w:t xml:space="preserve">第三段：对未来的警示</w:t>
      </w:r>
    </w:p>
    <w:p>
      <w:pPr>
        <w:ind w:left="0" w:right="0" w:firstLine="560"/>
        <w:spacing w:before="450" w:after="450" w:line="312" w:lineRule="auto"/>
      </w:pPr>
      <w:r>
        <w:rPr>
          <w:rFonts w:ascii="宋体" w:hAnsi="宋体" w:eastAsia="宋体" w:cs="宋体"/>
          <w:color w:val="000"/>
          <w:sz w:val="28"/>
          <w:szCs w:val="28"/>
        </w:rPr>
        <w:t xml:space="preserve">觉醒年代是一个充满希望的年代，但也是一个充满艰辛和磨难的年代，弱国无外交，自不自由是个重大的问题。在这个时代，中国民族处于压制和边缘化的境地中，而今天，中国已经成为世界舞台上的重要一员。这20年，也是中国的高速发展时期，而今天的我们更应该深入研究历史，不断探求文化和人民的深层次需求，寻找未来的灵感和方向。</w:t>
      </w:r>
    </w:p>
    <w:p>
      <w:pPr>
        <w:ind w:left="0" w:right="0" w:firstLine="560"/>
        <w:spacing w:before="450" w:after="450" w:line="312" w:lineRule="auto"/>
      </w:pPr>
      <w:r>
        <w:rPr>
          <w:rFonts w:ascii="宋体" w:hAnsi="宋体" w:eastAsia="宋体" w:cs="宋体"/>
          <w:color w:val="000"/>
          <w:sz w:val="28"/>
          <w:szCs w:val="28"/>
        </w:rPr>
        <w:t xml:space="preserve">第四段：时代是剪影，个人是画布</w:t>
      </w:r>
    </w:p>
    <w:p>
      <w:pPr>
        <w:ind w:left="0" w:right="0" w:firstLine="560"/>
        <w:spacing w:before="450" w:after="450" w:line="312" w:lineRule="auto"/>
      </w:pPr>
      <w:r>
        <w:rPr>
          <w:rFonts w:ascii="宋体" w:hAnsi="宋体" w:eastAsia="宋体" w:cs="宋体"/>
          <w:color w:val="000"/>
          <w:sz w:val="28"/>
          <w:szCs w:val="28"/>
        </w:rPr>
        <w:t xml:space="preserve">时代是剪影，它给我们留下了无数的脚印。今天，我们的文化自信正是来自于觉醒年代的种种文化探索和思考，也是根植于郭沫若在《呐喊》中写下的豪言壮志，“呐喊吧！用最热烈的心脏，把白天黑夜呐喊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觉醒年代，对于中国历史的影响不可估量，五四运动、新文化运动、文艺复兴运动等等运动，奠定了现代文化和现代思想的基础，影响了中国的未来。这个时代对我们的心灵和思想的冲击是深刻的，激励我们不断开创新的历史，探求新的道路和发展的空间。</w:t>
      </w:r>
    </w:p>
    <w:p>
      <w:pPr>
        <w:ind w:left="0" w:right="0" w:firstLine="560"/>
        <w:spacing w:before="450" w:after="450" w:line="312" w:lineRule="auto"/>
      </w:pPr>
      <w:r>
        <w:rPr>
          <w:rFonts w:ascii="黑体" w:hAnsi="黑体" w:eastAsia="黑体" w:cs="黑体"/>
          <w:color w:val="000000"/>
          <w:sz w:val="34"/>
          <w:szCs w:val="34"/>
          <w:b w:val="1"/>
          <w:bCs w:val="1"/>
        </w:rPr>
        <w:t xml:space="preserve">觉醒年代集心得体会篇十一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亲爱的读者，当你看到这篇文章时，你是否也曾经在这个觉醒的时代中感到迷茫和困惑？觉醒年代，指的是现代人经历种种事件，认识到社会问题，同时开始以果敢的方式采取行动的时代。在这个时代里，我们每个人都需要做出自己的选择，成长为更好的自己。在这篇文章中，我将分享我的个人经历并探讨这个时代的特点和对我产生的影响。</w:t>
      </w:r>
    </w:p>
    <w:p>
      <w:pPr>
        <w:ind w:left="0" w:right="0" w:firstLine="560"/>
        <w:spacing w:before="450" w:after="450" w:line="312" w:lineRule="auto"/>
      </w:pPr>
      <w:r>
        <w:rPr>
          <w:rFonts w:ascii="宋体" w:hAnsi="宋体" w:eastAsia="宋体" w:cs="宋体"/>
          <w:color w:val="000"/>
          <w:sz w:val="28"/>
          <w:szCs w:val="28"/>
        </w:rPr>
        <w:t xml:space="preserve">第二段：困惑的时期（约300字）</w:t>
      </w:r>
    </w:p>
    <w:p>
      <w:pPr>
        <w:ind w:left="0" w:right="0" w:firstLine="560"/>
        <w:spacing w:before="450" w:after="450" w:line="312" w:lineRule="auto"/>
      </w:pPr>
      <w:r>
        <w:rPr>
          <w:rFonts w:ascii="宋体" w:hAnsi="宋体" w:eastAsia="宋体" w:cs="宋体"/>
          <w:color w:val="000"/>
          <w:sz w:val="28"/>
          <w:szCs w:val="28"/>
        </w:rPr>
        <w:t xml:space="preserve">我的觉醒之旅开始于我的大学时期。在大学里，我努力掌握知识，追求优秀的成绩，但随着我的学业进展，我的心理状态却越来越糟糕。我越来越明白，这不是我想要的，我想要认真追求自己的梦想，而不是只为了追求成绩而读书。面对这个问题，我不知所措。我不知道该做什么，或者怎么做才能离开这个困境。我在这样的迷茫中浪费了很多时间，直到我找到了我的指路明灯。</w:t>
      </w:r>
    </w:p>
    <w:p>
      <w:pPr>
        <w:ind w:left="0" w:right="0" w:firstLine="560"/>
        <w:spacing w:before="450" w:after="450" w:line="312" w:lineRule="auto"/>
      </w:pPr>
      <w:r>
        <w:rPr>
          <w:rFonts w:ascii="宋体" w:hAnsi="宋体" w:eastAsia="宋体" w:cs="宋体"/>
          <w:color w:val="000"/>
          <w:sz w:val="28"/>
          <w:szCs w:val="28"/>
        </w:rPr>
        <w:t xml:space="preserve">第三段：寻找的过程（约300字）</w:t>
      </w:r>
    </w:p>
    <w:p>
      <w:pPr>
        <w:ind w:left="0" w:right="0" w:firstLine="560"/>
        <w:spacing w:before="450" w:after="450" w:line="312" w:lineRule="auto"/>
      </w:pPr>
      <w:r>
        <w:rPr>
          <w:rFonts w:ascii="宋体" w:hAnsi="宋体" w:eastAsia="宋体" w:cs="宋体"/>
          <w:color w:val="000"/>
          <w:sz w:val="28"/>
          <w:szCs w:val="28"/>
        </w:rPr>
        <w:t xml:space="preserve">我的指路明灯是我的一位老师，他真正影响了我的人生轨迹。他告诉我，我需要探索自己的兴趣，去找到我想要做的事情，而不是盲目追求成绩。我开始独自旅行，去探索自己的兴趣爱好，同时参加学生组织和志愿者团队。随着我的行动，我越来越坚信，我想要做的事情是帮助其他人，因此我决定做一名志愿者，并开始给需要帮助的人提供支持。</w:t>
      </w:r>
    </w:p>
    <w:p>
      <w:pPr>
        <w:ind w:left="0" w:right="0" w:firstLine="560"/>
        <w:spacing w:before="450" w:after="450" w:line="312" w:lineRule="auto"/>
      </w:pPr>
      <w:r>
        <w:rPr>
          <w:rFonts w:ascii="宋体" w:hAnsi="宋体" w:eastAsia="宋体" w:cs="宋体"/>
          <w:color w:val="000"/>
          <w:sz w:val="28"/>
          <w:szCs w:val="28"/>
        </w:rPr>
        <w:t xml:space="preserve">第四段：成长的时期（约300字）</w:t>
      </w:r>
    </w:p>
    <w:p>
      <w:pPr>
        <w:ind w:left="0" w:right="0" w:firstLine="560"/>
        <w:spacing w:before="450" w:after="450" w:line="312" w:lineRule="auto"/>
      </w:pPr>
      <w:r>
        <w:rPr>
          <w:rFonts w:ascii="宋体" w:hAnsi="宋体" w:eastAsia="宋体" w:cs="宋体"/>
          <w:color w:val="000"/>
          <w:sz w:val="28"/>
          <w:szCs w:val="28"/>
        </w:rPr>
        <w:t xml:space="preserve">在成为一名志愿者的过程中，我真正意识到，自己的能力和技能，是可以帮助他人的。我不再像之前一样迷茫，我开始扩大自己的社交圈和人际关系。我思考自己的未来，并拥有了新的追求和目标。觉醒年代，不是让我们停滞不前，而是鼓励我们去积极地面对问题，不断地成长。当我们成长时，我们的思想也在变化，我们每个人的道路也会变化。</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20_年是一个具有挑战性的年份，对于觉醒年代中的人来说，这个年份给我们带来了巨大的困难，但也使我们更加清醒和意识到我们需要什么。我们在这个时期中成长和学习了很多，练就了坚韧和韧性。觉醒年代像是一面镜子，它让我们能够意识到自己的价值、使命和目标，以及我们所处的社会和人性。在这个时代里，我们应该勇敢地追求梦想，成为更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2024-10-06T08:29:08+08:00</dcterms:created>
  <dcterms:modified xsi:type="dcterms:W3CDTF">2024-10-06T08:29:08+08:00</dcterms:modified>
</cp:coreProperties>
</file>

<file path=docProps/custom.xml><?xml version="1.0" encoding="utf-8"?>
<Properties xmlns="http://schemas.openxmlformats.org/officeDocument/2006/custom-properties" xmlns:vt="http://schemas.openxmlformats.org/officeDocument/2006/docPropsVTypes"/>
</file>