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有关上海导游词开场白通用(八篇)</w:t>
      </w:r>
      <w:bookmarkEnd w:id="1"/>
    </w:p>
    <w:p>
      <w:pPr>
        <w:jc w:val="center"/>
        <w:spacing w:before="0" w:after="450"/>
      </w:pPr>
      <w:r>
        <w:rPr>
          <w:rFonts w:ascii="Arial" w:hAnsi="Arial" w:eastAsia="Arial" w:cs="Arial"/>
          <w:color w:val="999999"/>
          <w:sz w:val="20"/>
          <w:szCs w:val="20"/>
        </w:rPr>
        <w:t xml:space="preserve">来源：网络  作者：清风徐来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有关上海导游词开场白通用一上海市政府从1991年起，开始把城隍庙市场改建为具有民族传统的现代化大型旅游购物中心----豫园商城。商城内道路较窄，建筑多建造于1920xx年以前(即清代末年)，具有浓郁的中国古建筑的风格和特点，整个商城内小商店...</w:t>
      </w:r>
    </w:p>
    <w:p>
      <w:pPr>
        <w:ind w:left="0" w:right="0" w:firstLine="560"/>
        <w:spacing w:before="450" w:after="450" w:line="312" w:lineRule="auto"/>
      </w:pPr>
      <w:r>
        <w:rPr>
          <w:rFonts w:ascii="黑体" w:hAnsi="黑体" w:eastAsia="黑体" w:cs="黑体"/>
          <w:color w:val="000000"/>
          <w:sz w:val="36"/>
          <w:szCs w:val="36"/>
          <w:b w:val="1"/>
          <w:bCs w:val="1"/>
        </w:rPr>
        <w:t xml:space="preserve">有关上海导游词开场白通用一</w:t>
      </w:r>
    </w:p>
    <w:p>
      <w:pPr>
        <w:ind w:left="0" w:right="0" w:firstLine="560"/>
        <w:spacing w:before="450" w:after="450" w:line="312" w:lineRule="auto"/>
      </w:pPr>
      <w:r>
        <w:rPr>
          <w:rFonts w:ascii="宋体" w:hAnsi="宋体" w:eastAsia="宋体" w:cs="宋体"/>
          <w:color w:val="000"/>
          <w:sz w:val="28"/>
          <w:szCs w:val="28"/>
        </w:rPr>
        <w:t xml:space="preserve">上海市政府从1991年起，开始把城隍庙市场改建为具有民族传统的现代化大型旅游购物中心----豫园商城。商城内道路较窄，建筑多建造于1920xx年以前(即清代末年)，具有浓郁的中国古建筑的风格和特点，整个商城内小商店鳞次栉比，商品琳琅满目，各具特色，顾客熙熙攘攘，保持着中国古老的城镇街市风貌，大凡来上海的中外游客，大都要到老城隍庙走走。在老城隍庙内，汇集了众多的上海地方小吃，绿波廊的特色点心，松月楼的素菜包，桂花厅的鸽蛋圆子，松云楼的八宝饭，还有南翔小笼和酒酿圆子，真可称得上是小吃王国了。</w:t>
      </w:r>
    </w:p>
    <w:p>
      <w:pPr>
        <w:ind w:left="0" w:right="0" w:firstLine="560"/>
        <w:spacing w:before="450" w:after="450" w:line="312" w:lineRule="auto"/>
      </w:pPr>
      <w:r>
        <w:rPr>
          <w:rFonts w:ascii="宋体" w:hAnsi="宋体" w:eastAsia="宋体" w:cs="宋体"/>
          <w:color w:val="000"/>
          <w:sz w:val="28"/>
          <w:szCs w:val="28"/>
        </w:rPr>
        <w:t xml:space="preserve">上海城隍庙历史悠久，是上海道教正一派主要道观之一。老城隍庙里供奉着3个菩萨，即护城神秦裕伯、霍光、陈化成。关于他们的传说不一，版本很多。</w:t>
      </w:r>
    </w:p>
    <w:p>
      <w:pPr>
        <w:ind w:left="0" w:right="0" w:firstLine="560"/>
        <w:spacing w:before="450" w:after="450" w:line="312" w:lineRule="auto"/>
      </w:pPr>
      <w:r>
        <w:rPr>
          <w:rFonts w:ascii="宋体" w:hAnsi="宋体" w:eastAsia="宋体" w:cs="宋体"/>
          <w:color w:val="000"/>
          <w:sz w:val="28"/>
          <w:szCs w:val="28"/>
        </w:rPr>
        <w:t xml:space="preserve">就说那秦裕伯，一种说法是元末明初，这位被称为“智谋之士”的上海人，为逃避乱世，辞官回到了当时还是个小县城的上海。明朝开国后，朱元璋多次请他出山，才应允入朝。秦裕伯是前朝老臣，又精于世道，很受皇帝重用。朱元璋在他死后封他为上海“城隍之神”。还有个版本是，秦裕伯是元末明初河北大名人，曾在上海住过。传说他是一个孝子，因其母感叹未见过金銮殿，故专门建了一座像金銮殿的建筑。后被人告密，皇帝派员来查，他就连夜将殿改成金山神庙，躲过了一场灾祸。清军南下时，原准备屠城。行动前夜，清军将领梦见了秦裕伯，秦警告他不准杀人，这才没敢下手。因秦裕伯“显灵”，救了上海百姓，故被列为城隍爷。</w:t>
      </w:r>
    </w:p>
    <w:p>
      <w:pPr>
        <w:ind w:left="0" w:right="0" w:firstLine="560"/>
        <w:spacing w:before="450" w:after="450" w:line="312" w:lineRule="auto"/>
      </w:pPr>
      <w:r>
        <w:rPr>
          <w:rFonts w:ascii="宋体" w:hAnsi="宋体" w:eastAsia="宋体" w:cs="宋体"/>
          <w:color w:val="000"/>
          <w:sz w:val="28"/>
          <w:szCs w:val="28"/>
        </w:rPr>
        <w:t xml:space="preserve">霍光是东汉时期镇守疆土的将军。永乐年间，上海县正式建城隍庙的时候，知县将位于城中心的霍光行祠迁此。</w:t>
      </w:r>
    </w:p>
    <w:p>
      <w:pPr>
        <w:ind w:left="0" w:right="0" w:firstLine="560"/>
        <w:spacing w:before="450" w:after="450" w:line="312" w:lineRule="auto"/>
      </w:pPr>
      <w:r>
        <w:rPr>
          <w:rFonts w:ascii="宋体" w:hAnsi="宋体" w:eastAsia="宋体" w:cs="宋体"/>
          <w:color w:val="000"/>
          <w:sz w:val="28"/>
          <w:szCs w:val="28"/>
        </w:rPr>
        <w:t xml:space="preserve">使上海人真正顶礼膜拜的是第三位城隍爷陈化成。1937年抗日战争爆发后，市民从“陈公祠”中请出了1842年第二次鸦片战争中在吴淞炮台战死的江南提督陈化成的神像，供奉在大殿后进，表达了上海人民的抗战决心。</w:t>
      </w:r>
    </w:p>
    <w:p>
      <w:pPr>
        <w:ind w:left="0" w:right="0" w:firstLine="560"/>
        <w:spacing w:before="450" w:after="450" w:line="312" w:lineRule="auto"/>
      </w:pPr>
      <w:r>
        <w:rPr>
          <w:rFonts w:ascii="宋体" w:hAnsi="宋体" w:eastAsia="宋体" w:cs="宋体"/>
          <w:color w:val="000"/>
          <w:sz w:val="28"/>
          <w:szCs w:val="28"/>
        </w:rPr>
        <w:t xml:space="preserve">城隍在道教中的意思是指城市的保护神，可见老城隍庙在上海的地位和影响。</w:t>
      </w:r>
    </w:p>
    <w:p>
      <w:pPr>
        <w:ind w:left="0" w:right="0" w:firstLine="560"/>
        <w:spacing w:before="450" w:after="450" w:line="312" w:lineRule="auto"/>
      </w:pPr>
      <w:r>
        <w:rPr>
          <w:rFonts w:ascii="宋体" w:hAnsi="宋体" w:eastAsia="宋体" w:cs="宋体"/>
          <w:color w:val="000"/>
          <w:sz w:val="28"/>
          <w:szCs w:val="28"/>
        </w:rPr>
        <w:t xml:space="preserve">至于那城隍庙隔壁的豫园，据说是永乐年间一个在四川任布政使发了迹的上海人潘允瑞为愉悦老亲修造的一个花园。乾隆年间，豫园卖给了城隍庙，改为它的“西园”，园中重建的湖心亭和九曲桥都很有雅趣。这个熙熙攘攘了几百年的花园，如今的热闹喧嚣还是没有一丝减弱。</w:t>
      </w:r>
    </w:p>
    <w:p>
      <w:pPr>
        <w:ind w:left="0" w:right="0" w:firstLine="560"/>
        <w:spacing w:before="450" w:after="450" w:line="312" w:lineRule="auto"/>
      </w:pPr>
      <w:r>
        <w:rPr>
          <w:rFonts w:ascii="宋体" w:hAnsi="宋体" w:eastAsia="宋体" w:cs="宋体"/>
          <w:color w:val="000"/>
          <w:sz w:val="28"/>
          <w:szCs w:val="28"/>
        </w:rPr>
        <w:t xml:space="preserve">在豫园对面，一排餐饮店延伸了数十米，都是各式的美食店。老字号“南翔馒头店”卖的小笼包远近闻名，中午饭时间还没到，等着吃小笼包的人就排成了队。再向左拐是一条特色街，平排的两层木制红楼，店门上沿是一色的曲直镂雕连檐，再上面是镂雕的窗棂，顶上是翘角的飞檐。街心还有个连廊，就像架起的第二道门。街道很窄，3米多宽，两旁挂着悬空的“光明居饰”、“景龙轩”、“木梳大王”、“扇”、“茶”等招牌，一路望去，非常醒目。这城隍庙老街虽然不似现代店铺空调宜人、玻璃映照，但其涂满红漆的木雕门面、种类俱全的小巧制作和青石板砖的粗纹路面，却很有一些《清明上河图》里那特有的乡土气息，让人感到亲切。</w:t>
      </w:r>
    </w:p>
    <w:p>
      <w:pPr>
        <w:ind w:left="0" w:right="0" w:firstLine="560"/>
        <w:spacing w:before="450" w:after="450" w:line="312" w:lineRule="auto"/>
      </w:pPr>
      <w:r>
        <w:rPr>
          <w:rFonts w:ascii="黑体" w:hAnsi="黑体" w:eastAsia="黑体" w:cs="黑体"/>
          <w:color w:val="000000"/>
          <w:sz w:val="36"/>
          <w:szCs w:val="36"/>
          <w:b w:val="1"/>
          <w:bCs w:val="1"/>
        </w:rPr>
        <w:t xml:space="preserve">有关上海导游词开场白通用二</w:t>
      </w:r>
    </w:p>
    <w:p>
      <w:pPr>
        <w:ind w:left="0" w:right="0" w:firstLine="560"/>
        <w:spacing w:before="450" w:after="450" w:line="312" w:lineRule="auto"/>
      </w:pPr>
      <w:r>
        <w:rPr>
          <w:rFonts w:ascii="宋体" w:hAnsi="宋体" w:eastAsia="宋体" w:cs="宋体"/>
          <w:color w:val="000"/>
          <w:sz w:val="28"/>
          <w:szCs w:val="28"/>
        </w:rPr>
        <w:t xml:space="preserve">欢迎大家来到上海枫泾古镇！我是你们的导游。为了便于大家参观游玩，下面我首先大家介绍一下。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枫泾古镇是中国历史文化名镇，亦为新沪上八景之一，位于上海市西南方。历史上，它因地处吴越交汇之处，素有吴越名镇之称；如今，它与沪浙五区县交界，是上海通往西南各省的最重要的\"西南门户\"。枫泾为典型的江南水乡古镇。</w:t>
      </w:r>
    </w:p>
    <w:p>
      <w:pPr>
        <w:ind w:left="0" w:right="0" w:firstLine="560"/>
        <w:spacing w:before="450" w:after="450" w:line="312" w:lineRule="auto"/>
      </w:pPr>
      <w:r>
        <w:rPr>
          <w:rFonts w:ascii="宋体" w:hAnsi="宋体" w:eastAsia="宋体" w:cs="宋体"/>
          <w:color w:val="000"/>
          <w:sz w:val="28"/>
          <w:szCs w:val="28"/>
        </w:rPr>
        <w:t xml:space="preserve">古镇周围水网遍布，镇区内河道纵横，桥梁有52座之多，现存最古的为元代致和桥，据今有近700年历史。镇区规模宏大，全镇有29处街、坊，84条巷、弄。至今仍完好保存的有和平街、生产街、北大街、友好街四处古建筑物，总面积达48750平方米，是上海地区现存规模较大保存完好的水乡古镇。</w:t>
      </w:r>
    </w:p>
    <w:p>
      <w:pPr>
        <w:ind w:left="0" w:right="0" w:firstLine="560"/>
        <w:spacing w:before="450" w:after="450" w:line="312" w:lineRule="auto"/>
      </w:pPr>
      <w:r>
        <w:rPr>
          <w:rFonts w:ascii="宋体" w:hAnsi="宋体" w:eastAsia="宋体" w:cs="宋体"/>
          <w:color w:val="000"/>
          <w:sz w:val="28"/>
          <w:szCs w:val="28"/>
        </w:rPr>
        <w:t xml:space="preserve">古镇周围水网遍布，镇区内河道纵横，桥梁有52座之多，现存最古的为元代致和桥，据今有近700年历史。镇区规模宏大，全镇有29处街、坊，84条巷。至今仍完好保存的有和平街、生产街、北大街、友好街四处古建筑物，总面积达48750平方米（不包括其他街区保存的古建筑物），是上海地区现存规模较大保存完好的水乡古镇。素有“三步两座桥，一望十条港”之称，镇区多小圩，形似荷叶；境内林木荫翳，庐舍鳞次，清流急湍，且遍植荷花，清雅秀美，故又称“清风泾”、“枫溪明古镇”，地跨吴越两界。</w:t>
      </w:r>
    </w:p>
    <w:p>
      <w:pPr>
        <w:ind w:left="0" w:right="0" w:firstLine="560"/>
        <w:spacing w:before="450" w:after="450" w:line="312" w:lineRule="auto"/>
      </w:pPr>
      <w:r>
        <w:rPr>
          <w:rFonts w:ascii="宋体" w:hAnsi="宋体" w:eastAsia="宋体" w:cs="宋体"/>
          <w:color w:val="000"/>
          <w:sz w:val="28"/>
          <w:szCs w:val="28"/>
        </w:rPr>
        <w:t xml:space="preserve">上海枫泾古镇是中国历史文化名镇，亦为新沪上八景之一，位于西南方。历史上，它因地处吴越交汇之处，素有吴越名镇之称；如今，它与沪浙五区县交界，是上海通往西南各省的最重要的“西南门户”。</w:t>
      </w:r>
    </w:p>
    <w:p>
      <w:pPr>
        <w:ind w:left="0" w:right="0" w:firstLine="560"/>
        <w:spacing w:before="450" w:after="450" w:line="312" w:lineRule="auto"/>
      </w:pPr>
      <w:r>
        <w:rPr>
          <w:rFonts w:ascii="宋体" w:hAnsi="宋体" w:eastAsia="宋体" w:cs="宋体"/>
          <w:color w:val="000"/>
          <w:sz w:val="28"/>
          <w:szCs w:val="28"/>
        </w:rPr>
        <w:t xml:space="preserve">属亚热带海洋性季风气候。主要气候特征是：春天温暖，夏天炎热，秋天凉爽，冬天阴冷，全年雨量适中，季节分配比较均匀。总的说来就是温和湿润，四季分明。</w:t>
      </w:r>
    </w:p>
    <w:p>
      <w:pPr>
        <w:ind w:left="0" w:right="0" w:firstLine="560"/>
        <w:spacing w:before="450" w:after="450" w:line="312" w:lineRule="auto"/>
      </w:pPr>
      <w:r>
        <w:rPr>
          <w:rFonts w:ascii="宋体" w:hAnsi="宋体" w:eastAsia="宋体" w:cs="宋体"/>
          <w:color w:val="000"/>
          <w:sz w:val="28"/>
          <w:szCs w:val="28"/>
        </w:rPr>
        <w:t xml:space="preserve">枫泾镇政府对面西栅河沿河，有一片长达600米的古建大宅院，建筑面积1.2万平方米。古戏台往西，位于和平街92号的大清邮局旧址，灰墙黑瓦，结构坚实，两边的门框都是石头柱子，高高的门洞上方“邮电局”几个大字赫然在目，这是上海地区现存不多的一处大清邮局旧址。由于文化发达，经济繁荣，枫泾又是江南少有的道教、佛教、天主教、基督教齐全的古镇。早在南朝梁天监元年（502年），枫泾南栅已建有道院，明清时，佛教盛行，街、巷、里、坊遍置寺庙，全镇共有3处寺院庙宇。清末，天主教、基督教也开始传入枫化资源中不可缺少的一部分。前往性觉禅寺、施王庙、郁家祠堂等人文景观，可以寻觅到枫泾镇古代南北分治，半属吴地半属越境的历史陈迹。</w:t>
      </w:r>
    </w:p>
    <w:p>
      <w:pPr>
        <w:ind w:left="0" w:right="0" w:firstLine="560"/>
        <w:spacing w:before="450" w:after="450" w:line="312" w:lineRule="auto"/>
      </w:pPr>
      <w:r>
        <w:rPr>
          <w:rFonts w:ascii="宋体" w:hAnsi="宋体" w:eastAsia="宋体" w:cs="宋体"/>
          <w:color w:val="000"/>
          <w:sz w:val="28"/>
          <w:szCs w:val="28"/>
        </w:rPr>
        <w:t xml:space="preserve">北大街是商业古街风貌保存最完整的大街。穿过街道石街坊，行走在平整的板路上，一眼望去，窄窄的街道两边都是两层楼房，身处其中，抬头望天，只能看见窄窄的一线天，一扇扇木格窗露出原木本色。楼房临街的一边清一色都呈平面结构，看不出每一栋建筑的特色和规模，而从后门的市河望去，家家房子都枝出河面，或重檐叠瓦，或骑楼高耸，或勾栏亭阁，或底层的近水楼台，层层石级通向河埠，或倚朱阁、小轩窗，组成一道多姿的水乡民居风光，间或有大大小小的江南游船穿行其中，人景辉映，夕阳夕照，真是中国的水乡，东方的威尼斯。</w:t>
      </w:r>
    </w:p>
    <w:p>
      <w:pPr>
        <w:ind w:left="0" w:right="0" w:firstLine="560"/>
        <w:spacing w:before="450" w:after="450" w:line="312" w:lineRule="auto"/>
      </w:pPr>
      <w:r>
        <w:rPr>
          <w:rFonts w:ascii="宋体" w:hAnsi="宋体" w:eastAsia="宋体" w:cs="宋体"/>
          <w:color w:val="000"/>
          <w:sz w:val="28"/>
          <w:szCs w:val="28"/>
        </w:rPr>
        <w:t xml:space="preserve">北大街古代店铺作坊集中，手工业历来发达。早在宋代就有铁、木、竹、农具和日用小商品的手工制作。纺织技术传入，纺纱织布盛行，明清时，枫泾地处全国棉纺织业生产贸易中心，“所出布匹，日以万计”。到了现代，古作坊多已破败，保存最完整的就数375号的石泰山制药房（药铺）。为了展示古代手工业生产状况，现将当年手工业作坊集中的北大街规划为手工作坊按古代形制，配置生产器械，培训有关人员，届时向游人展示古代织布、打铁、制药和制造竹木器具等手工业生产技艺。游人也可以亲手操作，亲身体验。在这些作坊里，你可以挑选购买到原汁原味、土气十足的手工艺品。当然也可以尝试自己制作小竹筒、小铁铲、小锄子、布鞋子、土布头巾。</w:t>
      </w:r>
    </w:p>
    <w:p>
      <w:pPr>
        <w:ind w:left="0" w:right="0" w:firstLine="560"/>
        <w:spacing w:before="450" w:after="450" w:line="312" w:lineRule="auto"/>
      </w:pPr>
      <w:r>
        <w:rPr>
          <w:rFonts w:ascii="宋体" w:hAnsi="宋体" w:eastAsia="宋体" w:cs="宋体"/>
          <w:color w:val="000"/>
          <w:sz w:val="28"/>
          <w:szCs w:val="28"/>
        </w:rPr>
        <w:t xml:space="preserve">今天我的讲解就到此结束了，下面是大家自由参观的时间，我们大概在30分钟后在门口集合，希望这次参观能给大家留下一个深刻的印象，预祝大家能玩的开心，谢谢！</w:t>
      </w:r>
    </w:p>
    <w:p>
      <w:pPr>
        <w:ind w:left="0" w:right="0" w:firstLine="560"/>
        <w:spacing w:before="450" w:after="450" w:line="312" w:lineRule="auto"/>
      </w:pPr>
      <w:r>
        <w:rPr>
          <w:rFonts w:ascii="黑体" w:hAnsi="黑体" w:eastAsia="黑体" w:cs="黑体"/>
          <w:color w:val="000000"/>
          <w:sz w:val="36"/>
          <w:szCs w:val="36"/>
          <w:b w:val="1"/>
          <w:bCs w:val="1"/>
        </w:rPr>
        <w:t xml:space="preserve">有关上海导游词开场白通用三</w:t>
      </w:r>
    </w:p>
    <w:p>
      <w:pPr>
        <w:ind w:left="0" w:right="0" w:firstLine="560"/>
        <w:spacing w:before="450" w:after="450" w:line="312" w:lineRule="auto"/>
      </w:pPr>
      <w:r>
        <w:rPr>
          <w:rFonts w:ascii="宋体" w:hAnsi="宋体" w:eastAsia="宋体" w:cs="宋体"/>
          <w:color w:val="000"/>
          <w:sz w:val="28"/>
          <w:szCs w:val="28"/>
        </w:rPr>
        <w:t xml:space="preserve">历史上，枫泾古镇一半属江苏，一半属浙江。原先有两个明显的分界标志，一个是西边的界河，另一个就是这东边的牌坊了，这座牌坊就是在原来分界牌坊的旧址上建立起来的，再现枫泾古镇独特的地理区域。</w:t>
      </w:r>
    </w:p>
    <w:p>
      <w:pPr>
        <w:ind w:left="0" w:right="0" w:firstLine="560"/>
        <w:spacing w:before="450" w:after="450" w:line="312" w:lineRule="auto"/>
      </w:pPr>
      <w:r>
        <w:rPr>
          <w:rFonts w:ascii="宋体" w:hAnsi="宋体" w:eastAsia="宋体" w:cs="宋体"/>
          <w:color w:val="000"/>
          <w:sz w:val="28"/>
          <w:szCs w:val="28"/>
        </w:rPr>
        <w:t xml:space="preserve">这座高大的仿古牌坊，上方醒目的“枫泾”二字，是国画大师程十发所题。整座牌坊高12米，宽14米，三间四柱，十分挺拔优美。</w:t>
      </w:r>
    </w:p>
    <w:p>
      <w:pPr>
        <w:ind w:left="0" w:right="0" w:firstLine="560"/>
        <w:spacing w:before="450" w:after="450" w:line="312" w:lineRule="auto"/>
      </w:pPr>
      <w:r>
        <w:rPr>
          <w:rFonts w:ascii="宋体" w:hAnsi="宋体" w:eastAsia="宋体" w:cs="宋体"/>
          <w:color w:val="000"/>
          <w:sz w:val="28"/>
          <w:szCs w:val="28"/>
        </w:rPr>
        <w:t xml:space="preserve">牌坊梁坊柱基上雕刻着精致的传统花纹，四根冲天立柱上前后悬挂着四副镏金字联，内容集中反映了枫泾的历史、人文、土风民俗，让游客一进门就对枫泾丰富的历史文化内涵能有个简略的了解，好似巨篇鸿著的开篇引子。</w:t>
      </w:r>
    </w:p>
    <w:p>
      <w:pPr>
        <w:ind w:left="0" w:right="0" w:firstLine="560"/>
        <w:spacing w:before="450" w:after="450" w:line="312" w:lineRule="auto"/>
      </w:pPr>
      <w:r>
        <w:rPr>
          <w:rFonts w:ascii="宋体" w:hAnsi="宋体" w:eastAsia="宋体" w:cs="宋体"/>
          <w:color w:val="000"/>
          <w:sz w:val="28"/>
          <w:szCs w:val="28"/>
        </w:rPr>
        <w:t xml:space="preserve">正面第一副对联的全文是：</w:t>
      </w:r>
    </w:p>
    <w:p>
      <w:pPr>
        <w:ind w:left="0" w:right="0" w:firstLine="560"/>
        <w:spacing w:before="450" w:after="450" w:line="312" w:lineRule="auto"/>
      </w:pPr>
      <w:r>
        <w:rPr>
          <w:rFonts w:ascii="宋体" w:hAnsi="宋体" w:eastAsia="宋体" w:cs="宋体"/>
          <w:color w:val="000"/>
          <w:sz w:val="28"/>
          <w:szCs w:val="28"/>
        </w:rPr>
        <w:t xml:space="preserve">发祥晚唐扬名元明毓秀钟灵沧桑久历 ;</w:t>
      </w:r>
    </w:p>
    <w:p>
      <w:pPr>
        <w:ind w:left="0" w:right="0" w:firstLine="560"/>
        <w:spacing w:before="450" w:after="450" w:line="312" w:lineRule="auto"/>
      </w:pPr>
      <w:r>
        <w:rPr>
          <w:rFonts w:ascii="宋体" w:hAnsi="宋体" w:eastAsia="宋体" w:cs="宋体"/>
          <w:color w:val="000"/>
          <w:sz w:val="28"/>
          <w:szCs w:val="28"/>
        </w:rPr>
        <w:t xml:space="preserve">食货四方衣被天下商旅云集佳境重来 。</w:t>
      </w:r>
    </w:p>
    <w:p>
      <w:pPr>
        <w:ind w:left="0" w:right="0" w:firstLine="560"/>
        <w:spacing w:before="450" w:after="450" w:line="312" w:lineRule="auto"/>
      </w:pPr>
      <w:r>
        <w:rPr>
          <w:rFonts w:ascii="宋体" w:hAnsi="宋体" w:eastAsia="宋体" w:cs="宋体"/>
          <w:color w:val="000"/>
          <w:sz w:val="28"/>
          <w:szCs w:val="28"/>
        </w:rPr>
        <w:t xml:space="preserve">此联集中反映了枫泾历史上既是文化名镇又是商贸重镇的双重地位。她最早兴起于唐朝晚期，到元、明时，枫泾已是江南有名的古镇。由于棉纺织业的兴起，枫泾在明清时期已是与松江、魏塘、盛泽等齐名的棉纺织业重镇，共享“衣被天下”的荣誉。当时盛产的枫泾土布，远销全国各地，商贩纷纷来枫泾采购，一派繁荣景象。</w:t>
      </w:r>
    </w:p>
    <w:p>
      <w:pPr>
        <w:ind w:left="0" w:right="0" w:firstLine="560"/>
        <w:spacing w:before="450" w:after="450" w:line="312" w:lineRule="auto"/>
      </w:pPr>
      <w:r>
        <w:rPr>
          <w:rFonts w:ascii="宋体" w:hAnsi="宋体" w:eastAsia="宋体" w:cs="宋体"/>
          <w:color w:val="000"/>
          <w:sz w:val="28"/>
          <w:szCs w:val="28"/>
        </w:rPr>
        <w:t xml:space="preserve">正面第二副对联则集中描写了枫泾江南水乡的秀丽景色：</w:t>
      </w:r>
    </w:p>
    <w:p>
      <w:pPr>
        <w:ind w:left="0" w:right="0" w:firstLine="560"/>
        <w:spacing w:before="450" w:after="450" w:line="312" w:lineRule="auto"/>
      </w:pPr>
      <w:r>
        <w:rPr>
          <w:rFonts w:ascii="宋体" w:hAnsi="宋体" w:eastAsia="宋体" w:cs="宋体"/>
          <w:color w:val="000"/>
          <w:sz w:val="28"/>
          <w:szCs w:val="28"/>
        </w:rPr>
        <w:t xml:space="preserve">清泾似练满城瑞气出芙蓉;</w:t>
      </w:r>
    </w:p>
    <w:p>
      <w:pPr>
        <w:ind w:left="0" w:right="0" w:firstLine="560"/>
        <w:spacing w:before="450" w:after="450" w:line="312" w:lineRule="auto"/>
      </w:pPr>
      <w:r>
        <w:rPr>
          <w:rFonts w:ascii="宋体" w:hAnsi="宋体" w:eastAsia="宋体" w:cs="宋体"/>
          <w:color w:val="000"/>
          <w:sz w:val="28"/>
          <w:szCs w:val="28"/>
        </w:rPr>
        <w:t xml:space="preserve">万枫如丹一天秀色连吴越。</w:t>
      </w:r>
    </w:p>
    <w:p>
      <w:pPr>
        <w:ind w:left="0" w:right="0" w:firstLine="560"/>
        <w:spacing w:before="450" w:after="450" w:line="312" w:lineRule="auto"/>
      </w:pPr>
      <w:r>
        <w:rPr>
          <w:rFonts w:ascii="宋体" w:hAnsi="宋体" w:eastAsia="宋体" w:cs="宋体"/>
          <w:color w:val="000"/>
          <w:sz w:val="28"/>
          <w:szCs w:val="28"/>
        </w:rPr>
        <w:t xml:space="preserve">联内嵌入“枫泾”二字，并点出了古代枫泾一镇跨吴越两地，因以前河道遍植荷花而雅称“芙蓉”。</w:t>
      </w:r>
    </w:p>
    <w:p>
      <w:pPr>
        <w:ind w:left="0" w:right="0" w:firstLine="560"/>
        <w:spacing w:before="450" w:after="450" w:line="312" w:lineRule="auto"/>
      </w:pPr>
      <w:r>
        <w:rPr>
          <w:rFonts w:ascii="宋体" w:hAnsi="宋体" w:eastAsia="宋体" w:cs="宋体"/>
          <w:color w:val="000"/>
          <w:sz w:val="28"/>
          <w:szCs w:val="28"/>
        </w:rPr>
        <w:t xml:space="preserve">牌坊背面相应的也有两副对联，中间一副是：</w:t>
      </w:r>
    </w:p>
    <w:p>
      <w:pPr>
        <w:ind w:left="0" w:right="0" w:firstLine="560"/>
        <w:spacing w:before="450" w:after="450" w:line="312" w:lineRule="auto"/>
      </w:pPr>
      <w:r>
        <w:rPr>
          <w:rFonts w:ascii="宋体" w:hAnsi="宋体" w:eastAsia="宋体" w:cs="宋体"/>
          <w:color w:val="000"/>
          <w:sz w:val="28"/>
          <w:szCs w:val="28"/>
        </w:rPr>
        <w:t xml:space="preserve">白牛清风枫溪芙蓉状荷叶依连五邑;</w:t>
      </w:r>
    </w:p>
    <w:p>
      <w:pPr>
        <w:ind w:left="0" w:right="0" w:firstLine="560"/>
        <w:spacing w:before="450" w:after="450" w:line="312" w:lineRule="auto"/>
      </w:pPr>
      <w:r>
        <w:rPr>
          <w:rFonts w:ascii="宋体" w:hAnsi="宋体" w:eastAsia="宋体" w:cs="宋体"/>
          <w:color w:val="000"/>
          <w:sz w:val="28"/>
          <w:szCs w:val="28"/>
        </w:rPr>
        <w:t xml:space="preserve">宣公贤良学士天官蔼声名播扬四方。</w:t>
      </w:r>
    </w:p>
    <w:p>
      <w:pPr>
        <w:ind w:left="0" w:right="0" w:firstLine="560"/>
        <w:spacing w:before="450" w:after="450" w:line="312" w:lineRule="auto"/>
      </w:pPr>
      <w:r>
        <w:rPr>
          <w:rFonts w:ascii="宋体" w:hAnsi="宋体" w:eastAsia="宋体" w:cs="宋体"/>
          <w:color w:val="000"/>
          <w:sz w:val="28"/>
          <w:szCs w:val="28"/>
        </w:rPr>
        <w:t xml:space="preserve">上联一口气道出四个枫泾镇别名：白牛、清风、枫溪、芙蓉。白牛是枫泾最早的名字，因地处白牛荡得名。相传一位船夫在荡中撒网捕鱼，曾见荡中有一头金链锁鼻的白牛浮出水面，因此得名。对联上方的白牛头也反映了这个传说。到了宋代，屯田员外郎陈舜俞隐居于此，后人慕其高风亮节，又称此地为清风泾，后简称风泾，之后又演变为枫泾。后半联说的是枫泾镇形似荷叶，周边与上海的青浦、松江，浙江的嘉善、平湖相接壤，加上地处金山，故称“连五邑”。</w:t>
      </w:r>
    </w:p>
    <w:p>
      <w:pPr>
        <w:ind w:left="0" w:right="0" w:firstLine="560"/>
        <w:spacing w:before="450" w:after="450" w:line="312" w:lineRule="auto"/>
      </w:pPr>
      <w:r>
        <w:rPr>
          <w:rFonts w:ascii="宋体" w:hAnsi="宋体" w:eastAsia="宋体" w:cs="宋体"/>
          <w:color w:val="000"/>
          <w:sz w:val="28"/>
          <w:szCs w:val="28"/>
        </w:rPr>
        <w:t xml:space="preserve">下联主要写古镇枫泾地灵人杰，人才辈出。唐代有宰相陆贽(宣公)，宋代有屯田员外郎陈舜俞(贤良)，明代有御医陈以诚，清代有状元蔡以台，曾做到学士、天官职的谢墉及近现代陶芑生、顾水如、朱学范、丁悚、丁聪、程十发等名人，他们的美好名声远扬四方。</w:t>
      </w:r>
    </w:p>
    <w:p>
      <w:pPr>
        <w:ind w:left="0" w:right="0" w:firstLine="560"/>
        <w:spacing w:before="450" w:after="450" w:line="312" w:lineRule="auto"/>
      </w:pPr>
      <w:r>
        <w:rPr>
          <w:rFonts w:ascii="宋体" w:hAnsi="宋体" w:eastAsia="宋体" w:cs="宋体"/>
          <w:color w:val="000"/>
          <w:sz w:val="28"/>
          <w:szCs w:val="28"/>
        </w:rPr>
        <w:t xml:space="preserve">背面两侧边柱上的对联全文是：</w:t>
      </w:r>
    </w:p>
    <w:p>
      <w:pPr>
        <w:ind w:left="0" w:right="0" w:firstLine="560"/>
        <w:spacing w:before="450" w:after="450" w:line="312" w:lineRule="auto"/>
      </w:pPr>
      <w:r>
        <w:rPr>
          <w:rFonts w:ascii="宋体" w:hAnsi="宋体" w:eastAsia="宋体" w:cs="宋体"/>
          <w:color w:val="000"/>
          <w:sz w:val="28"/>
          <w:szCs w:val="28"/>
        </w:rPr>
        <w:t xml:space="preserve">南北峙分历经五朝终归一镇;</w:t>
      </w:r>
    </w:p>
    <w:p>
      <w:pPr>
        <w:ind w:left="0" w:right="0" w:firstLine="560"/>
        <w:spacing w:before="450" w:after="450" w:line="312" w:lineRule="auto"/>
      </w:pPr>
      <w:r>
        <w:rPr>
          <w:rFonts w:ascii="宋体" w:hAnsi="宋体" w:eastAsia="宋体" w:cs="宋体"/>
          <w:color w:val="000"/>
          <w:sz w:val="28"/>
          <w:szCs w:val="28"/>
        </w:rPr>
        <w:t xml:space="preserve">古今融汇垂信八极长治万年。</w:t>
      </w:r>
    </w:p>
    <w:p>
      <w:pPr>
        <w:ind w:left="0" w:right="0" w:firstLine="560"/>
        <w:spacing w:before="450" w:after="450" w:line="312" w:lineRule="auto"/>
      </w:pPr>
      <w:r>
        <w:rPr>
          <w:rFonts w:ascii="宋体" w:hAnsi="宋体" w:eastAsia="宋体" w:cs="宋体"/>
          <w:color w:val="000"/>
          <w:sz w:val="28"/>
          <w:szCs w:val="28"/>
        </w:rPr>
        <w:t xml:space="preserve">说的是古镇枫泾历来南北分治，南镇属浙江嘉善，北镇属江苏松江，一镇南北分治，这种奇特现象历经了唐、宋、元、明、清五个朝代，一直到了1951年3月南镇并入北镇，才统归一镇。尽管南北分治，但枫泾繁荣的商业经济，丰厚的历史文化，始终融汇一体，流传光大。</w:t>
      </w:r>
    </w:p>
    <w:p>
      <w:pPr>
        <w:ind w:left="0" w:right="0" w:firstLine="560"/>
        <w:spacing w:before="450" w:after="450" w:line="312" w:lineRule="auto"/>
      </w:pPr>
      <w:r>
        <w:rPr>
          <w:rFonts w:ascii="宋体" w:hAnsi="宋体" w:eastAsia="宋体" w:cs="宋体"/>
          <w:color w:val="000"/>
          <w:sz w:val="28"/>
          <w:szCs w:val="28"/>
        </w:rPr>
        <w:t xml:space="preserve">即将步入我们古色古香的老镇区，大家看这座精巧雅致的门头，是典型的江南水乡建筑风格，门头正中刻着“唔呶喔哩”四个字，唔呶喔哩是地地道道的枫泾话，用普通话解释就是我的家里的意思。这个门头是我们镇上的迎客门，走过它就正式进入了我们的古镇区。大家再看一下这两边墙上刻的两幅顺口溜，它表达了枫泾的饮食文化。因为枫泾水网遍布，河道纵横，是鱼米之乡，所以水产特别丰富，每个月都可吃到新鲜的水产，这其中“五月拉司吃不厌，暴子弯转六月红”的拉司和弯转，请大家猜猜看是什么?拉司学名叫蟾蜍，别名叫望天鱼，俗称为癞蛤蟆，具有清热解毒的作用，据说初夏吃拉司，不会生痱子，拉司肉质细嫩，可红烧、可清炒、可椒盐、可熏烤，特别是熏拉司，色泽金黄、香气扑鼻、味道鲜美，是枫泾的一道名菜。弯转其实就是河虾，那弯转是我们枫泾人对河虾的一种形象的称谓，大家知道新鲜的河虾烧熟后就会自然的弯曲，因此得名。长廊景观</w:t>
      </w:r>
    </w:p>
    <w:p>
      <w:pPr>
        <w:ind w:left="0" w:right="0" w:firstLine="560"/>
        <w:spacing w:before="450" w:after="450" w:line="312" w:lineRule="auto"/>
      </w:pPr>
      <w:r>
        <w:rPr>
          <w:rFonts w:ascii="宋体" w:hAnsi="宋体" w:eastAsia="宋体" w:cs="宋体"/>
          <w:color w:val="000"/>
          <w:sz w:val="28"/>
          <w:szCs w:val="28"/>
        </w:rPr>
        <w:t xml:space="preserve">现在我们来到的就是当地最具人情味的江南水乡的典型建筑——长廊。这条长廊全长268米，是江南水乡现存的长廊中数一数二的。在长廊里侧是商店和民房，外沿是与上海、浙江、江苏等地相通的市河，它在古镇区全长1200米左右，是一条区级河道，水系主要来自浙江的天目山，河水流向黄浦江。长廊不仅美观而且实用，我们可以用两句话高度概括长廊的功效，那就是下雨不湿鞋，盛夏不撑伞，这给当地的居民和游客带来了很多的方便。以前这里曾是繁荣的商业街，沿河店面林立，特别是米粮行和麸皮店多达30余家，这是因为这条市河河道宽阔，吨位大些的船只可以直接开进来装卸货物，所以许多老板都选择这里开店设行，这些老板为了方便自家的贸易不受天气的影响，刮风下雨照常可以做生意，于是在造店面的时候，特意造出延伸到河边的长廊，其他居民也觉得这样做既方便了自己又方便了他人，于是也在自己的门前搭起了廊棚，可以想象，最早的廊棚有高有低，有宽有窄，大小不一，经过300多年的风风雨雨，不断修建才逐渐形成今天这样整齐宽畅富有特色的长廊。</w:t>
      </w:r>
    </w:p>
    <w:p>
      <w:pPr>
        <w:ind w:left="0" w:right="0" w:firstLine="560"/>
        <w:spacing w:before="450" w:after="450" w:line="312" w:lineRule="auto"/>
      </w:pPr>
      <w:r>
        <w:rPr>
          <w:rFonts w:ascii="宋体" w:hAnsi="宋体" w:eastAsia="宋体" w:cs="宋体"/>
          <w:color w:val="000"/>
          <w:sz w:val="28"/>
          <w:szCs w:val="28"/>
        </w:rPr>
        <w:t xml:space="preserve">我们知道江南水乡是河多、桥多、弄堂多。现在我们看到的是一条最有传奇色彩的弄，叫莫乃弄，这条弄原名金家弄，全长50多米，据说是古代姓金的两兄弟分家产时开的一条分界弄，所以特别狭窄，最窄的地方只有60公分，两人对面行走要相互侧身才能过去。在旧社会，有一些浪荡子特意等在弄口，见有女人迎面走来，就走进弄堂，乘机耍流氓，去摸女人的胸脯，吓得女人不敢走这条弄，摸奶弄的别名从此叫开，时间一长，人们只知摸奶弄，不知金家弄了，后来定弄堂名字时，考虑“摸奶”两字实在不雅，所以去掉了偏旁，成了莫乃弄。莫乃弄还有个故事，相传有个地痞流氓，叫癞头阿三，最喜欢在莫乃弄调戏妇女，有一天，阿三又看见一位身穿花布衫，头包花毛巾的姑娘走进莫乃弄，阿三迎上前去，手刚摸到这个人的胸脯，两只手突然被竹弓夹住，顿时鲜血直流，痛得阿三直喊“救命”。原来这个姑娘是一位爱打抱不平的名叫阿荣的年轻竹匠装扮的，特意做了一付竹夹子绑在胸前来惩罚阿三。此时，阿荣摘下头巾，脱下身上花衫，连同花衫里的两只竹夹，往癞头阿三头上一罩，然后将阿三拖出弄堂，就在这里(廊棚)当着众多的父老乡亲揭露阿三的劣迹，阿三在事实面前，想赖也赖不了，无可奈何只好低头认错，后来阿三被官府定了个“调戏妇女，扰乱治安”的罪名，受到了应有的惩罚，广大妇女对此拍手称快，并编出了“癞头阿三伸黑手，竹弓夹牢鲜血流，铁证如山赖不了，无可奈何低下头”的顺口溜。根据这件事，民间又称这条弄为莫奈弄，这个奈是无可奈何的奈字，这个弄名起到了警示作用，使得那些流氓再也不敢在弄堂里胡作非为了。</w:t>
      </w:r>
    </w:p>
    <w:p>
      <w:pPr>
        <w:ind w:left="0" w:right="0" w:firstLine="560"/>
        <w:spacing w:before="450" w:after="450" w:line="312" w:lineRule="auto"/>
      </w:pPr>
      <w:r>
        <w:rPr>
          <w:rFonts w:ascii="宋体" w:hAnsi="宋体" w:eastAsia="宋体" w:cs="宋体"/>
          <w:color w:val="000"/>
          <w:sz w:val="28"/>
          <w:szCs w:val="28"/>
        </w:rPr>
        <w:t xml:space="preserve">各位游客朋友，在不远处的这座桥是泰平桥，它是我们古镇中最高最宽的单孔拱桥，该桥最早建于明代后期，因为北面是城隍庙，所以当地老百姓又称为城隍庙桥，站在桥上看长廊是最佳位置，一长排逶迤连绵的黑瓦长廊挂着一串串红灯笼，倒映在流动的河水中，非常漂亮，有兴趣的游客，还可以在桥上拍照留念。</w:t>
      </w:r>
    </w:p>
    <w:p>
      <w:pPr>
        <w:ind w:left="0" w:right="0" w:firstLine="560"/>
        <w:spacing w:before="450" w:after="450" w:line="312" w:lineRule="auto"/>
      </w:pPr>
      <w:r>
        <w:rPr>
          <w:rFonts w:ascii="宋体" w:hAnsi="宋体" w:eastAsia="宋体" w:cs="宋体"/>
          <w:color w:val="000"/>
          <w:sz w:val="28"/>
          <w:szCs w:val="28"/>
        </w:rPr>
        <w:t xml:space="preserve">在这边还有一排美人靠，游客可以在此休息，每逢戏台有演出，还可以隔河看戏，别有一番情趣。东区火政会</w:t>
      </w:r>
    </w:p>
    <w:p>
      <w:pPr>
        <w:ind w:left="0" w:right="0" w:firstLine="560"/>
        <w:spacing w:before="450" w:after="450" w:line="312" w:lineRule="auto"/>
      </w:pPr>
      <w:r>
        <w:rPr>
          <w:rFonts w:ascii="宋体" w:hAnsi="宋体" w:eastAsia="宋体" w:cs="宋体"/>
          <w:color w:val="000"/>
          <w:sz w:val="28"/>
          <w:szCs w:val="28"/>
        </w:rPr>
        <w:t xml:space="preserve">走出长廊，我们看到的就是今天的第一个景点——东区火政会。它是我们上海地区保存得较为完整的近代消防机构，在里面不仅可以看到当年镇上的消防历史，还可以看到当年所使用的一些消防器械，我们现在看到的这个门面是西洋式的，这是受到当时上海租界救火会建筑风格的影响，下面就请大家跟我到里面参观一下。</w:t>
      </w:r>
    </w:p>
    <w:p>
      <w:pPr>
        <w:ind w:left="0" w:right="0" w:firstLine="560"/>
        <w:spacing w:before="450" w:after="450" w:line="312" w:lineRule="auto"/>
      </w:pPr>
      <w:r>
        <w:rPr>
          <w:rFonts w:ascii="宋体" w:hAnsi="宋体" w:eastAsia="宋体" w:cs="宋体"/>
          <w:color w:val="000"/>
          <w:sz w:val="28"/>
          <w:szCs w:val="28"/>
        </w:rPr>
        <w:t xml:space="preserve">火政会在当时又称为龙王堂，也就是海龙王克火的意思。在1920_年我们镇上共设有八处这样的火政会，共有义务消防人员200多人。那现在大家来到的东区火政会是目前唯一保存下来的一处。1937年抗战爆发前夕，枫泾救火分会又由原来的八处合并成东、南、北、中四个区会。期间，又增设了机械“泵浦”和进水管、出水带、长钩、斧头、火炬、铜盔、云梯等，而木揿龙等旧设备被全部淘汰。1952年3月，各区火政会又合并成立为“枫泾救火总会”，直到1959年“救火会”更名为“人民消防队”由公安部门管理，民间自办的火政会在枫泾存在了近半个世纪后，成为了历史。</w:t>
      </w:r>
    </w:p>
    <w:p>
      <w:pPr>
        <w:ind w:left="0" w:right="0" w:firstLine="560"/>
        <w:spacing w:before="450" w:after="450" w:line="312" w:lineRule="auto"/>
      </w:pPr>
      <w:r>
        <w:rPr>
          <w:rFonts w:ascii="宋体" w:hAnsi="宋体" w:eastAsia="宋体" w:cs="宋体"/>
          <w:color w:val="000"/>
          <w:sz w:val="28"/>
          <w:szCs w:val="28"/>
        </w:rPr>
        <w:t xml:space="preserve">以前在我们枫泾，每年农历五月二十日，为全镇的消防演习日。义务消防员当天穿着整齐的消防制服，列队携器，“号子”开道，前往大星桥堍或桃源漾、人民广场等处进行救火演习比赛，俗称：“演水龙”。镇上居民纷纷前往观看，人山人海，成为枫泾镇一年一度的盛事。</w:t>
      </w:r>
    </w:p>
    <w:p>
      <w:pPr>
        <w:ind w:left="0" w:right="0" w:firstLine="560"/>
        <w:spacing w:before="450" w:after="450" w:line="312" w:lineRule="auto"/>
      </w:pPr>
      <w:r>
        <w:rPr>
          <w:rFonts w:ascii="宋体" w:hAnsi="宋体" w:eastAsia="宋体" w:cs="宋体"/>
          <w:color w:val="000"/>
          <w:sz w:val="28"/>
          <w:szCs w:val="28"/>
        </w:rPr>
        <w:t xml:space="preserve">大家现在看到的这个模型是为了纪念历年来枫泾镇上为救火而牺牲的一些勇士而建造的。1920_年，枫泾救火联合会在总会桃源漾清水桥西建造了一座高7米的消防纪念塔，全称“枫泾救火联合会亡故同志纪念塔”，下刻铭文表彰义务救火有功人员的事迹。这是上海郊区至今唯一保存完好的消防历史纪念塔，现列为上海市文物保护单位。</w:t>
      </w:r>
    </w:p>
    <w:p>
      <w:pPr>
        <w:ind w:left="0" w:right="0" w:firstLine="560"/>
        <w:spacing w:before="450" w:after="450" w:line="312" w:lineRule="auto"/>
      </w:pPr>
      <w:r>
        <w:rPr>
          <w:rFonts w:ascii="宋体" w:hAnsi="宋体" w:eastAsia="宋体" w:cs="宋体"/>
          <w:color w:val="000"/>
          <w:sz w:val="28"/>
          <w:szCs w:val="28"/>
        </w:rPr>
        <w:t xml:space="preserve">大家往这边看一下，这边陈列的就是当年镇上所使用的一些消防器械。墙上挂的就是上世纪20_年代所使用的手压式洋龙，它是我们整个展馆中历史年代最悠久的消防器械，大家看它的外表就知道当时的消防器械是非常的简陋的。大家再来看一下，这边地上有一台手推式的消防车，它是我们镇上上世纪50年代所使用的。这火政会里最先进的消防器械就是天井里的这台大马力轮式消防车，是我们镇上上世纪70年代所使用的，所谓的大马力轮式消防车也就是相对于以前的消防器械而言，它的水量更大、出水急，这样一来救火就更为有效了。大家请看在我们上方还有一口警钟，因为大家知道以前的通讯设备落后，一旦镇上发生火灾就由第一个发现火警的人摇响这口警钟，并在邻里间鸣锣报警，由消防人员到救火会带了器械前往抢救。</w:t>
      </w:r>
    </w:p>
    <w:p>
      <w:pPr>
        <w:ind w:left="0" w:right="0" w:firstLine="560"/>
        <w:spacing w:before="450" w:after="450" w:line="312" w:lineRule="auto"/>
      </w:pPr>
      <w:r>
        <w:rPr>
          <w:rFonts w:ascii="宋体" w:hAnsi="宋体" w:eastAsia="宋体" w:cs="宋体"/>
          <w:color w:val="000"/>
          <w:sz w:val="28"/>
          <w:szCs w:val="28"/>
        </w:rPr>
        <w:t xml:space="preserve">大家看完里面的展品就请随我到东区火政会门口看一下停在河面上的这艘消防船，因为以前枫泾水网遍布，河道四通八达，比公路更畅通，所以火政会根据需要，特意制造了消防船，船内安装了大功率的高压抽水机，一旦出现火警，立即开到了出事地点，启动机器，直接利用河水救火，它在以前救火中起到了重要的作用。这艘船使用长达41年，直到1993年才退役，是上海市最后退役的一艘消防船，也是上海地区仅存的唯一一艘消防船，被上海消防博物馆所收藏。大家现在所看到的这艘船是根据原船进行仿制的。</w:t>
      </w:r>
    </w:p>
    <w:p>
      <w:pPr>
        <w:ind w:left="0" w:right="0" w:firstLine="560"/>
        <w:spacing w:before="450" w:after="450" w:line="312" w:lineRule="auto"/>
      </w:pPr>
      <w:r>
        <w:rPr>
          <w:rFonts w:ascii="宋体" w:hAnsi="宋体" w:eastAsia="宋体" w:cs="宋体"/>
          <w:color w:val="000"/>
          <w:sz w:val="28"/>
          <w:szCs w:val="28"/>
        </w:rPr>
        <w:t xml:space="preserve">好了，参观完了东区火政会，就请大家随我走一下我们古镇里最宽最高的一座石桥——泰平桥，我们镇上有一种说法，走过泰平桥就一生平安，所以来到我们枫泾一定要走一下这座桥。下桥后往右就是大家所要参观的下一个景点——著名的国画大师程十发的祖居。国画大师程十发祖居</w:t>
      </w:r>
    </w:p>
    <w:p>
      <w:pPr>
        <w:ind w:left="0" w:right="0" w:firstLine="560"/>
        <w:spacing w:before="450" w:after="450" w:line="312" w:lineRule="auto"/>
      </w:pPr>
      <w:r>
        <w:rPr>
          <w:rFonts w:ascii="宋体" w:hAnsi="宋体" w:eastAsia="宋体" w:cs="宋体"/>
          <w:color w:val="000"/>
          <w:sz w:val="28"/>
          <w:szCs w:val="28"/>
        </w:rPr>
        <w:t xml:space="preserve">我们大家都知道程十发是一代国画大师，从八十年代中期至今任上海中国画院的院长，他的祖籍在我们枫泾镇和平街51号，这里的祖居就是程十发先生祖上三代以及他本人一到九岁时的住所。它是一座富有江南风貌的明清式的三埭两天井的宅院，现在已被上海市列为市级第一批不可移动文物加以保护起来，下面就请大家到里面看一下。</w:t>
      </w:r>
    </w:p>
    <w:p>
      <w:pPr>
        <w:ind w:left="0" w:right="0" w:firstLine="560"/>
        <w:spacing w:before="450" w:after="450" w:line="312" w:lineRule="auto"/>
      </w:pPr>
      <w:r>
        <w:rPr>
          <w:rFonts w:ascii="宋体" w:hAnsi="宋体" w:eastAsia="宋体" w:cs="宋体"/>
          <w:color w:val="000"/>
          <w:sz w:val="28"/>
          <w:szCs w:val="28"/>
        </w:rPr>
        <w:t xml:space="preserve">大家都知道程十发是国画大师，而他的祖上三代则是我们枫泾当地的医生，所以我们现在来到的第一间就是程十发先生祖上三代行医的一个诊所。大家请看墙上所挂的这块行医牌，它是程十发先生祖上三代传下来的，距今已有120多年的历史了。上面所写的就是“枫泾世医程思斋子子美儒理男妇大方脉”，按现在医院里分类就是中医内科，早在清同治年间，程十发的曾祖父程思斋为避战乱举家来到枫泾，开了这家诊所，他悬壶济事，行医尽善，因此人们把这小小的诊所称颂为“壹室带来太平之坊”。后来百姓顺理成章地把程家所在的这条街称为“太平坊”，现在被更名为“和平街”。</w:t>
      </w:r>
    </w:p>
    <w:p>
      <w:pPr>
        <w:ind w:left="0" w:right="0" w:firstLine="560"/>
        <w:spacing w:before="450" w:after="450" w:line="312" w:lineRule="auto"/>
      </w:pPr>
      <w:r>
        <w:rPr>
          <w:rFonts w:ascii="宋体" w:hAnsi="宋体" w:eastAsia="宋体" w:cs="宋体"/>
          <w:color w:val="000"/>
          <w:sz w:val="28"/>
          <w:szCs w:val="28"/>
        </w:rPr>
        <w:t xml:space="preserve">大家请看这边的天井里有一个月亮形的石雕，其实它就是母亲怀抱孩子的造型，因为在程十发的《丹青蕴情》一书中写到了这么一句话：“枫泾是江苏省和浙江省连系的一个小镇，可以证明两个‘母亲’共同喜欢这个孩子。”这个石像正体现了程十发的这句话，也充满了大师对故乡枫泾的一片深情。我们枫泾地越江苏和浙江，积淀了深厚的吴越文化，孕育出一大批文化名人，而他就是其中之一。</w:t>
      </w:r>
    </w:p>
    <w:p>
      <w:pPr>
        <w:ind w:left="0" w:right="0" w:firstLine="560"/>
        <w:spacing w:before="450" w:after="450" w:line="312" w:lineRule="auto"/>
      </w:pPr>
      <w:r>
        <w:rPr>
          <w:rFonts w:ascii="宋体" w:hAnsi="宋体" w:eastAsia="宋体" w:cs="宋体"/>
          <w:color w:val="000"/>
          <w:sz w:val="28"/>
          <w:szCs w:val="28"/>
        </w:rPr>
        <w:t xml:space="preserve">在这边的祖居不仅保留有当年的正厅，还有在二楼的当年主人的卧室，但因为考虑到整个房子是木结构的，为了安全，二楼暂时还没有开放。现在我们大家可以先到后院的三釜书屋看一下，在书屋里不仅有当年主人的画室，还有程十发较为详细的一些介绍。</w:t>
      </w:r>
    </w:p>
    <w:p>
      <w:pPr>
        <w:ind w:left="0" w:right="0" w:firstLine="560"/>
        <w:spacing w:before="450" w:after="450" w:line="312" w:lineRule="auto"/>
      </w:pPr>
      <w:r>
        <w:rPr>
          <w:rFonts w:ascii="宋体" w:hAnsi="宋体" w:eastAsia="宋体" w:cs="宋体"/>
          <w:color w:val="000"/>
          <w:sz w:val="28"/>
          <w:szCs w:val="28"/>
        </w:rPr>
        <w:t xml:space="preserve">大家请看，在这边的门楣上刻有“三釜书屋”四个轻灵飘逸的大字，这是程十发的手迹，“三釜”的立意有两层，第一“三釜”寓“三斧”之意，在程姓老祖宗中，最有名的莫过于程咬金了，而“三斧头”乃是程咬金的绝技，将自己书房的名字冠以“三釜”暗喻自己也只有三斧头的本领，显示了程老虚怀若谷的胸襟。第二，“釜”乃锅之意，三釜意为大、中、小三锅，这三只锅子好比国家、集体、个人，只有大锅满了，小锅才有份。程十发先生用“三釜”喻国家、集体和个人三者关系，立意高深，内涵丰富，意味隽永，可谓独具匠心。“三釜”乃正是程十发先生爱国爱民崇高思想境界的生动写照。</w:t>
      </w:r>
    </w:p>
    <w:p>
      <w:pPr>
        <w:ind w:left="0" w:right="0" w:firstLine="560"/>
        <w:spacing w:before="450" w:after="450" w:line="312" w:lineRule="auto"/>
      </w:pPr>
      <w:r>
        <w:rPr>
          <w:rFonts w:ascii="宋体" w:hAnsi="宋体" w:eastAsia="宋体" w:cs="宋体"/>
          <w:color w:val="000"/>
          <w:sz w:val="28"/>
          <w:szCs w:val="28"/>
        </w:rPr>
        <w:t xml:space="preserve">在中央的这张书桌就是少年时程十发用过的实物，在这张书桌上，少年时的程十发曾洒下不知多少的汗水，最终成为了一代国画大师。</w:t>
      </w:r>
    </w:p>
    <w:p>
      <w:pPr>
        <w:ind w:left="0" w:right="0" w:firstLine="560"/>
        <w:spacing w:before="450" w:after="450" w:line="312" w:lineRule="auto"/>
      </w:pPr>
      <w:r>
        <w:rPr>
          <w:rFonts w:ascii="宋体" w:hAnsi="宋体" w:eastAsia="宋体" w:cs="宋体"/>
          <w:color w:val="000"/>
          <w:sz w:val="28"/>
          <w:szCs w:val="28"/>
        </w:rPr>
        <w:t xml:space="preserve">大家再往这边看，在墙上挂着的是“三釜系万钧”五个大字，此句意义深远，“三釜”乃“三釜书屋”，“钧”乃是一个重量单位，意思就是三釜书屋包容万物。</w:t>
      </w:r>
    </w:p>
    <w:p>
      <w:pPr>
        <w:ind w:left="0" w:right="0" w:firstLine="560"/>
        <w:spacing w:before="450" w:after="450" w:line="312" w:lineRule="auto"/>
      </w:pPr>
      <w:r>
        <w:rPr>
          <w:rFonts w:ascii="宋体" w:hAnsi="宋体" w:eastAsia="宋体" w:cs="宋体"/>
          <w:color w:val="000"/>
          <w:sz w:val="28"/>
          <w:szCs w:val="28"/>
        </w:rPr>
        <w:t xml:space="preserve">大家如果想深入了解程十发这位国画大师成长、成名的过程，就请随我到“三釜书屋”的二楼看一下。</w:t>
      </w:r>
    </w:p>
    <w:p>
      <w:pPr>
        <w:ind w:left="0" w:right="0" w:firstLine="560"/>
        <w:spacing w:before="450" w:after="450" w:line="312" w:lineRule="auto"/>
      </w:pPr>
      <w:r>
        <w:rPr>
          <w:rFonts w:ascii="宋体" w:hAnsi="宋体" w:eastAsia="宋体" w:cs="宋体"/>
          <w:color w:val="000"/>
          <w:sz w:val="28"/>
          <w:szCs w:val="28"/>
        </w:rPr>
        <w:t xml:space="preserve">在这边的二楼，大家可以看到是由9个版块详细介绍了程十发成长、成名的全过程。大家请看，这张大幅照片是20_年9月程老在古镇牌坊的留影。程十发父亲程欣木早年在嘉善西塘行医，与西塘姑娘丁织勤结为夫妇，婚后不久也就是在1920_年春生下一子(即程十发)，取名程潼，小名美孙，既程子美孙子之意。后由师长改为程十发。1939年杭州西泠印社名家张子固的侄女张金琦考入上海美专专科学校，成为程十发同窗好友，后与程十发结为连理生下长女，取名程欣孙。</w:t>
      </w:r>
    </w:p>
    <w:p>
      <w:pPr>
        <w:ind w:left="0" w:right="0" w:firstLine="560"/>
        <w:spacing w:before="450" w:after="450" w:line="312" w:lineRule="auto"/>
      </w:pPr>
      <w:r>
        <w:rPr>
          <w:rFonts w:ascii="宋体" w:hAnsi="宋体" w:eastAsia="宋体" w:cs="宋体"/>
          <w:color w:val="000"/>
          <w:sz w:val="28"/>
          <w:szCs w:val="28"/>
        </w:rPr>
        <w:t xml:space="preserve">程十发曾多次回枫泾。1977年9月12日，受当时左的思想的干扰，他被下放到枫泾农村接受贫下中农再教育，正是金秋时节，程十发不仅在枫泾镇文化站创作了连环画《马头琴的传说》，还与家乡的百姓特别是一批青年结下了深厚的友谊，鼓励当地的美术爱好者，使他们日后都在美术的道路上坚持走下去。</w:t>
      </w:r>
    </w:p>
    <w:p>
      <w:pPr>
        <w:ind w:left="0" w:right="0" w:firstLine="560"/>
        <w:spacing w:before="450" w:after="450" w:line="312" w:lineRule="auto"/>
      </w:pPr>
      <w:r>
        <w:rPr>
          <w:rFonts w:ascii="宋体" w:hAnsi="宋体" w:eastAsia="宋体" w:cs="宋体"/>
          <w:color w:val="000"/>
          <w:sz w:val="28"/>
          <w:szCs w:val="28"/>
        </w:rPr>
        <w:t xml:space="preserve">20_年3月，八十多岁高龄的程十发携家人又一次回家乡。时隔两个月，一本集中收集上世纪70年代程十发、刘旦宅、汪观清、韩和平、郑家生等一批享有盛名的画家到枫泾体验生活期间留下的100幅精美画作的大型画集《丹青蕴情》出版了，程十发热情地为该书封面题写了书名。《丹青蕴情》画册的首发式上，程十发和其他画家不仅回顾了当时的经历，还与当时自己手把手教过的农民画家陈富林等一起作了画，为枫泾镇留下了珍贵的墨宝。古戏 台</w:t>
      </w:r>
    </w:p>
    <w:p>
      <w:pPr>
        <w:ind w:left="0" w:right="0" w:firstLine="560"/>
        <w:spacing w:before="450" w:after="450" w:line="312" w:lineRule="auto"/>
      </w:pPr>
      <w:r>
        <w:rPr>
          <w:rFonts w:ascii="宋体" w:hAnsi="宋体" w:eastAsia="宋体" w:cs="宋体"/>
          <w:color w:val="000"/>
          <w:sz w:val="28"/>
          <w:szCs w:val="28"/>
        </w:rPr>
        <w:t xml:space="preserve">以前枫泾因为南、北镇分治，从明代开始，镇上就建有两座城隍庙，一座位于南镇，叫南城;一座位于北镇，叫东城隍庙，像这样一镇有两座城隍庙的现象还是比较少见的，堪称江南一绝。</w:t>
      </w:r>
    </w:p>
    <w:p>
      <w:pPr>
        <w:ind w:left="0" w:right="0" w:firstLine="560"/>
        <w:spacing w:before="450" w:after="450" w:line="312" w:lineRule="auto"/>
      </w:pPr>
      <w:r>
        <w:rPr>
          <w:rFonts w:ascii="宋体" w:hAnsi="宋体" w:eastAsia="宋体" w:cs="宋体"/>
          <w:color w:val="000"/>
          <w:sz w:val="28"/>
          <w:szCs w:val="28"/>
        </w:rPr>
        <w:t xml:space="preserve">我们的古戏台一面贴街，一面临河，不仅视面开阔，而且景色优美。古时候，每年的清明节和农历八月初二，这边的东城隍庙就会举行庙会，古戏台上开锣演戏，收成好的年份，庙会戏要延续七天之久，那时，商贩、戏班、杂技团等云集枫泾，古戏台台上台下显得十分热闹。</w:t>
      </w:r>
    </w:p>
    <w:p>
      <w:pPr>
        <w:ind w:left="0" w:right="0" w:firstLine="560"/>
        <w:spacing w:before="450" w:after="450" w:line="312" w:lineRule="auto"/>
      </w:pPr>
      <w:r>
        <w:rPr>
          <w:rFonts w:ascii="宋体" w:hAnsi="宋体" w:eastAsia="宋体" w:cs="宋体"/>
          <w:color w:val="000"/>
          <w:sz w:val="28"/>
          <w:szCs w:val="28"/>
        </w:rPr>
        <w:t xml:space="preserve">在枫泾旧志中还有一出看戏民众行刺“秦桧”演员的故事记载，说来有趣：事情发生于康熙癸丑(1673年)三月，当时戏台上正演出秦桧害岳飞的戏，戏演到尾声，忽然从观看人群中跃出一人，用皮工所用的割皮刀一下将演秦桧的演员刺死。事故发生后，这位行刺者被送进官府审讯，他傲首作答：“民与梨园从无半面，实恨秦桧耳。礼不计真假也!”判官怜其义愤，竟对他以误杀罪从轻发落。</w:t>
      </w:r>
    </w:p>
    <w:p>
      <w:pPr>
        <w:ind w:left="0" w:right="0" w:firstLine="560"/>
        <w:spacing w:before="450" w:after="450" w:line="312" w:lineRule="auto"/>
      </w:pPr>
      <w:r>
        <w:rPr>
          <w:rFonts w:ascii="宋体" w:hAnsi="宋体" w:eastAsia="宋体" w:cs="宋体"/>
          <w:color w:val="000"/>
          <w:sz w:val="28"/>
          <w:szCs w:val="28"/>
        </w:rPr>
        <w:t xml:space="preserve">自从我们枫泾的旅游正式开放后，古戏台又恢复了往日的热闹，每天上、下午都会有传统的戏曲节目在此演出，游客如果有兴趣的便可以在这边驻足观看。人民公社旧址</w:t>
      </w:r>
    </w:p>
    <w:p>
      <w:pPr>
        <w:ind w:left="0" w:right="0" w:firstLine="560"/>
        <w:spacing w:before="450" w:after="450" w:line="312" w:lineRule="auto"/>
      </w:pPr>
      <w:r>
        <w:rPr>
          <w:rFonts w:ascii="宋体" w:hAnsi="宋体" w:eastAsia="宋体" w:cs="宋体"/>
          <w:color w:val="000"/>
          <w:sz w:val="28"/>
          <w:szCs w:val="28"/>
        </w:rPr>
        <w:t xml:space="preserve">人民公社旧址，它是我们上海近郊保存得较为完整的人民公社旧址，里面不仅有当年所使用的办公室，在后院还有毛泽东像章纪念馆、挖建于1971年的防空洞以及米格15飞机和57高射炮，展品非常丰富，请大家随我到里面看一下。</w:t>
      </w:r>
    </w:p>
    <w:p>
      <w:pPr>
        <w:ind w:left="0" w:right="0" w:firstLine="560"/>
        <w:spacing w:before="450" w:after="450" w:line="312" w:lineRule="auto"/>
      </w:pPr>
      <w:r>
        <w:rPr>
          <w:rFonts w:ascii="宋体" w:hAnsi="宋体" w:eastAsia="宋体" w:cs="宋体"/>
          <w:color w:val="000"/>
          <w:sz w:val="28"/>
          <w:szCs w:val="28"/>
        </w:rPr>
        <w:t xml:space="preserve">人民公社是中国现代一段特殊历史时期的特殊产物。1958年，全国上下掀起了轰轰烈烈的人民公社化运动。在此形势下，当时枫围乡(今枫泾镇外围农村部分)也成立了人民公社。取名火箭人民公社。第二年3月仍旧改名为枫围人民公社。一直到1984年，根据上级精神，枫围人民公社才恢复为枫围乡人民政府。前后20_年时间，四分之一个世纪，这里一直是当时人民公社的办公地点。那红彤彤的宣传标语、极左的大批判专栏、让当时人崇拜的会议室、时髦的陈列品,……无不记载着那一段“轰轰烈烈”的辛酸历史。</w:t>
      </w:r>
    </w:p>
    <w:p>
      <w:pPr>
        <w:ind w:left="0" w:right="0" w:firstLine="560"/>
        <w:spacing w:before="450" w:after="450" w:line="312" w:lineRule="auto"/>
      </w:pPr>
      <w:r>
        <w:rPr>
          <w:rFonts w:ascii="宋体" w:hAnsi="宋体" w:eastAsia="宋体" w:cs="宋体"/>
          <w:color w:val="000"/>
          <w:sz w:val="28"/>
          <w:szCs w:val="28"/>
        </w:rPr>
        <w:t xml:space="preserve">民 间 剪 纸</w:t>
      </w:r>
    </w:p>
    <w:p>
      <w:pPr>
        <w:ind w:left="0" w:right="0" w:firstLine="560"/>
        <w:spacing w:before="450" w:after="450" w:line="312" w:lineRule="auto"/>
      </w:pPr>
      <w:r>
        <w:rPr>
          <w:rFonts w:ascii="宋体" w:hAnsi="宋体" w:eastAsia="宋体" w:cs="宋体"/>
          <w:color w:val="000"/>
          <w:sz w:val="28"/>
          <w:szCs w:val="28"/>
        </w:rPr>
        <w:t xml:space="preserve">这个展馆里的展品全是由姚剑明先生个人所创作的，他1947年出生于枫泾镇，1963年在建枫中学毕业后到新疆阿克苏建设兵团，在那长期从事宣传工作，由于工作需要开始尝试剪纸艺术，那里的条件非常艰苦，平时没有什么娱乐活动，无事时，他就一心扑在剪纸研究上，在那里工作了整整三十年，剪纸艺术也在逐步提高，他的剪刻领袖像通过粗细线条，体现形象，独具一格，深受领导和群众的好评，之后他便喜爱上了剪纸艺术，并先后创作100多幅剪纸作品，如《十美国》、《钟魁》、《十二金钗》等一系列精品，功夫非常深，构思很巧妙，图案很细腻，他的作品和事迹也先后被媒体报道。三百 园</w:t>
      </w:r>
    </w:p>
    <w:p>
      <w:pPr>
        <w:ind w:left="0" w:right="0" w:firstLine="560"/>
        <w:spacing w:before="450" w:after="450" w:line="312" w:lineRule="auto"/>
      </w:pPr>
      <w:r>
        <w:rPr>
          <w:rFonts w:ascii="宋体" w:hAnsi="宋体" w:eastAsia="宋体" w:cs="宋体"/>
          <w:color w:val="000"/>
          <w:sz w:val="28"/>
          <w:szCs w:val="28"/>
        </w:rPr>
        <w:t xml:space="preserve">现在大家看到的就是三百园了，它是一座三进三落的大宅院，占地面积达5000多平方米。谢家是书香门第，四代为官，谢墉、谢恭铭父子俩在清乾隆年间都做过大官，谢墉在当年位列内阁中书、吏部左侍郎，相当于现在的国家组织部副部长，这房子就是谢家以前在我们枫泾的旧宅。有人要问：为什么叫三百园?这是谢家根据孔子所说的“《诗》三百，一言以蔽之，曰：‘思无邪’”而来的，这表明谢家要做知书达理之家，品行纯正之人。现在我们对三百园赋予了新的含义，在里面陈列了百灯、百篮、百行，通过这三百，向大家展示枫泾的风情和历史文化。</w:t>
      </w:r>
    </w:p>
    <w:p>
      <w:pPr>
        <w:ind w:left="0" w:right="0" w:firstLine="560"/>
        <w:spacing w:before="450" w:after="450" w:line="312" w:lineRule="auto"/>
      </w:pPr>
      <w:r>
        <w:rPr>
          <w:rFonts w:ascii="宋体" w:hAnsi="宋体" w:eastAsia="宋体" w:cs="宋体"/>
          <w:color w:val="000"/>
          <w:sz w:val="28"/>
          <w:szCs w:val="28"/>
        </w:rPr>
        <w:t xml:space="preserve">到三百园内，我们首先要参观的就是百灯馆。百灯馆的题字也是由漫画大师丁聪所题写的。在我们的馆内陈列了上百件的灯具，楼下展示的是有关灯的故事，楼上展示的则是灯的历史。像这只根据原样加工放大的煤油灯，在我国最早出现在上海，以后迅速在各个城镇和乡村得到普及，它代替了蜡烛和豆油灯。直到解放后，我国电力增强，这种灯才逐渐退出生活舞台而成为见证那一段历史的实物。大家请看这里，这是我们枫泾以前喜闹元宵的场景，元宵佳节是我国的传统节日，从汉朝开始一直沿袭到现在，距今已有二千多年的历史了，枫泾镇也不例外。据史书记载，元宵节这一天，镇上家家户户张灯结彩以表达“丰登好年”的喜庆祝愿;青年与小孩提着各式的灯笼走街串巷，城乡民间文艺团体纷纷上街表演舞龙灯、串马灯、打莲湘、荡湖船等节目，街上人群攒动，欢笑声和丝竹锣鼓声此起彼伏，热闹非凡。其实这个场景展示的就是我们刚才所走的和平街过去喜闹元宵的盛况。</w:t>
      </w:r>
    </w:p>
    <w:p>
      <w:pPr>
        <w:ind w:left="0" w:right="0" w:firstLine="560"/>
        <w:spacing w:before="450" w:after="450" w:line="312" w:lineRule="auto"/>
      </w:pPr>
      <w:r>
        <w:rPr>
          <w:rFonts w:ascii="宋体" w:hAnsi="宋体" w:eastAsia="宋体" w:cs="宋体"/>
          <w:color w:val="000"/>
          <w:sz w:val="28"/>
          <w:szCs w:val="28"/>
        </w:rPr>
        <w:t xml:space="preserve">三桥景观</w:t>
      </w:r>
    </w:p>
    <w:p>
      <w:pPr>
        <w:ind w:left="0" w:right="0" w:firstLine="560"/>
        <w:spacing w:before="450" w:after="450" w:line="312" w:lineRule="auto"/>
      </w:pPr>
      <w:r>
        <w:rPr>
          <w:rFonts w:ascii="宋体" w:hAnsi="宋体" w:eastAsia="宋体" w:cs="宋体"/>
          <w:color w:val="000"/>
          <w:sz w:val="28"/>
          <w:szCs w:val="28"/>
        </w:rPr>
        <w:t xml:space="preserve">这就是我们枫泾的另一道风景线——枫泾三桥。大家可能知道，周庄在八十年代初是以陈逸飞所画的《双桥》而出名的，我想我们的枫泾三桥也是别有风味的，它是枫泾古镇旅游区的标志性景观之一，大家不妨可以看一下。</w:t>
      </w:r>
    </w:p>
    <w:p>
      <w:pPr>
        <w:ind w:left="0" w:right="0" w:firstLine="560"/>
        <w:spacing w:before="450" w:after="450" w:line="312" w:lineRule="auto"/>
      </w:pPr>
      <w:r>
        <w:rPr>
          <w:rFonts w:ascii="宋体" w:hAnsi="宋体" w:eastAsia="宋体" w:cs="宋体"/>
          <w:color w:val="000"/>
          <w:sz w:val="28"/>
          <w:szCs w:val="28"/>
        </w:rPr>
        <w:t xml:space="preserve">枫泾三桥是枫泾南北、东西市河交叉口的一个景观，它由北丰桥、竹行桥、清风桥组成，这三桥的桥名是由著名的国画大师程十发和全国著名的书法家黄苗子所题写的。在三桥的旁边还有一座清风阁茶楼，这里的清风桥、清风阁名称的由来都是因为在宋代时有一位屯田员外郎叫陈舜俞，他不仅为人清廉，而且当他弃官隐居来到枫泾后，为百姓做了很多实事、好事，深受当地百姓的爱戴，仰其清风亮节还把当时的镇名改为了清风泾。我们看到的清风桥、清风阁也正是为了纪念这位员外郎。</w:t>
      </w:r>
    </w:p>
    <w:p>
      <w:pPr>
        <w:ind w:left="0" w:right="0" w:firstLine="560"/>
        <w:spacing w:before="450" w:after="450" w:line="312" w:lineRule="auto"/>
      </w:pPr>
      <w:r>
        <w:rPr>
          <w:rFonts w:ascii="宋体" w:hAnsi="宋体" w:eastAsia="宋体" w:cs="宋体"/>
          <w:color w:val="000"/>
          <w:sz w:val="28"/>
          <w:szCs w:val="28"/>
        </w:rPr>
        <w:t xml:space="preserve">桥湾里、施王桥、施王庙</w:t>
      </w:r>
    </w:p>
    <w:p>
      <w:pPr>
        <w:ind w:left="0" w:right="0" w:firstLine="560"/>
        <w:spacing w:before="450" w:after="450" w:line="312" w:lineRule="auto"/>
      </w:pPr>
      <w:r>
        <w:rPr>
          <w:rFonts w:ascii="宋体" w:hAnsi="宋体" w:eastAsia="宋体" w:cs="宋体"/>
          <w:color w:val="000"/>
          <w:sz w:val="28"/>
          <w:szCs w:val="28"/>
        </w:rPr>
        <w:t xml:space="preserve">走到这边的桥湾里，正好体现了我们江南水乡古镇的三大特色“小桥、流水、人家”，走在幽静的古镇，远离城市的喧嚣也是一种享受。</w:t>
      </w:r>
    </w:p>
    <w:p>
      <w:pPr>
        <w:ind w:left="0" w:right="0" w:firstLine="560"/>
        <w:spacing w:before="450" w:after="450" w:line="312" w:lineRule="auto"/>
      </w:pPr>
      <w:r>
        <w:rPr>
          <w:rFonts w:ascii="宋体" w:hAnsi="宋体" w:eastAsia="宋体" w:cs="宋体"/>
          <w:color w:val="000"/>
          <w:sz w:val="28"/>
          <w:szCs w:val="28"/>
        </w:rPr>
        <w:t xml:space="preserve">在我们前面的这座就是施王桥了。施王原名施全，是著名的抗金将领岳飞的部下，在岳飞遭秦桧迫害致死后，他就去行刺秦桧，想不到只砍到了秦桧所骑马的腿上，行刺没有成功，而他却被五马分尸。在民间关于施全还有另外一种说法，他在行刺秦桧未果后，就隐居来到我们金山一带，因为他是一个忠君爱国的人，在他死后当地的百姓就自发筹集银两为他建造了施王庙。大家请看，在我们前面的就是在原址上重新修建起来的施王庙了。</w:t>
      </w:r>
    </w:p>
    <w:p>
      <w:pPr>
        <w:ind w:left="0" w:right="0" w:firstLine="560"/>
        <w:spacing w:before="450" w:after="450" w:line="312" w:lineRule="auto"/>
      </w:pPr>
      <w:r>
        <w:rPr>
          <w:rFonts w:ascii="宋体" w:hAnsi="宋体" w:eastAsia="宋体" w:cs="宋体"/>
          <w:color w:val="000"/>
          <w:sz w:val="28"/>
          <w:szCs w:val="28"/>
        </w:rPr>
        <w:t xml:space="preserve">走在这座桥上，大家可以看一下，一边是我们的古镇，另一边则是我们正在建设的具有北美风格的新城，所以在我们当地有种说法：站在这座施王桥上就能看到枫泾的过去和未来。大家不妨也可以看一下。</w:t>
      </w:r>
    </w:p>
    <w:p>
      <w:pPr>
        <w:ind w:left="0" w:right="0" w:firstLine="560"/>
        <w:spacing w:before="450" w:after="450" w:line="312" w:lineRule="auto"/>
      </w:pPr>
      <w:r>
        <w:rPr>
          <w:rFonts w:ascii="宋体" w:hAnsi="宋体" w:eastAsia="宋体" w:cs="宋体"/>
          <w:color w:val="000"/>
          <w:sz w:val="28"/>
          <w:szCs w:val="28"/>
        </w:rPr>
        <w:t xml:space="preserve">大家可能不知道，我们枫泾还是江南少有的道教、佛教、天主教齐全的古镇，众多的祠堂庙宇构成了枫泾除伊斯兰教之外四教汇聚的独特的宗教文化。现在看到的就是施王庙，在我们当地又称为施王堂。它始建于明万历七年(1579年)，清光绪三十年(1920_年)重修，并扩建为前、中、后三隶殿堂的建筑结构，占地面积3000多平方米，成为吴越近邻一带颇具规模且较有影响的一座庙宇。历史上施王庙是金山区道教的一个主要宗教活动场所，特别是主奉神灵施王的诞辰日，即农历每年的八月初二，以前每逢这个日子，施王庙都会举行施王爷出巡会，远近数十里的乡民，摇撸齐集，舟塞泾满，人娱神欢，热闹非凡，。</w:t>
      </w:r>
    </w:p>
    <w:p>
      <w:pPr>
        <w:ind w:left="0" w:right="0" w:firstLine="560"/>
        <w:spacing w:before="450" w:after="450" w:line="312" w:lineRule="auto"/>
      </w:pPr>
      <w:r>
        <w:rPr>
          <w:rFonts w:ascii="宋体" w:hAnsi="宋体" w:eastAsia="宋体" w:cs="宋体"/>
          <w:color w:val="000"/>
          <w:sz w:val="28"/>
          <w:szCs w:val="28"/>
        </w:rPr>
        <w:t xml:space="preserve">1966年，施王庙宗教活动停止，庙业渐废。随着上海城市建设步伐的不断加大，枫泾被列为上海重点城镇建设之一，区政府对枫泾镇作出了相应规划和调整，在政府的关心支持以及广大信众的强烈愿望下，20_年7月，经上海民族、宗教事务委员会和金山区人民政府批准，在枫泾的北大街409号重建施王庙。重建的施王庙由偏殿和大殿组成，占地面积3000平方米。</w:t>
      </w:r>
    </w:p>
    <w:p>
      <w:pPr>
        <w:ind w:left="0" w:right="0" w:firstLine="560"/>
        <w:spacing w:before="450" w:after="450" w:line="312" w:lineRule="auto"/>
      </w:pPr>
      <w:r>
        <w:rPr>
          <w:rFonts w:ascii="宋体" w:hAnsi="宋体" w:eastAsia="宋体" w:cs="宋体"/>
          <w:color w:val="000"/>
          <w:sz w:val="28"/>
          <w:szCs w:val="28"/>
        </w:rPr>
        <w:t xml:space="preserve">丁聪漫画陈列馆</w:t>
      </w:r>
    </w:p>
    <w:p>
      <w:pPr>
        <w:ind w:left="0" w:right="0" w:firstLine="560"/>
        <w:spacing w:before="450" w:after="450" w:line="312" w:lineRule="auto"/>
      </w:pPr>
      <w:r>
        <w:rPr>
          <w:rFonts w:ascii="宋体" w:hAnsi="宋体" w:eastAsia="宋体" w:cs="宋体"/>
          <w:color w:val="000"/>
          <w:sz w:val="28"/>
          <w:szCs w:val="28"/>
        </w:rPr>
        <w:t xml:space="preserve">这边的第一间就是前言厅了，丁聪是我国现代最负盛名的漫画家之一，他出生于1920_年，从上世纪三十年代开始他就已经在发表漫画作品了，他以“小丁”署名的讽刺漫画作品至今仍在报刊、杂志上不断发表。在墙上的左右两边就是丁聪在上世纪四十年代所画的两幅代表作，左边是丁聪在1944年画的《现象图》，形象勾画出了抗战后期政治的腐败以及当时社会的惨状。贪官、伤兵、淑女、官商、穷教授、沽名钓誉的画家……形形色色的人物，构成了当时现实生活中真实的画面。右边则是丁聪在三年后创作的另一长卷《现实图》，它描绘了在内战风云中大发战争财的中外商人、饥饿中的穷人、被迫上阵的“炮灰”……在丁聪的笔下不同性质的人物排列在一起，形成了那个时代的缩影。</w:t>
      </w:r>
    </w:p>
    <w:p>
      <w:pPr>
        <w:ind w:left="0" w:right="0" w:firstLine="560"/>
        <w:spacing w:before="450" w:after="450" w:line="312" w:lineRule="auto"/>
      </w:pPr>
      <w:r>
        <w:rPr>
          <w:rFonts w:ascii="宋体" w:hAnsi="宋体" w:eastAsia="宋体" w:cs="宋体"/>
          <w:color w:val="000"/>
          <w:sz w:val="28"/>
          <w:szCs w:val="28"/>
        </w:rPr>
        <w:t xml:space="preserve">1956年丁聪总算有了个家，可幸福的日子还不到半年，就被打成“右派”，遣送到北大荒劳动改造，直到_以后丁聪才得以翻身，但那时大好的年华已过去20_年，此时他已63岁，他曾戏说：“人家60岁下岗，我是63岁才上岗。”这一幅就是丁聪以_为素材所画的一幅作品，应该说是非常具有讽刺意味和现实意义的。</w:t>
      </w:r>
    </w:p>
    <w:p>
      <w:pPr>
        <w:ind w:left="0" w:right="0" w:firstLine="560"/>
        <w:spacing w:before="450" w:after="450" w:line="312" w:lineRule="auto"/>
      </w:pPr>
      <w:r>
        <w:rPr>
          <w:rFonts w:ascii="宋体" w:hAnsi="宋体" w:eastAsia="宋体" w:cs="宋体"/>
          <w:color w:val="000"/>
          <w:sz w:val="28"/>
          <w:szCs w:val="28"/>
        </w:rPr>
        <w:t xml:space="preserve">这里的第一、第二间展室展出了丁聪的部分讽刺幽默作品。丁聪喜爱笑话也爱听笑话，所以他选择部分古代、现代笑话配以漫画与读者共享。</w:t>
      </w:r>
    </w:p>
    <w:p>
      <w:pPr>
        <w:ind w:left="0" w:right="0" w:firstLine="560"/>
        <w:spacing w:before="450" w:after="450" w:line="312" w:lineRule="auto"/>
      </w:pPr>
      <w:r>
        <w:rPr>
          <w:rFonts w:ascii="宋体" w:hAnsi="宋体" w:eastAsia="宋体" w:cs="宋体"/>
          <w:color w:val="000"/>
          <w:sz w:val="28"/>
          <w:szCs w:val="28"/>
        </w:rPr>
        <w:t xml:space="preserve">文豪矛盾在1980年与丁聪再次见面时，情不自禁地提笔写下了一首《五绝》：“不见小丁久，相逢倍相亲，童颜犹如昔，奋笔斗猛人。”这首诗不仅写出了他们间的爽直友谊，而且对丁聪的作品和人格予以高度的评价。</w:t>
      </w:r>
    </w:p>
    <w:p>
      <w:pPr>
        <w:ind w:left="0" w:right="0" w:firstLine="560"/>
        <w:spacing w:before="450" w:after="450" w:line="312" w:lineRule="auto"/>
      </w:pPr>
      <w:r>
        <w:rPr>
          <w:rFonts w:ascii="宋体" w:hAnsi="宋体" w:eastAsia="宋体" w:cs="宋体"/>
          <w:color w:val="000"/>
          <w:sz w:val="28"/>
          <w:szCs w:val="28"/>
        </w:rPr>
        <w:t xml:space="preserve">丁聪没条件发表漫画，他就以一种“交保险”的方法给一些名人做名著插图，有老舍的《四世同堂》、《茶馆》、《牛天赐传》等，还为鲁迅、叶圣陶、沈从文、许地山等名家名作绘过插图。所以我们要看的第三个展室就是丁聪所画的一些名著的插图。</w:t>
      </w:r>
    </w:p>
    <w:p>
      <w:pPr>
        <w:ind w:left="0" w:right="0" w:firstLine="560"/>
        <w:spacing w:before="450" w:after="450" w:line="312" w:lineRule="auto"/>
      </w:pPr>
      <w:r>
        <w:rPr>
          <w:rFonts w:ascii="黑体" w:hAnsi="黑体" w:eastAsia="黑体" w:cs="黑体"/>
          <w:color w:val="000000"/>
          <w:sz w:val="36"/>
          <w:szCs w:val="36"/>
          <w:b w:val="1"/>
          <w:bCs w:val="1"/>
        </w:rPr>
        <w:t xml:space="preserve">有关上海导游词开场白通用四</w:t>
      </w:r>
    </w:p>
    <w:p>
      <w:pPr>
        <w:ind w:left="0" w:right="0" w:firstLine="560"/>
        <w:spacing w:before="450" w:after="450" w:line="312" w:lineRule="auto"/>
      </w:pPr>
      <w:r>
        <w:rPr>
          <w:rFonts w:ascii="宋体" w:hAnsi="宋体" w:eastAsia="宋体" w:cs="宋体"/>
          <w:color w:val="000"/>
          <w:sz w:val="28"/>
          <w:szCs w:val="28"/>
        </w:rPr>
        <w:t xml:space="preserve">城隍庙</w:t>
      </w:r>
    </w:p>
    <w:p>
      <w:pPr>
        <w:ind w:left="0" w:right="0" w:firstLine="560"/>
        <w:spacing w:before="450" w:after="450" w:line="312" w:lineRule="auto"/>
      </w:pPr>
      <w:r>
        <w:rPr>
          <w:rFonts w:ascii="宋体" w:hAnsi="宋体" w:eastAsia="宋体" w:cs="宋体"/>
          <w:color w:val="000"/>
          <w:sz w:val="28"/>
          <w:szCs w:val="28"/>
        </w:rPr>
        <w:t xml:space="preserve">上海立县之前，在镇西约 6 里处的淡井里，有一座华亭城隍行殿，俗称淡井庙。建县后经过一百五十余年，明永乐年间 (1403—1424) 才将方洪北岸原金山神庙加以扩充，改为上海县城隍庙。相传，城隍是道家保护城池的神，同时也庇佑着市民，城隍庙是地方神的祭祀之地，城隍神则多为生前有惠于民的清官良吏，以期其殁后也能为民“御大灾、捍大患”。上海城隍庙其前身原为金山神主、西汉大司马霍光神祠，故今庙内前殿仍由霍光坐镇，后殿供奉上海城隍神秦裕伯，民间俗称“一庙二城隍”，国内罕见。</w:t>
      </w:r>
    </w:p>
    <w:p>
      <w:pPr>
        <w:ind w:left="0" w:right="0" w:firstLine="560"/>
        <w:spacing w:before="450" w:after="450" w:line="312" w:lineRule="auto"/>
      </w:pPr>
      <w:r>
        <w:rPr>
          <w:rFonts w:ascii="宋体" w:hAnsi="宋体" w:eastAsia="宋体" w:cs="宋体"/>
          <w:color w:val="000"/>
          <w:sz w:val="28"/>
          <w:szCs w:val="28"/>
        </w:rPr>
        <w:t xml:space="preserve">沉香阁</w:t>
      </w:r>
    </w:p>
    <w:p>
      <w:pPr>
        <w:ind w:left="0" w:right="0" w:firstLine="560"/>
        <w:spacing w:before="450" w:after="450" w:line="312" w:lineRule="auto"/>
      </w:pPr>
      <w:r>
        <w:rPr>
          <w:rFonts w:ascii="宋体" w:hAnsi="宋体" w:eastAsia="宋体" w:cs="宋体"/>
          <w:color w:val="000"/>
          <w:sz w:val="28"/>
          <w:szCs w:val="28"/>
        </w:rPr>
        <w:t xml:space="preserve">位于城隍庙西北面的沉香阁，原由豫园主人潘允端所建。潘允端于明万历二十八年(1600 年)督办漕运疏浚淮河打捞沉船时觅得一尊精美观音佛像，甚为喜欢，又于当夜梦见其母嘱托，即派人护送佛像回上海建阁供奉。因佛像由名贵海琼水沉香木雕制，芳香十分浓郁，故名“沉香阁”(据考，该佛像系隋代大业年间南洋赤土国回赠隋炀帝之礼，在淮河中遇风浪沉没，已卧伏河底近千年)。明代之后，沉香阁迁址重建，曾改名为“慈云禅寺”，拥有丛林寺院规模，与龙华、静安、玉佛三大名刹齐名今沉香观音虽非原像，但仍形神兼具、仪态万方，为佛中珍品，香火终日兴盛。阁内现还开设尼众班，已成为全国最大的比丘尼寺院之一。</w:t>
      </w:r>
    </w:p>
    <w:p>
      <w:pPr>
        <w:ind w:left="0" w:right="0" w:firstLine="560"/>
        <w:spacing w:before="450" w:after="450" w:line="312" w:lineRule="auto"/>
      </w:pPr>
      <w:r>
        <w:rPr>
          <w:rFonts w:ascii="宋体" w:hAnsi="宋体" w:eastAsia="宋体" w:cs="宋体"/>
          <w:color w:val="000"/>
          <w:sz w:val="28"/>
          <w:szCs w:val="28"/>
        </w:rPr>
        <w:t xml:space="preserve">豫园花园</w:t>
      </w:r>
    </w:p>
    <w:p>
      <w:pPr>
        <w:ind w:left="0" w:right="0" w:firstLine="560"/>
        <w:spacing w:before="450" w:after="450" w:line="312" w:lineRule="auto"/>
      </w:pPr>
      <w:r>
        <w:rPr>
          <w:rFonts w:ascii="宋体" w:hAnsi="宋体" w:eastAsia="宋体" w:cs="宋体"/>
          <w:color w:val="000"/>
          <w:sz w:val="28"/>
          <w:szCs w:val="28"/>
        </w:rPr>
        <w:t xml:space="preserve">明代豫园为沪上重要的传统旅游胜地，享有“奇秀甲于东南”之誉。该园由明代进士、曾任四川布政史的上海籍人士潘允端于 1559年(明嘉靖 38年)始建，有“愉悦双亲”之意。初占地 70余亩，曾盛极一时，后几经战乱，现尚存 30余亩。园中布局精致、景色宜人。亭台楼阁参差错落，曲经回廊交相掩映，池水萦绕与假山怀抱，名贵花木与奇石争辉，尽显“江南名园”之风范，并留有清代上海著名“小刀会”起义的遗址。</w:t>
      </w:r>
    </w:p>
    <w:p>
      <w:pPr>
        <w:ind w:left="0" w:right="0" w:firstLine="560"/>
        <w:spacing w:before="450" w:after="450" w:line="312" w:lineRule="auto"/>
      </w:pPr>
      <w:r>
        <w:rPr>
          <w:rFonts w:ascii="宋体" w:hAnsi="宋体" w:eastAsia="宋体" w:cs="宋体"/>
          <w:color w:val="000"/>
          <w:sz w:val="28"/>
          <w:szCs w:val="28"/>
        </w:rPr>
        <w:t xml:space="preserve">大假山是豫园景色的精华所在，也是江南园林中黄石假山的典范之作，由明代最具权威的叠山名家张南阳精心设计，并亲自参与建造，用数千吨浙江武康的黄石堆砌而成。</w:t>
      </w:r>
    </w:p>
    <w:p>
      <w:pPr>
        <w:ind w:left="0" w:right="0" w:firstLine="560"/>
        <w:spacing w:before="450" w:after="450" w:line="312" w:lineRule="auto"/>
      </w:pPr>
      <w:r>
        <w:rPr>
          <w:rFonts w:ascii="宋体" w:hAnsi="宋体" w:eastAsia="宋体" w:cs="宋体"/>
          <w:color w:val="000"/>
          <w:sz w:val="28"/>
          <w:szCs w:val="28"/>
        </w:rPr>
        <w:t xml:space="preserve">玉华堂前的“玉玲珑”是江南三大名石之一，也是豫园中的瑰宝。古人品评石之高下，有“皱、漏、透、瘦”四个标准，玉玲珑则四者俱佳，而以“透、漏”论之，更是冠盖全国，称誉海内外。豫园中有许多砖雕、泥塑、不仅历史悠久，而且十分精美。</w:t>
      </w:r>
    </w:p>
    <w:p>
      <w:pPr>
        <w:ind w:left="0" w:right="0" w:firstLine="560"/>
        <w:spacing w:before="450" w:after="450" w:line="312" w:lineRule="auto"/>
      </w:pPr>
      <w:r>
        <w:rPr>
          <w:rFonts w:ascii="宋体" w:hAnsi="宋体" w:eastAsia="宋体" w:cs="宋体"/>
          <w:color w:val="000"/>
          <w:sz w:val="28"/>
          <w:szCs w:val="28"/>
        </w:rPr>
        <w:t xml:space="preserve">豫园中的名树古木也为数众多，百年以上的古树就有三十余棵。园中最古老的树是万花楼前的银杏树，高寿已四百余年。</w:t>
      </w:r>
    </w:p>
    <w:p>
      <w:pPr>
        <w:ind w:left="0" w:right="0" w:firstLine="560"/>
        <w:spacing w:before="450" w:after="450" w:line="312" w:lineRule="auto"/>
      </w:pPr>
      <w:r>
        <w:rPr>
          <w:rFonts w:ascii="宋体" w:hAnsi="宋体" w:eastAsia="宋体" w:cs="宋体"/>
          <w:color w:val="000"/>
          <w:sz w:val="28"/>
          <w:szCs w:val="28"/>
        </w:rPr>
        <w:t xml:space="preserve">当代大诗人郭沫若一九六一年参观豫园时，写下了“玲珑玉垒千钧重，曲折楼台万姓游。坐使湖山增彩色，豫园有史足千秋”的诗句。</w:t>
      </w:r>
    </w:p>
    <w:p>
      <w:pPr>
        <w:ind w:left="0" w:right="0" w:firstLine="560"/>
        <w:spacing w:before="450" w:after="450" w:line="312" w:lineRule="auto"/>
      </w:pPr>
      <w:r>
        <w:rPr>
          <w:rFonts w:ascii="宋体" w:hAnsi="宋体" w:eastAsia="宋体" w:cs="宋体"/>
          <w:color w:val="000"/>
          <w:sz w:val="28"/>
          <w:szCs w:val="28"/>
        </w:rPr>
        <w:t xml:space="preserve">{$上海外滩导游词 ·上海南京路导游词 ·世纪大道导游词$}</w:t>
      </w:r>
    </w:p>
    <w:p>
      <w:pPr>
        <w:ind w:left="0" w:right="0" w:firstLine="560"/>
        <w:spacing w:before="450" w:after="450" w:line="312" w:lineRule="auto"/>
      </w:pPr>
      <w:r>
        <w:rPr>
          <w:rFonts w:ascii="宋体" w:hAnsi="宋体" w:eastAsia="宋体" w:cs="宋体"/>
          <w:color w:val="000"/>
          <w:sz w:val="28"/>
          <w:szCs w:val="28"/>
        </w:rPr>
        <w:t xml:space="preserve">湖心亭、九曲桥</w:t>
      </w:r>
    </w:p>
    <w:p>
      <w:pPr>
        <w:ind w:left="0" w:right="0" w:firstLine="560"/>
        <w:spacing w:before="450" w:after="450" w:line="312" w:lineRule="auto"/>
      </w:pPr>
      <w:r>
        <w:rPr>
          <w:rFonts w:ascii="宋体" w:hAnsi="宋体" w:eastAsia="宋体" w:cs="宋体"/>
          <w:color w:val="000"/>
          <w:sz w:val="28"/>
          <w:szCs w:val="28"/>
        </w:rPr>
        <w:t xml:space="preserve">典雅、别致的九曲桥，与湖心亭相依相伴成为上海的标志之一。人们行走在桥上弯来拐去、斗折蛇行、移步换景。而曲桥为什么以“九”为数呢?按中国人民的传统习俗，九是阳数最高的数，具有吉利之意，故取名“九曲桥”，实有取其吉祥如意之意。民间更是流传着“儿童走九曲，幸运久久久;学子走九曲、考分九十九;情侣走九曲，天长而地久;老翁走九曲，活到九十九”的民谣</w:t>
      </w:r>
    </w:p>
    <w:p>
      <w:pPr>
        <w:ind w:left="0" w:right="0" w:firstLine="560"/>
        <w:spacing w:before="450" w:after="450" w:line="312" w:lineRule="auto"/>
      </w:pPr>
      <w:r>
        <w:rPr>
          <w:rFonts w:ascii="黑体" w:hAnsi="黑体" w:eastAsia="黑体" w:cs="黑体"/>
          <w:color w:val="000000"/>
          <w:sz w:val="36"/>
          <w:szCs w:val="36"/>
          <w:b w:val="1"/>
          <w:bCs w:val="1"/>
        </w:rPr>
        <w:t xml:space="preserve">有关上海导游词开场白通用五</w:t>
      </w:r>
    </w:p>
    <w:p>
      <w:pPr>
        <w:ind w:left="0" w:right="0" w:firstLine="560"/>
        <w:spacing w:before="450" w:after="450" w:line="312" w:lineRule="auto"/>
      </w:pPr>
      <w:r>
        <w:rPr>
          <w:rFonts w:ascii="宋体" w:hAnsi="宋体" w:eastAsia="宋体" w:cs="宋体"/>
          <w:color w:val="000"/>
          <w:sz w:val="28"/>
          <w:szCs w:val="28"/>
        </w:rPr>
        <w:t xml:space="preserve">大家好!欢迎来上海!</w:t>
      </w:r>
    </w:p>
    <w:p>
      <w:pPr>
        <w:ind w:left="0" w:right="0" w:firstLine="560"/>
        <w:spacing w:before="450" w:after="450" w:line="312" w:lineRule="auto"/>
      </w:pPr>
      <w:r>
        <w:rPr>
          <w:rFonts w:ascii="宋体" w:hAnsi="宋体" w:eastAsia="宋体" w:cs="宋体"/>
          <w:color w:val="000"/>
          <w:sz w:val="28"/>
          <w:szCs w:val="28"/>
        </w:rPr>
        <w:t xml:space="preserve">简称沪。地处中国长江入海口。上海全市面积达5800平方公里，人口1349万，其中市区人口约870万，是中国第一大城市，也是世界大都市之一。上海属亚热带湿润季风气候，四季分明。一、二月最冷，最低气温为-5℃至-8℃，通常七月最热，最高气温达35℃—38℃。每年六月中旬至七月上旬是梅雨季节。</w:t>
      </w:r>
    </w:p>
    <w:p>
      <w:pPr>
        <w:ind w:left="0" w:right="0" w:firstLine="560"/>
        <w:spacing w:before="450" w:after="450" w:line="312" w:lineRule="auto"/>
      </w:pPr>
      <w:r>
        <w:rPr>
          <w:rFonts w:ascii="宋体" w:hAnsi="宋体" w:eastAsia="宋体" w:cs="宋体"/>
          <w:color w:val="000"/>
          <w:sz w:val="28"/>
          <w:szCs w:val="28"/>
        </w:rPr>
        <w:t xml:space="preserve">上海古时为海边渔村。春秋为吴国地，战国时为楚国春申君封邑。宋设镇，始称上海。1927年设市。现为中国三大直辖市之一。</w:t>
      </w:r>
    </w:p>
    <w:p>
      <w:pPr>
        <w:ind w:left="0" w:right="0" w:firstLine="560"/>
        <w:spacing w:before="450" w:after="450" w:line="312" w:lineRule="auto"/>
      </w:pPr>
      <w:r>
        <w:rPr>
          <w:rFonts w:ascii="宋体" w:hAnsi="宋体" w:eastAsia="宋体" w:cs="宋体"/>
          <w:color w:val="000"/>
          <w:sz w:val="28"/>
          <w:szCs w:val="28"/>
        </w:rPr>
        <w:t xml:space="preserve">上海市建城历史始于元朝至元二十八年七月，即公元1291年8月19日，朝廷批准上海建县。此日定为上海建城纪念日，距今已有700多年历史。</w:t>
      </w:r>
    </w:p>
    <w:p>
      <w:pPr>
        <w:ind w:left="0" w:right="0" w:firstLine="560"/>
        <w:spacing w:before="450" w:after="450" w:line="312" w:lineRule="auto"/>
      </w:pPr>
      <w:r>
        <w:rPr>
          <w:rFonts w:ascii="宋体" w:hAnsi="宋体" w:eastAsia="宋体" w:cs="宋体"/>
          <w:color w:val="000"/>
          <w:sz w:val="28"/>
          <w:szCs w:val="28"/>
        </w:rPr>
        <w:t xml:space="preserve">由于上海地处长江三角洲，又扼长江出口，所以上海是中国重要的门户。十七世纪它已成为一个繁盛的港口。黄浦江上帆樯林立，中外船舶，来往如梭。但在旧中国，特别是1840年鸦片战争以后的100多年中，上海成为帝国主义对中国进行政治、经济、文化侵略的重要据点。1842年，英帝国主义强迫清政府签订了《南京条约》，将上海列为五个通商口岸之一。以后，美、法帝国主义也相继强迫清政府订立不平等条约，在上海强辟租界，霸占海关，驻扎军队，设立捕房，取得领事裁判权。在这种特权的保护下，他们大量倾销商品，开设银行、洋行、工厂，经营各种公共事业，贩卖毒品。那时的上海被称为“冒险家的乐园”。从此，上海逐渐变成一个工商业畸形发展的半殖民地半封建性质的城市。</w:t>
      </w:r>
    </w:p>
    <w:p>
      <w:pPr>
        <w:ind w:left="0" w:right="0" w:firstLine="560"/>
        <w:spacing w:before="450" w:after="450" w:line="312" w:lineRule="auto"/>
      </w:pPr>
      <w:r>
        <w:rPr>
          <w:rFonts w:ascii="宋体" w:hAnsi="宋体" w:eastAsia="宋体" w:cs="宋体"/>
          <w:color w:val="000"/>
          <w:sz w:val="28"/>
          <w:szCs w:val="28"/>
        </w:rPr>
        <w:t xml:space="preserve">今日的上海是中国最大的工业城市。建国以来，上海进一步发展了轻纺工业，同时迅速发展了重工业、冶金、石油化工、机械、电子等工业。近十几年来，上海的航空、航天、汽车工业也正在崛起，已成为能生产高精尖产品的综合性工业基地。上海的工业总产值占全国的十分之一，上海税利约占全国的五分之一。上海是中国最大的商业、金融中心，内外贸易额均居全国各大贸易中心首位，社会商品零售总额也居全国三个直辖市之首。服装、毛呢、皮鞋、化妆品、儿童玩具、金银首饰、各种传统工艺品、食品，花色品种齐全，是驰名国内外的购物中心。</w:t>
      </w:r>
    </w:p>
    <w:p>
      <w:pPr>
        <w:ind w:left="0" w:right="0" w:firstLine="560"/>
        <w:spacing w:before="450" w:after="450" w:line="312" w:lineRule="auto"/>
      </w:pPr>
      <w:r>
        <w:rPr>
          <w:rFonts w:ascii="宋体" w:hAnsi="宋体" w:eastAsia="宋体" w:cs="宋体"/>
          <w:color w:val="000"/>
          <w:sz w:val="28"/>
          <w:szCs w:val="28"/>
        </w:rPr>
        <w:t xml:space="preserve">上海是西太平洋地区重要的国际港口城市。上海港被称为上海经济命脉，现有万吨级码头泊位约50个，港口吞吐量约占全国三分之一。</w:t>
      </w:r>
    </w:p>
    <w:p>
      <w:pPr>
        <w:ind w:left="0" w:right="0" w:firstLine="560"/>
        <w:spacing w:before="450" w:after="450" w:line="312" w:lineRule="auto"/>
      </w:pPr>
      <w:r>
        <w:rPr>
          <w:rFonts w:ascii="宋体" w:hAnsi="宋体" w:eastAsia="宋体" w:cs="宋体"/>
          <w:color w:val="000"/>
          <w:sz w:val="28"/>
          <w:szCs w:val="28"/>
        </w:rPr>
        <w:t xml:space="preserve">上海是中国工业科技的最大基地，拥有800多所科研机构，55万科技人员，50多所全日制高等院校。</w:t>
      </w:r>
    </w:p>
    <w:p>
      <w:pPr>
        <w:ind w:left="0" w:right="0" w:firstLine="560"/>
        <w:spacing w:before="450" w:after="450" w:line="312" w:lineRule="auto"/>
      </w:pPr>
      <w:r>
        <w:rPr>
          <w:rFonts w:ascii="宋体" w:hAnsi="宋体" w:eastAsia="宋体" w:cs="宋体"/>
          <w:color w:val="000"/>
          <w:sz w:val="28"/>
          <w:szCs w:val="28"/>
        </w:rPr>
        <w:t xml:space="preserve">上海旅游业发展迅速，主要名胜有豫园、玉佛寺、龙华寺、动物园、中共一大会址、孙中山及鲁迅故居、嘉定孔庙、古猗园、松江方塔、醉白池、吴淞口炮台等。</w:t>
      </w:r>
    </w:p>
    <w:p>
      <w:pPr>
        <w:ind w:left="0" w:right="0" w:firstLine="560"/>
        <w:spacing w:before="450" w:after="450" w:line="312" w:lineRule="auto"/>
      </w:pPr>
      <w:r>
        <w:rPr>
          <w:rFonts w:ascii="黑体" w:hAnsi="黑体" w:eastAsia="黑体" w:cs="黑体"/>
          <w:color w:val="000000"/>
          <w:sz w:val="36"/>
          <w:szCs w:val="36"/>
          <w:b w:val="1"/>
          <w:bCs w:val="1"/>
        </w:rPr>
        <w:t xml:space="preserve">有关上海导游词开场白通用六</w:t>
      </w:r>
    </w:p>
    <w:p>
      <w:pPr>
        <w:ind w:left="0" w:right="0" w:firstLine="560"/>
        <w:spacing w:before="450" w:after="450" w:line="312" w:lineRule="auto"/>
      </w:pPr>
      <w:r>
        <w:rPr>
          <w:rFonts w:ascii="宋体" w:hAnsi="宋体" w:eastAsia="宋体" w:cs="宋体"/>
          <w:color w:val="000"/>
          <w:sz w:val="28"/>
          <w:szCs w:val="28"/>
        </w:rPr>
        <w:t xml:space="preserve">早上好!女士们、先生们。</w:t>
      </w:r>
    </w:p>
    <w:p>
      <w:pPr>
        <w:ind w:left="0" w:right="0" w:firstLine="560"/>
        <w:spacing w:before="450" w:after="450" w:line="312" w:lineRule="auto"/>
      </w:pPr>
      <w:r>
        <w:rPr>
          <w:rFonts w:ascii="宋体" w:hAnsi="宋体" w:eastAsia="宋体" w:cs="宋体"/>
          <w:color w:val="000"/>
          <w:sz w:val="28"/>
          <w:szCs w:val="28"/>
        </w:rPr>
        <w:t xml:space="preserve">大家昨晚睡提好吗?好极了。真对不起，昨晚行李送迟了。因为行李车坏了，我们只得再要了一辆。顺便问一下，你们行李打开了没有?怪不得外面阳光明媚。我们导游常说：”客人把阳光装在包里带来了。”为此我谢谢你们。好言归正传。早餐的我已宣布过日程安排，今天我们先去海老城，也就是豫园、豫园商场的所在地。</w:t>
      </w:r>
    </w:p>
    <w:p>
      <w:pPr>
        <w:ind w:left="0" w:right="0" w:firstLine="560"/>
        <w:spacing w:before="450" w:after="450" w:line="312" w:lineRule="auto"/>
      </w:pPr>
      <w:r>
        <w:rPr>
          <w:rFonts w:ascii="宋体" w:hAnsi="宋体" w:eastAsia="宋体" w:cs="宋体"/>
          <w:color w:val="000"/>
          <w:sz w:val="28"/>
          <w:szCs w:val="28"/>
        </w:rPr>
        <w:t xml:space="preserve">我们的车正行驶在外滩。诸位左侧就是著名的黄浦江。我们以后会到这儿来的。</w:t>
      </w:r>
    </w:p>
    <w:p>
      <w:pPr>
        <w:ind w:left="0" w:right="0" w:firstLine="560"/>
        <w:spacing w:before="450" w:after="450" w:line="312" w:lineRule="auto"/>
      </w:pPr>
      <w:r>
        <w:rPr>
          <w:rFonts w:ascii="宋体" w:hAnsi="宋体" w:eastAsia="宋体" w:cs="宋体"/>
          <w:color w:val="000"/>
          <w:sz w:val="28"/>
          <w:szCs w:val="28"/>
        </w:rPr>
        <w:t xml:space="preserve">为了节省时间，在没到豫园之前我先讲些中国园林和豫园的情况。</w:t>
      </w:r>
    </w:p>
    <w:p>
      <w:pPr>
        <w:ind w:left="0" w:right="0" w:firstLine="560"/>
        <w:spacing w:before="450" w:after="450" w:line="312" w:lineRule="auto"/>
      </w:pPr>
      <w:r>
        <w:rPr>
          <w:rFonts w:ascii="宋体" w:hAnsi="宋体" w:eastAsia="宋体" w:cs="宋体"/>
          <w:color w:val="000"/>
          <w:sz w:val="28"/>
          <w:szCs w:val="28"/>
        </w:rPr>
        <w:t xml:space="preserve">在中国，园林被分为三大类：皇家园林、私家园林和寺庙园林。豫园属于私家园林。中国园林有许多技巧，比如借景、障景等等。不过它们都由四个基本因素组成。这四个因素是水、植物、建筑和假山。大多数的私家花园是在江南，就是因为这儿多水源和适宜做假山的石。豫园是四百多年前明朝时建。园主姓潘，是个大官。他建此园是取悦于双亲，让他们安享晚年。所以豫园的”豫”字就取其豫悦之意。可惜的是他父母末能眼见豫园落成就去世了。清末，潘家衰弱，其后代变卖此园于当地行会。豫园之所以成为名胜，还另有一原因。1853年，上海爆发小刀会起义，园内一厅堂曾被用作指挥部。今天豫园是个必游之地。所以我建议到了那儿我们千万不要走散，最好大家寸步不离，好吗?</w:t>
      </w:r>
    </w:p>
    <w:p>
      <w:pPr>
        <w:ind w:left="0" w:right="0" w:firstLine="560"/>
        <w:spacing w:before="450" w:after="450" w:line="312" w:lineRule="auto"/>
      </w:pPr>
      <w:r>
        <w:rPr>
          <w:rFonts w:ascii="宋体" w:hAnsi="宋体" w:eastAsia="宋体" w:cs="宋体"/>
          <w:color w:val="000"/>
          <w:sz w:val="28"/>
          <w:szCs w:val="28"/>
        </w:rPr>
        <w:t xml:space="preserve">这儿是停车场。万一有人走散，请记住车号最后三个数字是121。我想最好不要发生这类事。我会举着小红旗，你们全陪张先生会殿后。大家准备好了没有?我们上路吧。下车时请注意自行车。</w:t>
      </w:r>
    </w:p>
    <w:p>
      <w:pPr>
        <w:ind w:left="0" w:right="0" w:firstLine="560"/>
        <w:spacing w:before="450" w:after="450" w:line="312" w:lineRule="auto"/>
      </w:pPr>
      <w:r>
        <w:rPr>
          <w:rFonts w:ascii="宋体" w:hAnsi="宋体" w:eastAsia="宋体" w:cs="宋体"/>
          <w:color w:val="000"/>
          <w:sz w:val="28"/>
          <w:szCs w:val="28"/>
        </w:rPr>
        <w:t xml:space="preserve">女士们、先生们，这座就是著名的九曲桥。为什么是九呢?因为是阳数最高的数。走在桥上，逗留时间就长。还可以从不同角度观赏风景。还有，据说鬼怪只能走直线，所以你不必为遇到鬼怪而担心。</w:t>
      </w:r>
    </w:p>
    <w:p>
      <w:pPr>
        <w:ind w:left="0" w:right="0" w:firstLine="560"/>
        <w:spacing w:before="450" w:after="450" w:line="312" w:lineRule="auto"/>
      </w:pPr>
      <w:r>
        <w:rPr>
          <w:rFonts w:ascii="宋体" w:hAnsi="宋体" w:eastAsia="宋体" w:cs="宋体"/>
          <w:color w:val="000"/>
          <w:sz w:val="28"/>
          <w:szCs w:val="28"/>
        </w:rPr>
        <w:t xml:space="preserve">在桥的中间，有座亭子，始建于清朝，大约在80多年前被改作一茶馆。老人们喜欢早晨来此，会会朋友，沏上一壶茶，聊聊天儿。一般他们喝的都是一种绿茶，叫做”龙井”。这个茶馆也是外国首脑常来之地。比如1986年英国女王伊丽莎白二世来上海，也亲临茶馆喝了茶。</w:t>
      </w:r>
    </w:p>
    <w:p>
      <w:pPr>
        <w:ind w:left="0" w:right="0" w:firstLine="560"/>
        <w:spacing w:before="450" w:after="450" w:line="312" w:lineRule="auto"/>
      </w:pPr>
      <w:r>
        <w:rPr>
          <w:rFonts w:ascii="宋体" w:hAnsi="宋体" w:eastAsia="宋体" w:cs="宋体"/>
          <w:color w:val="000"/>
          <w:sz w:val="28"/>
          <w:szCs w:val="28"/>
        </w:rPr>
        <w:t xml:space="preserve">确实，能在这儿喝上一壶也是一种享受。试想一下，在一个夏日，你来到茶馆，临窗而坐，俯视着开满荷花的绿池。迎面吹来阵阵凉风。在悠雅的江南丝竹声中，你提起紫砂壶，慢慢地呷上一口微温的”龙井”茶。你会觉得飘然若仙。</w:t>
      </w:r>
    </w:p>
    <w:p>
      <w:pPr>
        <w:ind w:left="0" w:right="0" w:firstLine="560"/>
        <w:spacing w:before="450" w:after="450" w:line="312" w:lineRule="auto"/>
      </w:pPr>
      <w:r>
        <w:rPr>
          <w:rFonts w:ascii="宋体" w:hAnsi="宋体" w:eastAsia="宋体" w:cs="宋体"/>
          <w:color w:val="000"/>
          <w:sz w:val="28"/>
          <w:szCs w:val="28"/>
        </w:rPr>
        <w:t xml:space="preserve">你们也想喝一壶?对不起，我还是不能让你们去。等我们看完豫园再做决定，行不行?</w:t>
      </w:r>
    </w:p>
    <w:p>
      <w:pPr>
        <w:ind w:left="0" w:right="0" w:firstLine="560"/>
        <w:spacing w:before="450" w:after="450" w:line="312" w:lineRule="auto"/>
      </w:pPr>
      <w:r>
        <w:rPr>
          <w:rFonts w:ascii="黑体" w:hAnsi="黑体" w:eastAsia="黑体" w:cs="黑体"/>
          <w:color w:val="000000"/>
          <w:sz w:val="36"/>
          <w:szCs w:val="36"/>
          <w:b w:val="1"/>
          <w:bCs w:val="1"/>
        </w:rPr>
        <w:t xml:space="preserve">有关上海导游词开场白通用七</w:t>
      </w:r>
    </w:p>
    <w:p>
      <w:pPr>
        <w:ind w:left="0" w:right="0" w:firstLine="560"/>
        <w:spacing w:before="450" w:after="450" w:line="312" w:lineRule="auto"/>
      </w:pPr>
      <w:r>
        <w:rPr>
          <w:rFonts w:ascii="宋体" w:hAnsi="宋体" w:eastAsia="宋体" w:cs="宋体"/>
          <w:color w:val="000"/>
          <w:sz w:val="28"/>
          <w:szCs w:val="28"/>
        </w:rPr>
        <w:t xml:space="preserve">静安寺位于上海市南京西路1686号。向为江南古刹。据碑志，建于三国吴大帝孙权赤乌十年(247)，创始人为康僧会。寺址原在吴淞江(今苏州河)北岸，初名沪渎重元(玄)寺，唐代一度改名永泰禅院。北宋大中祥符元年(1008)始改名静安寺。南宋嘉定9年(1216)因寺址逼近江岸，昼夜受江水冲击，寺基有倾圮之危，住持仲依乃将寺迁至芦浦沸井浜一侧，即现今寺址。</w:t>
      </w:r>
    </w:p>
    <w:p>
      <w:pPr>
        <w:ind w:left="0" w:right="0" w:firstLine="560"/>
        <w:spacing w:before="450" w:after="450" w:line="312" w:lineRule="auto"/>
      </w:pPr>
      <w:r>
        <w:rPr>
          <w:rFonts w:ascii="宋体" w:hAnsi="宋体" w:eastAsia="宋体" w:cs="宋体"/>
          <w:color w:val="000"/>
          <w:sz w:val="28"/>
          <w:szCs w:val="28"/>
        </w:rPr>
        <w:t xml:space="preserve">静安寺迁至今址后，规模逐渐扩大，至元时，蔚成巨刹。寺内有8处名胜，即：三国时所立“赤乌碑”、南北朝时所植“陈朝桧”、原于神僧智严异行而流传的“虾子潭”、南宋仲依所建“讲经台”、沸井浜中突沸的“涌泉”、诗僧寿宁所筑方丈室“绿云洞”、行人取道渡吴淞江的古渡口“芦子渡”、东晋遗存防御海寇的“沪渎垒”。寿宁搜集历代诗人题咏，编为《静安八咏集》行世，静安寺由此声名远播。明洪武二年(1369)，铸洪武大钟，耗铜六千斤，上有“洪武二年铸，祝皇太子千秋”铭文，至今呜响大殿，声洪震远。</w:t>
      </w:r>
    </w:p>
    <w:p>
      <w:pPr>
        <w:ind w:left="0" w:right="0" w:firstLine="560"/>
        <w:spacing w:before="450" w:after="450" w:line="312" w:lineRule="auto"/>
      </w:pPr>
      <w:r>
        <w:rPr>
          <w:rFonts w:ascii="宋体" w:hAnsi="宋体" w:eastAsia="宋体" w:cs="宋体"/>
          <w:color w:val="000"/>
          <w:sz w:val="28"/>
          <w:szCs w:val="28"/>
        </w:rPr>
        <w:t xml:space="preserve">清初以来，寺屡经兴废。雍正年间，住持孚庵，因寺院田产案胜诉，维护了静安寺的田产，并勒石记其事。乾隆六年(1741)礼部侍郎麦焕捐款重修大殿。乾隆四十三年(1778)歙人孙思望倡议集资重修殿宇。上海道(长白)盛保又修建寺前涌泉亭，并于寺东建报恩院供僧众居住。寺僧大海，曾将寺内被火焚余的宋代银杏树干，雕成十八尊罗汉及一尊韦驮像于寺内供奉。咸丰同治之际，静安寺毁于太平天国战火，唯余一座大殿。住持鹤峰在缙绅李朝观、姚曦、浙江富商胡雪岩等资助下，于光绪六年(1880)重建静安寺，翌年四月初八寺宇落成，按佛教仪轨举行隆重的浴佛节，四众云集，车水马龙，商贾辐，蔚为奇观。自此形成有名的一年一度静安寺庙会，“三月三到龙华(看桃花)，四月八到静安(逛庙会)”遂成为沪上民谚民俗。光绪九年(1883)由李朝观作记、住持鹤峰勒碑，《重建静安寺记》碑文今仍保存于大雄宝殿前壁。</w:t>
      </w:r>
    </w:p>
    <w:p>
      <w:pPr>
        <w:ind w:left="0" w:right="0" w:firstLine="560"/>
        <w:spacing w:before="450" w:after="450" w:line="312" w:lineRule="auto"/>
      </w:pPr>
      <w:r>
        <w:rPr>
          <w:rFonts w:ascii="宋体" w:hAnsi="宋体" w:eastAsia="宋体" w:cs="宋体"/>
          <w:color w:val="000"/>
          <w:sz w:val="28"/>
          <w:szCs w:val="28"/>
        </w:rPr>
        <w:t xml:space="preserve">光绪二十年(1894)住持正生于大殿左右两侧增建两座楼房，再次修葺全寺，使静安寺恢复旧观。光绪三十年(1904)在上海南翔建“静安南翔塔院”一座，将静安寺历代祖师灵骨迁葬该院，并建祖师祠，供历代祖师牌位。塔院旁建有僧舍，派专人管理。直到民国年间，尚有七十三间房屋，土地六十四亩。</w:t>
      </w:r>
    </w:p>
    <w:p>
      <w:pPr>
        <w:ind w:left="0" w:right="0" w:firstLine="560"/>
        <w:spacing w:before="450" w:after="450" w:line="312" w:lineRule="auto"/>
      </w:pPr>
      <w:r>
        <w:rPr>
          <w:rFonts w:ascii="宋体" w:hAnsi="宋体" w:eastAsia="宋体" w:cs="宋体"/>
          <w:color w:val="000"/>
          <w:sz w:val="28"/>
          <w:szCs w:val="28"/>
        </w:rPr>
        <w:t xml:space="preserve">1912年至于1916年，静安寺成为上海和全国佛教活动的重要寺院之一。1912年，第一个全国性佛教组织——中?鸾套芑岢闪ⅲ?嶂飞栌诰舶菜拢撵?八指头陀)任会长。次年，寄禅为保护全国寺庙财产，赴京请愿未果，不幸圆寂于北京法源寺。上海及全国佛教界在静安寺召开追悼大会，太虚大师在会上提出“教理、教制、教产”说，对全国佛教影响很大。1913年3月，中华佛教总会在静安寺如开首次全国代表大会，会议推选冶开、熊希龄为会长，清海为副会长，圆瑛为参议长。</w:t>
      </w:r>
    </w:p>
    <w:p>
      <w:pPr>
        <w:ind w:left="0" w:right="0" w:firstLine="560"/>
        <w:spacing w:before="450" w:after="450" w:line="312" w:lineRule="auto"/>
      </w:pPr>
      <w:r>
        <w:rPr>
          <w:rFonts w:ascii="宋体" w:hAnsi="宋体" w:eastAsia="宋体" w:cs="宋体"/>
          <w:color w:val="000"/>
          <w:sz w:val="28"/>
          <w:szCs w:val="28"/>
        </w:rPr>
        <w:t xml:space="preserve">1919年，寺前填浜扩路，筑成通衢，命名为静安寺路(即今南京西路)，沪西一带日见繁荣，香火鼎盛，礼佛游览者洛绎不绝。寺宇不敷应用，1920年，寺僧常贵会同沪绅姚文栋等人在大殿东兴建三圣殿，基本形成目前寺院之主体格局。</w:t>
      </w:r>
    </w:p>
    <w:p>
      <w:pPr>
        <w:ind w:left="0" w:right="0" w:firstLine="560"/>
        <w:spacing w:before="450" w:after="450" w:line="312" w:lineRule="auto"/>
      </w:pPr>
      <w:r>
        <w:rPr>
          <w:rFonts w:ascii="宋体" w:hAnsi="宋体" w:eastAsia="宋体" w:cs="宋体"/>
          <w:color w:val="000"/>
          <w:sz w:val="28"/>
          <w:szCs w:val="28"/>
        </w:rPr>
        <w:t xml:space="preserve">1930-1940年，志法、志汶先后出任住持，任内无所建树，而寺产纠纷兴讼不断，留下许多后患。1941年，德悟法师继任住持，革弊图新，转向佛学教育，注重佛学研究，曾举办数十次佛学讲座，分别礼请应慈、圆瑛、芝峰、丁福保、赵朴初、蒋竹庄等高僧、大德主讲，同时成立静安寺护法会，会同监院密迦整顿寺务，寺风顿有起色。</w:t>
      </w:r>
    </w:p>
    <w:p>
      <w:pPr>
        <w:ind w:left="0" w:right="0" w:firstLine="560"/>
        <w:spacing w:before="450" w:after="450" w:line="312" w:lineRule="auto"/>
      </w:pPr>
      <w:r>
        <w:rPr>
          <w:rFonts w:ascii="宋体" w:hAnsi="宋体" w:eastAsia="宋体" w:cs="宋体"/>
          <w:color w:val="000"/>
          <w:sz w:val="28"/>
          <w:szCs w:val="28"/>
        </w:rPr>
        <w:t xml:space="preserve">抗战胜利后，在住持德悟、监院密迦主持下，在原山门之东，另建一座仿唐新山门，由邓散木(铁翁)题额“静安古寺”。并在新山门前、“天下第六泉”井栏一侧，竖立一座古印度阿育王式梵幢，成为静安寺标志。工程竣工后，又逢四月初八日佛诞及静安佛学院开学，在揭幕典礼上，太虚大师以三喜临门，亲自主持剪彩，拈香礼佛，欢喜赞叹。与会僧俗逾万人，成为当时沪上佛界一大盛事。</w:t>
      </w:r>
    </w:p>
    <w:p>
      <w:pPr>
        <w:ind w:left="0" w:right="0" w:firstLine="560"/>
        <w:spacing w:before="450" w:after="450" w:line="312" w:lineRule="auto"/>
      </w:pPr>
      <w:r>
        <w:rPr>
          <w:rFonts w:ascii="宋体" w:hAnsi="宋体" w:eastAsia="宋体" w:cs="宋体"/>
          <w:color w:val="000"/>
          <w:sz w:val="28"/>
          <w:szCs w:val="28"/>
        </w:rPr>
        <w:t xml:space="preserve">在此期间，静安寺还于寺后门向华山路，创办静安小学。于南翔建立静安农村实验学校。该校由持松、白圣、赵朴初、毛效同、顾恒(暨南大学农学教授)五人任董事，由大同法师主持教务。两校经费均同静安寺负担。</w:t>
      </w:r>
    </w:p>
    <w:p>
      <w:pPr>
        <w:ind w:left="0" w:right="0" w:firstLine="560"/>
        <w:spacing w:before="450" w:after="450" w:line="312" w:lineRule="auto"/>
      </w:pPr>
      <w:r>
        <w:rPr>
          <w:rFonts w:ascii="宋体" w:hAnsi="宋体" w:eastAsia="宋体" w:cs="宋体"/>
          <w:color w:val="000"/>
          <w:sz w:val="28"/>
          <w:szCs w:val="28"/>
        </w:rPr>
        <w:t xml:space="preserve">1947年春，住持德悟、监院密迦委托周孝廉、奚亚夫二律师，联名致函上海市佛教会，主动提出愿将静安寺由子孙剃度制改为十方丛林选贤制。请市佛教会主持推贤选能继任静安寺方丈。同时，静安寺会体僧众也赞同德悟、密迦这一建议，亦函呈上海市佛教会请求改制选贤。于是，上海市佛教会尊重住持德悟法师及全寺僧众愿望，于是年农历三月二十九日，召集诸山长老、护法居士及全寺僧众，举行会议，一致决定该寺改为永久十方丛林，并公推持松法师为改制后首任住持，兼任静安佛学院院长。持松法师接任时，提出四项要求：“一、静安寺既定为十方丛林，今后住持选举，应由佛教会会同本市诸山代表及本寺两序大众公推，以示大公而杜流弊。二、静安寺应作为佛教文化事业中心，逐渐减少酬应，以期成为纯粹弘法之道场。三、寺内经济应行公开，尽力所及，举办佛教慈善公益事业，以符佛陀救世利生之旨。四、本人潜心内学，不善外缘，重违大众嘱托，除寺内行政大计如需本人主持外，其余事务，概由监院领导诸执事分别负责。所有琐务应酬，幸勿相累。”获得与会者一致通过。持松法师担任住持后，任命白圣为监院，四项规约，得以实施，寺务大有进展。</w:t>
      </w:r>
    </w:p>
    <w:p>
      <w:pPr>
        <w:ind w:left="0" w:right="0" w:firstLine="560"/>
        <w:spacing w:before="450" w:after="450" w:line="312" w:lineRule="auto"/>
      </w:pPr>
      <w:r>
        <w:rPr>
          <w:rFonts w:ascii="宋体" w:hAnsi="宋体" w:eastAsia="宋体" w:cs="宋体"/>
          <w:color w:val="000"/>
          <w:sz w:val="28"/>
          <w:szCs w:val="28"/>
        </w:rPr>
        <w:t xml:space="preserve">静安佛学院建于1946年春，聘太虚大师为首任院长。后持松法师继任院长，白圣为副院长。育枚为教导主任，圆明、守成、妙然先后任监学。师资一时称盛：原金陵大学哲学系主任本光法师讲授佛学概论、比较宗教学、唯识论等课程，道源法师讲授“贤首教仪”，度寰法师讲授因明学，林子青教授讲印度佛教史，关德栋、陈诒先教授先后讲国文，秀奇法师讲授美术。学僧行后就读者近百人。学风严谨，学术气氛甚浓厚，来院作讲座的先后有太虚大师、北平中国佛学院院长周叔迦、法舫法师、能海上师、雪嵩法师、暨南大学牟润孙教授、金陵大学文学院院长倪青原教授等。第二年，学僧自己创办了《学僧天地》杂志，除发表本院学僧研究文章外，为《学僧天地》撰搞的人士有南洋慈航法师、佛教学者大醒、法尊、霭亭、南亭、雪嵩、演培、北京大学东方语言学系主任季羡林、教育家、作家叶圣陶先生等。因经费困难，仅出六期，但在佛教界有一定影响。1948年初，静安佛学院曾易名为静安学苑。</w:t>
      </w:r>
    </w:p>
    <w:p>
      <w:pPr>
        <w:ind w:left="0" w:right="0" w:firstLine="560"/>
        <w:spacing w:before="450" w:after="450" w:line="312" w:lineRule="auto"/>
      </w:pPr>
      <w:r>
        <w:rPr>
          <w:rFonts w:ascii="宋体" w:hAnsi="宋体" w:eastAsia="宋体" w:cs="宋体"/>
          <w:color w:val="000"/>
          <w:sz w:val="28"/>
          <w:szCs w:val="28"/>
        </w:rPr>
        <w:t xml:space="preserve">1948年初，静安寺拨出沿街楼房一处，创立佛教平民诊疗所，持松法师任所长，白圣任副所长，秀奇、乐观先后任事务主任，聘费仲华、郑葆湜、李光佑为内外科主任，李根源为牙科主任。面向贫病之众，施诊给药，救难拯贫，慈悲济世。为筹募医疗基金，由持松法师发起，敦请海内书画名家捐赠作品，举行义展。当时有张大千、邓散木、唐云、白蕉、郑午昌、马公愚、施叔范、张炎夫、申石伽等三十多位名家义赠书画、扇面二百余件，沪上各大报均以一定篇幅报道静安寺佛教平民诊疗所的施诊盛况。这一慈善事业，深得社会群众嘉许。</w:t>
      </w:r>
    </w:p>
    <w:p>
      <w:pPr>
        <w:ind w:left="0" w:right="0" w:firstLine="560"/>
        <w:spacing w:before="450" w:after="450" w:line="312" w:lineRule="auto"/>
      </w:pPr>
      <w:r>
        <w:rPr>
          <w:rFonts w:ascii="黑体" w:hAnsi="黑体" w:eastAsia="黑体" w:cs="黑体"/>
          <w:color w:val="000000"/>
          <w:sz w:val="36"/>
          <w:szCs w:val="36"/>
          <w:b w:val="1"/>
          <w:bCs w:val="1"/>
        </w:rPr>
        <w:t xml:space="preserve">有关上海导游词开场白通用八</w:t>
      </w:r>
    </w:p>
    <w:p>
      <w:pPr>
        <w:ind w:left="0" w:right="0" w:firstLine="560"/>
        <w:spacing w:before="450" w:after="450" w:line="312" w:lineRule="auto"/>
      </w:pPr>
      <w:r>
        <w:rPr>
          <w:rFonts w:ascii="宋体" w:hAnsi="宋体" w:eastAsia="宋体" w:cs="宋体"/>
          <w:color w:val="000"/>
          <w:sz w:val="28"/>
          <w:szCs w:val="28"/>
        </w:rPr>
        <w:t xml:space="preserve">早上好!女士们、先生们。大家昨晚睡提好吗?好极了。真对不起，昨晚行李送迟了。因为行李车坏了，我们只得再要了一辆。顺便问一下，你们行李打开了没有?怪不得外面阳光明媚。我们导游常说：”客人把阳光装在包里带来了。”为此我谢谢你们。好言归正传。早餐的我已宣布过日程安排，今天我们先去海老城，也就是豫园、豫园商场的所在地。</w:t>
      </w:r>
    </w:p>
    <w:p>
      <w:pPr>
        <w:ind w:left="0" w:right="0" w:firstLine="560"/>
        <w:spacing w:before="450" w:after="450" w:line="312" w:lineRule="auto"/>
      </w:pPr>
      <w:r>
        <w:rPr>
          <w:rFonts w:ascii="宋体" w:hAnsi="宋体" w:eastAsia="宋体" w:cs="宋体"/>
          <w:color w:val="000"/>
          <w:sz w:val="28"/>
          <w:szCs w:val="28"/>
        </w:rPr>
        <w:t xml:space="preserve">我们的车正行驶在外滩。诸位左侧就是著名的黄浦江。我们以后会到这儿来的。</w:t>
      </w:r>
    </w:p>
    <w:p>
      <w:pPr>
        <w:ind w:left="0" w:right="0" w:firstLine="560"/>
        <w:spacing w:before="450" w:after="450" w:line="312" w:lineRule="auto"/>
      </w:pPr>
      <w:r>
        <w:rPr>
          <w:rFonts w:ascii="宋体" w:hAnsi="宋体" w:eastAsia="宋体" w:cs="宋体"/>
          <w:color w:val="000"/>
          <w:sz w:val="28"/>
          <w:szCs w:val="28"/>
        </w:rPr>
        <w:t xml:space="preserve">为了节省时间，在没到豫园之前我先讲些中国园林和豫园的情况。</w:t>
      </w:r>
    </w:p>
    <w:p>
      <w:pPr>
        <w:ind w:left="0" w:right="0" w:firstLine="560"/>
        <w:spacing w:before="450" w:after="450" w:line="312" w:lineRule="auto"/>
      </w:pPr>
      <w:r>
        <w:rPr>
          <w:rFonts w:ascii="宋体" w:hAnsi="宋体" w:eastAsia="宋体" w:cs="宋体"/>
          <w:color w:val="000"/>
          <w:sz w:val="28"/>
          <w:szCs w:val="28"/>
        </w:rPr>
        <w:t xml:space="preserve">在中国，园林被分为三大类：皇家园林、私家园林和寺庙园林。豫园属于私家园林。中国园林有许多技巧，比如借景、障景等等。不过它们都由四个基本因素组成。这四个因素是水、植物、建筑和假山。大多数的私家花园是在江南，就是因为这儿多水源和适宜做假山的石。豫园是四百多年前明朝时建。园主姓潘，是个大官。他建此园是取悦于双亲，让他们安享晚年。所以豫园的”豫”字就取其豫悦之意。可惜的是他父母末能眼见豫园落成就去世了。清末，潘家衰弱，其后代变卖此园于当地行会。豫园之所以成为名胜，还另有一原因。1853年，上海爆发小刀会起义，园内一厅堂曾被用作指挥部。今天豫园是个必游之地。所以我建议到了那儿我们千万不要走散，最好大家寸步不离，好吗?</w:t>
      </w:r>
    </w:p>
    <w:p>
      <w:pPr>
        <w:ind w:left="0" w:right="0" w:firstLine="560"/>
        <w:spacing w:before="450" w:after="450" w:line="312" w:lineRule="auto"/>
      </w:pPr>
      <w:r>
        <w:rPr>
          <w:rFonts w:ascii="宋体" w:hAnsi="宋体" w:eastAsia="宋体" w:cs="宋体"/>
          <w:color w:val="000"/>
          <w:sz w:val="28"/>
          <w:szCs w:val="28"/>
        </w:rPr>
        <w:t xml:space="preserve">这儿是停车场。万一有人走散，请记住车号最后三个数字是121。我想最好不要发生这类事。我会举着小红旗，你们全陪张先生会殿后。大家准备好了没有?我们上路吧。下车时请注意自行车。</w:t>
      </w:r>
    </w:p>
    <w:p>
      <w:pPr>
        <w:ind w:left="0" w:right="0" w:firstLine="560"/>
        <w:spacing w:before="450" w:after="450" w:line="312" w:lineRule="auto"/>
      </w:pPr>
      <w:r>
        <w:rPr>
          <w:rFonts w:ascii="宋体" w:hAnsi="宋体" w:eastAsia="宋体" w:cs="宋体"/>
          <w:color w:val="000"/>
          <w:sz w:val="28"/>
          <w:szCs w:val="28"/>
        </w:rPr>
        <w:t xml:space="preserve">女士们、先生们，这座就是著名的九曲桥。为什么是九呢?因为是阳数最高的数。走在桥上，逗留时间就长。还可以从不同角度观赏风景。还有，据说鬼怪只能走直线，所以你不必为遇到鬼怪而担心。</w:t>
      </w:r>
    </w:p>
    <w:p>
      <w:pPr>
        <w:ind w:left="0" w:right="0" w:firstLine="560"/>
        <w:spacing w:before="450" w:after="450" w:line="312" w:lineRule="auto"/>
      </w:pPr>
      <w:r>
        <w:rPr>
          <w:rFonts w:ascii="宋体" w:hAnsi="宋体" w:eastAsia="宋体" w:cs="宋体"/>
          <w:color w:val="000"/>
          <w:sz w:val="28"/>
          <w:szCs w:val="28"/>
        </w:rPr>
        <w:t xml:space="preserve">在桥的中间，有座亭子，始建于清朝，大约在80多年前被改作一茶馆。老人们喜欢早晨来此，会会朋友，沏上一壶茶，聊聊天儿。一般他们喝的都是一种绿茶，叫做”龙井”。这个茶馆也是外国首脑常来之地。比如1986年英国女王伊丽莎白二世来上海，也亲临茶馆喝了茶。</w:t>
      </w:r>
    </w:p>
    <w:p>
      <w:pPr>
        <w:ind w:left="0" w:right="0" w:firstLine="560"/>
        <w:spacing w:before="450" w:after="450" w:line="312" w:lineRule="auto"/>
      </w:pPr>
      <w:r>
        <w:rPr>
          <w:rFonts w:ascii="宋体" w:hAnsi="宋体" w:eastAsia="宋体" w:cs="宋体"/>
          <w:color w:val="000"/>
          <w:sz w:val="28"/>
          <w:szCs w:val="28"/>
        </w:rPr>
        <w:t xml:space="preserve">确实，能在这儿喝上一壶也是一种享受。试想一下，在一个夏日，你来到茶馆，临窗而坐，俯视着开满荷花的绿池。迎面吹来阵阵凉风。在悠雅的江南丝竹声中，你提起紫砂壶，慢慢地呷上一口微温的”龙井”茶。你会觉得飘然若仙。</w:t>
      </w:r>
    </w:p>
    <w:p>
      <w:pPr>
        <w:ind w:left="0" w:right="0" w:firstLine="560"/>
        <w:spacing w:before="450" w:after="450" w:line="312" w:lineRule="auto"/>
      </w:pPr>
      <w:r>
        <w:rPr>
          <w:rFonts w:ascii="宋体" w:hAnsi="宋体" w:eastAsia="宋体" w:cs="宋体"/>
          <w:color w:val="000"/>
          <w:sz w:val="28"/>
          <w:szCs w:val="28"/>
        </w:rPr>
        <w:t xml:space="preserve">你们也想喝一壶?对不起，我还是不能让你们去。等我们看完豫园再做决定，行不行?</w:t>
      </w:r>
    </w:p>
    <w:p>
      <w:pPr>
        <w:ind w:left="0" w:right="0" w:firstLine="560"/>
        <w:spacing w:before="450" w:after="450" w:line="312" w:lineRule="auto"/>
      </w:pPr>
      <w:r>
        <w:rPr>
          <w:rFonts w:ascii="宋体" w:hAnsi="宋体" w:eastAsia="宋体" w:cs="宋体"/>
          <w:color w:val="000"/>
          <w:sz w:val="28"/>
          <w:szCs w:val="28"/>
        </w:rPr>
        <w:t xml:space="preserve">这儿就是豫园的入口。当你走进一个私家花园，视线总会被什么东西挡住，有时是假山，有时是这肃的照壁。这是园林一技巧，称之为障景。不让你一日了然，却让你看到一部分，然后才达到”步移景易”的效果。</w:t>
      </w:r>
    </w:p>
    <w:p>
      <w:pPr>
        <w:ind w:left="0" w:right="0" w:firstLine="560"/>
        <w:spacing w:before="450" w:after="450" w:line="312" w:lineRule="auto"/>
      </w:pPr>
      <w:r>
        <w:rPr>
          <w:rFonts w:ascii="宋体" w:hAnsi="宋体" w:eastAsia="宋体" w:cs="宋体"/>
          <w:color w:val="000"/>
          <w:sz w:val="28"/>
          <w:szCs w:val="28"/>
        </w:rPr>
        <w:t xml:space="preserve">这座堂叫”仰山堂”。大家知道，上海位于一冲积平原，市内无山、无林。所以此”山”就指对面那座假山。它高12米，重80吨。它过去乃至今天一直是个奇迹。因为四百多年前没有水泥和熟石膏，人们就用烹煮过的糯米，加上明矾和石灰，把石块粘起来。至今安然无恙。看见山顶的亭子吗?四百年前，这是上海城最高点。从那儿可看到黄浦江上的渔船、帆影，可这些今天只能在电影中见到了。你也仅能看见他们上移的头顶。因为盘旋的小径皆被树、石遮住。这实在是园艺大师张南阳的杰作。也被公认是本地最佳假山。</w:t>
      </w:r>
    </w:p>
    <w:p>
      <w:pPr>
        <w:ind w:left="0" w:right="0" w:firstLine="560"/>
        <w:spacing w:before="450" w:after="450" w:line="312" w:lineRule="auto"/>
      </w:pPr>
      <w:r>
        <w:rPr>
          <w:rFonts w:ascii="宋体" w:hAnsi="宋体" w:eastAsia="宋体" w:cs="宋体"/>
          <w:color w:val="000"/>
          <w:sz w:val="28"/>
          <w:szCs w:val="28"/>
        </w:rPr>
        <w:t xml:space="preserve">在假山之后，有座龙墙。这是本园一特色。总共有五条龙墙。这边走，我要带你们去个地方，那儿能清楚地看见另一条龙墙。</w:t>
      </w:r>
    </w:p>
    <w:p>
      <w:pPr>
        <w:ind w:left="0" w:right="0" w:firstLine="560"/>
        <w:spacing w:before="450" w:after="450" w:line="312" w:lineRule="auto"/>
      </w:pPr>
      <w:r>
        <w:rPr>
          <w:rFonts w:ascii="宋体" w:hAnsi="宋体" w:eastAsia="宋体" w:cs="宋体"/>
          <w:color w:val="000"/>
          <w:sz w:val="28"/>
          <w:szCs w:val="28"/>
        </w:rPr>
        <w:t xml:space="preserve">女士们、先生们，这就是我刚才说的那条龙墙。龙实际上是想像出来的动物。我们称自己为龙的传人。不知道大家是否读过赛珍珠的《龙籽》。如果看过的话，这儿很多东西令你觉得熟悉。请看这条龙，你会发觉这是个多种动物的综合体。你看它头似牛，眼似虾，角似……我看不太像牛。我们通常说角似鹿，身似蛇，鳞似鱼，爪似鸡或者鹰。请告诉我，你们看见几个趾。三个对。但一般龙应有五趾。为什么是三个呢?其中有一故事。以前，只有皇帝和皇室人员才配有龙的图案。园主潘允端用了龙做墙，他有野心。不知怎么，皇帝得知此事，便派人来调查。潘允端得悉后，立即令人敲下两个趾。当朝延官吏一到，园主说：”瞧，这本不是龙，只有三趾。”真是个聪明人，不然他性命难保。</w:t>
      </w:r>
    </w:p>
    <w:p>
      <w:pPr>
        <w:ind w:left="0" w:right="0" w:firstLine="560"/>
        <w:spacing w:before="450" w:after="450" w:line="312" w:lineRule="auto"/>
      </w:pPr>
      <w:r>
        <w:rPr>
          <w:rFonts w:ascii="宋体" w:hAnsi="宋体" w:eastAsia="宋体" w:cs="宋体"/>
          <w:color w:val="000"/>
          <w:sz w:val="28"/>
          <w:szCs w:val="28"/>
        </w:rPr>
        <w:t xml:space="preserve">你们说想拍一集体照。我看以龙墙为背景，这可是最佳的地方，我来替你们拍，别忘了说”cheese”。</w:t>
      </w:r>
    </w:p>
    <w:p>
      <w:pPr>
        <w:ind w:left="0" w:right="0" w:firstLine="560"/>
        <w:spacing w:before="450" w:after="450" w:line="312" w:lineRule="auto"/>
      </w:pPr>
      <w:r>
        <w:rPr>
          <w:rFonts w:ascii="宋体" w:hAnsi="宋体" w:eastAsia="宋体" w:cs="宋体"/>
          <w:color w:val="000"/>
          <w:sz w:val="28"/>
          <w:szCs w:val="28"/>
        </w:rPr>
        <w:t xml:space="preserve">这儿我们可看见三块石头。中间那块称作”玉玲珑”。这并非是玉，但是挺有名，叫太湖石，外型是由水侵蚀而成。这原来是给宋微宗的贡品。宋微宗广收奇花异石，称”花石纲”。可怎么会到这儿来的呢?原来，在运往当时京都遗失了。多年之后，又成了地地方官绅的玩物。后来他把该石送给潘允端做嫁妆，因为潘的兄弟娶了他女儿。玉玲珑因有”瘦、透、皱、漏”等特点而著称。假如你自上而下倒水。它72孔孔孔犹如小瀑布;如你在下方燃香，它72孔孔孔烟香缥缈，非常美丽。园主以前常凝视此石多时，留连忘返。这也是园林功效之一，一个景物使你沉思，结果达到情晚合一的境界。</w:t>
      </w:r>
    </w:p>
    <w:p>
      <w:pPr>
        <w:ind w:left="0" w:right="0" w:firstLine="560"/>
        <w:spacing w:before="450" w:after="450" w:line="312" w:lineRule="auto"/>
      </w:pPr>
      <w:r>
        <w:rPr>
          <w:rFonts w:ascii="宋体" w:hAnsi="宋体" w:eastAsia="宋体" w:cs="宋体"/>
          <w:color w:val="000"/>
          <w:sz w:val="28"/>
          <w:szCs w:val="28"/>
        </w:rPr>
        <w:t xml:space="preserve">豫园之游就到此结束，希望胸们喜欢它。最后，大家必须做出选择：是喝茶还是购物。我看，还是举手表决。有多少人想品茶?哈，全都想去?!什么?我愿不愿去?说实话，这正合我意。那么我们还等什么呢?大家走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2024-10-06T06:41:49+08:00</dcterms:created>
  <dcterms:modified xsi:type="dcterms:W3CDTF">2024-10-06T06:41:49+08:00</dcterms:modified>
</cp:coreProperties>
</file>

<file path=docProps/custom.xml><?xml version="1.0" encoding="utf-8"?>
<Properties xmlns="http://schemas.openxmlformats.org/officeDocument/2006/custom-properties" xmlns:vt="http://schemas.openxmlformats.org/officeDocument/2006/docPropsVTypes"/>
</file>