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小学新教师培训心得体会800字 小学新教师培训心得体会字(十八篇)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小学新教师培训心得体会800字 小学新教师培训心得体会字一然而梦想虽美，旅途中却难免遇到荆棘和风浪，对于未来，我向往而又迷茫。似乎是看透了我们这些新教师的心思，为了使我们尽快适应教学工作，教育局和实验小学的各位领导、老师们特地对我们进行了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小学新教师培训心得体会字一</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小学新教师培训心得体会字二</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小学新教师培训心得体会字三</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小学新教师培训心得体会字四</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小学新教师培训心得体会字五</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小学新教师培训心得体会字六</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小学新教师培训心得体会字八</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小学新教师培训心得体会字九</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小学新教师培训心得体会800字 小学新教师培训心得体会字篇十一</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小学新教师培训心得体会字篇十二</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所以，我们要调整心态正确面对职业倦担首先，摆正心态，调整欲 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小学新教师培训心得体会字篇十三</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小学新教师培训心得体会字篇十四</w:t>
      </w:r>
    </w:p>
    <w:p>
      <w:pPr>
        <w:ind w:left="0" w:right="0" w:firstLine="560"/>
        <w:spacing w:before="450" w:after="450" w:line="312" w:lineRule="auto"/>
      </w:pPr>
      <w:r>
        <w:rPr>
          <w:rFonts w:ascii="宋体" w:hAnsi="宋体" w:eastAsia="宋体" w:cs="宋体"/>
          <w:color w:val="000"/>
          <w:sz w:val="28"/>
          <w:szCs w:val="28"/>
        </w:rPr>
        <w:t xml:space="preserve">作为__职业技术学院教育队伍中的一员，虽然已经工作了一年，但是很荣幸能够再一次参加此次新教师的培训学习，认识了今年的十五位新老师，并能够在一起有为期三天的培训学习。此次学习中让我增长了见识，也对作为一名职校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小学新教师培训心得体会字篇十五</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x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的喊“老---师---好”，接着是老师面无表情的敷衍似的说“同学们好”。然而，x老师却不是这样做的，她能够一次次耐心的纠正孩子们爱托长音的坏习惯;她能够把僵硬的“老---师---好”变成亲切的“老师，您好”从而拉近了师生之间的距离。我们从这个细节足以看出x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以上几点便是我这两天的收获，我现在感觉对教育特别有热情，我一定会把这份热情带给我的学生。既然家长把孩子交给了我，我一定要让孩子有所收获，还孩子们一个健康、快乐的童年。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小学新教师培训心得体会字篇十六</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小学新教师培训心得体会字篇十八</w:t>
      </w:r>
    </w:p>
    <w:p>
      <w:pPr>
        <w:ind w:left="0" w:right="0" w:firstLine="560"/>
        <w:spacing w:before="450" w:after="450" w:line="312" w:lineRule="auto"/>
      </w:pPr>
      <w:r>
        <w:rPr>
          <w:rFonts w:ascii="宋体" w:hAnsi="宋体" w:eastAsia="宋体" w:cs="宋体"/>
          <w:color w:val="000"/>
          <w:sz w:val="28"/>
          <w:szCs w:val="28"/>
        </w:rPr>
        <w:t xml:space="preserve">我在20xx年来到了x小学，随着实习的结束，我也正式从一名大学生，成为了一名新任的小学教师。现在，我非常幸运的在x小学xx班担任自己最擅长的英语科目的教学工作。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大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以及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们共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2024-10-03T00:34:47+08:00</dcterms:created>
  <dcterms:modified xsi:type="dcterms:W3CDTF">2024-10-03T00:34:47+08:00</dcterms:modified>
</cp:coreProperties>
</file>

<file path=docProps/custom.xml><?xml version="1.0" encoding="utf-8"?>
<Properties xmlns="http://schemas.openxmlformats.org/officeDocument/2006/custom-properties" xmlns:vt="http://schemas.openxmlformats.org/officeDocument/2006/docPropsVTypes"/>
</file>