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精选小学清明节活动策划方案如何写</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小学清明节活动策划方案如何写一微微清风，吹来清明的悠悠寂寥，今年，要怀着怎样的心，去祭扫。幼时，爷爷对我：“烈士的心是炙热的，感动这一代又一代的子孙。”我问爷爷：“烈士是什么。”爷爷说：“烈士是为我们开辟光明大道的人，是无畏的英雄。”哦...</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精选小学清明节活动策划方案如何写一</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之时，是夏天，烈日炎炎么，可烈士会怎么面对呢？无畏么。可我明明的是拖着沉重的脚步，一步也是不想再走了。耳边又回荡起爷爷的话语：“当烈士倒下之时，不会再站起来了，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可是他偏偏就走了，走得那么的干脆，走得那么坦然，我还有那么多的话没对他讲。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母亲告诉我，不能够在外婆面前哭，怕她伤心。我就在角落里哭，但是哭得越伤心，就越难忘记，或许我永远都不能忘记。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精选小学清明节活动策划方案如何写二</w:t>
      </w:r>
    </w:p>
    <w:p>
      <w:pPr>
        <w:ind w:left="0" w:right="0" w:firstLine="560"/>
        <w:spacing w:before="450" w:after="450" w:line="312" w:lineRule="auto"/>
      </w:pPr>
      <w:r>
        <w:rPr>
          <w:rFonts w:ascii="宋体" w:hAnsi="宋体" w:eastAsia="宋体" w:cs="宋体"/>
          <w:color w:val="000"/>
          <w:sz w:val="28"/>
          <w:szCs w:val="28"/>
        </w:rPr>
        <w:t xml:space="preserve">a:校园广播又和大家见面了，我是主持人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 ，今天我们聊聊有关清明节的话题。</w:t>
      </w:r>
    </w:p>
    <w:p>
      <w:pPr>
        <w:ind w:left="0" w:right="0" w:firstLine="560"/>
        <w:spacing w:before="450" w:after="450" w:line="312" w:lineRule="auto"/>
      </w:pPr>
      <w:r>
        <w:rPr>
          <w:rFonts w:ascii="宋体" w:hAnsi="宋体" w:eastAsia="宋体" w:cs="宋体"/>
          <w:color w:val="000"/>
          <w:sz w:val="28"/>
          <w:szCs w:val="28"/>
        </w:rPr>
        <w:t xml:space="preserve">a:又是一年春草绿，又是一年清明时。清明是中国的传统节日;有缅怀先烈、祭奠先人，插柳，踏青等民间活动，普遍的民众也会在这一天祭奠先人，为先人整修墓地，送上鲜花以表达对 先祖的感恩和敬仰。所以，清明节也是中国的感恩节。</w:t>
      </w:r>
    </w:p>
    <w:p>
      <w:pPr>
        <w:ind w:left="0" w:right="0" w:firstLine="560"/>
        <w:spacing w:before="450" w:after="450" w:line="312" w:lineRule="auto"/>
      </w:pPr>
      <w:r>
        <w:rPr>
          <w:rFonts w:ascii="宋体" w:hAnsi="宋体" w:eastAsia="宋体" w:cs="宋体"/>
          <w:color w:val="000"/>
          <w:sz w:val="28"/>
          <w:szCs w:val="28"/>
        </w:rPr>
        <w:t xml:space="preserve">b:四月的春风轻轻吹过耳畔，我仿佛目睹了刘胡兰“员”的豪迈，吉鸿昌“恨不抗日死，留作今日羞。国破尚如此，我何惜此头”的慷慨，夏明翰“砍头不要紧，只要主义真，杀了夏明翰 ，还有后来人”的激昂„„更有千千万万个无名战士“宁为战死鬼，不做亡国奴”的凛然正气!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a: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b:我们歌颂他们，我们缅怀他们，他们的大无畏精神造就了我们这一代的光明前途，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w:t>
      </w:r>
    </w:p>
    <w:p>
      <w:pPr>
        <w:ind w:left="0" w:right="0" w:firstLine="560"/>
        <w:spacing w:before="450" w:after="450" w:line="312" w:lineRule="auto"/>
      </w:pPr>
      <w:r>
        <w:rPr>
          <w:rFonts w:ascii="宋体" w:hAnsi="宋体" w:eastAsia="宋体" w:cs="宋体"/>
          <w:color w:val="000"/>
          <w:sz w:val="28"/>
          <w:szCs w:val="28"/>
        </w:rPr>
        <w:t xml:space="preserve">a:难道我们还有理由推卸我们报效祖国的责任吗?如今，我们作为新时代的小学生，面对和谐的社会，面对美好的未来，我们更应该具有爱国之情，更应该树立报国之心。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b:清明节让人们的心头多了些许沉重，为了放松心情，人们会结伴出游，到春暖花开的大自然中去感受春天的气息。在郊外荡秋千，放风筝、拔河等等。高兴时，可以在 草地上打几个滚，踢几脚球、赛几趟跑、捉几回迷藏，风轻悄悄的，草软绵绵的，最开心的要数放风筝的人了，古时候放风筝是为了消灾祛难，而如今却成了一种娱乐活动 ，你看天上许许多多的风筝;美丽的蝴蝶、大眼睛的蜻蜓、长长的蜈蚣„„正迎着风翩翩起舞。地上到处听到人们欢快的笑声，快乐从脸上溢满内心。</w:t>
      </w:r>
    </w:p>
    <w:p>
      <w:pPr>
        <w:ind w:left="0" w:right="0" w:firstLine="560"/>
        <w:spacing w:before="450" w:after="450" w:line="312" w:lineRule="auto"/>
      </w:pPr>
      <w:r>
        <w:rPr>
          <w:rFonts w:ascii="宋体" w:hAnsi="宋体" w:eastAsia="宋体" w:cs="宋体"/>
          <w:color w:val="000"/>
          <w:sz w:val="28"/>
          <w:szCs w:val="28"/>
        </w:rPr>
        <w:t xml:space="preserve">a: “一年之计在于春，刚起头儿，有的是功夫，有的是希望。”让我们以美好的心情、带着美好的愿望，向着美好的明天出发吧!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b:今天的广播到此结束，谢谢大家。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精选小学清明节活动策划方案如何写四</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20_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精选小学清明节活动策划方案如何写五</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2024-10-02T22:31:44+08:00</dcterms:created>
  <dcterms:modified xsi:type="dcterms:W3CDTF">2024-10-02T22:31:44+08:00</dcterms:modified>
</cp:coreProperties>
</file>

<file path=docProps/custom.xml><?xml version="1.0" encoding="utf-8"?>
<Properties xmlns="http://schemas.openxmlformats.org/officeDocument/2006/custom-properties" xmlns:vt="http://schemas.openxmlformats.org/officeDocument/2006/docPropsVTypes"/>
</file>