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推荐教师求职信英语-教师英语求职信通用(5篇)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推荐教师求职信英语-教师英语求职信通用一您好!据闻贵校招聘历史老师一职，我怀着一颗热忱的心真诚的推荐我自己，以下是我的个人简单介绍。我出生于xx省的一座山城，走出大山，我如愿以偿的踏入了培养教师的殿堂。在xx师大的四年学习期间，我打下了坚实...</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推荐教师求职信英语-教师英语求职信通用一</w:t>
      </w:r>
    </w:p>
    <w:p>
      <w:pPr>
        <w:ind w:left="0" w:right="0" w:firstLine="560"/>
        <w:spacing w:before="450" w:after="450" w:line="312" w:lineRule="auto"/>
      </w:pPr>
      <w:r>
        <w:rPr>
          <w:rFonts w:ascii="宋体" w:hAnsi="宋体" w:eastAsia="宋体" w:cs="宋体"/>
          <w:color w:val="000"/>
          <w:sz w:val="28"/>
          <w:szCs w:val="28"/>
        </w:rPr>
        <w:t xml:space="preserve">您好!据闻贵校招聘历史老师一职，我怀着一颗热忱的心真诚的推荐我自己，以下是我的个人简单介绍。</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教师的殿堂。在xx师大的四年学习期间，我打下了坚实的专业基础，掌握并深入探求了各种教学方法及学生心理，努力寻求历史学科与中学教学的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xx岁。20xx年xx月就读于xxx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我是xx大学应届本科毕业生。步入事业一直是我的梦想，师范大学的几年历练为我实现梦想打下了坚实的基础，专业特长更使我明确了择业目标：做一名小学语文教师。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能力，上下团结一心，有坚实的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无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2024-10-06T08:22:53+08:00</dcterms:created>
  <dcterms:modified xsi:type="dcterms:W3CDTF">2024-10-06T08:22:53+08:00</dcterms:modified>
</cp:coreProperties>
</file>

<file path=docProps/custom.xml><?xml version="1.0" encoding="utf-8"?>
<Properties xmlns="http://schemas.openxmlformats.org/officeDocument/2006/custom-properties" xmlns:vt="http://schemas.openxmlformats.org/officeDocument/2006/docPropsVTypes"/>
</file>