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如何写的云南普者黑导游词范文(推荐)(四篇)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如何写的云南普者黑导游词范文(推荐)一苍山十九峰，两峰夹一溪，一共十八溪，溪水东流，注入洱海。十八溪由南向北分别为：阳南溪、葶溟溪、莫残溪、清碧溪、 龙溪、绿玉溪、中溪、桃溪、梅溪、隐仙溪、双怨溪、 白石溪、灵泉溪、锦溪、茫涌溪、阳溪、万花...</w:t>
      </w:r>
    </w:p>
    <w:p>
      <w:pPr>
        <w:ind w:left="0" w:right="0" w:firstLine="560"/>
        <w:spacing w:before="450" w:after="450" w:line="312" w:lineRule="auto"/>
      </w:pPr>
      <w:r>
        <w:rPr>
          <w:rFonts w:ascii="黑体" w:hAnsi="黑体" w:eastAsia="黑体" w:cs="黑体"/>
          <w:color w:val="000000"/>
          <w:sz w:val="36"/>
          <w:szCs w:val="36"/>
          <w:b w:val="1"/>
          <w:bCs w:val="1"/>
        </w:rPr>
        <w:t xml:space="preserve">如何写的云南普者黑导游词范文(推荐)一</w:t>
      </w:r>
    </w:p>
    <w:p>
      <w:pPr>
        <w:ind w:left="0" w:right="0" w:firstLine="560"/>
        <w:spacing w:before="450" w:after="450" w:line="312" w:lineRule="auto"/>
      </w:pPr>
      <w:r>
        <w:rPr>
          <w:rFonts w:ascii="宋体" w:hAnsi="宋体" w:eastAsia="宋体" w:cs="宋体"/>
          <w:color w:val="000"/>
          <w:sz w:val="28"/>
          <w:szCs w:val="28"/>
        </w:rPr>
        <w:t xml:space="preserve">苍山十九峰，两峰夹一溪，一共十八溪，溪水东流，注入洱海。十八溪由南向北分别为：阳南溪、葶溟溪、莫残溪、清碧溪、 龙溪、绿玉溪、中溪、桃溪、梅溪、隐仙溪、双怨溪、 白石溪、灵泉溪、锦溪、茫涌溪、阳溪、万花溪、霞移溪。</w:t>
      </w:r>
    </w:p>
    <w:p>
      <w:pPr>
        <w:ind w:left="0" w:right="0" w:firstLine="560"/>
        <w:spacing w:before="450" w:after="450" w:line="312" w:lineRule="auto"/>
      </w:pPr>
      <w:r>
        <w:rPr>
          <w:rFonts w:ascii="宋体" w:hAnsi="宋体" w:eastAsia="宋体" w:cs="宋体"/>
          <w:color w:val="000"/>
          <w:sz w:val="28"/>
          <w:szCs w:val="28"/>
        </w:rPr>
        <w:t xml:space="preserve">苍山自然景观优美，风景名胜荟萃。如闻名遐迩的蝴蝶泉、奇险兼有的凤眼洞和龙眼洞、历史悠久的将军洞、南诏德化碑感通寺、中和寺等文物古迹。山顶有绮丽的花甸坝子、洗马潭、黄龙潭、古代冰川遗迹等自然景观。古人将苍山多种自然景观概括为苍山八景，即晓色画屏、苍山春雪、云横玉带、凤眼生辉、碧水叠潭、玉局浮云、溪瀑丸石、金霞夕照。</w:t>
      </w:r>
    </w:p>
    <w:p>
      <w:pPr>
        <w:ind w:left="0" w:right="0" w:firstLine="560"/>
        <w:spacing w:before="450" w:after="450" w:line="312" w:lineRule="auto"/>
      </w:pPr>
      <w:r>
        <w:rPr>
          <w:rFonts w:ascii="宋体" w:hAnsi="宋体" w:eastAsia="宋体" w:cs="宋体"/>
          <w:color w:val="000"/>
          <w:sz w:val="28"/>
          <w:szCs w:val="28"/>
        </w:rPr>
        <w:t xml:space="preserve">苍山景色以雪、云、泉、石著称。经夏不消的苍山雪，是大理“风花雪月”四大名景之最。皑皑苍山雪，素裹银装，在阳光照耀下，洁白晶莹。关于苍山雪，历代文人墨客赞辞颇多，民间传说也不少。明代文学家李元阳曾赞美：“日丽苍山雪，瑶台十九峰”。</w:t>
      </w:r>
    </w:p>
    <w:p>
      <w:pPr>
        <w:ind w:left="0" w:right="0" w:firstLine="560"/>
        <w:spacing w:before="450" w:after="450" w:line="312" w:lineRule="auto"/>
      </w:pPr>
      <w:r>
        <w:rPr>
          <w:rFonts w:ascii="宋体" w:hAnsi="宋体" w:eastAsia="宋体" w:cs="宋体"/>
          <w:color w:val="000"/>
          <w:sz w:val="28"/>
          <w:szCs w:val="28"/>
        </w:rPr>
        <w:t xml:space="preserve">相传在远古的大理，有一年来了一批瘟神，到处散布瘟疫，河海地区瘟疫流行。很多百姓被瘟疫压 去了生命，人们苦不堪言。苍山脚下两兄妹从外学法回来，决心为民除害。哥哥带着狂风，妹妹带着大雪，把瘟神赶到 苍山顶上。为使百姓不再受瘟疫的侵害，哥哥化为风神，妹妹化作雪神，用大风大雪把瘟神冻死在山顶。从 此苍山上的积雪就终年不化，成为“风花雪月”四景之首——苍山雪。苍山十九峰，每峰海拔都在3500米以上，最高的马龙峰达4122米，由于海拔较高，峰顶异常严寒，终年白雪皑皑，在阳光下晶莹洁白，蔚为壮观。</w:t>
      </w:r>
    </w:p>
    <w:p>
      <w:pPr>
        <w:ind w:left="0" w:right="0" w:firstLine="560"/>
        <w:spacing w:before="450" w:after="450" w:line="312" w:lineRule="auto"/>
      </w:pPr>
      <w:r>
        <w:rPr>
          <w:rFonts w:ascii="宋体" w:hAnsi="宋体" w:eastAsia="宋体" w:cs="宋体"/>
          <w:color w:val="000"/>
          <w:sz w:val="28"/>
          <w:szCs w:val="28"/>
        </w:rPr>
        <w:t xml:space="preserve">苍山的云更是名闻遐迩。云聚云散，有时淡如轻烟，有时浓如泼墨。在变幻多姿的云景中，最神奇的是“望夫云”和“玉带云”。所谓“望夫云”是指每当冬春时节，苍山玉局峰顶常会出现一朵孤单的白云，忽起忽落，上下飘动，若盼若顾。奇特之处在于，它一出现，点苍山便骤起暴风，刮向洱海。所谓“玉带云”是指每当夏未秋初，雨后初晴，苍山十九峰半山间往往会出现白云朵朵，云朵聚汇，慢慢拉开，宛若洁白的玉带横束苍翠的山腰，绵延数十里，经日不散。奇妙的是，“玉带云”会预兆农业丰收——它出现次数多，当年就风调雨顺。当地白族有农谚：“苍山系玉带，饿狗吃白米”。</w:t>
      </w:r>
    </w:p>
    <w:p>
      <w:pPr>
        <w:ind w:left="0" w:right="0" w:firstLine="560"/>
        <w:spacing w:before="450" w:after="450" w:line="312" w:lineRule="auto"/>
      </w:pPr>
      <w:r>
        <w:rPr>
          <w:rFonts w:ascii="宋体" w:hAnsi="宋体" w:eastAsia="宋体" w:cs="宋体"/>
          <w:color w:val="000"/>
          <w:sz w:val="28"/>
          <w:szCs w:val="28"/>
        </w:rPr>
        <w:t xml:space="preserve">玉带云</w:t>
      </w:r>
    </w:p>
    <w:p>
      <w:pPr>
        <w:ind w:left="0" w:right="0" w:firstLine="560"/>
        <w:spacing w:before="450" w:after="450" w:line="312" w:lineRule="auto"/>
      </w:pPr>
      <w:r>
        <w:rPr>
          <w:rFonts w:ascii="宋体" w:hAnsi="宋体" w:eastAsia="宋体" w:cs="宋体"/>
          <w:color w:val="000"/>
          <w:sz w:val="28"/>
          <w:szCs w:val="28"/>
        </w:rPr>
        <w:t xml:space="preserve">多出现在夏末秋初的雨后初晴时，苍山腰部出现一条乳白色的带状云，缠绕山腰，将百里苍山分为两截，故有“云横玉带”之称。</w:t>
      </w:r>
    </w:p>
    <w:p>
      <w:pPr>
        <w:ind w:left="0" w:right="0" w:firstLine="560"/>
        <w:spacing w:before="450" w:after="450" w:line="312" w:lineRule="auto"/>
      </w:pPr>
      <w:r>
        <w:rPr>
          <w:rFonts w:ascii="宋体" w:hAnsi="宋体" w:eastAsia="宋体" w:cs="宋体"/>
          <w:color w:val="000"/>
          <w:sz w:val="28"/>
          <w:szCs w:val="28"/>
        </w:rPr>
        <w:t xml:space="preserve">在秋季雨过天晴的早晨，苍山之腰出现的缕 缕云丝，然后逐渐聚拢，汇成一条无暇的白练，宛若玉带横系苍山十九峰，把巍峨起伏的群山拦腰截断; 继而慢慢地又化为万朵雪莲，盛开在苍山文巅，转眼 间又似春风中飞舞的柳花絮影，消失得无影无踪。</w:t>
      </w:r>
    </w:p>
    <w:p>
      <w:pPr>
        <w:ind w:left="0" w:right="0" w:firstLine="560"/>
        <w:spacing w:before="450" w:after="450" w:line="312" w:lineRule="auto"/>
      </w:pPr>
      <w:r>
        <w:rPr>
          <w:rFonts w:ascii="宋体" w:hAnsi="宋体" w:eastAsia="宋体" w:cs="宋体"/>
          <w:color w:val="000"/>
          <w:sz w:val="28"/>
          <w:szCs w:val="28"/>
        </w:rPr>
        <w:t xml:space="preserve">传说这是观音下凡，预示着来年一定风调雨顺。清人张杨度曾以\"秋来雨后看之容，天将玉带封山公。\"的诗句来赞美神奇美妙的玉带云。</w:t>
      </w:r>
    </w:p>
    <w:p>
      <w:pPr>
        <w:ind w:left="0" w:right="0" w:firstLine="560"/>
        <w:spacing w:before="450" w:after="450" w:line="312" w:lineRule="auto"/>
      </w:pPr>
      <w:r>
        <w:rPr>
          <w:rFonts w:ascii="宋体" w:hAnsi="宋体" w:eastAsia="宋体" w:cs="宋体"/>
          <w:color w:val="000"/>
          <w:sz w:val="28"/>
          <w:szCs w:val="28"/>
        </w:rPr>
        <w:t xml:space="preserve">望夫云</w:t>
      </w:r>
    </w:p>
    <w:p>
      <w:pPr>
        <w:ind w:left="0" w:right="0" w:firstLine="560"/>
        <w:spacing w:before="450" w:after="450" w:line="312" w:lineRule="auto"/>
      </w:pPr>
      <w:r>
        <w:rPr>
          <w:rFonts w:ascii="宋体" w:hAnsi="宋体" w:eastAsia="宋体" w:cs="宋体"/>
          <w:color w:val="000"/>
          <w:sz w:val="28"/>
          <w:szCs w:val="28"/>
        </w:rPr>
        <w:t xml:space="preserve">秋冬时节，苍山玉局峰巅常常出现一种絮状白色云团，不离不散，像一位满怀愁思的公主俯首探望被打下海底的情人，这就是民间传说中的“望夫云”。只要望夫云一出现，狂风怒吼，洱海波涛汹涌，船不能行，所以又称为无渡云。</w:t>
      </w:r>
    </w:p>
    <w:p>
      <w:pPr>
        <w:ind w:left="0" w:right="0" w:firstLine="560"/>
        <w:spacing w:before="450" w:after="450" w:line="312" w:lineRule="auto"/>
      </w:pPr>
      <w:r>
        <w:rPr>
          <w:rFonts w:ascii="宋体" w:hAnsi="宋体" w:eastAsia="宋体" w:cs="宋体"/>
          <w:color w:val="000"/>
          <w:sz w:val="28"/>
          <w:szCs w:val="28"/>
        </w:rPr>
        <w:t xml:space="preserve">传说望夫云是南诏阿公主的化身，她因与苍山上的年轻猎 、人相爱，遭父王反对，并请来罗法师将阿龙害死，打入海 底变为石骡。公主因愤郁和思念死于苍山玉局峰，其精气化为一朵白云，怒而生风，发誓要吹开海水寻找情人。从此，每年秋冬季节，常常有一股洁白飘逸的云气从苍山玉局峰吹向万里浩空，在蓝天的映衬下，显得格外洁净而奇丽， 象一位素洁的少女立于苍山之巅向洱海眺望。只要它一出 、现，海上就会狂风大作，洱海随之波涛翻滚。狂风大有不吹飞海水，不见海底石螺子，誓不罢休之势。</w:t>
      </w:r>
    </w:p>
    <w:p>
      <w:pPr>
        <w:ind w:left="0" w:right="0" w:firstLine="560"/>
        <w:spacing w:before="450" w:after="450" w:line="312" w:lineRule="auto"/>
      </w:pPr>
      <w:r>
        <w:rPr>
          <w:rFonts w:ascii="宋体" w:hAnsi="宋体" w:eastAsia="宋体" w:cs="宋体"/>
          <w:color w:val="000"/>
          <w:sz w:val="28"/>
          <w:szCs w:val="28"/>
        </w:rPr>
        <w:t xml:space="preserve">苍山的泉也有名。十九峰中海拔在3800米以上的峰顶有不少高山冰蚀湖泊，这是第四纪冰川留下来的。还有那十八溪的溪水，飞瀑叠泉，四季奔泄。在清纯甘甜泉水的滋养下，苍山充满生机。冰蚀湖畔，密布着原始森林和许多珍奇林木、奇异花卉。苍山的花卉早就芳名远播，而且它还使苍山名扬四海。“在美国有100多万人知道中国云南的大理苍山，因为他们都种有许多美丽的大理苍山杜鹃花。”</w:t>
      </w:r>
    </w:p>
    <w:p>
      <w:pPr>
        <w:ind w:left="0" w:right="0" w:firstLine="560"/>
        <w:spacing w:before="450" w:after="450" w:line="312" w:lineRule="auto"/>
      </w:pPr>
      <w:r>
        <w:rPr>
          <w:rFonts w:ascii="宋体" w:hAnsi="宋体" w:eastAsia="宋体" w:cs="宋体"/>
          <w:color w:val="000"/>
          <w:sz w:val="28"/>
          <w:szCs w:val="28"/>
        </w:rPr>
        <w:t xml:space="preserve">苍山的石，驰名中外。郭沫若有《咏大理石》诗：“三塔矜高古，回思贞观年。苍山韵风月，奇石吐云烟。相在心胸外，凉生时腋间。天功人力代，海外竟珍传。”苍山孕育了大理石，大理石就是苍山的魂。这种瑰丽的奇石，世界许多地方都有，独大理最奇美，且开发得早，因此全世界凡此奇石均称为“大理石”。“大理”也因石而名扬天下。</w:t>
      </w:r>
    </w:p>
    <w:p>
      <w:pPr>
        <w:ind w:left="0" w:right="0" w:firstLine="560"/>
        <w:spacing w:before="450" w:after="450" w:line="312" w:lineRule="auto"/>
      </w:pPr>
      <w:r>
        <w:rPr>
          <w:rFonts w:ascii="宋体" w:hAnsi="宋体" w:eastAsia="宋体" w:cs="宋体"/>
          <w:color w:val="000"/>
          <w:sz w:val="28"/>
          <w:szCs w:val="28"/>
        </w:rPr>
        <w:t xml:space="preserve">苍山现沿山腰部开辟了1条游路。在大理古城北门外，还建有1条7000余米长的索道、可直达中和寺。游客可乘索道往返。</w:t>
      </w:r>
    </w:p>
    <w:p>
      <w:pPr>
        <w:ind w:left="0" w:right="0" w:firstLine="560"/>
        <w:spacing w:before="450" w:after="450" w:line="312" w:lineRule="auto"/>
      </w:pPr>
      <w:r>
        <w:rPr>
          <w:rFonts w:ascii="宋体" w:hAnsi="宋体" w:eastAsia="宋体" w:cs="宋体"/>
          <w:color w:val="000"/>
          <w:sz w:val="28"/>
          <w:szCs w:val="28"/>
        </w:rPr>
        <w:t xml:space="preserve">苍山洗马潭</w:t>
      </w:r>
    </w:p>
    <w:p>
      <w:pPr>
        <w:ind w:left="0" w:right="0" w:firstLine="560"/>
        <w:spacing w:before="450" w:after="450" w:line="312" w:lineRule="auto"/>
      </w:pPr>
      <w:r>
        <w:rPr>
          <w:rFonts w:ascii="宋体" w:hAnsi="宋体" w:eastAsia="宋体" w:cs="宋体"/>
          <w:color w:val="000"/>
          <w:sz w:val="28"/>
          <w:szCs w:val="28"/>
        </w:rPr>
        <w:t xml:space="preserve">洗马潭古称表龙潭，它位于苍山第二高峰玉局峰顶的一个平台上，海拔四千零九十七米，距峰尖约五十步。 洗马潭方圆百余米，水深一米六七，呈椭圆锅底形，潭底和四周由很薄的青石板自然铺砌而成。潭水晶莹碧澈，终年不涸，它是苍山顶上一个风景绝佳的高山湖泊。</w:t>
      </w:r>
    </w:p>
    <w:p>
      <w:pPr>
        <w:ind w:left="0" w:right="0" w:firstLine="560"/>
        <w:spacing w:before="450" w:after="450" w:line="312" w:lineRule="auto"/>
      </w:pPr>
      <w:r>
        <w:rPr>
          <w:rFonts w:ascii="宋体" w:hAnsi="宋体" w:eastAsia="宋体" w:cs="宋体"/>
          <w:color w:val="000"/>
          <w:sz w:val="28"/>
          <w:szCs w:val="28"/>
        </w:rPr>
        <w:t xml:space="preserve">潭周布满形同虬龙的高山杜鹃灌木林，其下不远处则是高大挺拔的苍山冷杉原始林带和茅竹林带。</w:t>
      </w:r>
    </w:p>
    <w:p>
      <w:pPr>
        <w:ind w:left="0" w:right="0" w:firstLine="560"/>
        <w:spacing w:before="450" w:after="450" w:line="312" w:lineRule="auto"/>
      </w:pPr>
      <w:r>
        <w:rPr>
          <w:rFonts w:ascii="宋体" w:hAnsi="宋体" w:eastAsia="宋体" w:cs="宋体"/>
          <w:color w:val="000"/>
          <w:sz w:val="28"/>
          <w:szCs w:val="28"/>
        </w:rPr>
        <w:t xml:space="preserve">每当春夏之交，杜鹃盛开，湖边五彩缤纷，斑斓一片， 烂若云霞，一侧衬着刚吐新绿的翠竹和墨蓝苍郁的冷杉，一侧衬着斑驳灰黄的岩峰石屏，倒映湖中。游人若有兴致躺于湖边一块岩石上任凭丛生的粉紫荆花、 淡黄野百合花、浓艳的龙爪花亲吻抚弄脸颊，会疲劳顿消，神志为之一爽，再加上随风送来阵阵山杜鹃的蜜香，使人留连忘返。</w:t>
      </w:r>
    </w:p>
    <w:p>
      <w:pPr>
        <w:ind w:left="0" w:right="0" w:firstLine="560"/>
        <w:spacing w:before="450" w:after="450" w:line="312" w:lineRule="auto"/>
      </w:pPr>
      <w:r>
        <w:rPr>
          <w:rFonts w:ascii="宋体" w:hAnsi="宋体" w:eastAsia="宋体" w:cs="宋体"/>
          <w:color w:val="000"/>
          <w:sz w:val="28"/>
          <w:szCs w:val="28"/>
        </w:rPr>
        <w:t xml:space="preserve">凤眼洞</w:t>
      </w:r>
    </w:p>
    <w:p>
      <w:pPr>
        <w:ind w:left="0" w:right="0" w:firstLine="560"/>
        <w:spacing w:before="450" w:after="450" w:line="312" w:lineRule="auto"/>
      </w:pPr>
      <w:r>
        <w:rPr>
          <w:rFonts w:ascii="宋体" w:hAnsi="宋体" w:eastAsia="宋体" w:cs="宋体"/>
          <w:color w:val="000"/>
          <w:sz w:val="28"/>
          <w:szCs w:val="28"/>
        </w:rPr>
        <w:t xml:space="preserve">从大理古城向西南方向，至苍山龙泉峰麓，再上爬七八里，便到了凤眼洞。</w:t>
      </w:r>
    </w:p>
    <w:p>
      <w:pPr>
        <w:ind w:left="0" w:right="0" w:firstLine="560"/>
        <w:spacing w:before="450" w:after="450" w:line="312" w:lineRule="auto"/>
      </w:pPr>
      <w:r>
        <w:rPr>
          <w:rFonts w:ascii="宋体" w:hAnsi="宋体" w:eastAsia="宋体" w:cs="宋体"/>
          <w:color w:val="000"/>
          <w:sz w:val="28"/>
          <w:szCs w:val="28"/>
        </w:rPr>
        <w:t xml:space="preserve">凤眼洞嵌在龙泉峰半腰靠南的普陀崖上。这里悬崖万仞，架空凌虚，景色幽峭。岩通一线，洞口恰似一只凤凰的眼睛。洞背面是龙泉峰的侧面。洞前面是一块凌虚巨岩，走向岩边探头往下望去，只见绿玉溪和一条匹练倾泻而下，云气茫茫， 深渊万丈，令人目眩，这就是“舍身崖”。崖南有一张靠东面西的石床，表面光滑发亮，人称“仙人床”。这是凤眼洞最奇险之处。床边石壁上刻有“此地非人间”、“应知别有天”等。又有一称“西佛像亭”之所在，每亭内雕有一尊石佛，要想看到佛象的全貌，必须坐到仙人床上仰望，俗称“回头望八仙”。凤眼洞，自古以险峻著称，堪称苍山胜景之一。</w:t>
      </w:r>
    </w:p>
    <w:p>
      <w:pPr>
        <w:ind w:left="0" w:right="0" w:firstLine="560"/>
        <w:spacing w:before="450" w:after="450" w:line="312" w:lineRule="auto"/>
      </w:pPr>
      <w:r>
        <w:rPr>
          <w:rFonts w:ascii="宋体" w:hAnsi="宋体" w:eastAsia="宋体" w:cs="宋体"/>
          <w:color w:val="000"/>
          <w:sz w:val="28"/>
          <w:szCs w:val="28"/>
        </w:rPr>
        <w:t xml:space="preserve">苍山公园</w:t>
      </w:r>
    </w:p>
    <w:p>
      <w:pPr>
        <w:ind w:left="0" w:right="0" w:firstLine="560"/>
        <w:spacing w:before="450" w:after="450" w:line="312" w:lineRule="auto"/>
      </w:pPr>
      <w:r>
        <w:rPr>
          <w:rFonts w:ascii="宋体" w:hAnsi="宋体" w:eastAsia="宋体" w:cs="宋体"/>
          <w:color w:val="000"/>
          <w:sz w:val="28"/>
          <w:szCs w:val="28"/>
        </w:rPr>
        <w:t xml:space="preserve">在下关西北郊的斜阳峰麓，即将军洞风景区。</w:t>
      </w:r>
    </w:p>
    <w:p>
      <w:pPr>
        <w:ind w:left="0" w:right="0" w:firstLine="560"/>
        <w:spacing w:before="450" w:after="450" w:line="312" w:lineRule="auto"/>
      </w:pPr>
      <w:r>
        <w:rPr>
          <w:rFonts w:ascii="宋体" w:hAnsi="宋体" w:eastAsia="宋体" w:cs="宋体"/>
          <w:color w:val="000"/>
          <w:sz w:val="28"/>
          <w:szCs w:val="28"/>
        </w:rPr>
        <w:t xml:space="preserve">1982年，由下关市人民政府开辟为苍山公园，在将军洞的外围新建松柏园和清泉瀑布两大景区。松柏园中有山门石牌坊，上有“斜阳胜境”大理石匾，建有长廊亭阁，供游人休息。瀑布由悬崖峭壁上跌下，常年不断。花园、瀑布和将军洞古建筑群浑然一体，占地数百亩，景致优美。林木森森，流水溢翠， 东观洱海碧波，南听西洱河涛声，背靠斜阳主峰。</w:t>
      </w:r>
    </w:p>
    <w:p>
      <w:pPr>
        <w:ind w:left="0" w:right="0" w:firstLine="560"/>
        <w:spacing w:before="450" w:after="450" w:line="312" w:lineRule="auto"/>
      </w:pPr>
      <w:r>
        <w:rPr>
          <w:rFonts w:ascii="宋体" w:hAnsi="宋体" w:eastAsia="宋体" w:cs="宋体"/>
          <w:color w:val="000"/>
          <w:sz w:val="28"/>
          <w:szCs w:val="28"/>
        </w:rPr>
        <w:t xml:space="preserve">将军洞始建于明末清初，主要建筑有门楼、戏台、大殿、财神殿、娘娘殿、厢房等，整个建筑群具有浓厚的白族风格。其中大殿为单檐歇山顶建筑，雕龙画栋，十分雄伟壮观。唐天宝年间，唐将李密率兵攻打南诏，进至西洱河，被南诏王打败，全军覆没，筑万人冢于河尾南岸，百姓为纪念李密而建祠，俗称将军洞。庙前有一株数百年的大青树，传说为李密兵败逃至斜阳峰，将手中兵器插在地上，后来长大成树。将军洞的存在，充分反映出边疆各族人民反对分裂，反对征战，要求和平的愿望，及大度能容，涵纳万物的宽阔胸怀。</w:t>
      </w:r>
    </w:p>
    <w:p>
      <w:pPr>
        <w:ind w:left="0" w:right="0" w:firstLine="560"/>
        <w:spacing w:before="450" w:after="450" w:line="312" w:lineRule="auto"/>
      </w:pPr>
      <w:r>
        <w:rPr>
          <w:rFonts w:ascii="宋体" w:hAnsi="宋体" w:eastAsia="宋体" w:cs="宋体"/>
          <w:color w:val="000"/>
          <w:sz w:val="28"/>
          <w:szCs w:val="28"/>
        </w:rPr>
        <w:t xml:space="preserve">周城</w:t>
      </w:r>
    </w:p>
    <w:p>
      <w:pPr>
        <w:ind w:left="0" w:right="0" w:firstLine="560"/>
        <w:spacing w:before="450" w:after="450" w:line="312" w:lineRule="auto"/>
      </w:pPr>
      <w:r>
        <w:rPr>
          <w:rFonts w:ascii="宋体" w:hAnsi="宋体" w:eastAsia="宋体" w:cs="宋体"/>
          <w:color w:val="000"/>
          <w:sz w:val="28"/>
          <w:szCs w:val="28"/>
        </w:rPr>
        <w:t xml:space="preserve">在苍山沧浪峰下，是大理最大的白族聚居的村镇——喜洲镇，人口 8350人。村里房屋建筑多为三方一照壁的白族民居，粉墙青瓦，巷道幽深。</w:t>
      </w:r>
    </w:p>
    <w:p>
      <w:pPr>
        <w:ind w:left="0" w:right="0" w:firstLine="560"/>
        <w:spacing w:before="450" w:after="450" w:line="312" w:lineRule="auto"/>
      </w:pPr>
      <w:r>
        <w:rPr>
          <w:rFonts w:ascii="宋体" w:hAnsi="宋体" w:eastAsia="宋体" w:cs="宋体"/>
          <w:color w:val="000"/>
          <w:sz w:val="28"/>
          <w:szCs w:val="28"/>
        </w:rPr>
        <w:t xml:space="preserve">南、北西个广场上，各生长着两棵高大的榕树(俗称大青树)。南广场前有一巨大的照壁，嵌有\"苍洱毓秀\"4个大字。北广场有一砖林结构的古戏台，座东朝西，台高2公尺，抬梁式的建筑歇山顶戏台，正对两棵大青树，这里是每日下午集 市贸易的地方。每逢火把节这里竖起巨大的火把，成了庆祝演出活动的场所。</w:t>
      </w:r>
    </w:p>
    <w:p>
      <w:pPr>
        <w:ind w:left="0" w:right="0" w:firstLine="560"/>
        <w:spacing w:before="450" w:after="450" w:line="312" w:lineRule="auto"/>
      </w:pPr>
      <w:r>
        <w:rPr>
          <w:rFonts w:ascii="宋体" w:hAnsi="宋体" w:eastAsia="宋体" w:cs="宋体"/>
          <w:color w:val="000"/>
          <w:sz w:val="28"/>
          <w:szCs w:val="28"/>
        </w:rPr>
        <w:t xml:space="preserve">此外，村里还有本主庙，文昌宫等古建筑，显得古色古香。由于办起了社队企业，商业经济十分活跃，有传统的扎染酿酒、食品加工以及建筑等行业，办起了文化宫、电影院、学校、医院等，有浓郁的民族风情。因距蝴蝶泉公园较近，游览游客与日剧增，村里食宿方便，特别是豆腐煮鱼味美可口，独具风格，成了大理的重要民俗旅游村。</w:t>
      </w:r>
    </w:p>
    <w:p>
      <w:pPr>
        <w:ind w:left="0" w:right="0" w:firstLine="560"/>
        <w:spacing w:before="450" w:after="450" w:line="312" w:lineRule="auto"/>
      </w:pPr>
      <w:r>
        <w:rPr>
          <w:rFonts w:ascii="宋体" w:hAnsi="宋体" w:eastAsia="宋体" w:cs="宋体"/>
          <w:color w:val="000"/>
          <w:sz w:val="28"/>
          <w:szCs w:val="28"/>
        </w:rPr>
        <w:t xml:space="preserve">花甸坝</w:t>
      </w:r>
    </w:p>
    <w:p>
      <w:pPr>
        <w:ind w:left="0" w:right="0" w:firstLine="560"/>
        <w:spacing w:before="450" w:after="450" w:line="312" w:lineRule="auto"/>
      </w:pPr>
      <w:r>
        <w:rPr>
          <w:rFonts w:ascii="宋体" w:hAnsi="宋体" w:eastAsia="宋体" w:cs="宋体"/>
          <w:color w:val="000"/>
          <w:sz w:val="28"/>
          <w:szCs w:val="28"/>
        </w:rPr>
        <w:t xml:space="preserve">花甸坝，是苍山顶上一块美丽富饶的盆地，在苍山云弄峰和沧浪峰之巅，海拔二千九百公尺，南北长二十多公里， 东西宽约三公里。坝子西部有类似苍山的十九座山峰，称小苍山，林木茂密。山中有大大小小的小溪40多条，汇聚后成为苍山万花溪。</w:t>
      </w:r>
    </w:p>
    <w:p>
      <w:pPr>
        <w:ind w:left="0" w:right="0" w:firstLine="560"/>
        <w:spacing w:before="450" w:after="450" w:line="312" w:lineRule="auto"/>
      </w:pPr>
      <w:r>
        <w:rPr>
          <w:rFonts w:ascii="宋体" w:hAnsi="宋体" w:eastAsia="宋体" w:cs="宋体"/>
          <w:color w:val="000"/>
          <w:sz w:val="28"/>
          <w:szCs w:val="28"/>
        </w:rPr>
        <w:t xml:space="preserve">顺着喜洲镇对面的万花溪，攀登两个多小时，便可到达花甸哨口。进了哨口，一块铺碧飞霞的宽坝子蓦地展现在眼前，使人顿觉豁然开朗，心旷神怡。花甸坝四面，群峰起伏，翠竹满山，流水叮咚，小鸟欢鸣，静谧而秀丽。花甸坝奇花异卉争奇夺艳，每到春夏之间，满山遍野都是马樱花，纵横20多里，汇成花的海洋，成为花的世界。花中间杂着白豆花、芍药花等草本花卉，五彩缤纷，瑰丽迷人。山茶花、杜鹃花、映山红、野菊 花、豹子花、龙抓花，把整个坝子都点缀得五彩缤纷。 花甸坝是植物的王国，花的海洋。</w:t>
      </w:r>
    </w:p>
    <w:p>
      <w:pPr>
        <w:ind w:left="0" w:right="0" w:firstLine="560"/>
        <w:spacing w:before="450" w:after="450" w:line="312" w:lineRule="auto"/>
      </w:pPr>
      <w:r>
        <w:rPr>
          <w:rFonts w:ascii="宋体" w:hAnsi="宋体" w:eastAsia="宋体" w:cs="宋体"/>
          <w:color w:val="000"/>
          <w:sz w:val="28"/>
          <w:szCs w:val="28"/>
        </w:rPr>
        <w:t xml:space="preserve">古佛洞</w:t>
      </w:r>
    </w:p>
    <w:p>
      <w:pPr>
        <w:ind w:left="0" w:right="0" w:firstLine="560"/>
        <w:spacing w:before="450" w:after="450" w:line="312" w:lineRule="auto"/>
      </w:pPr>
      <w:r>
        <w:rPr>
          <w:rFonts w:ascii="宋体" w:hAnsi="宋体" w:eastAsia="宋体" w:cs="宋体"/>
          <w:color w:val="000"/>
          <w:sz w:val="28"/>
          <w:szCs w:val="28"/>
        </w:rPr>
        <w:t xml:space="preserve">古佛洞座落在大理苍山云弄峰上，是一个天然的溶洞， 因洞内塑有佛像而得名。明末我国著名的地理学家徐霞客曾考察过，在《滇游日记》中记载：“南山峡中有古佛洞甚异，但是悬岸绝壁，恐不能行，无引者亦不能识”。在引者的指引下，徐霞客不畏艰险，攀枝直下，来到洞口，但因“跃陡甚难，不得度而下”。每当人们读到此，无不为徐霞客未能进洞内考察而深感遗憾，同时，也给古佛洞增添了一层神秘的色彩。</w:t>
      </w:r>
    </w:p>
    <w:p>
      <w:pPr>
        <w:ind w:left="0" w:right="0" w:firstLine="560"/>
        <w:spacing w:before="450" w:after="450" w:line="312" w:lineRule="auto"/>
      </w:pPr>
      <w:r>
        <w:rPr>
          <w:rFonts w:ascii="宋体" w:hAnsi="宋体" w:eastAsia="宋体" w:cs="宋体"/>
          <w:color w:val="000"/>
          <w:sz w:val="28"/>
          <w:szCs w:val="28"/>
        </w:rPr>
        <w:t xml:space="preserve">溶洞曲折幽深，怪石离奇，是一个神妙的世界。这种景观的造成，是由于地下水不断渗透，水里所含的碳酸钙长期沉积逐渐形成钟乳和石笋。这种奇异的景界，后来被僧侣们寻找到了，为了向善男信女游说骗取“功德”，又在这些钟乳和石笋上雕凿佛像、菩萨像。 这也正是《徐霞客游记》中所说：“数年前，有一僧栖此间，多置佛，故以佛名”。当然僧侣们在雕凿时并没有想到能为今人留下一份珍贵的文化艺术。</w:t>
      </w:r>
    </w:p>
    <w:p>
      <w:pPr>
        <w:ind w:left="0" w:right="0" w:firstLine="560"/>
        <w:spacing w:before="450" w:after="450" w:line="312" w:lineRule="auto"/>
      </w:pPr>
      <w:r>
        <w:rPr>
          <w:rFonts w:ascii="黑体" w:hAnsi="黑体" w:eastAsia="黑体" w:cs="黑体"/>
          <w:color w:val="000000"/>
          <w:sz w:val="36"/>
          <w:szCs w:val="36"/>
          <w:b w:val="1"/>
          <w:bCs w:val="1"/>
        </w:rPr>
        <w:t xml:space="preserve">如何写的云南普者黑导游词范文(推荐)二</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你们好，欢迎你们来到玉溪旅游，我是你们的导游 .</w:t>
      </w:r>
    </w:p>
    <w:p>
      <w:pPr>
        <w:ind w:left="0" w:right="0" w:firstLine="560"/>
        <w:spacing w:before="450" w:after="450" w:line="312" w:lineRule="auto"/>
      </w:pPr>
      <w:r>
        <w:rPr>
          <w:rFonts w:ascii="宋体" w:hAnsi="宋体" w:eastAsia="宋体" w:cs="宋体"/>
          <w:color w:val="000"/>
          <w:sz w:val="28"/>
          <w:szCs w:val="28"/>
        </w:rPr>
        <w:t xml:space="preserve">抚仙湖是全国第二深淡水湖，湖面海拔1720米，最深处达155米，平均深87米，是云南最深的湖泊。湖面212平方公里。抚仙湖含磷高，无污染，湖面呈碧蓝色，透明度达7-8米，湖水水温年平均17.7oc湖畔沙滩洁净细软。湖中有一特产，称抗浪鱼。抚仙湖流域内土地肥沃，物产丰富，主产稻、麦、蚕豆、烤烟和油菜，是有名的滇中谷仓，又是闻名全国的云烟之乡。抚仙湖的水温，冬夏变化不大，水质又好，是极好的游泳之地。特别是北部沿澄江坝子一带，近岸200米左右，水深仅在1至3 米，湖水亮晶晶，清盈盈，湖底全铺细沙伸延至湖岸数米，每年吸引着成千上万的人来游泳。</w:t>
      </w:r>
    </w:p>
    <w:p>
      <w:pPr>
        <w:ind w:left="0" w:right="0" w:firstLine="560"/>
        <w:spacing w:before="450" w:after="450" w:line="312" w:lineRule="auto"/>
      </w:pPr>
      <w:r>
        <w:rPr>
          <w:rFonts w:ascii="宋体" w:hAnsi="宋体" w:eastAsia="宋体" w:cs="宋体"/>
          <w:color w:val="000"/>
          <w:sz w:val="28"/>
          <w:szCs w:val="28"/>
        </w:rPr>
        <w:t xml:space="preserve">抚仙湖盛产抗浪鱼，湖边的鱼洞可以看到捕鱼的木车，这是当地渔民“车水捕鱼”的绝活。他们用木制水车把泉水车出，经过沟道流入湖内，泉水与湖水的温差和流速恰好迎合了喜争强、有洁癖的抗浪鱼的个性，鱼儿便群集而上，钻入沟道里的竹笼。这种独特的捕鱼法世代沿袭。现在抚仙湖及湖中孤山修建了许多旅游设施，是夏天度假旅游的绝佳之地。</w:t>
      </w:r>
    </w:p>
    <w:p>
      <w:pPr>
        <w:ind w:left="0" w:right="0" w:firstLine="560"/>
        <w:spacing w:before="450" w:after="450" w:line="312" w:lineRule="auto"/>
      </w:pPr>
      <w:r>
        <w:rPr>
          <w:rFonts w:ascii="宋体" w:hAnsi="宋体" w:eastAsia="宋体" w:cs="宋体"/>
          <w:color w:val="000"/>
          <w:sz w:val="28"/>
          <w:szCs w:val="28"/>
        </w:rPr>
        <w:t xml:space="preserve">志舟楼在澄江县城西凤山。建于1943年。三重檐攒尖顶亭阁，高约15米，全楼共用48根，木柱支撑顶部，各层四角均饰瓶形莲状斗拱，顶镶琉璃瓦宝瓶，铺琉璃瓦。此楼以国民党，云南省政府主席龙云的号\"志舟\"取名，楼四周配有4亭，亭柱上悬有林则徐、阚兆祯、赵藩、尹壮图等名人手迹，登楼远望，抚仙湖湖光山色尽收眼底，为澄江著名风景区。</w:t>
      </w:r>
    </w:p>
    <w:p>
      <w:pPr>
        <w:ind w:left="0" w:right="0" w:firstLine="560"/>
        <w:spacing w:before="450" w:after="450" w:line="312" w:lineRule="auto"/>
      </w:pPr>
      <w:r>
        <w:rPr>
          <w:rFonts w:ascii="宋体" w:hAnsi="宋体" w:eastAsia="宋体" w:cs="宋体"/>
          <w:color w:val="000"/>
          <w:sz w:val="28"/>
          <w:szCs w:val="28"/>
        </w:rPr>
        <w:t xml:space="preserve">抚仙湖位于云南省玉溪市澄江、江川、华宁三县间，距云南省会昆明60多公里。要说着玉溪，可谓是人杰地灵的地方，被称为“云烟之乡”、“花灯之乡”和“聂耳的故乡”。在20xx年，玉溪荣获“中国十佳休闲宜居生态城市”称号，位列全国第二位，仅次于长沙市。玉溪，由于有一条穿城而过的玉溪大河而得名。而这条玉溪大河正是从抚仙湖中潺潺流淌而出，也就是在这片神奇的土地上，我们一起来见识下，养育了玉溪这一方子弟的母亲湖——抚仙湖。</w:t>
      </w:r>
    </w:p>
    <w:p>
      <w:pPr>
        <w:ind w:left="0" w:right="0" w:firstLine="560"/>
        <w:spacing w:before="450" w:after="450" w:line="312" w:lineRule="auto"/>
      </w:pPr>
      <w:r>
        <w:rPr>
          <w:rFonts w:ascii="宋体" w:hAnsi="宋体" w:eastAsia="宋体" w:cs="宋体"/>
          <w:color w:val="000"/>
          <w:sz w:val="28"/>
          <w:szCs w:val="28"/>
        </w:rPr>
        <w:t xml:space="preserve">要说抚仙湖，只能用“六大神奇”来加以概括。</w:t>
      </w:r>
    </w:p>
    <w:p>
      <w:pPr>
        <w:ind w:left="0" w:right="0" w:firstLine="560"/>
        <w:spacing w:before="450" w:after="450" w:line="312" w:lineRule="auto"/>
      </w:pPr>
      <w:r>
        <w:rPr>
          <w:rFonts w:ascii="宋体" w:hAnsi="宋体" w:eastAsia="宋体" w:cs="宋体"/>
          <w:color w:val="000"/>
          <w:sz w:val="28"/>
          <w:szCs w:val="28"/>
        </w:rPr>
        <w:t xml:space="preserve">神奇一：全国最深淡水湖</w:t>
      </w:r>
    </w:p>
    <w:p>
      <w:pPr>
        <w:ind w:left="0" w:right="0" w:firstLine="560"/>
        <w:spacing w:before="450" w:after="450" w:line="312" w:lineRule="auto"/>
      </w:pPr>
      <w:r>
        <w:rPr>
          <w:rFonts w:ascii="宋体" w:hAnsi="宋体" w:eastAsia="宋体" w:cs="宋体"/>
          <w:color w:val="000"/>
          <w:sz w:val="28"/>
          <w:szCs w:val="28"/>
        </w:rPr>
        <w:t xml:space="preserve">抚仙湖是中国最大的深水型淡水湖泊，珠江源头第一大湖，位于云南省玉溪市境内。抚仙湖是一个南北向的断层溶蚀湖泊，形如倒置葫芦状，两端大、中间小，北部宽而深，南部窄而浅。湖面海拔高度为1722.5米，湖面积216.6平方公里，湖容积为206.2亿立方米，湖水平均深度为95.2米,最深处有158.9米，足以淹没一座五十层的大楼，相当于滇池和洱海总蓄水量的四倍，相当于太湖蓄水量的四倍。占云南全省湖泊总蓄水量的67%，占全国淡水湖泊蓄水量的9.16%。</w:t>
      </w:r>
    </w:p>
    <w:p>
      <w:pPr>
        <w:ind w:left="0" w:right="0" w:firstLine="560"/>
        <w:spacing w:before="450" w:after="450" w:line="312" w:lineRule="auto"/>
      </w:pPr>
      <w:r>
        <w:rPr>
          <w:rFonts w:ascii="宋体" w:hAnsi="宋体" w:eastAsia="宋体" w:cs="宋体"/>
          <w:color w:val="000"/>
          <w:sz w:val="28"/>
          <w:szCs w:val="28"/>
        </w:rPr>
        <w:t xml:space="preserve">抚仙湖的水温，冬夏变化不大，水质又好，是极好的游泳之地。特别是北部沿澄江坝子一带，近岸200米左右，水深仅在1至3米，湖水亮晶晶，清盈盈，湖底全铺 细沙伸延至湖岸数米，每年吸引着成千上万的人来游泳。</w:t>
      </w:r>
    </w:p>
    <w:p>
      <w:pPr>
        <w:ind w:left="0" w:right="0" w:firstLine="560"/>
        <w:spacing w:before="450" w:after="450" w:line="312" w:lineRule="auto"/>
      </w:pPr>
      <w:r>
        <w:rPr>
          <w:rFonts w:ascii="宋体" w:hAnsi="宋体" w:eastAsia="宋体" w:cs="宋体"/>
          <w:color w:val="000"/>
          <w:sz w:val="28"/>
          <w:szCs w:val="28"/>
        </w:rPr>
        <w:t xml:space="preserve">神奇二：水清异常</w:t>
      </w:r>
    </w:p>
    <w:p>
      <w:pPr>
        <w:ind w:left="0" w:right="0" w:firstLine="560"/>
        <w:spacing w:before="450" w:after="450" w:line="312" w:lineRule="auto"/>
      </w:pPr>
      <w:r>
        <w:rPr>
          <w:rFonts w:ascii="宋体" w:hAnsi="宋体" w:eastAsia="宋体" w:cs="宋体"/>
          <w:color w:val="000"/>
          <w:sz w:val="28"/>
          <w:szCs w:val="28"/>
        </w:rPr>
        <w:t xml:space="preserve">抚仙湖水的补给除靠雨水和泉水补给。抚仙湖水清澈纯净，属于一类水,可直接饮用，透明度平均为5-6米，最大可达12.5米，是我国内陆淡水湖中水质最好的湖泊之一，居云南省湖泊之最。诗人们形容为“琉璃万顷”。明末徐霞客在他的滇游日记中写道：“滇山唯多土，故多勇流成海，而流多浑浊，唯抚仙湖最清。”为什么同是湖泊，抚仙湖的清澈度能位列全省之最呢?原因是多种多样的，首先，抚仙湖多为雨水补给，周围地区的雨水汇集成小溪，流经地区植被较为完好，流入抚仙湖自然水质较好。第二个也是最重要的原因是因为，在过去，在抚仙湖的西南边有一星云湖，通过南面山间的海门河与抚仙湖相连，仅长一公里多，补给的水通过星云湖的沉淀过滤再流进抚仙湖，自然水质相对于之前好了很多。但是现在，由于星云湖水质逐渐变差，红藻时不时会爆发，所以政府部门现于20xx年开始封堵海门河，让抚仙湖的水回流回星云湖，想通过两个湖泊之间的流经顺序来改变星云湖每况愈下的水质。</w:t>
      </w:r>
    </w:p>
    <w:p>
      <w:pPr>
        <w:ind w:left="0" w:right="0" w:firstLine="560"/>
        <w:spacing w:before="450" w:after="450" w:line="312" w:lineRule="auto"/>
      </w:pPr>
      <w:r>
        <w:rPr>
          <w:rFonts w:ascii="宋体" w:hAnsi="宋体" w:eastAsia="宋体" w:cs="宋体"/>
          <w:color w:val="000"/>
          <w:sz w:val="28"/>
          <w:szCs w:val="28"/>
        </w:rPr>
        <w:t xml:space="preserve">当然，海门河河中段有一个神奇的景点就是，界鱼石。有一堵伸到水面的赧色石壁，称“界鱼石”，其旁还有一块石碑。如石碑上所言：星云湖栖息之大头鱼，抚仙湖生长的抗浪鱼，以石为界，不相往来。</w:t>
      </w:r>
    </w:p>
    <w:p>
      <w:pPr>
        <w:ind w:left="0" w:right="0" w:firstLine="560"/>
        <w:spacing w:before="450" w:after="450" w:line="312" w:lineRule="auto"/>
      </w:pPr>
      <w:r>
        <w:rPr>
          <w:rFonts w:ascii="宋体" w:hAnsi="宋体" w:eastAsia="宋体" w:cs="宋体"/>
          <w:color w:val="000"/>
          <w:sz w:val="28"/>
          <w:szCs w:val="28"/>
        </w:rPr>
        <w:t xml:space="preserve">神奇三：生物奇观</w:t>
      </w:r>
    </w:p>
    <w:p>
      <w:pPr>
        <w:ind w:left="0" w:right="0" w:firstLine="560"/>
        <w:spacing w:before="450" w:after="450" w:line="312" w:lineRule="auto"/>
      </w:pPr>
      <w:r>
        <w:rPr>
          <w:rFonts w:ascii="宋体" w:hAnsi="宋体" w:eastAsia="宋体" w:cs="宋体"/>
          <w:color w:val="000"/>
          <w:sz w:val="28"/>
          <w:szCs w:val="28"/>
        </w:rPr>
        <w:t xml:space="preserve">抚仙湖湖水深，风浪大，湖中的挺水植物和浮游植物不易生长，浮游生物以及底栖生物如螺蛳、蚌、虾也很少，只在沿湖浅水一带才有生长。这种多风的水域环境，有了一种神奇的鱼类——抗浪鱼，国家二级保护动物，原名鱇浪白鱼，属鲤形目鲤科白鱼属。对生长环境水质要求极高，抗浪鱼是云南抚仙湖的特产。每一批亲鱼产卵活动通常持续3天，约停7天后又来第二批，此所谓渔民说的“来三去七”的规律。用水车把水抽向引水渠，抗浪鱼便自动游入渔民特制的鱼篓中。由此出现了最有特色的“水车捕鱼”，抗浪鱼由于数量少，鱼质鲜美，市场价格在1000元一斤左右。</w:t>
      </w:r>
    </w:p>
    <w:p>
      <w:pPr>
        <w:ind w:left="0" w:right="0" w:firstLine="560"/>
        <w:spacing w:before="450" w:after="450" w:line="312" w:lineRule="auto"/>
      </w:pPr>
      <w:r>
        <w:rPr>
          <w:rFonts w:ascii="宋体" w:hAnsi="宋体" w:eastAsia="宋体" w:cs="宋体"/>
          <w:color w:val="000"/>
          <w:sz w:val="28"/>
          <w:szCs w:val="28"/>
        </w:rPr>
        <w:t xml:space="preserve">抚仙湖是全国少数几个可以看到青鱼阵的地方。青鱼阵以每年的农历七月至十一月为高潮期，逢万里晴空，风平浪静之日，游人皆可大饱眼福，且近前鱼群不散，拍照不乱，悠游自如。最近几年由于抚仙湖水质维持在较高水平，所以每年夏天，幸运的游客都可以一睹青鱼阵奇观</w:t>
      </w:r>
    </w:p>
    <w:p>
      <w:pPr>
        <w:ind w:left="0" w:right="0" w:firstLine="560"/>
        <w:spacing w:before="450" w:after="450" w:line="312" w:lineRule="auto"/>
      </w:pPr>
      <w:r>
        <w:rPr>
          <w:rFonts w:ascii="宋体" w:hAnsi="宋体" w:eastAsia="宋体" w:cs="宋体"/>
          <w:color w:val="000"/>
          <w:sz w:val="28"/>
          <w:szCs w:val="28"/>
        </w:rPr>
        <w:t xml:space="preserve">当然，在抚仙湖附近还有被称为国际古生物学界誉为“二十世纪最惊人的科学发现之一”，澄江帽天山古生物化石群。1984年7月1日，中国科学院南京地质古生物研究所研究员侯先光在澄江县帽天山发现了\"纳罗虫\"化石，向人类揭示沉睡了5.3亿年的寒武纪早期世界，中国、云南、玉溪、澄江、帽天山声誉鹤起，名声不胫而走，传遍世界。</w:t>
      </w:r>
    </w:p>
    <w:p>
      <w:pPr>
        <w:ind w:left="0" w:right="0" w:firstLine="560"/>
        <w:spacing w:before="450" w:after="450" w:line="312" w:lineRule="auto"/>
      </w:pPr>
      <w:r>
        <w:rPr>
          <w:rFonts w:ascii="宋体" w:hAnsi="宋体" w:eastAsia="宋体" w:cs="宋体"/>
          <w:color w:val="000"/>
          <w:sz w:val="28"/>
          <w:szCs w:val="28"/>
        </w:rPr>
        <w:t xml:space="preserve">这里埋藏着距今5.3亿年的，该动物化石群再现了距今5.3亿年前达尔文进化论中“寒武纪大爆发”的猜想。并作为事实依据，有力的支撑了“寒武纪生物大爆发”的猜想。在澄江帽天山地区采集了约5万块化石，在澄江化石中发现了40多个门类的80余种动物，涵盖了现代生物的各个门类。我们在这里，可以找到最早的脊椎动物，由此，我们也可以理解为，这是人类最早的祖先起源的地方。</w:t>
      </w:r>
    </w:p>
    <w:p>
      <w:pPr>
        <w:ind w:left="0" w:right="0" w:firstLine="560"/>
        <w:spacing w:before="450" w:after="450" w:line="312" w:lineRule="auto"/>
      </w:pPr>
      <w:r>
        <w:rPr>
          <w:rFonts w:ascii="宋体" w:hAnsi="宋体" w:eastAsia="宋体" w:cs="宋体"/>
          <w:color w:val="000"/>
          <w:sz w:val="28"/>
          <w:szCs w:val="28"/>
        </w:rPr>
        <w:t xml:space="preserve">神奇四：古滇国墓葬—李家山墓葬群</w:t>
      </w:r>
    </w:p>
    <w:p>
      <w:pPr>
        <w:ind w:left="0" w:right="0" w:firstLine="560"/>
        <w:spacing w:before="450" w:after="450" w:line="312" w:lineRule="auto"/>
      </w:pPr>
      <w:r>
        <w:rPr>
          <w:rFonts w:ascii="宋体" w:hAnsi="宋体" w:eastAsia="宋体" w:cs="宋体"/>
          <w:color w:val="000"/>
          <w:sz w:val="28"/>
          <w:szCs w:val="28"/>
        </w:rPr>
        <w:t xml:space="preserve">李家山古墓群为战国至东汉初期的墓葬。随葬品10多件至50多件出土的文物以青铜器为主，另有金、银、铁、玉、石器物;按功能分为礼器、乐器、生产工具生活用具、装饰品等，以“牛虎铜案”最珍贵，高0.43m、长0.76m。是云南古代青铜文物的杰出代表，并于1995年被国家文物局鉴定专家组通过正式认定为国家级文物。案又称“俎”，是中国古代一种放置肉祭品的礼器。牛虎案就是用来放献祭牛牲的，是古代祭祀中最重要的献祭。因牛牲居祭祀“三牲”中首位。而虎在滇文化中具崇高地位，常立于滇人祭祀的铜柱顶端，为崇拜之对象。</w:t>
      </w:r>
    </w:p>
    <w:p>
      <w:pPr>
        <w:ind w:left="0" w:right="0" w:firstLine="560"/>
        <w:spacing w:before="450" w:after="450" w:line="312" w:lineRule="auto"/>
      </w:pPr>
      <w:r>
        <w:rPr>
          <w:rFonts w:ascii="宋体" w:hAnsi="宋体" w:eastAsia="宋体" w:cs="宋体"/>
          <w:color w:val="000"/>
          <w:sz w:val="28"/>
          <w:szCs w:val="28"/>
        </w:rPr>
        <w:t xml:space="preserve">此铜案为古滇战国时期青铜材料铸成的案祭礼器。其造型由二牛一虎巧妙组合而成。以一头体壮的大牛为主体，牛四脚为案足，呈反弓的牛背作椭圆形的案盘面，一只猛虎扑于牛尾，四爪紧蹬于牛身上咬住牛尾，虎视眈眈于案盘面。大牛腹下立一条悠然自得的小牛，首尾稍露出大牛腹外，寓意了大牛牺牲自己对小牛犊的保护。牛虎铜案中的大牛颈肌丰硕，两巨角前伸，给人以重心前移和摇摇欲坠之感，但其尾端的老虎后仰，其后坠力使案身恢复了平衡。大牛腹下横置的小牛，增强了案身的 稳定感。 此铜案是滇国青铜器中较大的一件，其特殊的组合造型使整个铜案重心平稳，大小和谐，动静均衡统一。也因其器奇特造型，新颖构思，既有中原地区四足案的特 征，又具有浓郁的地方特点和民族风格，此铜案达到了极高的艺术境界极具艺术观赏价值，是中国青铜艺术品的杰作，更为我国古代文化之稀世珍品。</w:t>
      </w:r>
    </w:p>
    <w:p>
      <w:pPr>
        <w:ind w:left="0" w:right="0" w:firstLine="560"/>
        <w:spacing w:before="450" w:after="450" w:line="312" w:lineRule="auto"/>
      </w:pPr>
      <w:r>
        <w:rPr>
          <w:rFonts w:ascii="宋体" w:hAnsi="宋体" w:eastAsia="宋体" w:cs="宋体"/>
          <w:color w:val="000"/>
          <w:sz w:val="28"/>
          <w:szCs w:val="28"/>
        </w:rPr>
        <w:t xml:space="preserve">此外出土文物中，还有各类贮贝器、各类铜鼓、铜编钟、立牛葫芦笙、曲铜锄、孔雀衔蛇纹锥、手执形銎 戈、铜柄铁剑及金鞘饰、鹿形金饰、金腰带、各类铜扣饰等精品。</w:t>
      </w:r>
    </w:p>
    <w:p>
      <w:pPr>
        <w:ind w:left="0" w:right="0" w:firstLine="560"/>
        <w:spacing w:before="450" w:after="450" w:line="312" w:lineRule="auto"/>
      </w:pPr>
      <w:r>
        <w:rPr>
          <w:rFonts w:ascii="宋体" w:hAnsi="宋体" w:eastAsia="宋体" w:cs="宋体"/>
          <w:color w:val="000"/>
          <w:sz w:val="28"/>
          <w:szCs w:val="28"/>
        </w:rPr>
        <w:t xml:space="preserve">李家山墓葬群，在文物量上，媲美长沙马王堆墓葬群，而距离抚仙湖不到十公里，已被初步证实为古滇国的墓葬群。到目前为止，已发掘的墓葬出出土4000多件青铜器，还有200多座墓葬没有发觉 价值连城</w:t>
      </w:r>
    </w:p>
    <w:p>
      <w:pPr>
        <w:ind w:left="0" w:right="0" w:firstLine="560"/>
        <w:spacing w:before="450" w:after="450" w:line="312" w:lineRule="auto"/>
      </w:pPr>
      <w:r>
        <w:rPr>
          <w:rFonts w:ascii="宋体" w:hAnsi="宋体" w:eastAsia="宋体" w:cs="宋体"/>
          <w:color w:val="000"/>
          <w:sz w:val="28"/>
          <w:szCs w:val="28"/>
        </w:rPr>
        <w:t xml:space="preserve">本来按照依山傍水的墓葬风水要求，墓葬本应朝向星云湖，但在已发掘的87座墓葬中，统一朝向抚仙湖。这就是第五大神秘之处：</w:t>
      </w:r>
    </w:p>
    <w:p>
      <w:pPr>
        <w:ind w:left="0" w:right="0" w:firstLine="560"/>
        <w:spacing w:before="450" w:after="450" w:line="312" w:lineRule="auto"/>
      </w:pPr>
      <w:r>
        <w:rPr>
          <w:rFonts w:ascii="宋体" w:hAnsi="宋体" w:eastAsia="宋体" w:cs="宋体"/>
          <w:color w:val="000"/>
          <w:sz w:val="28"/>
          <w:szCs w:val="28"/>
        </w:rPr>
        <w:t xml:space="preserve">神秘五：碧海王城</w:t>
      </w:r>
    </w:p>
    <w:p>
      <w:pPr>
        <w:ind w:left="0" w:right="0" w:firstLine="560"/>
        <w:spacing w:before="450" w:after="450" w:line="312" w:lineRule="auto"/>
      </w:pPr>
      <w:r>
        <w:rPr>
          <w:rFonts w:ascii="宋体" w:hAnsi="宋体" w:eastAsia="宋体" w:cs="宋体"/>
          <w:color w:val="000"/>
          <w:sz w:val="28"/>
          <w:szCs w:val="28"/>
        </w:rPr>
        <w:t xml:space="preserve">20xx年11月13日，云南的权威报纸《春城晚报》发表了《抚仙湖里有古城?》， 20xx年、20xx年,我国曾两次湖泊水下考古，央视都对其进行了直播，其中20xx年的水下考古是我国首次进行水下考古工作。在水下考古工作的进程中：</w:t>
      </w:r>
    </w:p>
    <w:p>
      <w:pPr>
        <w:ind w:left="0" w:right="0" w:firstLine="560"/>
        <w:spacing w:before="450" w:after="450" w:line="312" w:lineRule="auto"/>
      </w:pPr>
      <w:r>
        <w:rPr>
          <w:rFonts w:ascii="宋体" w:hAnsi="宋体" w:eastAsia="宋体" w:cs="宋体"/>
          <w:color w:val="000"/>
          <w:sz w:val="28"/>
          <w:szCs w:val="28"/>
        </w:rPr>
        <w:t xml:space="preserve">发现类似金字塔高大建筑和罗马斗兽场圆形建筑。其造型是一座阶梯状建筑，气势非常恢宏。它上下共五层,第一层底部宽63米,第二层宽48米,三四层倒塌比较严重,无法仔细测量,第五层宽27米,整个建筑高21米,类似于美洲玛雅人的金字塔。在每一层大的台阶之间都有小台阶相连,其中第一级大台阶从底部有一条笔直的小台阶直通而上，其规模不逊玛雅文明,对其研究将成世界性课题。</w:t>
      </w:r>
    </w:p>
    <w:p>
      <w:pPr>
        <w:ind w:left="0" w:right="0" w:firstLine="560"/>
        <w:spacing w:before="450" w:after="450" w:line="312" w:lineRule="auto"/>
      </w:pPr>
      <w:r>
        <w:rPr>
          <w:rFonts w:ascii="宋体" w:hAnsi="宋体" w:eastAsia="宋体" w:cs="宋体"/>
          <w:color w:val="000"/>
          <w:sz w:val="28"/>
          <w:szCs w:val="28"/>
        </w:rPr>
        <w:t xml:space="preserve">在另外一片区域里,还发现了一座圆形建筑,底部直径为37米,南面偏高,依稀可以辨别出台阶。该建筑北面倒塌得比较严重, 东北面有个缺口,形状类似于古罗马的斗兽场。此外,在这两座建筑中间还有一条长300多米、宽5-7米的石板路面,用不同形状的石板铺成, 石板上面有各种各样的几何图案。</w:t>
      </w:r>
    </w:p>
    <w:p>
      <w:pPr>
        <w:ind w:left="0" w:right="0" w:firstLine="560"/>
        <w:spacing w:before="450" w:after="450" w:line="312" w:lineRule="auto"/>
      </w:pPr>
      <w:r>
        <w:rPr>
          <w:rFonts w:ascii="宋体" w:hAnsi="宋体" w:eastAsia="宋体" w:cs="宋体"/>
          <w:color w:val="000"/>
          <w:sz w:val="28"/>
          <w:szCs w:val="28"/>
        </w:rPr>
        <w:t xml:space="preserve">说到这里，我们不得不回顾一下，在云南澄江县的历史上,有史可查的有3个城市,其中最早的是俞元古城,后来在史书上神秘消失, 这是很多专家倾向于认定水下城市就是俞元城的原因。 “俞”在古汉语中有“最初”之意,而“元”有“原 始、根基”之意,两者结合起来,就是“最初的高大的根基”。</w:t>
      </w:r>
    </w:p>
    <w:p>
      <w:pPr>
        <w:ind w:left="0" w:right="0" w:firstLine="560"/>
        <w:spacing w:before="450" w:after="450" w:line="312" w:lineRule="auto"/>
      </w:pPr>
      <w:r>
        <w:rPr>
          <w:rFonts w:ascii="宋体" w:hAnsi="宋体" w:eastAsia="宋体" w:cs="宋体"/>
          <w:color w:val="000"/>
          <w:sz w:val="28"/>
          <w:szCs w:val="28"/>
        </w:rPr>
        <w:t xml:space="preserve">1920xx年以前被埋在维苏威火山下的庞贝古城也不过只有1平方公里，而据可靠数据显示，该古城范围面积有2.4平方公里，相当于故宫博物院的四倍。当然具体，这是传说中史前文明，还是古滇国文明，都有待进一步的考古发掘。</w:t>
      </w:r>
    </w:p>
    <w:p>
      <w:pPr>
        <w:ind w:left="0" w:right="0" w:firstLine="560"/>
        <w:spacing w:before="450" w:after="450" w:line="312" w:lineRule="auto"/>
      </w:pPr>
      <w:r>
        <w:rPr>
          <w:rFonts w:ascii="宋体" w:hAnsi="宋体" w:eastAsia="宋体" w:cs="宋体"/>
          <w:color w:val="000"/>
          <w:sz w:val="28"/>
          <w:szCs w:val="28"/>
        </w:rPr>
        <w:t xml:space="preserve">神奇六：抚仙湖的传说</w:t>
      </w:r>
    </w:p>
    <w:p>
      <w:pPr>
        <w:ind w:left="0" w:right="0" w:firstLine="560"/>
        <w:spacing w:before="450" w:after="450" w:line="312" w:lineRule="auto"/>
      </w:pPr>
      <w:r>
        <w:rPr>
          <w:rFonts w:ascii="宋体" w:hAnsi="宋体" w:eastAsia="宋体" w:cs="宋体"/>
          <w:color w:val="000"/>
          <w:sz w:val="28"/>
          <w:szCs w:val="28"/>
        </w:rPr>
        <w:t xml:space="preserve">在神奇之旅的最后，我们来感受一下抚仙湖不一样的神话传说。抚仙湖的大名给它赚来了不少人气。但是，真正知道抚仙湖名字由来的人可谓寥寥。在澄江县城的凤山公园，有一个名为“抚仙”的雕塑展现的是肖、石二仙陶醉于抚仙湖的情景。雕塑上有这样的记载：“传说天上有石、肖二仙因慕‘澄江海’的清澈明净，驾云来到湖边，被这瑰丽的湖光山色所陶醉，以至流连忘返。久之，二仙搭手抚肩化为山石。抚仙湖也因此得名。”</w:t>
      </w:r>
    </w:p>
    <w:p>
      <w:pPr>
        <w:ind w:left="0" w:right="0" w:firstLine="560"/>
        <w:spacing w:before="450" w:after="450" w:line="312" w:lineRule="auto"/>
      </w:pPr>
      <w:r>
        <w:rPr>
          <w:rFonts w:ascii="宋体" w:hAnsi="宋体" w:eastAsia="宋体" w:cs="宋体"/>
          <w:color w:val="000"/>
          <w:sz w:val="28"/>
          <w:szCs w:val="28"/>
        </w:rPr>
        <w:t xml:space="preserve">相传，深居天宫的玉皇大帝，一日步出宫门，远眺人间，发现一颗状如葫芦的明珠，镶嵌在云雾缭绕的万山丛中，湛蓝明净，波光粼粼，美丽至极。玉皇大帝为之倾倒，急传肖、石二仙立即下凡，描摹这人间美景，带回天宫，装点天堂。</w:t>
      </w:r>
    </w:p>
    <w:p>
      <w:pPr>
        <w:ind w:left="0" w:right="0" w:firstLine="560"/>
        <w:spacing w:before="450" w:after="450" w:line="312" w:lineRule="auto"/>
      </w:pPr>
      <w:r>
        <w:rPr>
          <w:rFonts w:ascii="宋体" w:hAnsi="宋体" w:eastAsia="宋体" w:cs="宋体"/>
          <w:color w:val="000"/>
          <w:sz w:val="28"/>
          <w:szCs w:val="28"/>
        </w:rPr>
        <w:t xml:space="preserve">肖、石二仙急忙腾云驾雾，飘落在明珠东南方向。走近一看，迷离美景展现在眼前：明珠四周，嶙峋怪石密布，峥嵘多姿，仪态万千;有的如冲天玉笋，有的似文房笔架，有的如大象汲水，有的似猛虎下山;孤山独坐湖中，云雾迷漫时，似一座忽大忽小、忽升忽降、缥缈无常、变化莫测、神奇美丽的仙岛，与明珠交相辉映;烟波浩瀚的湖泊，无波时水平如镜，柔和妩媚，像一位袒胸露怀的少女，在安闲舒适的憩睡。起浪时白浪叠现，如满盘碎玉在晃动，又似朵朵睡莲在竞相开放。</w:t>
      </w:r>
    </w:p>
    <w:p>
      <w:pPr>
        <w:ind w:left="0" w:right="0" w:firstLine="560"/>
        <w:spacing w:before="450" w:after="450" w:line="312" w:lineRule="auto"/>
      </w:pPr>
      <w:r>
        <w:rPr>
          <w:rFonts w:ascii="宋体" w:hAnsi="宋体" w:eastAsia="宋体" w:cs="宋体"/>
          <w:color w:val="000"/>
          <w:sz w:val="28"/>
          <w:szCs w:val="28"/>
        </w:rPr>
        <w:t xml:space="preserve">远山近水，州岛错落，好一幅色彩怡人、幽深奇崛的山水画卷。肖、石二仙只顾搭手抚肩地在观看，在赞叹，竟痴痴迷迷地忘了画画，忘了归期。一日复一日，一年复一年，他们定定地站在那里，陶醉在迷离美景之中。久而久之，两位神仙变成了两座石峰。看，在 抚仙湖的东南方，果真叠立着两座形似搭手抚肩、俯视明珠的石人山。据说，这就是肖、石二仙变成的，抚仙湖之名便由此而来。</w:t>
      </w:r>
    </w:p>
    <w:p>
      <w:pPr>
        <w:ind w:left="0" w:right="0" w:firstLine="560"/>
        <w:spacing w:before="450" w:after="450" w:line="312" w:lineRule="auto"/>
      </w:pPr>
      <w:r>
        <w:rPr>
          <w:rFonts w:ascii="宋体" w:hAnsi="宋体" w:eastAsia="宋体" w:cs="宋体"/>
          <w:color w:val="000"/>
          <w:sz w:val="28"/>
          <w:szCs w:val="28"/>
        </w:rPr>
        <w:t xml:space="preserve">到此呢，我们今天的图文声像了解抚仙湖就告一段落了。小何还是希望，各位游客能在今后有机会的时候真正走进抚仙湖，了解这个神秘的湖泊。</w:t>
      </w:r>
    </w:p>
    <w:p>
      <w:pPr>
        <w:ind w:left="0" w:right="0" w:firstLine="560"/>
        <w:spacing w:before="450" w:after="450" w:line="312" w:lineRule="auto"/>
      </w:pPr>
      <w:r>
        <w:rPr>
          <w:rFonts w:ascii="黑体" w:hAnsi="黑体" w:eastAsia="黑体" w:cs="黑体"/>
          <w:color w:val="000000"/>
          <w:sz w:val="36"/>
          <w:szCs w:val="36"/>
          <w:b w:val="1"/>
          <w:bCs w:val="1"/>
        </w:rPr>
        <w:t xml:space="preserve">如何写的云南普者黑导游词范文(推荐)三</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大家好!游览了大理古城，初步感受了此地人文景观的深邃;现在我们去观赏苍山洱海，领略大理的山水之美。</w:t>
      </w:r>
    </w:p>
    <w:p>
      <w:pPr>
        <w:ind w:left="0" w:right="0" w:firstLine="560"/>
        <w:spacing w:before="450" w:after="450" w:line="312" w:lineRule="auto"/>
      </w:pPr>
      <w:r>
        <w:rPr>
          <w:rFonts w:ascii="宋体" w:hAnsi="宋体" w:eastAsia="宋体" w:cs="宋体"/>
          <w:color w:val="000"/>
          <w:sz w:val="28"/>
          <w:szCs w:val="28"/>
        </w:rPr>
        <w:t xml:space="preserve">首先，我们乘游艇去洱海公园。洱海公园又名团山公园，位于下关城区东北2公里处的团山。它北临碧波万顷的洱海，西与苍山南端的斜阳峰相对。南诏国时，这里是国王的鹿苑。1976年这里新辟为公园，占地1600余亩。山上有动物园和苗圃花坛，广植大理地区的各种名花异卉，是一个很好的休憩游览之地。</w:t>
      </w:r>
    </w:p>
    <w:p>
      <w:pPr>
        <w:ind w:left="0" w:right="0" w:firstLine="560"/>
        <w:spacing w:before="450" w:after="450" w:line="312" w:lineRule="auto"/>
      </w:pPr>
      <w:r>
        <w:rPr>
          <w:rFonts w:ascii="宋体" w:hAnsi="宋体" w:eastAsia="宋体" w:cs="宋体"/>
          <w:color w:val="000"/>
          <w:sz w:val="28"/>
          <w:szCs w:val="28"/>
        </w:rPr>
        <w:t xml:space="preserve">现在游船已到洱海公园临海长堤，我们离船上岸，这是团山脚下的滨海游览区沿着270多级石阶拾级而上，我们到达山顶。大家看，这翘角飞檐的楼阁是望海楼，檐下悬匾，上书：玉洱银苍”，黑底金字，苍劲古雅，它是中国慕名画家吴作人的手笔。望海楼是领略“玉洱银苍”的佳境，凭栏远眺：东边洱海浩瀚，一碧万顷，西边苍山绵延，莽莽苍苍。</w:t>
      </w:r>
    </w:p>
    <w:p>
      <w:pPr>
        <w:ind w:left="0" w:right="0" w:firstLine="560"/>
        <w:spacing w:before="450" w:after="450" w:line="312" w:lineRule="auto"/>
      </w:pPr>
      <w:r>
        <w:rPr>
          <w:rFonts w:ascii="宋体" w:hAnsi="宋体" w:eastAsia="宋体" w:cs="宋体"/>
          <w:color w:val="000"/>
          <w:sz w:val="28"/>
          <w:szCs w:val="28"/>
        </w:rPr>
        <w:t xml:space="preserve">各位朋友，让我们再次登船，到洱海中去遨游。但我先要向大家介绍是却是苍山。先前，我们在大理城，在苍山脚下的公路上，没能很好地端详苍山雄姿。正如古人所说“不识庐山真面目，只缘身在此山中”;在洱海公园望海楼，视角偏斜，也只能看到苍山末端。现在，随着游船不断前行，我们眼中的苍山是不是更真切些?有人说，横断山脉像一只巨臂，从“世界屋脊”西藏高原向南伸到了云南西部，苍山就是这支世界著名山脉中云岭的一个分支。</w:t>
      </w:r>
    </w:p>
    <w:p>
      <w:pPr>
        <w:ind w:left="0" w:right="0" w:firstLine="560"/>
        <w:spacing w:before="450" w:after="450" w:line="312" w:lineRule="auto"/>
      </w:pPr>
      <w:r>
        <w:rPr>
          <w:rFonts w:ascii="宋体" w:hAnsi="宋体" w:eastAsia="宋体" w:cs="宋体"/>
          <w:color w:val="000"/>
          <w:sz w:val="28"/>
          <w:szCs w:val="28"/>
        </w:rPr>
        <w:t xml:space="preserve">苍山，又名点苍山，因其山色苍翠，山顶点白而得名。苍山共有十九峰。这十九峰从北至南的顺序是：云弄、沧浪、五台、莲花、白云、鹤云、三阳、兰峰、雪人、应乐、观音、中和、龙泉、玉局、马龙、圣应、佛顶、马耳、斜阳。十九峰中，马龙峰最高，海拔4122米。苍山十九峰，两峰夹一溪，一共十八溪;溪水东流、注入洱海，十八溪由北向南，基排列为：霞移、万花、阳溪、芒涌、锦溪、灵泉、白石、双鸳、隐仙、梅溪、桃溪、中溪、绿玉、龙溪、清碧、莫残、葶蓂、阳南。</w:t>
      </w:r>
    </w:p>
    <w:p>
      <w:pPr>
        <w:ind w:left="0" w:right="0" w:firstLine="560"/>
        <w:spacing w:before="450" w:after="450" w:line="312" w:lineRule="auto"/>
      </w:pPr>
      <w:r>
        <w:rPr>
          <w:rFonts w:ascii="宋体" w:hAnsi="宋体" w:eastAsia="宋体" w:cs="宋体"/>
          <w:color w:val="000"/>
          <w:sz w:val="28"/>
          <w:szCs w:val="28"/>
        </w:rPr>
        <w:t xml:space="preserve">苍山景色以雪、云、泉石而著称。我先向大家介绍苍山的雪。经夏不消的苍山雪，是大理“风花雪月”四大名景之最。皑皑苍山雪，历代文墨客赞辞颇多， 民间传说也不少。明代文学家李元阳曾赞美：“日丽苍山雪，瑶台十九峰”。</w:t>
      </w:r>
    </w:p>
    <w:p>
      <w:pPr>
        <w:ind w:left="0" w:right="0" w:firstLine="560"/>
        <w:spacing w:before="450" w:after="450" w:line="312" w:lineRule="auto"/>
      </w:pPr>
      <w:r>
        <w:rPr>
          <w:rFonts w:ascii="宋体" w:hAnsi="宋体" w:eastAsia="宋体" w:cs="宋体"/>
          <w:color w:val="000"/>
          <w:sz w:val="28"/>
          <w:szCs w:val="28"/>
        </w:rPr>
        <w:t xml:space="preserve">苍山的云更是名传遐迩。云聚云散，有时淡如轻烟，有时浓如泼墨。在变幻多姿的云景中，最神奇的是“望夫云”和“玉带云”。所谓“望夫云”是指每当冬春时节，苍山玉局峰顶常会出现一朵孤单的云，忽志忽落，上下飘动，若盼若顾。奇特之处在于它一出现，点苍山便骤起暴风，刮向洱海。所谓“玉带云”，是指每当夏末秋初，雨后初晴，苍山十九峰半山间往往会出现白云朵朵，云朵聚汇，慢慢拉开，宛若洁白的玉带横束苍翠的山腰。绵延数十里，竟日不消散。奇妙的是，“玉带云”会预兆农业丰收：它出现次数多，当年就风调雨顺。当地白族有农谚：“苍山系玉带，饿狗吃白米”。</w:t>
      </w:r>
    </w:p>
    <w:p>
      <w:pPr>
        <w:ind w:left="0" w:right="0" w:firstLine="560"/>
        <w:spacing w:before="450" w:after="450" w:line="312" w:lineRule="auto"/>
      </w:pPr>
      <w:r>
        <w:rPr>
          <w:rFonts w:ascii="宋体" w:hAnsi="宋体" w:eastAsia="宋体" w:cs="宋体"/>
          <w:color w:val="000"/>
          <w:sz w:val="28"/>
          <w:szCs w:val="28"/>
        </w:rPr>
        <w:t xml:space="preserve">苍山的泉也很有名。十九峰中海拔在3800米以上的峰顶有不少高山冰碛湖泊，这是第四纪冰川留下来的。还有那十八溪的溪水，飞瀑叠泉，四季奔泻，在清纯甘甜泉水的滋养下，苍山充满生机。冰碛湖畔，密布着原始森林和许多珍奇林木、奇异花卉，特别应告诉大家的是，苍山的花卉早就芳名远播，而且它还使苍山名扬四海。美国教授罗·兰开斯特曾说：“在美国有100多万知道中国云南的大理苍山，因为他们都种有许多美丽的大理苍山的杜鹃花。”</w:t>
      </w:r>
    </w:p>
    <w:p>
      <w:pPr>
        <w:ind w:left="0" w:right="0" w:firstLine="560"/>
        <w:spacing w:before="450" w:after="450" w:line="312" w:lineRule="auto"/>
      </w:pPr>
      <w:r>
        <w:rPr>
          <w:rFonts w:ascii="宋体" w:hAnsi="宋体" w:eastAsia="宋体" w:cs="宋体"/>
          <w:color w:val="000"/>
          <w:sz w:val="28"/>
          <w:szCs w:val="28"/>
        </w:rPr>
        <w:t xml:space="preserve">苍山的石，驰名中外。郭沫若有《咏大理石》诗：“三塔矜高古，顺思贞观年。苍山韵风月，奇石吐云烟。相在心胸外，凉生肘腋间。天功人力代，海外竞珍传。”</w:t>
      </w:r>
    </w:p>
    <w:p>
      <w:pPr>
        <w:ind w:left="0" w:right="0" w:firstLine="560"/>
        <w:spacing w:before="450" w:after="450" w:line="312" w:lineRule="auto"/>
      </w:pPr>
      <w:r>
        <w:rPr>
          <w:rFonts w:ascii="宋体" w:hAnsi="宋体" w:eastAsia="宋体" w:cs="宋体"/>
          <w:color w:val="000"/>
          <w:sz w:val="28"/>
          <w:szCs w:val="28"/>
        </w:rPr>
        <w:t xml:space="preserve">苍山孕育了大理石，大理石就是苍山的魂。这种瑰丽的奇石，世界许多地方都有，独大理的最奇美，且开民得早，因此，全世界凡此奇石均称为“大理石”，“大理”也因石而名扬天下。</w:t>
      </w:r>
    </w:p>
    <w:p>
      <w:pPr>
        <w:ind w:left="0" w:right="0" w:firstLine="560"/>
        <w:spacing w:before="450" w:after="450" w:line="312" w:lineRule="auto"/>
      </w:pPr>
      <w:r>
        <w:rPr>
          <w:rFonts w:ascii="宋体" w:hAnsi="宋体" w:eastAsia="宋体" w:cs="宋体"/>
          <w:color w:val="000"/>
          <w:sz w:val="28"/>
          <w:szCs w:val="28"/>
        </w:rPr>
        <w:t xml:space="preserve">各位朋友，我们的游船正在前行，现在应该向大家介绍这碧波万顷的洱海本身了。</w:t>
      </w:r>
    </w:p>
    <w:p>
      <w:pPr>
        <w:ind w:left="0" w:right="0" w:firstLine="560"/>
        <w:spacing w:before="450" w:after="450" w:line="312" w:lineRule="auto"/>
      </w:pPr>
      <w:r>
        <w:rPr>
          <w:rFonts w:ascii="宋体" w:hAnsi="宋体" w:eastAsia="宋体" w:cs="宋体"/>
          <w:color w:val="000"/>
          <w:sz w:val="28"/>
          <w:szCs w:val="28"/>
        </w:rPr>
        <w:t xml:space="preserve">洱海，古称昆明池、洱河、叶榆泽等;因其状似人耳，故名洱海。它南北长42公里，东西宽3-9公里，湖岸线长117公里，面积250多平方公里;平均水深10.5米，最深21.5米，蓄水量28.8亿立方米，面积与蓄水量均列云南湖泊第二，在全国淡水湖中居第七位。</w:t>
      </w:r>
    </w:p>
    <w:p>
      <w:pPr>
        <w:ind w:left="0" w:right="0" w:firstLine="560"/>
        <w:spacing w:before="450" w:after="450" w:line="312" w:lineRule="auto"/>
      </w:pPr>
      <w:r>
        <w:rPr>
          <w:rFonts w:ascii="宋体" w:hAnsi="宋体" w:eastAsia="宋体" w:cs="宋体"/>
          <w:color w:val="000"/>
          <w:sz w:val="28"/>
          <w:szCs w:val="28"/>
        </w:rPr>
        <w:t xml:space="preserve">洱海南有弥苴河等注入，西纳苍山十八溪水，东汇波罗江、挖色河、南面的西洱河是惟一出海口，经漾濞红绕入澜沧江。洱海属构造湖，湖岸东西多崖壁，北西南三面为沙洲。</w:t>
      </w:r>
    </w:p>
    <w:p>
      <w:pPr>
        <w:ind w:left="0" w:right="0" w:firstLine="560"/>
        <w:spacing w:before="450" w:after="450" w:line="312" w:lineRule="auto"/>
      </w:pPr>
      <w:r>
        <w:rPr>
          <w:rFonts w:ascii="宋体" w:hAnsi="宋体" w:eastAsia="宋体" w:cs="宋体"/>
          <w:color w:val="000"/>
          <w:sz w:val="28"/>
          <w:szCs w:val="28"/>
        </w:rPr>
        <w:t xml:space="preserve">大家看，洱海水深清澈，宛若无瑕的美玉，秀丽无比，它正以广阔的胸怀欢迎各位来自远方的宾朋。洱海是中国著名的高原湖泊，早在汉代它已名载史册。</w:t>
      </w:r>
    </w:p>
    <w:p>
      <w:pPr>
        <w:ind w:left="0" w:right="0" w:firstLine="560"/>
        <w:spacing w:before="450" w:after="450" w:line="312" w:lineRule="auto"/>
      </w:pPr>
      <w:r>
        <w:rPr>
          <w:rFonts w:ascii="宋体" w:hAnsi="宋体" w:eastAsia="宋体" w:cs="宋体"/>
          <w:color w:val="000"/>
          <w:sz w:val="28"/>
          <w:szCs w:val="28"/>
        </w:rPr>
        <w:t xml:space="preserve">“洱海月”是大理四大名景之一。如果在农历十五月明之夜泛舟洱海，其月格外的亮、格外的圆，其景令人心醉：水中，月圆如轮，浮光摇金;天空，玉镜高悬，清辉灿灿，从洱海中浴出。看着，看着，水天辉映，你竟分不清是天月掉海，还是海月升天。洱海月为什么如此明亮?科学的结论是：一、洱海水质特别纯净，透明度相当高，其反光极强;二、洱海海面尘埃较少，空气清新，使得水天相映，月光更加明亮。此外，洱海月之著名，还在于洁白无瑕的苍山雪倒映在洱海中，与冰清玉洁的洱海月交相辉映，构成银苍玉洱的一大奇观。</w:t>
      </w:r>
    </w:p>
    <w:p>
      <w:pPr>
        <w:ind w:left="0" w:right="0" w:firstLine="560"/>
        <w:spacing w:before="450" w:after="450" w:line="312" w:lineRule="auto"/>
      </w:pPr>
      <w:r>
        <w:rPr>
          <w:rFonts w:ascii="宋体" w:hAnsi="宋体" w:eastAsia="宋体" w:cs="宋体"/>
          <w:color w:val="000"/>
          <w:sz w:val="28"/>
          <w:szCs w:val="28"/>
        </w:rPr>
        <w:t xml:space="preserve">与苍山雪、洱海月相连的大理四大名景还有上关花、下关风。洱海和苍山之间的坝子，是一个狭长形的冲积平原。南诏国时，在这一狭长地带北南两边各筑一座小城，扼守要冲，保卫王都的安全。北边的称龙首关，又称上关;南边的称龙尾关，即今下关。所谓上关花，是指上关“十里香奇树”，此花原在上关沙坪街的和山寺内，其花大如莲，年开数百朵，香气溢四方，花开时节，观者如云。又因此树结果壳坚，可做朝珠，故花又称“朝珠花”。后来，此花绝迹了。前些年，据说有人在苍山森林中又找到了它。下关风指西洱河谷吹入下关的风，终年不止，尤以冬春为盛，你一进入下关就可以感到下关风的存在。它几乎每天都以怒号，扫街穿巷，撩衣揭帽，使下关了得到了“风城”的雅号。</w:t>
      </w:r>
    </w:p>
    <w:p>
      <w:pPr>
        <w:ind w:left="0" w:right="0" w:firstLine="560"/>
        <w:spacing w:before="450" w:after="450" w:line="312" w:lineRule="auto"/>
      </w:pPr>
      <w:r>
        <w:rPr>
          <w:rFonts w:ascii="黑体" w:hAnsi="黑体" w:eastAsia="黑体" w:cs="黑体"/>
          <w:color w:val="000000"/>
          <w:sz w:val="36"/>
          <w:szCs w:val="36"/>
          <w:b w:val="1"/>
          <w:bCs w:val="1"/>
        </w:rPr>
        <w:t xml:space="preserve">如何写的云南普者黑导游词范文(推荐)四</w:t>
      </w:r>
    </w:p>
    <w:p>
      <w:pPr>
        <w:ind w:left="0" w:right="0" w:firstLine="560"/>
        <w:spacing w:before="450" w:after="450" w:line="312" w:lineRule="auto"/>
      </w:pPr>
      <w:r>
        <w:rPr>
          <w:rFonts w:ascii="宋体" w:hAnsi="宋体" w:eastAsia="宋体" w:cs="宋体"/>
          <w:color w:val="000"/>
          <w:sz w:val="28"/>
          <w:szCs w:val="28"/>
        </w:rPr>
        <w:t xml:space="preserve">各位朋友，我们现在去大观楼观光。请大家往车子左边看，这里有处河湾，这个河湾自清代始称为“篆塘”。“篆”为汉字形体行草隶篆的篆，塘就是水塘的“塘”字。在这里，“篆”同“转”谐音，意思就是流水转湾处。车行的左边，我们沿河而行，据传，这条河是在清康熙年间，吴三桂统治云南时，疏挖了自滇池沿岸晋宁、昆阳、呈贡等地运粮到昆明的河道，古称西门河(因在昆明明清古城小西门外)，俗称“运粮河”。今称“篆塘河”或“大观河”，是一条人工河道。;</w:t>
      </w:r>
    </w:p>
    <w:p>
      <w:pPr>
        <w:ind w:left="0" w:right="0" w:firstLine="560"/>
        <w:spacing w:before="450" w:after="450" w:line="312" w:lineRule="auto"/>
      </w:pPr>
      <w:r>
        <w:rPr>
          <w:rFonts w:ascii="宋体" w:hAnsi="宋体" w:eastAsia="宋体" w:cs="宋体"/>
          <w:color w:val="000"/>
          <w:sz w:val="28"/>
          <w:szCs w:val="28"/>
        </w:rPr>
        <w:t xml:space="preserve">大观楼公园座落在昆明城西南郊的滇池之滨，与苍翠连绵的太华山隔水相望。公园碧水涟漪、长堤垂柳、夏荷秋菊、楼外有楼、景外有景，是一个风光秀丽之湖泊公园。更因为有孙髯翁的“古今第一长联”而闻名遐迩。</w:t>
      </w:r>
    </w:p>
    <w:p>
      <w:pPr>
        <w:ind w:left="0" w:right="0" w:firstLine="560"/>
        <w:spacing w:before="450" w:after="450" w:line="312" w:lineRule="auto"/>
      </w:pPr>
      <w:r>
        <w:rPr>
          <w:rFonts w:ascii="宋体" w:hAnsi="宋体" w:eastAsia="宋体" w:cs="宋体"/>
          <w:color w:val="000"/>
          <w:sz w:val="28"/>
          <w:szCs w:val="28"/>
        </w:rPr>
        <w:t xml:space="preserve">元明以来，不断开挖海口河，滇池水位下降，水域缩小，现在大观楼一带，才渐渐露出水面，成为小岛。因与太华山隔水相对，故名“近华浦”。</w:t>
      </w:r>
    </w:p>
    <w:p>
      <w:pPr>
        <w:ind w:left="0" w:right="0" w:firstLine="560"/>
        <w:spacing w:before="450" w:after="450" w:line="312" w:lineRule="auto"/>
      </w:pPr>
      <w:r>
        <w:rPr>
          <w:rFonts w:ascii="宋体" w:hAnsi="宋体" w:eastAsia="宋体" w:cs="宋体"/>
          <w:color w:val="000"/>
          <w:sz w:val="28"/>
          <w:szCs w:val="28"/>
        </w:rPr>
        <w:t xml:space="preserve">据徐霞客《游太华山记》载：“出省城，西南二里下舟，两岸平畴夹水。十里田尽，崔苇满泽，舟行深绿间，不复知为滇池巨流，是为草海。草间舟道甚狭，遥望西山绕臂东出，削崖排空，则罗汉寺也。”由此看来，近华浦在明末仍是芦苇沼泽，与滇池草海连成一片，尚未形成风景名胜区。</w:t>
      </w:r>
    </w:p>
    <w:p>
      <w:pPr>
        <w:ind w:left="0" w:right="0" w:firstLine="560"/>
        <w:spacing w:before="450" w:after="450" w:line="312" w:lineRule="auto"/>
      </w:pPr>
      <w:r>
        <w:rPr>
          <w:rFonts w:ascii="宋体" w:hAnsi="宋体" w:eastAsia="宋体" w:cs="宋体"/>
          <w:color w:val="000"/>
          <w:sz w:val="28"/>
          <w:szCs w:val="28"/>
        </w:rPr>
        <w:t xml:space="preserve">清康熙二十一年(1682年)，湖北籍和尚乾印在近华浦结一茅底，讲《妙法莲华经》，听者常千人。后来，善男信女募化将茅庵修为观音寺，游客逐渐增多，便成了城郊名胜。</w:t>
      </w:r>
    </w:p>
    <w:p>
      <w:pPr>
        <w:ind w:left="0" w:right="0" w:firstLine="560"/>
        <w:spacing w:before="450" w:after="450" w:line="312" w:lineRule="auto"/>
      </w:pPr>
      <w:r>
        <w:rPr>
          <w:rFonts w:ascii="宋体" w:hAnsi="宋体" w:eastAsia="宋体" w:cs="宋体"/>
          <w:color w:val="000"/>
          <w:sz w:val="28"/>
          <w:szCs w:val="28"/>
        </w:rPr>
        <w:t xml:space="preserve">大观楼始建于清康熙二十九年(1690年)。云南巡抚王继文看中这里的湖光山色，在此大兴土木，挖池筑堤，植花种柳，建楼二层。此楼因面临滇池，观远浦遥岑，风帆烟树，擅湖山之胜，遂命名“大观楼”。后来又相继建华严阁、催耕佰、观稼堂、涌月亭、澄碧堂等，成为昆明的游览胜地。</w:t>
      </w:r>
    </w:p>
    <w:p>
      <w:pPr>
        <w:ind w:left="0" w:right="0" w:firstLine="560"/>
        <w:spacing w:before="450" w:after="450" w:line="312" w:lineRule="auto"/>
      </w:pPr>
      <w:r>
        <w:rPr>
          <w:rFonts w:ascii="宋体" w:hAnsi="宋体" w:eastAsia="宋体" w:cs="宋体"/>
          <w:color w:val="000"/>
          <w:sz w:val="28"/>
          <w:szCs w:val="28"/>
        </w:rPr>
        <w:t xml:space="preserve">清道光八年(1820_年)，云南按察使翟锦观将大观楼由原来的二层改建为三层。咸丰三年(1853年)，皇帝询问滇池形势，兵部侍郎何彤云历陈大观情形。咸丰帝听后，御书“拔浪千层”匾额，颁赐大观楼。以后，大观楼曾先后遭兵燹和大水而被毁灭。光绪九年(1883年)，云贵总督岑毓英命住持性田和尚重新修建，保存至今，就是今天的大观楼。</w:t>
      </w:r>
    </w:p>
    <w:p>
      <w:pPr>
        <w:ind w:left="0" w:right="0" w:firstLine="560"/>
        <w:spacing w:before="450" w:after="450" w:line="312" w:lineRule="auto"/>
      </w:pPr>
      <w:r>
        <w:rPr>
          <w:rFonts w:ascii="宋体" w:hAnsi="宋体" w:eastAsia="宋体" w:cs="宋体"/>
          <w:color w:val="000"/>
          <w:sz w:val="28"/>
          <w:szCs w:val="28"/>
        </w:rPr>
        <w:t xml:space="preserve">当年大观楼建成之后，由于秀逸之湖光山色，甚至有人将其称为“省城第一名胜”。达官贵人，文人墨客，每于良辰佳日，登楼赏景，或欢宴宾朋，或弹歌相庆，或饮酒赋诗，可谓盛极一时。两三百年来，大观楼留下了许多诗文楹联，但多为吟风弄月、离情别绪之作。就在乾隆年间，一位寒士出类不群，一扫俗唱，写出了具有深广社会内容的“海内第一联”，一时惊动儒林。请问诸位，在座有人知道这是一副怎样的对联，作者是谁吗?</w:t>
      </w:r>
    </w:p>
    <w:p>
      <w:pPr>
        <w:ind w:left="0" w:right="0" w:firstLine="560"/>
        <w:spacing w:before="450" w:after="450" w:line="312" w:lineRule="auto"/>
      </w:pPr>
      <w:r>
        <w:rPr>
          <w:rFonts w:ascii="宋体" w:hAnsi="宋体" w:eastAsia="宋体" w:cs="宋体"/>
          <w:color w:val="000"/>
          <w:sz w:val="28"/>
          <w:szCs w:val="28"/>
        </w:rPr>
        <w:t xml:space="preserve">看来我们车上博学多才、学富五车者大有人在，这位客人说对了，那正是我们今天要去观赏的主要内容——大观楼长联，作者孙髯翁。长联因景抒情，借史述怀，有如一篇辞采灿烂，文气贯注的抒情散文，不少人为之赞赏叫绝，将其称为海内长联第一佳者。</w:t>
      </w:r>
    </w:p>
    <w:p>
      <w:pPr>
        <w:ind w:left="0" w:right="0" w:firstLine="560"/>
        <w:spacing w:before="450" w:after="450" w:line="312" w:lineRule="auto"/>
      </w:pPr>
      <w:r>
        <w:rPr>
          <w:rFonts w:ascii="宋体" w:hAnsi="宋体" w:eastAsia="宋体" w:cs="宋体"/>
          <w:color w:val="000"/>
          <w:sz w:val="28"/>
          <w:szCs w:val="28"/>
        </w:rPr>
        <w:t xml:space="preserve">这里，我们先说一段题外话。前边不远，我们看见大观河与公路上有一条铁道，一条公路。这条公路一直可以通到大理、保山、瑞丽，最后可到达缅甸，就是著名的抗日战争时期开通的中国运输生命线——滇缅公路。这条铁路呢，是1958年动工，1970年7月1日建成通车的成昆铁路，全长1083千米，沿途高山深涧连绵不断，工程之艰巨令人惊叹，全线共凿隧道427个，架桥梁653座，是目前我国铁路线中隧道最长的一条铁路。</w:t>
      </w:r>
    </w:p>
    <w:p>
      <w:pPr>
        <w:ind w:left="0" w:right="0" w:firstLine="560"/>
        <w:spacing w:before="450" w:after="450" w:line="312" w:lineRule="auto"/>
      </w:pPr>
      <w:r>
        <w:rPr>
          <w:rFonts w:ascii="宋体" w:hAnsi="宋体" w:eastAsia="宋体" w:cs="宋体"/>
          <w:color w:val="000"/>
          <w:sz w:val="28"/>
          <w:szCs w:val="28"/>
        </w:rPr>
        <w:t xml:space="preserve">大观楼公园到了，请大家带好自己的贵重物品和相机、胶卷;各位请注意，集合时间是一小时后，喜爱摄影的朋友也请注意时间，及时返回集合地点，前面就是停车处，请大家记好我们的车号。</w:t>
      </w:r>
    </w:p>
    <w:p>
      <w:pPr>
        <w:ind w:left="0" w:right="0" w:firstLine="560"/>
        <w:spacing w:before="450" w:after="450" w:line="312" w:lineRule="auto"/>
      </w:pPr>
      <w:r>
        <w:rPr>
          <w:rFonts w:ascii="宋体" w:hAnsi="宋体" w:eastAsia="宋体" w:cs="宋体"/>
          <w:color w:val="000"/>
          <w:sz w:val="28"/>
          <w:szCs w:val="28"/>
        </w:rPr>
        <w:t xml:space="preserve">这里诗园大门，门额的“大观楼”三个字是清代呈贡书法家孙铸(铁舟)所书。大观楼在民国七年(1920_年)由云南督军唐继尧辟为公园，如今直呼其名“大观楼”或叫“大观公园”。</w:t>
      </w:r>
    </w:p>
    <w:p>
      <w:pPr>
        <w:ind w:left="0" w:right="0" w:firstLine="560"/>
        <w:spacing w:before="450" w:after="450" w:line="312" w:lineRule="auto"/>
      </w:pPr>
      <w:r>
        <w:rPr>
          <w:rFonts w:ascii="宋体" w:hAnsi="宋体" w:eastAsia="宋体" w:cs="宋体"/>
          <w:color w:val="000"/>
          <w:sz w:val="28"/>
          <w:szCs w:val="28"/>
        </w:rPr>
        <w:t xml:space="preserve">大家请到这边来。请看，这是大观公园的导游图。从图上可以看出，大观公园大致可分为三个片区：这是我们要去的近华浦，大观楼主景区，著名的大观楼长联就挂在大观楼前，公园主要的亭台水树也大都集中在这一片，我们重点观赏这个景区。我们现在进入了垂杨夹道，荷池分列的主游路。大家请看，在右边荷塘的柳树丛之外，有一片非常别致的建筑，它们有着浓郁的民族风格。请大家猜猜，这些建筑属于公园的哪一部分?为什么刚才我们看到的公园导游图中没有标出呢?原来，它本不属于公园，只是和公园相邻的“金孔雀宾馆”。它虽与公园无墙垣之隔，仅以一小溪流划出双方的分界，但这群建筑，与公园周围的环境、色调都非常和谐，几乎和公园景致融为一体。这种你中有我，我中有你之景观现象，在中国古典园林造园构景手段中称为“借景”。这里互为相邻，互为相借，是“邻借”的一种。这一借，在空间上扩展了游人的视觉和联想，使公园的有限变得无限，使酒店的环境平添了幽趣，真可谓相邻相映，互惠互利。</w:t>
      </w:r>
    </w:p>
    <w:p>
      <w:pPr>
        <w:ind w:left="0" w:right="0" w:firstLine="560"/>
        <w:spacing w:before="450" w:after="450" w:line="312" w:lineRule="auto"/>
      </w:pPr>
      <w:r>
        <w:rPr>
          <w:rFonts w:ascii="宋体" w:hAnsi="宋体" w:eastAsia="宋体" w:cs="宋体"/>
          <w:color w:val="000"/>
          <w:sz w:val="28"/>
          <w:szCs w:val="28"/>
        </w:rPr>
        <w:t xml:space="preserve">每当盛夏，那路两旁的荷花、荷叶或浮或立，密密层层，微风徐来，清香四溢，更给人以快意。林荫道两旁，还有高大的龙竹、飘香的桂花、海棠、垂柳。若是遇上秋天菊展，大观公园更会以数不清的缤纷色彩，看不尽的千姿万态来恭迎佳宾。</w:t>
      </w:r>
    </w:p>
    <w:p>
      <w:pPr>
        <w:ind w:left="0" w:right="0" w:firstLine="560"/>
        <w:spacing w:before="450" w:after="450" w:line="312" w:lineRule="auto"/>
      </w:pPr>
      <w:r>
        <w:rPr>
          <w:rFonts w:ascii="宋体" w:hAnsi="宋体" w:eastAsia="宋体" w:cs="宋体"/>
          <w:color w:val="000"/>
          <w:sz w:val="28"/>
          <w:szCs w:val="28"/>
        </w:rPr>
        <w:t xml:space="preserve">迎面不远跨一小桥，便是琉璃飞檐的“近华浦”亭阁。前面我已经说过，近华浦就是接近太华山的水滨之意。刚才进门，有的朋友买到《大观楼简介》的小册子，请大家看封底，从清末昆明画家杨应选画的《滇池大观图》的扇面画看，当时的大观楼还是一个小岛，岛上有亭台楼阁，还有围墙长廊;绿树簇拥，碧波回环，山水空溕;远处太华山恰似睡美人，近处还有一些沙滩、小岛，大致景观和我们看到的相当。所不同的是，那时要去大观楼，还需用船摆渡，如今小岛同陆地连接起来，可直接进入大观楼景区。</w:t>
      </w:r>
    </w:p>
    <w:p>
      <w:pPr>
        <w:ind w:left="0" w:right="0" w:firstLine="560"/>
        <w:spacing w:before="450" w:after="450" w:line="312" w:lineRule="auto"/>
      </w:pPr>
      <w:r>
        <w:rPr>
          <w:rFonts w:ascii="宋体" w:hAnsi="宋体" w:eastAsia="宋体" w:cs="宋体"/>
          <w:color w:val="000"/>
          <w:sz w:val="28"/>
          <w:szCs w:val="28"/>
        </w:rPr>
        <w:t xml:space="preserve">现在大家请看门两侧的这副对联：“曾经沧海难为水，欲上高楼且7白舟。”此联集化古诗而成，现在我要请教大家，这副对联所用的古诗和古诗作者是……已经有朋友脱口而出了。对，“曾经沧海难为水，除却巫山不是云”。这是唐代诗人元稹《离思》中的句子。原诗是写爱情，作者作此诗以表达自己对亡妻的感情有如沧海之水，巫山之云。其意又出自《孟子·尽心上》：“孔子登东山而小鲁，登泰山而小天下。故观于海者，难为水……”也就是说曾经观过沧海的人，看其它水就觉得难得称得上水。上联在此把滇池之水比作“沧海”之水，评价是相当高的。下联则化用唐代另一诗人王之涣《登鹳雀楼》中“欲穷千里目，更上一层楼”一句。下联之意是呼唤人们：要想登楼，就请在此停舟上岸吧!停舟登楼干什么?饱览滇池美景，追思历史，抒发人生感慨。</w:t>
      </w:r>
    </w:p>
    <w:p>
      <w:pPr>
        <w:ind w:left="0" w:right="0" w:firstLine="560"/>
        <w:spacing w:before="450" w:after="450" w:line="312" w:lineRule="auto"/>
      </w:pPr>
      <w:r>
        <w:rPr>
          <w:rFonts w:ascii="宋体" w:hAnsi="宋体" w:eastAsia="宋体" w:cs="宋体"/>
          <w:color w:val="000"/>
          <w:sz w:val="28"/>
          <w:szCs w:val="28"/>
        </w:rPr>
        <w:t xml:space="preserve">大家知道，中国自然山水式园林独树一帜，享誉世界。其特点之一就是顺其自然、布局灵活、变化有致。眼前的大观公园是一个利用天然水滨加以人工改造而成的自然山水园林。布局上采用不规则的平面，利用周围自然环境创造了开阔的空间，以大观楼牌坊、近华浦亭阁、假山、游路、东园、曲廊、桥堤将水面分隔成若断若续的几部分，使湖面显得深远而有层次;当人们漫步其间，感到左右顾盼有景，曲折变化有致;而园外渔舟乡舍、田园山水、谷黄稻香、驻步远眺，使游人心旷神怡、顿生自然野趣。这园林郊野混然一体，真可谓“虽由人作，宛自天开”。</w:t>
      </w:r>
    </w:p>
    <w:p>
      <w:pPr>
        <w:ind w:left="0" w:right="0" w:firstLine="560"/>
        <w:spacing w:before="450" w:after="450" w:line="312" w:lineRule="auto"/>
      </w:pPr>
      <w:r>
        <w:rPr>
          <w:rFonts w:ascii="宋体" w:hAnsi="宋体" w:eastAsia="宋体" w:cs="宋体"/>
          <w:color w:val="000"/>
          <w:sz w:val="28"/>
          <w:szCs w:val="28"/>
        </w:rPr>
        <w:t xml:space="preserve">其特点之二为小中见大，大中有小，虚中有实，实中有虚。园林空间总是有限的，而园林风景却给人以“无限”感觉。园林的空间处理，大小不同，明暗开合，高低参差对比，东园、鲁园、庾园、楼外楼、近华浦，各具特色，步移景异，大园包小园，小园见大园，使占地有限的园林层次丰富异常。另外，借景也是小中见大的处理手法。邻借我们已给大家作了介绍。远借必登高眺望，所谓“欲穷千里目，更上一层楼”，登临大观楼，极目远望滇池、西山之景，远望田园风光之景，远望渔舟唱晚之景，这些为远借。俯视轻舟荡漾、湖光倒影、观鱼游跃，却是凭栏静赏的俯借美景;而观碧空、白云、皓月、明星、飞鸟翔空，是为仰借。</w:t>
      </w:r>
    </w:p>
    <w:p>
      <w:pPr>
        <w:ind w:left="0" w:right="0" w:firstLine="560"/>
        <w:spacing w:before="450" w:after="450" w:line="312" w:lineRule="auto"/>
      </w:pPr>
      <w:r>
        <w:rPr>
          <w:rFonts w:ascii="宋体" w:hAnsi="宋体" w:eastAsia="宋体" w:cs="宋体"/>
          <w:color w:val="000"/>
          <w:sz w:val="28"/>
          <w:szCs w:val="28"/>
        </w:rPr>
        <w:t xml:space="preserve">特点之三是曲径通幽，处理手法含蓄。当进了大观公园门楼，粉墙花圃、荷塘柳堤，视觉为之收敛;到近华浦之前，左右顾盼倒有几分园林建筑和景致，略见小片水面;进了主景区，山石参差，藤萝掩映，堂轩廊馆，深邃莫测，却也看到水面渐阔;小桥长堤看似还有去处，但游路已尽，假山横卧在你眼前。园内丰富的层次使你感到了“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特点之四是空间的流通与对比。我们进了大观公园，就感到一个空间接着一个空间，又隔又连，围而不隔，隔而不断，虚虚实实，有开有合。;;;;</w:t>
      </w:r>
    </w:p>
    <w:p>
      <w:pPr>
        <w:ind w:left="0" w:right="0" w:firstLine="560"/>
        <w:spacing w:before="450" w:after="450" w:line="312" w:lineRule="auto"/>
      </w:pPr>
      <w:r>
        <w:rPr>
          <w:rFonts w:ascii="宋体" w:hAnsi="宋体" w:eastAsia="宋体" w:cs="宋体"/>
          <w:color w:val="000"/>
          <w:sz w:val="28"/>
          <w:szCs w:val="28"/>
        </w:rPr>
        <w:t xml:space="preserve">;特点之五是诗情画意。这又正是中国古典园林最具特色之处。古代造园者善于运用文学上形象思维的艺术魅力美化园林。匾题楹联，为园林增光添色。大家知道，我们今天的重点就是要去欣赏大观楼长联，到时我们仔细去体味吧。</w:t>
      </w:r>
    </w:p>
    <w:p>
      <w:pPr>
        <w:ind w:left="0" w:right="0" w:firstLine="560"/>
        <w:spacing w:before="450" w:after="450" w:line="312" w:lineRule="auto"/>
      </w:pPr>
      <w:r>
        <w:rPr>
          <w:rFonts w:ascii="宋体" w:hAnsi="宋体" w:eastAsia="宋体" w:cs="宋体"/>
          <w:color w:val="000"/>
          <w:sz w:val="28"/>
          <w:szCs w:val="28"/>
        </w:rPr>
        <w:t xml:space="preserve">大观楼很美，一年四季，都有自己的特点。春天的大观楼是花的世界，黄的迎春、红的山茶、紫的辛夷、白的玉兰，争艳斗妍，溢彩流光。人们漫步于一年一度的“迎春花展”，仿佛在花海里游泳，浑身都沉浸着春的气息。夏天的大观楼，杨柳堤岸，轻风习习，碧绿的水面上，点缀着红荷翠叶，泛舟湖中，看楼阁倒映，又是一番情趣。秋天的大观楼，历来就是赏月的佳处，每当中秋之夜，天上皓月，人间灯火，交相辉映，堤外银波粼粼，堤内歌声笑语。秋菊迎宾，丹桂飘香，使人心旷神怡。冬天的大观楼，售赏梅花和雪景的好地方，每当瑞雪初霁，纵目四望，远山近堤，银装素裹，分外妖娆。腊梅、红梅、绿梅在寒风中竞放。自从红嘴鸥到昆明越冬以来，这里也是海鸥的栖息场所。此时到大观楼来，观水天一色，看繁花似锦，赏人鸥相嬉，不禁让人产生几分物我两忘的感慨。这些也正是中国园林艺术中的“应时之借”。</w:t>
      </w:r>
    </w:p>
    <w:p>
      <w:pPr>
        <w:ind w:left="0" w:right="0" w:firstLine="560"/>
        <w:spacing w:before="450" w:after="450" w:line="312" w:lineRule="auto"/>
      </w:pPr>
      <w:r>
        <w:rPr>
          <w:rFonts w:ascii="宋体" w:hAnsi="宋体" w:eastAsia="宋体" w:cs="宋体"/>
          <w:color w:val="000"/>
          <w:sz w:val="28"/>
          <w:szCs w:val="28"/>
        </w:rPr>
        <w:t xml:space="preserve">右边我们看到的这个花坛中，有三株玫瑰是1986年10月17日，英国女王伊丽莎白二世偕爱丁堡公爵伉俪访问昆明时所赠，以表中英两国人民的友谊之花长盛不衰。近旁还有棵纪念树，看，就是那棵高大的按树，那是1920_年朱德委员长在昆明所植，如今已是这样地挺拔高大了。</w:t>
      </w:r>
    </w:p>
    <w:p>
      <w:pPr>
        <w:ind w:left="0" w:right="0" w:firstLine="560"/>
        <w:spacing w:before="450" w:after="450" w:line="312" w:lineRule="auto"/>
      </w:pPr>
      <w:r>
        <w:rPr>
          <w:rFonts w:ascii="宋体" w:hAnsi="宋体" w:eastAsia="宋体" w:cs="宋体"/>
          <w:color w:val="000"/>
          <w:sz w:val="28"/>
          <w:szCs w:val="28"/>
        </w:rPr>
        <w:t xml:space="preserve">在我们前面，好像已经没有去路，挡在眼前的这一座假山叫做“彩云崖”。穿过“彩云崖”的石洞，使人顿生“山穷水复疑无路，柳暗花明又一村”之感。这园外有园，山外有山，欲扬先抑，豁然开朗之境，才使得中国园林更具艺术魅力。这种造景手法谓之“抑景”。</w:t>
      </w:r>
    </w:p>
    <w:p>
      <w:pPr>
        <w:ind w:left="0" w:right="0" w:firstLine="560"/>
        <w:spacing w:before="450" w:after="450" w:line="312" w:lineRule="auto"/>
      </w:pPr>
      <w:r>
        <w:rPr>
          <w:rFonts w:ascii="宋体" w:hAnsi="宋体" w:eastAsia="宋体" w:cs="宋体"/>
          <w:color w:val="000"/>
          <w:sz w:val="28"/>
          <w:szCs w:val="28"/>
        </w:rPr>
        <w:t xml:space="preserve">眼前一片空阔疏朗。大观楼前的碧波中有三个葫芦型白石塔墩，这是40年代从昆明原状元楼移到这里来的，加以环堤为带，垂柳如丝，颇似杭州西湖的“三潭印月”。湖对面“楼外楼”景区为大观公园园中园，右拢三潭印月，左挹草海，前面为滇池，后有长堤同东园相连，风景绝佳。二层楼的主楼同石肪联袂：远看就像是一艘古代楼船悠然启航。更为绝妙之处，大观楼与楼外楼互为“对景”，无论站于何方，相互观赏，相互烘托，别有情趣。沿堤漫步，清风徐来，看沉睡的西山，听波浪的拍岸声，更是令人心旷神怡。</w:t>
      </w:r>
    </w:p>
    <w:p>
      <w:pPr>
        <w:ind w:left="0" w:right="0" w:firstLine="560"/>
        <w:spacing w:before="450" w:after="450" w:line="312" w:lineRule="auto"/>
      </w:pPr>
      <w:r>
        <w:rPr>
          <w:rFonts w:ascii="宋体" w:hAnsi="宋体" w:eastAsia="宋体" w:cs="宋体"/>
          <w:color w:val="000"/>
          <w:sz w:val="28"/>
          <w:szCs w:val="28"/>
        </w:rPr>
        <w:t xml:space="preserve">右边正面临水，背靠园林，气势雄伟的高楼，便是“大观楼”。大观楼为三重檐四方攒尖顶建筑，琉璃黄瓦，底层面阔17米，进深10米，占地170余平方米。底层正面六抹隔窗门一堂八扇，两边开洞窗。正面门楣之上“大观楼”三个字金光灿灿。二楼之上，可见咸丰帝所题“拔浪千层”愿额。门框两边，蓝底金字，正是举世闻名的大观楼长联，这便是我们今天观赏大观楼的重中之重。好，让我们从作者讲起吧。</w:t>
      </w:r>
    </w:p>
    <w:p>
      <w:pPr>
        <w:ind w:left="0" w:right="0" w:firstLine="560"/>
        <w:spacing w:before="450" w:after="450" w:line="312" w:lineRule="auto"/>
      </w:pPr>
      <w:r>
        <w:rPr>
          <w:rFonts w:ascii="宋体" w:hAnsi="宋体" w:eastAsia="宋体" w:cs="宋体"/>
          <w:color w:val="000"/>
          <w:sz w:val="28"/>
          <w:szCs w:val="28"/>
        </w:rPr>
        <w:t xml:space="preserve">长联作者孙髯(?—1774)，字髯翁，号颐庵，祖籍陕西三原，是康乾之际昆明的一个寒士。他自幼聪颖，喜习古诗文，胸有奇志。少年时应童试，目睹考生被搜身后才放人考场，认为这是“以盗贼待士也，吾不能受辱”掉头就走，从此不再参加科举考试。因而他一生没有做过官，始终是一个“布衣”诗人。然而他博学多识，年青时诗赋便“名重一时”，常与当时名士聚首，互相酬唱。他除了创作大观楼长联外，还著有《金沙诗草》、《永言堂诗文集》，辑录过《国朝诗采》、《滇诗》等，曾修《云南县志》，他关心国计民生，寻求根除昆明水患的良方;还时时关心百姓的疾苦，为他们呼吁减租免税。晚年他生活困苦，在圆通寺咒蚊台卖卜为生，但他坚毅乐观、傲然不屈，喜种梅花，自号“万树梅花一布衣”。他锐敏地感受到末代封建王朝危机四伏，大厦将倾的时代气氛，并将这深刻的感受融注在这副长联中，以苍烟落照中的断碣残碑，以几杵疏钟、一枕清霜等自然景物，形象地揭示了封建统治必然没落。后来诗人前往其子所在弥勒县，并在那里去世，今弥勒县城有孙髯墓。</w:t>
      </w:r>
    </w:p>
    <w:p>
      <w:pPr>
        <w:ind w:left="0" w:right="0" w:firstLine="560"/>
        <w:spacing w:before="450" w:after="450" w:line="312" w:lineRule="auto"/>
      </w:pPr>
      <w:r>
        <w:rPr>
          <w:rFonts w:ascii="宋体" w:hAnsi="宋体" w:eastAsia="宋体" w:cs="宋体"/>
          <w:color w:val="000"/>
          <w:sz w:val="28"/>
          <w:szCs w:val="28"/>
        </w:rPr>
        <w:t xml:space="preserve">大家请看，这就是孙髯翁的大观楼长联，共180字，全文如下：</w:t>
      </w:r>
    </w:p>
    <w:p>
      <w:pPr>
        <w:ind w:left="0" w:right="0" w:firstLine="560"/>
        <w:spacing w:before="450" w:after="450" w:line="312" w:lineRule="auto"/>
      </w:pPr>
      <w:r>
        <w:rPr>
          <w:rFonts w:ascii="宋体" w:hAnsi="宋体" w:eastAsia="宋体" w:cs="宋体"/>
          <w:color w:val="000"/>
          <w:sz w:val="28"/>
          <w:szCs w:val="28"/>
        </w:rPr>
        <w:t xml:space="preserve">五百里滇池，奔来眼底。披襟岸帻，喜茫茫空阔无边!看：东骧神骏，西翥灵仪，北走蜿蜒，南翔缟素。高人韵士，何妨选胜登临，趁蟹屿螺洲，梳裹就风鬟雾鬓;更苹天苇地，点缀些翠羽丹霞。莫辜负：四围香稻，万顷晴沙，九夏芙蓉，三春杨柳;数千年往事，注到心头。把酒凌虚，叹滚滚英雄谁在?想：汉习楼船，唐标铁柱，宋挥玉斧，元跨革囊。伟烈丰功，费尽移山心力，尽珠帘画栋，卷不及暮雨朝云;便断碣残碑，都付与苍烟落照。只赢得：几杵疏钟，半江渔火，两行秋雁，一枕清霜。</w:t>
      </w:r>
    </w:p>
    <w:p>
      <w:pPr>
        <w:ind w:left="0" w:right="0" w:firstLine="560"/>
        <w:spacing w:before="450" w:after="450" w:line="312" w:lineRule="auto"/>
      </w:pPr>
      <w:r>
        <w:rPr>
          <w:rFonts w:ascii="宋体" w:hAnsi="宋体" w:eastAsia="宋体" w:cs="宋体"/>
          <w:color w:val="000"/>
          <w:sz w:val="28"/>
          <w:szCs w:val="28"/>
        </w:rPr>
        <w:t xml:space="preserve">译成白话文，其内容如下：</w:t>
      </w:r>
    </w:p>
    <w:p>
      <w:pPr>
        <w:ind w:left="0" w:right="0" w:firstLine="560"/>
        <w:spacing w:before="450" w:after="450" w:line="312" w:lineRule="auto"/>
      </w:pPr>
      <w:r>
        <w:rPr>
          <w:rFonts w:ascii="宋体" w:hAnsi="宋体" w:eastAsia="宋体" w:cs="宋体"/>
          <w:color w:val="000"/>
          <w:sz w:val="28"/>
          <w:szCs w:val="28"/>
        </w:rPr>
        <w:t xml:space="preserve">五百里浩渤的滇池，在我眼前奔涌，敞开衣襟，推高冠戴，这茫茫无边的碧波，多么令人欣喜啊!看吧：东方的金马山似神马奔驰，西边的碧鸡山像凤凰飞舞，北面的蛇山如灵蛇婉蜒，南端的鹤山若白鹤翱翔。诗人们，‘何不选此良辰登上高楼，观赏那螃蟹似的小岛，螺蛳般的沙洲;薄雾中的浓树垂柳像少女梳理秀发一般摇曳;还有那漫天的水草，遍地的芦苇，以及点缀其间的翠绿的小鸟和几抹灿烂的红霞。尽情观赏吧，切莫辜负了滇池四周飘香的金色稻谷，明媚阳光下的万顷沙滩，夏日婀娜的莲荷，春天依依的杨柳。</w:t>
      </w:r>
    </w:p>
    <w:p>
      <w:pPr>
        <w:ind w:left="0" w:right="0" w:firstLine="560"/>
        <w:spacing w:before="450" w:after="450" w:line="312" w:lineRule="auto"/>
      </w:pPr>
      <w:r>
        <w:rPr>
          <w:rFonts w:ascii="宋体" w:hAnsi="宋体" w:eastAsia="宋体" w:cs="宋体"/>
          <w:color w:val="000"/>
          <w:sz w:val="28"/>
          <w:szCs w:val="28"/>
        </w:rPr>
        <w:t xml:space="preserve">数千年的往事，涌上我的心头。举起酒杯，仰对长空感叹，那些历史长河中诸多的英雄，而今还有谁在呢?试想：汉武帝为了开辟西南到印度的通道，在长安挖凿昆明湖操练水军;唐中宗派兵收复洱海地区，立铁柱以鸡;宋太祖手挥玉斧，面对版图，将西南划在界外;元世祖率大军跨革囊及筏渡过金沙江，统一了云南。这些伟业丰功，真是费尽了移山的心力啊!但是朝代更替之快，有如傍晚的雨，早晨的云一样的短暂，连幕帘都来不及卷起就很快消失了;就连那鸡的残碑断碣，也都倾颓在夕阳暮霓之中。到头来，只留下几声稀疏的钟声，半江暗淡的渔火，两行孤寂的秋雁，一枕清冷的寒霜。</w:t>
      </w:r>
    </w:p>
    <w:p>
      <w:pPr>
        <w:ind w:left="0" w:right="0" w:firstLine="560"/>
        <w:spacing w:before="450" w:after="450" w:line="312" w:lineRule="auto"/>
      </w:pPr>
      <w:r>
        <w:rPr>
          <w:rFonts w:ascii="宋体" w:hAnsi="宋体" w:eastAsia="宋体" w:cs="宋体"/>
          <w:color w:val="000"/>
          <w:sz w:val="28"/>
          <w:szCs w:val="28"/>
        </w:rPr>
        <w:t xml:space="preserve">这位朋友问，下联中的四个典故有何来历?现在我们对涉及云南历史的这四个典故作一解释。</w:t>
      </w:r>
    </w:p>
    <w:p>
      <w:pPr>
        <w:ind w:left="0" w:right="0" w:firstLine="560"/>
        <w:spacing w:before="450" w:after="450" w:line="312" w:lineRule="auto"/>
      </w:pPr>
      <w:r>
        <w:rPr>
          <w:rFonts w:ascii="宋体" w:hAnsi="宋体" w:eastAsia="宋体" w:cs="宋体"/>
          <w:color w:val="000"/>
          <w:sz w:val="28"/>
          <w:szCs w:val="28"/>
        </w:rPr>
        <w:t xml:space="preserve">首先是“汉习楼船”一句。当时，西汉武帝为了联络大月氏夹击匈奴，派张骞出使西域。张骞在大夏国(今阿富汗)发现有一条西南通往印度贩运丝绸的古道。汉武帝派人寻找这条古道，结果在云南洱海一带受到昆明族的阻挡，未能找到。于是他下令在首都长安挖一人工湖，名为“昆明池”，操练水军，准备攻打昆明族。这便是“汉习楼船”的典故。至于北京颐和园中为什么有个昆明湖?这是因为清代的乾隆皇帝敬仰汉武帝开疆拓土的功绩，便把北京西湖更名为“昆明湖”。</w:t>
      </w:r>
    </w:p>
    <w:p>
      <w:pPr>
        <w:ind w:left="0" w:right="0" w:firstLine="560"/>
        <w:spacing w:before="450" w:after="450" w:line="312" w:lineRule="auto"/>
      </w:pPr>
      <w:r>
        <w:rPr>
          <w:rFonts w:ascii="宋体" w:hAnsi="宋体" w:eastAsia="宋体" w:cs="宋体"/>
          <w:color w:val="000"/>
          <w:sz w:val="28"/>
          <w:szCs w:val="28"/>
        </w:rPr>
        <w:t xml:space="preserve">再就是“唐标铁柱”的出典。公元8世纪初，唐朝与吐蕃在洱海地区争夺统治权。720_年，唐中宗李显派御史唐九征率兵人滇，拔除了吐蕃的据点，从而恢复了对洱海地区的统治。于是唐九征便立铁柱以鸡。</w:t>
      </w:r>
    </w:p>
    <w:p>
      <w:pPr>
        <w:ind w:left="0" w:right="0" w:firstLine="560"/>
        <w:spacing w:before="450" w:after="450" w:line="312" w:lineRule="auto"/>
      </w:pPr>
      <w:r>
        <w:rPr>
          <w:rFonts w:ascii="宋体" w:hAnsi="宋体" w:eastAsia="宋体" w:cs="宋体"/>
          <w:color w:val="000"/>
          <w:sz w:val="28"/>
          <w:szCs w:val="28"/>
        </w:rPr>
        <w:t xml:space="preserve">“宋挥玉斧”指的是北宋太祖赵匡胤在平定四川之后，手持玉斧(文房玩物)沿地图的大渡河一划，说：“此外非吾有也。”意思是宋朝再不要大渡河以外的地方了。有的朋友听到这里，不禁要问：“自古帝王开疆拓土都雄心勃勃，为何宋太祖要将云南划在界外呢?”这是因为北宋不像汉唐那样国力强盛、疆域辽阔，自己国势贫弱，已无力再进攻云南;加之他错误地总结唐朝扶持南诏而南诏叛唐的教训，因此将云南划在域外。</w:t>
      </w:r>
    </w:p>
    <w:p>
      <w:pPr>
        <w:ind w:left="0" w:right="0" w:firstLine="560"/>
        <w:spacing w:before="450" w:after="450" w:line="312" w:lineRule="auto"/>
      </w:pPr>
      <w:r>
        <w:rPr>
          <w:rFonts w:ascii="宋体" w:hAnsi="宋体" w:eastAsia="宋体" w:cs="宋体"/>
          <w:color w:val="000"/>
          <w:sz w:val="28"/>
          <w:szCs w:val="28"/>
        </w:rPr>
        <w:t xml:space="preserve">还有一个典故是“元跨革囊”。革囊即羊皮囊(也有用牛皮做的)。可用单个革囊缚在身上作漂浮器材渡江，当地人称之为“皮馄钝”;也可多个皮囊连缀为筏子。1253年，蒙古大汗派忽必烈率军攻云南，计划先灭大理，对南宋形成包围态势，最终灭之。忽必烈率十万大军来到金沙江畔，就是用了革囊以及皮筏渡过金沙江，灭了大理国，将云南归于元的统治之下。</w:t>
      </w:r>
    </w:p>
    <w:p>
      <w:pPr>
        <w:ind w:left="0" w:right="0" w:firstLine="560"/>
        <w:spacing w:before="450" w:after="450" w:line="312" w:lineRule="auto"/>
      </w:pPr>
      <w:r>
        <w:rPr>
          <w:rFonts w:ascii="宋体" w:hAnsi="宋体" w:eastAsia="宋体" w:cs="宋体"/>
          <w:color w:val="000"/>
          <w:sz w:val="28"/>
          <w:szCs w:val="28"/>
        </w:rPr>
        <w:t xml:space="preserve">孙髯翁长联既出，因其社会内容深广，一扫他人俗唱，轰动一时。昆明名士陆树堂以行书将其写出刊刻，挂于大观楼前，闻者莫不兴起，冀—登临为快。</w:t>
      </w:r>
    </w:p>
    <w:p>
      <w:pPr>
        <w:ind w:left="0" w:right="0" w:firstLine="560"/>
        <w:spacing w:before="450" w:after="450" w:line="312" w:lineRule="auto"/>
      </w:pPr>
      <w:r>
        <w:rPr>
          <w:rFonts w:ascii="宋体" w:hAnsi="宋体" w:eastAsia="宋体" w:cs="宋体"/>
          <w:color w:val="000"/>
          <w:sz w:val="28"/>
          <w:szCs w:val="28"/>
        </w:rPr>
        <w:t xml:space="preserve">孙髯翁长联，“上联”以写景抒情为画龙之笔，紧扣“大观楼”，写登楼所见滇池景色的壮阔浩渺，抚媚秀丽，一句一图，有声有色。作者巧妙地将历史神话和现实景物的描绘结合起来，使景物描写变得神奇富丽，它既不同于波涛汹涌的东海，也不同于其它平原湖泊，而是处处闪射“着高原明珠所特有的光辉，引人心往神驰，油然”而生热爱乡土热爱祖国的豪情。“下联”则以叙楼事议论为点晴之笔。援引史实，事事关乎云南历史，站在滇池之畔，回想云南往事;由有关云南的历史事件，进而把几千年来的正统皇朝看作是“暮雨朝云”，不能持久;把封建统治者创造的伟烈丰功，看做是“断碣残碑”’“都付与苍烟落照”。对那些所谓“滚滚英雄”的封建统治者进行了大胆地否定。</w:t>
      </w:r>
    </w:p>
    <w:p>
      <w:pPr>
        <w:ind w:left="0" w:right="0" w:firstLine="560"/>
        <w:spacing w:before="450" w:after="450" w:line="312" w:lineRule="auto"/>
      </w:pPr>
      <w:r>
        <w:rPr>
          <w:rFonts w:ascii="宋体" w:hAnsi="宋体" w:eastAsia="宋体" w:cs="宋体"/>
          <w:color w:val="000"/>
          <w:sz w:val="28"/>
          <w:szCs w:val="28"/>
        </w:rPr>
        <w:t xml:space="preserve">孙髯在长联中对几千年的封建社会提出大胆的怀疑，敢于把所谓“至高无上”的封建统治者视为粪土，从“康乾盛世”看到了封建统治的没落，这充分表现了他不同凡响的胆识和可贵的反潮流精神。这也是长期以来长联被人传诵，孙髯受人尊敬的一个重要原因。</w:t>
      </w:r>
    </w:p>
    <w:p>
      <w:pPr>
        <w:ind w:left="0" w:right="0" w:firstLine="560"/>
        <w:spacing w:before="450" w:after="450" w:line="312" w:lineRule="auto"/>
      </w:pPr>
      <w:r>
        <w:rPr>
          <w:rFonts w:ascii="宋体" w:hAnsi="宋体" w:eastAsia="宋体" w:cs="宋体"/>
          <w:color w:val="000"/>
          <w:sz w:val="28"/>
          <w:szCs w:val="28"/>
        </w:rPr>
        <w:t xml:space="preserve">长联脍炙人口、驰誉海内。统治阶级也嗅出了它的叛逆气息，道光年间，云贵总督阮元、浙江巡抚程月川就曾对长联大加篡改。阮元曾明白地说：“孙髯原联，以正统之汉、唐、宋、元伟业丰功，总归一空为主，说到我朝(清)?”故将“北走蜿蜒、南翔缟素”改为“北倚盘龙，南驯宝象”，隐含他效忠北方清廷，以“驯”云南人民之意，还将“伟烈丰功”改为“爨长蒙酋”，把原指的封建帝王偷换成地方首领，使长联主题思想由反封建而变为维护封建统治(即所谓“扶正消逆”)。其余的如将“披襟岸帻”改为“凭栏向远”。“梳裹就风鬃雾鬃”改为“衬将起苍崖翠壁”’“心力”改为“气力”等等，极大地削弱了原联的思想和艺术性。阮联悬挂出来之后“滇中人士，颇多烦言”，社会上流传着这样的民谣：“软(阮)烟袋(芜台为阮元的字)不通，萝卜韭菜葱，擅改古人对，笑煞孙髯翁。”当阮元任满调走之后，大观楼又换上了孙髯翁的原联。浙江巡抚程月川所改之联，也因为思想、艺术上篡改得十分拙劣，无人传诵。应该说，这些达官贵人篡改长联不是出于不通文墨，而是政治立场所决定的。</w:t>
      </w:r>
    </w:p>
    <w:p>
      <w:pPr>
        <w:ind w:left="0" w:right="0" w:firstLine="560"/>
        <w:spacing w:before="450" w:after="450" w:line="312" w:lineRule="auto"/>
      </w:pPr>
      <w:r>
        <w:rPr>
          <w:rFonts w:ascii="宋体" w:hAnsi="宋体" w:eastAsia="宋体" w:cs="宋体"/>
          <w:color w:val="000"/>
          <w:sz w:val="28"/>
          <w:szCs w:val="28"/>
        </w:rPr>
        <w:t xml:space="preserve">咸丰七年(1857年)大观楼与长联同时毁于兵燹。同治五年(1866年)，大观楼重建，光绪十四年(1888年)云贵总督岑毓英让赵藩重新将长联楷书，以自己的题名刊刻挂出，一直保存至今。</w:t>
      </w:r>
    </w:p>
    <w:p>
      <w:pPr>
        <w:ind w:left="0" w:right="0" w:firstLine="560"/>
        <w:spacing w:before="450" w:after="450" w:line="312" w:lineRule="auto"/>
      </w:pPr>
      <w:r>
        <w:rPr>
          <w:rFonts w:ascii="宋体" w:hAnsi="宋体" w:eastAsia="宋体" w:cs="宋体"/>
          <w:color w:val="000"/>
          <w:sz w:val="28"/>
          <w:szCs w:val="28"/>
        </w:rPr>
        <w:t xml:space="preserve">长联的创作，表现了孙髯翁勇于脱出前人窠臼，另辟蹊径的独创精神。首先，孙髯翁长联首创了融骈赋诗词于一炉的创作方法。在写作体例上，大胆突破五至十一字的陈规，’以诗词入联，以骈体散文入联，以歌赋入联、句式长短相间，灵活自如，对仗工整、辞采艳丽，全联长达180字，气势磅碍，古来少见，极大地丰富了对联的创作手法。孙联一出，对联的面目为之一新。仅此而言，孙联在对联发展史上已占据了一个不可移易的重要位置。</w:t>
      </w:r>
    </w:p>
    <w:p>
      <w:pPr>
        <w:ind w:left="0" w:right="0" w:firstLine="560"/>
        <w:spacing w:before="450" w:after="450" w:line="312" w:lineRule="auto"/>
      </w:pPr>
      <w:r>
        <w:rPr>
          <w:rFonts w:ascii="宋体" w:hAnsi="宋体" w:eastAsia="宋体" w:cs="宋体"/>
          <w:color w:val="000"/>
          <w:sz w:val="28"/>
          <w:szCs w:val="28"/>
        </w:rPr>
        <w:t xml:space="preserve">其次，孙髯翁长联扩大了对联创作的视野。此联将叙事、写景、抒情融于一体，以广阔的社会生活入联，驰骋想象，纵论古今，写得诗意浓郁而又风光流转，态度鲜明强烈，感情沉郁顿挫，给对联创作开拓了新境界，扩大了对联创作的新生面。;;;;;</w:t>
      </w:r>
    </w:p>
    <w:p>
      <w:pPr>
        <w:ind w:left="0" w:right="0" w:firstLine="560"/>
        <w:spacing w:before="450" w:after="450" w:line="312" w:lineRule="auto"/>
      </w:pPr>
      <w:r>
        <w:rPr>
          <w:rFonts w:ascii="宋体" w:hAnsi="宋体" w:eastAsia="宋体" w:cs="宋体"/>
          <w:color w:val="000"/>
          <w:sz w:val="28"/>
          <w:szCs w:val="28"/>
        </w:rPr>
        <w:t xml:space="preserve">其三，孙髯翁的长联在结构上也独具匠心。上联以景展开广阔的空间;下联用史跨越漫长的时间。作者驰骋于时空之中，整联情景交融、气宇轩昂，文字对称、首尾贯注，用典精当、意境相反;读来令人神思飞扬，回味无穷，体现了作者构思的精妙。</w:t>
      </w:r>
    </w:p>
    <w:p>
      <w:pPr>
        <w:ind w:left="0" w:right="0" w:firstLine="560"/>
        <w:spacing w:before="450" w:after="450" w:line="312" w:lineRule="auto"/>
      </w:pPr>
      <w:r>
        <w:rPr>
          <w:rFonts w:ascii="宋体" w:hAnsi="宋体" w:eastAsia="宋体" w:cs="宋体"/>
          <w:color w:val="000"/>
          <w:sz w:val="28"/>
          <w:szCs w:val="28"/>
        </w:rPr>
        <w:t xml:space="preserve">再者，孙髯翁长联还善于贴切地融化前人诗词佳句入联。如“风鬟雾鬓”是李清照《永遇乐》词中的名句，而孙髯用在这里形容湖畔浓树垂柳在薄雾中摇曳的姿态，效果极佳，几有胜兰之妙。其它如“尽珠帘画栋，卷不及暮雨朝云”、“便断碣残碑，都付与苍烟落照”也都是融化的佳例。</w:t>
      </w:r>
    </w:p>
    <w:p>
      <w:pPr>
        <w:ind w:left="0" w:right="0" w:firstLine="560"/>
        <w:spacing w:before="450" w:after="450" w:line="312" w:lineRule="auto"/>
      </w:pPr>
      <w:r>
        <w:rPr>
          <w:rFonts w:ascii="宋体" w:hAnsi="宋体" w:eastAsia="宋体" w:cs="宋体"/>
          <w:color w:val="000"/>
          <w:sz w:val="28"/>
          <w:szCs w:val="28"/>
        </w:rPr>
        <w:t xml:space="preserve">最后，孙联遣词造句的精炼圆熟，音韵节奏的铿锵流美都臻于炉火纯青的境地，几乎不可改易一字。这一点已给大家谈过了。</w:t>
      </w:r>
    </w:p>
    <w:p>
      <w:pPr>
        <w:ind w:left="0" w:right="0" w:firstLine="560"/>
        <w:spacing w:before="450" w:after="450" w:line="312" w:lineRule="auto"/>
      </w:pPr>
      <w:r>
        <w:rPr>
          <w:rFonts w:ascii="宋体" w:hAnsi="宋体" w:eastAsia="宋体" w:cs="宋体"/>
          <w:color w:val="000"/>
          <w:sz w:val="28"/>
          <w:szCs w:val="28"/>
        </w:rPr>
        <w:t xml:space="preserve">各位朋友，以上几点，便是“海内第一联”，孙髯翁大观楼长联的几个主要艺术特点。</w:t>
      </w:r>
    </w:p>
    <w:p>
      <w:pPr>
        <w:ind w:left="0" w:right="0" w:firstLine="560"/>
        <w:spacing w:before="450" w:after="450" w:line="312" w:lineRule="auto"/>
      </w:pPr>
      <w:r>
        <w:rPr>
          <w:rFonts w:ascii="宋体" w:hAnsi="宋体" w:eastAsia="宋体" w:cs="宋体"/>
          <w:color w:val="000"/>
          <w:sz w:val="28"/>
          <w:szCs w:val="28"/>
        </w:rPr>
        <w:t xml:space="preserve">经过历史的风雨沧桑，长联受到越来越多的称誉和赞扬。清人吴仰贤高度评价：“铁板铜琶鞋鞑声，髯翁才气剧纵横。楼头一百八十字，黄鹤题留万古名。”道光年问，楹联学家梁章矩说：“胜地壮观，必有长联始称，然不过二三十字而止，惟云南省城附郭大观楼楹联一帖，多至一百七十余言，传颂海内。”近代刘润之则赞扬：“孙髯翁大观楼楹联，大气磅礴，光耀宇宙，海内长联，应推第一。”</w:t>
      </w:r>
    </w:p>
    <w:p>
      <w:pPr>
        <w:ind w:left="0" w:right="0" w:firstLine="560"/>
        <w:spacing w:before="450" w:after="450" w:line="312" w:lineRule="auto"/>
      </w:pPr>
      <w:r>
        <w:rPr>
          <w:rFonts w:ascii="宋体" w:hAnsi="宋体" w:eastAsia="宋体" w:cs="宋体"/>
          <w:color w:val="000"/>
          <w:sz w:val="28"/>
          <w:szCs w:val="28"/>
        </w:rPr>
        <w:t xml:space="preserve">1958年3月_到成都参加中央工作会议。会议期间曾借阅楹联书10余种，内有梁章矩《楹联丛话》。在此书中他看到大观楼长联，十分欣赏，能背诵如流。书中梁氏在肯定长联同时又评价说：“(此联)究未免冗长之讥也。”对此，_旁批：“从古未有，别创一格，此评不确。”对梁文所言长联“一百七十余言”，_旁批纠正：“一百八十字。”还对书中收录阮元篡改的长联十分讨厌，旁批：“死对，点金成铁。”1959年10月董必武游大观楼后曾作《游昆明大观楼》诗，前四句云：“昆明大观楼，一揽湖山胜。髯翁长联语，今古情怀罄。”1961年1月郭沫若在《登大观楼即事》诗里热情赞颂道：“长联犹在壁，巨笔信如椽。”此诗手迹今悬于大观楼三楼，已脍炙人口。陈毅1963年12月泛舟滇池，也曾作：《船舱壁间悬孙髯翁大观楼长联读后喜赋》;“滇池眼中五百里，联想人类数千年。腐朽制度终崩溃，新兴阶级势如磐。诗人穷死非不幸，迄今长联是预曰。</w:t>
      </w:r>
    </w:p>
    <w:p>
      <w:pPr>
        <w:ind w:left="0" w:right="0" w:firstLine="560"/>
        <w:spacing w:before="450" w:after="450" w:line="312" w:lineRule="auto"/>
      </w:pPr>
      <w:r>
        <w:rPr>
          <w:rFonts w:ascii="宋体" w:hAnsi="宋体" w:eastAsia="宋体" w:cs="宋体"/>
          <w:color w:val="000"/>
          <w:sz w:val="28"/>
          <w:szCs w:val="28"/>
        </w:rPr>
        <w:t xml:space="preserve">孙联之后，仿作叠出，长联竞相问世。但是至今尚未有与之比肩者，大观楼长联依然堪称“天下第一”。</w:t>
      </w:r>
    </w:p>
    <w:p>
      <w:pPr>
        <w:ind w:left="0" w:right="0" w:firstLine="560"/>
        <w:spacing w:before="450" w:after="450" w:line="312" w:lineRule="auto"/>
      </w:pPr>
      <w:r>
        <w:rPr>
          <w:rFonts w:ascii="宋体" w:hAnsi="宋体" w:eastAsia="宋体" w:cs="宋体"/>
          <w:color w:val="000"/>
          <w:sz w:val="28"/>
          <w:szCs w:val="28"/>
        </w:rPr>
        <w:t xml:space="preserve">我们先看上联，“千秋怀抱三杯酒”，意为：千万年来的悠悠往事，一齐涌上心头，满盈于怀抱之中。让我们举杯漫饮，慢慢去评说千秋功罪，消融那无尽的感慨吧!;;</w:t>
      </w:r>
    </w:p>
    <w:p>
      <w:pPr>
        <w:ind w:left="0" w:right="0" w:firstLine="560"/>
        <w:spacing w:before="450" w:after="450" w:line="312" w:lineRule="auto"/>
      </w:pPr>
      <w:r>
        <w:rPr>
          <w:rFonts w:ascii="宋体" w:hAnsi="宋体" w:eastAsia="宋体" w:cs="宋体"/>
          <w:color w:val="000"/>
          <w:sz w:val="28"/>
          <w:szCs w:val="28"/>
        </w:rPr>
        <w:t xml:space="preserve">下联“万里云山一水楼”，说的是：云覆青山，山拥白云，云山万里，直接苍天。在浩渺的滇池之畔，有一座凌波拔起的高楼。登上高楼，凭栏远眺，指点江山。</w:t>
      </w:r>
    </w:p>
    <w:p>
      <w:pPr>
        <w:ind w:left="0" w:right="0" w:firstLine="560"/>
        <w:spacing w:before="450" w:after="450" w:line="312" w:lineRule="auto"/>
      </w:pPr>
      <w:r>
        <w:rPr>
          <w:rFonts w:ascii="宋体" w:hAnsi="宋体" w:eastAsia="宋体" w:cs="宋体"/>
          <w:color w:val="000"/>
          <w:sz w:val="28"/>
          <w:szCs w:val="28"/>
        </w:rPr>
        <w:t xml:space="preserve">作者将酒、云、山、水、楼等实物和景观加以排比，又让千秋、三杯、万里、一(座)等悬殊的数量，相比又相联系，将大观楼长联进行了高度的浓缩和概括，既描绘出宏伟而又秀美的景象，又抒发了强烈而又深沉的感情，在思想上，格调上与大观楼长联有共通之处，艺术上可以和长联相辉映。</w:t>
      </w:r>
    </w:p>
    <w:p>
      <w:pPr>
        <w:ind w:left="0" w:right="0" w:firstLine="560"/>
        <w:spacing w:before="450" w:after="450" w:line="312" w:lineRule="auto"/>
      </w:pPr>
      <w:r>
        <w:rPr>
          <w:rFonts w:ascii="宋体" w:hAnsi="宋体" w:eastAsia="宋体" w:cs="宋体"/>
          <w:color w:val="000"/>
          <w:sz w:val="28"/>
          <w:szCs w:val="28"/>
        </w:rPr>
        <w:t xml:space="preserve">此联字体为行书，飘洒俊逸，原为宋湘所书，后毁。同治年间马如龙补制并落上自己的名字。</w:t>
      </w:r>
    </w:p>
    <w:p>
      <w:pPr>
        <w:ind w:left="0" w:right="0" w:firstLine="560"/>
        <w:spacing w:before="450" w:after="450" w:line="312" w:lineRule="auto"/>
      </w:pPr>
      <w:r>
        <w:rPr>
          <w:rFonts w:ascii="宋体" w:hAnsi="宋体" w:eastAsia="宋体" w:cs="宋体"/>
          <w:color w:val="000"/>
          <w:sz w:val="28"/>
          <w:szCs w:val="28"/>
        </w:rPr>
        <w:t xml:space="preserve">欣赏完此联，让我们登楼一观。各位朋友，不同的时间登上大观楼，虽然同样欣赏远借之滇池与西山，然而有不同的感受。清晨登大观楼，可见山在水中，水在雾中，如一幅水墨山水画。中午登大观楼，五百里滇池尽收眼底，碧波万顷。黄昏登大观楼，晚霞尽染，白帆点点，渔歌声声，充满了诗情画意。这又是“借景”效果的“应时而借”。</w:t>
      </w:r>
    </w:p>
    <w:p>
      <w:pPr>
        <w:ind w:left="0" w:right="0" w:firstLine="560"/>
        <w:spacing w:before="450" w:after="450" w:line="312" w:lineRule="auto"/>
      </w:pPr>
      <w:r>
        <w:rPr>
          <w:rFonts w:ascii="宋体" w:hAnsi="宋体" w:eastAsia="宋体" w:cs="宋体"/>
          <w:color w:val="000"/>
          <w:sz w:val="28"/>
          <w:szCs w:val="28"/>
        </w:rPr>
        <w:t xml:space="preserve">现在我们已登上三楼，请看这就戍沫若先生1961年1月游大观楼时亲笔所题诗句：</w:t>
      </w:r>
    </w:p>
    <w:p>
      <w:pPr>
        <w:ind w:left="0" w:right="0" w:firstLine="560"/>
        <w:spacing w:before="450" w:after="450" w:line="312" w:lineRule="auto"/>
      </w:pPr>
      <w:r>
        <w:rPr>
          <w:rFonts w:ascii="宋体" w:hAnsi="宋体" w:eastAsia="宋体" w:cs="宋体"/>
          <w:color w:val="000"/>
          <w:sz w:val="28"/>
          <w:szCs w:val="28"/>
        </w:rPr>
        <w:t xml:space="preserve">果然一大观，山水唤凭栏。</w:t>
      </w:r>
    </w:p>
    <w:p>
      <w:pPr>
        <w:ind w:left="0" w:right="0" w:firstLine="560"/>
        <w:spacing w:before="450" w:after="450" w:line="312" w:lineRule="auto"/>
      </w:pPr>
      <w:r>
        <w:rPr>
          <w:rFonts w:ascii="宋体" w:hAnsi="宋体" w:eastAsia="宋体" w:cs="宋体"/>
          <w:color w:val="000"/>
          <w:sz w:val="28"/>
          <w:szCs w:val="28"/>
        </w:rPr>
        <w:t xml:space="preserve">睡佛云中逸，滇池海样宽。</w:t>
      </w:r>
    </w:p>
    <w:p>
      <w:pPr>
        <w:ind w:left="0" w:right="0" w:firstLine="560"/>
        <w:spacing w:before="450" w:after="450" w:line="312" w:lineRule="auto"/>
      </w:pPr>
      <w:r>
        <w:rPr>
          <w:rFonts w:ascii="宋体" w:hAnsi="宋体" w:eastAsia="宋体" w:cs="宋体"/>
          <w:color w:val="000"/>
          <w:sz w:val="28"/>
          <w:szCs w:val="28"/>
        </w:rPr>
        <w:t xml:space="preserve">长联犹在壁，巨笔信如椽。</w:t>
      </w:r>
    </w:p>
    <w:p>
      <w:pPr>
        <w:ind w:left="0" w:right="0" w:firstLine="560"/>
        <w:spacing w:before="450" w:after="450" w:line="312" w:lineRule="auto"/>
      </w:pPr>
      <w:r>
        <w:rPr>
          <w:rFonts w:ascii="宋体" w:hAnsi="宋体" w:eastAsia="宋体" w:cs="宋体"/>
          <w:color w:val="000"/>
          <w:sz w:val="28"/>
          <w:szCs w:val="28"/>
        </w:rPr>
        <w:t xml:space="preserve">我亦披襟久，雄心溢两间。</w:t>
      </w:r>
    </w:p>
    <w:p>
      <w:pPr>
        <w:ind w:left="0" w:right="0" w:firstLine="560"/>
        <w:spacing w:before="450" w:after="450" w:line="312" w:lineRule="auto"/>
      </w:pPr>
      <w:r>
        <w:rPr>
          <w:rFonts w:ascii="宋体" w:hAnsi="宋体" w:eastAsia="宋体" w:cs="宋体"/>
          <w:color w:val="000"/>
          <w:sz w:val="28"/>
          <w:szCs w:val="28"/>
        </w:rPr>
        <w:t xml:space="preserve">这首诗既以雄健浩大的气势赞赏了大观楼壮丽的景色，又对孙髯翁及其长联给予了高度评价。</w:t>
      </w:r>
    </w:p>
    <w:p>
      <w:pPr>
        <w:ind w:left="0" w:right="0" w:firstLine="560"/>
        <w:spacing w:before="450" w:after="450" w:line="312" w:lineRule="auto"/>
      </w:pPr>
      <w:r>
        <w:rPr>
          <w:rFonts w:ascii="宋体" w:hAnsi="宋体" w:eastAsia="宋体" w:cs="宋体"/>
          <w:color w:val="000"/>
          <w:sz w:val="28"/>
          <w:szCs w:val="28"/>
        </w:rPr>
        <w:t xml:space="preserve">大观楼因孙髯翁长联而声名远播。今人由云龙有联云：“与岳阳黄鹤相衡，一样雄奇，各有大名垂宇宙;揽昆海碧鸡之胜，同来眺赏，莫将佳月负春秋。”此联将大观楼与岳阳楼、黄鹤楼相提并论。随着大观楼声名日盛，“中国四大名楼”之说的形成已是不争的事实。滕王阁与滕王阁诗并序、黄鹤楼与黄鹤楼诗、岳阳楼与岳阳楼记、大观楼与大观楼长联，名楼名篇相映增辉，并共同辉映中华。</w:t>
      </w:r>
    </w:p>
    <w:p>
      <w:pPr>
        <w:ind w:left="0" w:right="0" w:firstLine="560"/>
        <w:spacing w:before="450" w:after="450" w:line="312" w:lineRule="auto"/>
      </w:pPr>
      <w:r>
        <w:rPr>
          <w:rFonts w:ascii="宋体" w:hAnsi="宋体" w:eastAsia="宋体" w:cs="宋体"/>
          <w:color w:val="000"/>
          <w:sz w:val="28"/>
          <w:szCs w:val="28"/>
        </w:rPr>
        <w:t xml:space="preserve">好，我们今天的观光就到这里，请大家拍照留影，准时上车。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2024-07-08T05:23:24+08:00</dcterms:created>
  <dcterms:modified xsi:type="dcterms:W3CDTF">2024-07-08T05:23:24+08:00</dcterms:modified>
</cp:coreProperties>
</file>

<file path=docProps/custom.xml><?xml version="1.0" encoding="utf-8"?>
<Properties xmlns="http://schemas.openxmlformats.org/officeDocument/2006/custom-properties" xmlns:vt="http://schemas.openxmlformats.org/officeDocument/2006/docPropsVTypes"/>
</file>