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推荐考试作弊的自我检讨书范文(推荐)(8篇)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考试作弊的自我检讨书范文(推荐)一你们好。我是xx大学xx学院xx专业xx级的一名学生，我叫xx，在参加年度xx考试中作弊，现在我面对大家做最为深刻的检讨。针对此次我的考试作弊，完全是因为一时的侥幸心理和对自己没有自信导致，并不是因为学...</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推荐考试作弊的自我检讨书范文(推荐)一</w:t>
      </w:r>
    </w:p>
    <w:p>
      <w:pPr>
        <w:ind w:left="0" w:right="0" w:firstLine="560"/>
        <w:spacing w:before="450" w:after="450" w:line="312" w:lineRule="auto"/>
      </w:pPr>
      <w:r>
        <w:rPr>
          <w:rFonts w:ascii="宋体" w:hAnsi="宋体" w:eastAsia="宋体" w:cs="宋体"/>
          <w:color w:val="000"/>
          <w:sz w:val="28"/>
          <w:szCs w:val="28"/>
        </w:rPr>
        <w:t xml:space="preserve">你们好。我是xx大学xx学院xx专业xx级的一名学生，我叫xx，在参加年度xx考试中作弊，现在我面对大家做最为深刻的检讨。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w:t>
      </w:r>
    </w:p>
    <w:p>
      <w:pPr>
        <w:ind w:left="0" w:right="0" w:firstLine="560"/>
        <w:spacing w:before="450" w:after="450" w:line="312" w:lineRule="auto"/>
      </w:pPr>
      <w:r>
        <w:rPr>
          <w:rFonts w:ascii="宋体" w:hAnsi="宋体" w:eastAsia="宋体" w:cs="宋体"/>
          <w:color w:val="000"/>
          <w:sz w:val="28"/>
          <w:szCs w:val="28"/>
        </w:rPr>
        <w:t xml:space="preserve">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w:t>
      </w:r>
    </w:p>
    <w:p>
      <w:pPr>
        <w:ind w:left="0" w:right="0" w:firstLine="560"/>
        <w:spacing w:before="450" w:after="450" w:line="312" w:lineRule="auto"/>
      </w:pPr>
      <w:r>
        <w:rPr>
          <w:rFonts w:ascii="宋体" w:hAnsi="宋体" w:eastAsia="宋体" w:cs="宋体"/>
          <w:color w:val="000"/>
          <w:sz w:val="28"/>
          <w:szCs w:val="28"/>
        </w:rPr>
        <w:t xml:space="preserve">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对不起，老师！这一次考试，我做的事情实际上已经是违法行为了，您怎么样惩罚我都不为过，我愿意接受您的处罚！</w:t>
      </w:r>
    </w:p>
    <w:p>
      <w:pPr>
        <w:ind w:left="0" w:right="0" w:firstLine="560"/>
        <w:spacing w:before="450" w:after="450" w:line="312" w:lineRule="auto"/>
      </w:pPr>
      <w:r>
        <w:rPr>
          <w:rFonts w:ascii="宋体" w:hAnsi="宋体" w:eastAsia="宋体" w:cs="宋体"/>
          <w:color w:val="000"/>
          <w:sz w:val="28"/>
          <w:szCs w:val="28"/>
        </w:rPr>
        <w:t xml:space="preserve">这次考试舞弊也是因为考试前没有认真复习，才打起了这样下三滥的小算盘。以往的考试，我再不怎么爱学习也还时复习了一下，这次因为贪玩，真正一点也没有复习，我们几个兄弟就把考试的知识点抄在小抄上面，分别拿在了自己的手里，等到看到考试题目，我们几个就抄完自己的答案递给其他人了，也就是在这时被您发现了。实在是非常抱歉，没有好好学习，没有好好复习，还用这样的方式企图瞒天过海，不仅欺骗了别人，更欺骗了自己！</w:t>
      </w:r>
    </w:p>
    <w:p>
      <w:pPr>
        <w:ind w:left="0" w:right="0" w:firstLine="560"/>
        <w:spacing w:before="450" w:after="450" w:line="312" w:lineRule="auto"/>
      </w:pPr>
      <w:r>
        <w:rPr>
          <w:rFonts w:ascii="宋体" w:hAnsi="宋体" w:eastAsia="宋体" w:cs="宋体"/>
          <w:color w:val="000"/>
          <w:sz w:val="28"/>
          <w:szCs w:val="28"/>
        </w:rPr>
        <w:t xml:space="preserve">当我这次考试作弊的事情被我爸爸妈妈知道后，他们耐心地找我做了一次长谈。从他们口中，我才知道考试作弊在学校是违纪，到了社会上就是要被抓起来的违法事情了。</w:t>
      </w:r>
    </w:p>
    <w:p>
      <w:pPr>
        <w:ind w:left="0" w:right="0" w:firstLine="560"/>
        <w:spacing w:before="450" w:after="450" w:line="312" w:lineRule="auto"/>
      </w:pPr>
      <w:r>
        <w:rPr>
          <w:rFonts w:ascii="宋体" w:hAnsi="宋体" w:eastAsia="宋体" w:cs="宋体"/>
          <w:color w:val="000"/>
          <w:sz w:val="28"/>
          <w:szCs w:val="28"/>
        </w:rPr>
        <w:t xml:space="preserve">老师，听我爹娘这么跟我说完，我才知道我的事情有多么严重。在作弊的时候，我们几个兄弟感觉只是传传小纸条，讲讲小话而已，现在退出来再看，我们几个的行为是多么的可笑，年纪轻轻的不学好，好好学习天天向上的事情不做，做这种考试时候打小抄舞弊的事情，实在是有违当代中学生的形象。这还是小考，您决定让我们写份检讨书就原谅我们，只要我们下次不再犯。可是如果这是大考，是被学校抓住，再大型的考试，是被另外的监考人员抓住，那我们还可以那么轻而易举地逃掉处罚吗？</w:t>
      </w:r>
    </w:p>
    <w:p>
      <w:pPr>
        <w:ind w:left="0" w:right="0" w:firstLine="560"/>
        <w:spacing w:before="450" w:after="450" w:line="312" w:lineRule="auto"/>
      </w:pPr>
      <w:r>
        <w:rPr>
          <w:rFonts w:ascii="宋体" w:hAnsi="宋体" w:eastAsia="宋体" w:cs="宋体"/>
          <w:color w:val="000"/>
          <w:sz w:val="28"/>
          <w:szCs w:val="28"/>
        </w:rPr>
        <w:t xml:space="preserve">常听一个词“徇私舞弊”，现在想想，我们这种行为如果不被纠正过来，改过来，我们长大了，去了社会就是一个“徇私舞弊”的大人吧！老师，我不想做一个“徇私舞弊”的大人，我虽然不怎么喜欢学习，但是我还是希望自己长大了可以成为一个出色的大人，是一个被小孩们都喜欢和尊敬的大人。这样再看我自己这次的行为，的确是太丑陋了，我一定要用我的实际行动清洗掉这个在我生命中出现的污点，不然等到成为了一个糟糕的大人，我一定会恨现在的自己的！</w:t>
      </w:r>
    </w:p>
    <w:p>
      <w:pPr>
        <w:ind w:left="0" w:right="0" w:firstLine="560"/>
        <w:spacing w:before="450" w:after="450" w:line="312" w:lineRule="auto"/>
      </w:pPr>
      <w:r>
        <w:rPr>
          <w:rFonts w:ascii="宋体" w:hAnsi="宋体" w:eastAsia="宋体" w:cs="宋体"/>
          <w:color w:val="000"/>
          <w:sz w:val="28"/>
          <w:szCs w:val="28"/>
        </w:rPr>
        <w:t xml:space="preserve">老师，我向您保证，我以后一定再也不用这样的方式来考试了。考试是检验我们学习的标准与方式，而学习是我们学生的本职工作，我如果不能好好的学习，最后总以作弊这样的方式来自欺欺人，那我可以直接滚回家去，不用在学校里浪费父母所付出的努力和浪费自己的时间和青春了！老师，我知错了，我有改错的决心！请您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推荐考试作弊的自我检讨书范文(推荐)四</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我是xx小学六年级14班的一名普通学生，我叫xxx，在此次期中考试中参与作弊。我怀着万分悔恨和内疚的心情给你写这份检讨书：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六年级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w:t>
      </w:r>
    </w:p>
    <w:p>
      <w:pPr>
        <w:ind w:left="0" w:right="0" w:firstLine="560"/>
        <w:spacing w:before="450" w:after="450" w:line="312" w:lineRule="auto"/>
      </w:pPr>
      <w:r>
        <w:rPr>
          <w:rFonts w:ascii="宋体" w:hAnsi="宋体" w:eastAsia="宋体" w:cs="宋体"/>
          <w:color w:val="000"/>
          <w:sz w:val="28"/>
          <w:szCs w:val="28"/>
        </w:rPr>
        <w:t xml:space="preserve">即使是并没有把答案传给别人，或者给别人答案，仍然是不对的，此举本身就是违背了做学生的原则。我只是顾着自己的利益，和一时的想法，完全不理会监考老师的感受。这也是不对的，人是社会的人，大家不就应只是想着自己，我这么做，害的那个是那个同学，他期盼着我的答案，我这样做，看似在帮忙他，实际上是在害他。而且，考试的时候作弊本身也是对监考老师的不尊重。因此，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同时，也对学校形象造成了必须损害，中国地质大学在人们心目中一向是一个学术严谨的学校，我们就应去维护这个形象而不是去破坏它！虽然我在考试的时候写答案给别的同学，这是作弊行为，我和那个同学关联很好，他找我帮忙，当时不忍心和侥幸心理之下量成了此刻的后果。虽然助人为乐是中华民族的优良传统美德，是当代大学生理应具备的品质。此刻我才深刻的意识到这不是助人为乐。</w:t>
      </w:r>
    </w:p>
    <w:p>
      <w:pPr>
        <w:ind w:left="0" w:right="0" w:firstLine="560"/>
        <w:spacing w:before="450" w:after="450" w:line="312" w:lineRule="auto"/>
      </w:pPr>
      <w:r>
        <w:rPr>
          <w:rFonts w:ascii="宋体" w:hAnsi="宋体" w:eastAsia="宋体" w:cs="宋体"/>
          <w:color w:val="000"/>
          <w:sz w:val="28"/>
          <w:szCs w:val="28"/>
        </w:rPr>
        <w:t xml:space="preserve">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忙别的同学取得好的成绩才作弊的，这是不能成为我作弊的理由。鲁迅先生说过：不友善的帮忙就是恶意的伤害。我只有认真反思，寻找错误后面的深刻根源，认清问题的本质，才能给群众和自己一个交待，从而得以进步。做为一名学生我没有做好自己的本职，本就应把正确的答案写在考卷上，而我却给了别人，辜负了老师平时对我的教育之恩，老师含辛茹苦的把知识教会我们，是想让我们做一个对社会有用的人，其实考试的目的只是检验我们学的如何，透过考试来看我们那里学的薄弱，而我却帮忙他人欺骗把知识无私的教给我们的老师，我此刻已经彻底认识到我的行为不仅仅没有起到帮忙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理解了老师对我的批评教育，我已经深刻认识到这件事情的严重性，老师教育我说明老师是十分的关心我，爱护我，因此我今后要听老师的话，充分领会明白老师对我们的要求，并保证不会在有类似的事情发生，如果在考试中别的同学不会，我不在告诉他，而是在考完后主动的去教他，这样既能够帮忙老师分优，有能够使不会的同学掌握了没有学会的同学，帮忙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因此我在今后学校的学习生活中更加的发奋，不仅仅把老师教我们的知识学好，更要学好如何做人，做一个对社会有用的人，一个正直的人，使老师心慰的好学生，老师如同父母对我们的爱都是无私的。</w:t>
      </w:r>
    </w:p>
    <w:p>
      <w:pPr>
        <w:ind w:left="0" w:right="0" w:firstLine="560"/>
        <w:spacing w:before="450" w:after="450" w:line="312" w:lineRule="auto"/>
      </w:pPr>
      <w:r>
        <w:rPr>
          <w:rFonts w:ascii="宋体" w:hAnsi="宋体" w:eastAsia="宋体" w:cs="宋体"/>
          <w:color w:val="000"/>
          <w:sz w:val="28"/>
          <w:szCs w:val="28"/>
        </w:rPr>
        <w:t xml:space="preserve">因此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到达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所以，我要感谢老师让我写了这份检查，让我更加深刻的认识到自己的错误，希望老师能够再给我一次机会，我一定会好好努力，不再让老师及家长失望。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