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有关的海南鹿回头导游词范文(6篇)</w:t>
      </w:r>
      <w:bookmarkEnd w:id="1"/>
    </w:p>
    <w:p>
      <w:pPr>
        <w:jc w:val="center"/>
        <w:spacing w:before="0" w:after="450"/>
      </w:pPr>
      <w:r>
        <w:rPr>
          <w:rFonts w:ascii="Arial" w:hAnsi="Arial" w:eastAsia="Arial" w:cs="Arial"/>
          <w:color w:val="999999"/>
          <w:sz w:val="20"/>
          <w:szCs w:val="20"/>
        </w:rPr>
        <w:t xml:space="preserve">来源：网络  作者：紫芸轻舞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有关的海南鹿回头导游词范文一好多住过兴隆的人对这里都恋恋不舍，下面给大家讲一个故事(略)朋友们，兴隆的绿色让人非常陶醉，甚至连男同志也喜欢这里的花花草草，这没什么奇怪的，科学家说这都起源于人类的遗传基因：例如一棵高大的树之所以让我们迷恋，是...</w:t>
      </w:r>
    </w:p>
    <w:p>
      <w:pPr>
        <w:ind w:left="0" w:right="0" w:firstLine="560"/>
        <w:spacing w:before="450" w:after="450" w:line="312" w:lineRule="auto"/>
      </w:pPr>
      <w:r>
        <w:rPr>
          <w:rFonts w:ascii="黑体" w:hAnsi="黑体" w:eastAsia="黑体" w:cs="黑体"/>
          <w:color w:val="000000"/>
          <w:sz w:val="36"/>
          <w:szCs w:val="36"/>
          <w:b w:val="1"/>
          <w:bCs w:val="1"/>
        </w:rPr>
        <w:t xml:space="preserve">有关的海南鹿回头导游词范文一</w:t>
      </w:r>
    </w:p>
    <w:p>
      <w:pPr>
        <w:ind w:left="0" w:right="0" w:firstLine="560"/>
        <w:spacing w:before="450" w:after="450" w:line="312" w:lineRule="auto"/>
      </w:pPr>
      <w:r>
        <w:rPr>
          <w:rFonts w:ascii="宋体" w:hAnsi="宋体" w:eastAsia="宋体" w:cs="宋体"/>
          <w:color w:val="000"/>
          <w:sz w:val="28"/>
          <w:szCs w:val="28"/>
        </w:rPr>
        <w:t xml:space="preserve">好多住过兴隆的人对这里都恋恋不舍，下面给大家讲一个故事(略)</w:t>
      </w:r>
    </w:p>
    <w:p>
      <w:pPr>
        <w:ind w:left="0" w:right="0" w:firstLine="560"/>
        <w:spacing w:before="450" w:after="450" w:line="312" w:lineRule="auto"/>
      </w:pPr>
      <w:r>
        <w:rPr>
          <w:rFonts w:ascii="宋体" w:hAnsi="宋体" w:eastAsia="宋体" w:cs="宋体"/>
          <w:color w:val="000"/>
          <w:sz w:val="28"/>
          <w:szCs w:val="28"/>
        </w:rPr>
        <w:t xml:space="preserve">朋友们，兴隆的绿色让人非常陶醉，甚至连男同志也喜欢这里的花花草草，这没什么奇怪的，科学家说这都起源于人类的遗传基因：例如一棵高大的树之所以让我们迷恋，是因为我们的祖先能爬到树上躲避老虎狮子的进攻;一朵鲜艳的花之所以感觉那么美丽，是因为它的果实能够填饱我们祖先的肚子;同样芭蕾舞演员踮着脚尖跳舞之所以那么好看，那是因为我们的祖先采用这种姿态能更好地观察四周的环境;而我们之所以生下来就迷恋海洋，并热衷于潜水等运动，这是因为海洋是生命的摇篮。遗传因素就像一根看不见的指挥棒决定着我们的喜好。</w:t>
      </w:r>
    </w:p>
    <w:p>
      <w:pPr>
        <w:ind w:left="0" w:right="0" w:firstLine="560"/>
        <w:spacing w:before="450" w:after="450" w:line="312" w:lineRule="auto"/>
      </w:pPr>
      <w:r>
        <w:rPr>
          <w:rFonts w:ascii="宋体" w:hAnsi="宋体" w:eastAsia="宋体" w:cs="宋体"/>
          <w:color w:val="000"/>
          <w:sz w:val="28"/>
          <w:szCs w:val="28"/>
        </w:rPr>
        <w:t xml:space="preserve">说到这儿我想起了一个故事：森林里有狼有鹿，人们为了保护鹿就把狼消灭掉了。谁知没有了狼，鹿却变懒了，整天吃了睡睡了吃，都变成了胖鹿，什么高血压、冠心病、脂肪肝全来了，鹿一只一只地害病死掉了。眼看着就要绝种了，专家说要想治病，还得把狼请回来。结果狼一回来就去吃鹿，鹿吓得没命地跑，在这个过程当中，鹿锻炼了身体，整个鹿群又健壮起来了。朋友们，故事讲完了。这其中的道理我想就不必多说了，还是老话说得好：生命在于运动!运动才是硬道理!这几天愿大家都能尽量动起来，不过现在活动不了，我们得坐1个小时的车，今天的行程是这样安排的。(略)</w:t>
      </w:r>
    </w:p>
    <w:p>
      <w:pPr>
        <w:ind w:left="0" w:right="0" w:firstLine="560"/>
        <w:spacing w:before="450" w:after="450" w:line="312" w:lineRule="auto"/>
      </w:pPr>
      <w:r>
        <w:rPr>
          <w:rFonts w:ascii="宋体" w:hAnsi="宋体" w:eastAsia="宋体" w:cs="宋体"/>
          <w:color w:val="000"/>
          <w:sz w:val="28"/>
          <w:szCs w:val="28"/>
        </w:rPr>
        <w:t xml:space="preserve">(上高速路)</w:t>
      </w:r>
    </w:p>
    <w:p>
      <w:pPr>
        <w:ind w:left="0" w:right="0" w:firstLine="560"/>
        <w:spacing w:before="450" w:after="450" w:line="312" w:lineRule="auto"/>
      </w:pPr>
      <w:r>
        <w:rPr>
          <w:rFonts w:ascii="宋体" w:hAnsi="宋体" w:eastAsia="宋体" w:cs="宋体"/>
          <w:color w:val="000"/>
          <w:sz w:val="28"/>
          <w:szCs w:val="28"/>
        </w:rPr>
        <w:t xml:space="preserve">现在我们又回到了高速路，继续往南走。有些游客发现这个地段有山了，海南的山地面积占1/3，集中在中南部，平原面积占2/3，集中在中北部。海南最高的地方就是位于中部的五指山，有1867米，比东岳泰山还要高342米，它是海南众多河流的发源地。不仅如此，五指山的热带雨林保存完好，并出产许多珍贵的木材：坡垒、粗榧、子京、油杉等等。李双江的《我爱五指山，我爱万泉河》这首歌，让五指山名闻遐迩，成为中国的一座名山。</w:t>
      </w:r>
    </w:p>
    <w:p>
      <w:pPr>
        <w:ind w:left="0" w:right="0" w:firstLine="560"/>
        <w:spacing w:before="450" w:after="450" w:line="312" w:lineRule="auto"/>
      </w:pPr>
      <w:r>
        <w:rPr>
          <w:rFonts w:ascii="宋体" w:hAnsi="宋体" w:eastAsia="宋体" w:cs="宋体"/>
          <w:color w:val="000"/>
          <w:sz w:val="28"/>
          <w:szCs w:val="28"/>
        </w:rPr>
        <w:t xml:space="preserve">朋友们，我们左手边这个美丽海湾叫做石梅湾，沿着海湾长有世界上面积最大的一片青皮林保护区。青皮林是世界珍稀树种，它的木质优良，用来做家俱上百年不坏。同时它还被称\"绿色长城\"，挡住了海浪，保护了农田。在清朝的时候官府就立有石碑，不允许当地村民砍伐，加以保护。过去这里还出现一种小气候叫\"鸡鸣雨\"，每天清晨公鸡打鸣的时候下雨，不过随着人类对自然的破坏，这种小气候现在已经消失了。</w:t>
      </w:r>
    </w:p>
    <w:p>
      <w:pPr>
        <w:ind w:left="0" w:right="0" w:firstLine="560"/>
        <w:spacing w:before="450" w:after="450" w:line="312" w:lineRule="auto"/>
      </w:pPr>
      <w:r>
        <w:rPr>
          <w:rFonts w:ascii="宋体" w:hAnsi="宋体" w:eastAsia="宋体" w:cs="宋体"/>
          <w:color w:val="000"/>
          <w:sz w:val="28"/>
          <w:szCs w:val="28"/>
        </w:rPr>
        <w:t xml:space="preserve">除了青梅林，还有红树林。红树林是长在海水里的绿色植物，也是伟大的\"海岸卫士\"，同时还能为鱼虾蟹贝和小鸟提供保护。红树林的树子又厚又硬，能减少水分的蒸发，叶片上还有排盐腺，用来排除海水中的盐分。红树林的生育方式非常奇特，和人一样是\"胎生\"，种子在母树上面发芽，慢慢地就长得跟五指山上的苦丁茶一样又细又长，然而\"扑哧\"一声掉下来插到淤泥里面，在海水没有涨上来之前这根小嫩芽就得站稳脚跟，否则就被浪花冲走了。由此可见，生命既是顽强的也是脆弱的，不管是树木还是人都应该爱惜生命，珍惜时光!</w:t>
      </w:r>
    </w:p>
    <w:p>
      <w:pPr>
        <w:ind w:left="0" w:right="0" w:firstLine="560"/>
        <w:spacing w:before="450" w:after="450" w:line="312" w:lineRule="auto"/>
      </w:pPr>
      <w:r>
        <w:rPr>
          <w:rFonts w:ascii="宋体" w:hAnsi="宋体" w:eastAsia="宋体" w:cs="宋体"/>
          <w:color w:val="000"/>
          <w:sz w:val="28"/>
          <w:szCs w:val="28"/>
        </w:rPr>
        <w:t xml:space="preserve">朋友们，往车窗外看，这里有大批的房子，在海南没人住的房子我们就叫别野，有人住的叫别墅。这些房子守着大海潮起潮落，好不冷清，通过它我们可以感受到当年开发时的热火朝天。</w:t>
      </w:r>
    </w:p>
    <w:p>
      <w:pPr>
        <w:ind w:left="0" w:right="0" w:firstLine="560"/>
        <w:spacing w:before="450" w:after="450" w:line="312" w:lineRule="auto"/>
      </w:pPr>
      <w:r>
        <w:rPr>
          <w:rFonts w:ascii="宋体" w:hAnsi="宋体" w:eastAsia="宋体" w:cs="宋体"/>
          <w:color w:val="000"/>
          <w:sz w:val="28"/>
          <w:szCs w:val="28"/>
        </w:rPr>
        <w:t xml:space="preserve">朋友们现在是东线高速公路最靠近大海的一段，坐在车上我们可以看到大海壮观的美景。引导游客观看大洲岛的形状(不要讲燕窝)，这个岛叫大洲岛，郑和下西洋的时候有所记载，岛上住着一群特殊的人--蛋民，以船为家，形容他们象飘浮在水上的鸡蛋，蛋民在过去是专门为皇帝的老婆、宰相的女儿捕捞海底珍珠的，一粒珍珠十人血泪，蛋民常常是家破人亡，由此可见封建帝王对劳动人民的剥削是多么地残酷无情!</w:t>
      </w:r>
    </w:p>
    <w:p>
      <w:pPr>
        <w:ind w:left="0" w:right="0" w:firstLine="560"/>
        <w:spacing w:before="450" w:after="450" w:line="312" w:lineRule="auto"/>
      </w:pPr>
      <w:r>
        <w:rPr>
          <w:rFonts w:ascii="宋体" w:hAnsi="宋体" w:eastAsia="宋体" w:cs="宋体"/>
          <w:color w:val="000"/>
          <w:sz w:val="28"/>
          <w:szCs w:val="28"/>
        </w:rPr>
        <w:t xml:space="preserve">(牛岭)现在我们要经过的是牛岭隧道，全长___米，这里是海南岛重要的分界线，一翻过牛岭，就来到了海南的南部，来到了少数民族聚居区。(过隧道时静一静)</w:t>
      </w:r>
    </w:p>
    <w:p>
      <w:pPr>
        <w:ind w:left="0" w:right="0" w:firstLine="560"/>
        <w:spacing w:before="450" w:after="450" w:line="312" w:lineRule="auto"/>
      </w:pPr>
      <w:r>
        <w:rPr>
          <w:rFonts w:ascii="宋体" w:hAnsi="宋体" w:eastAsia="宋体" w:cs="宋体"/>
          <w:color w:val="000"/>
          <w:sz w:val="28"/>
          <w:szCs w:val="28"/>
        </w:rPr>
        <w:t xml:space="preserve">一出来豁然开朗，这边的景色更好，这个美丽的海湾叫做香水湾，是我国著名的珍珠母贝--白蝶贝的保护区。朋友们，能看到这么美丽的海湾，难怪有人说海南岛的美是是天生丽质，不需要任何的雕琢，就会让人怦然心动。大陆有一句话\"五岳归来不看山\"，在这儿加上一句\"三亚归来不看海\"，三亚是我国最著名的热带滨海旅游城市，三亚的海是海当中的极品、精品，三亚就是一个观椰林、看大海、玩潜水、吃海鲜的好地方。</w:t>
      </w:r>
    </w:p>
    <w:p>
      <w:pPr>
        <w:ind w:left="0" w:right="0" w:firstLine="560"/>
        <w:spacing w:before="450" w:after="450" w:line="312" w:lineRule="auto"/>
      </w:pPr>
      <w:r>
        <w:rPr>
          <w:rFonts w:ascii="宋体" w:hAnsi="宋体" w:eastAsia="宋体" w:cs="宋体"/>
          <w:color w:val="000"/>
          <w:sz w:val="28"/>
          <w:szCs w:val="28"/>
        </w:rPr>
        <w:t xml:space="preserve">三亚鱼场是我国著名的鱼场，海水清澈而且温暖，水中有大量的海洋微生物，也就吸引了众多的鱼群，其中鱼类就有1000多种，贝类就有491种，名贵鱼类就有40多种，石斑鱼、马鲛鱼、苏眉、白鲳、龙虾、鲍鱼等等，以生猛鲜活、原滋原味著称。野生的和养殖的有着天壤之别，因为养殖的往往是用激素喂出来的。例如说野生虾个头不大，但味道好。虾剥出来先不要蘸调料，先放在舌尖上舔一舔，真的非常鲜，海南人不叫鲜，把鲜叫做甜，这股鲜甜味透过舌尖直达舌根，最后到达胃里，非常美，吃完了再把手指舔一舔，十根手指味道各不一样。海南的海鲜最好是白灼或清蒸，生吃也可以但政府不允许。晚上可以安排大家一饱口福。</w:t>
      </w:r>
    </w:p>
    <w:p>
      <w:pPr>
        <w:ind w:left="0" w:right="0" w:firstLine="560"/>
        <w:spacing w:before="450" w:after="450" w:line="312" w:lineRule="auto"/>
      </w:pPr>
      <w:r>
        <w:rPr>
          <w:rFonts w:ascii="宋体" w:hAnsi="宋体" w:eastAsia="宋体" w:cs="宋体"/>
          <w:color w:val="000"/>
          <w:sz w:val="28"/>
          <w:szCs w:val="28"/>
        </w:rPr>
        <w:t xml:space="preserve">朋友们，在欣赏大海的时候，我发现不同地方的游客反映不一样，特别是从内陆来的游客感觉最新鲜，有一位从内蒙来的客人居然还流下了激动的泪水，这很正常，就象他说的：\"我小时候有两个梦想，一是到海南去看大海，二是到北京去看毛主席\"，话说得非常朴实，感情也非常真挈，我到现在我还记得他，他还唱了一首歌《大海啊，故乡》，我们一块儿唱一唱好不好?朋友们，海南岛是中国珊瑚礁保护最完整的地区，珊瑚是一种腔肠动物，死后胶着在一起钙化成了珊瑚石，在三亚的西岛有中国著名的珊瑚保护区，有兴趣的朋友可以到海里去一展身手，领略一下热带海洋的神秘。有人说潜水是当今最时尚的运动之一，是与大海最亲密的接触，(略)。</w:t>
      </w:r>
    </w:p>
    <w:p>
      <w:pPr>
        <w:ind w:left="0" w:right="0" w:firstLine="560"/>
        <w:spacing w:before="450" w:after="450" w:line="312" w:lineRule="auto"/>
      </w:pPr>
      <w:r>
        <w:rPr>
          <w:rFonts w:ascii="宋体" w:hAnsi="宋体" w:eastAsia="宋体" w:cs="宋体"/>
          <w:color w:val="000"/>
          <w:sz w:val="28"/>
          <w:szCs w:val="28"/>
        </w:rPr>
        <w:t xml:space="preserve">好的，朋友们，现在我们已经到了陵水黎族自治县。去年在这里曾经发生过一件轰动全球的大事，引起了全中国人民的强烈抗议，大家猜猜是什么事呢?(讲述撞机事件，略)。</w:t>
      </w:r>
    </w:p>
    <w:p>
      <w:pPr>
        <w:ind w:left="0" w:right="0" w:firstLine="560"/>
        <w:spacing w:before="450" w:after="450" w:line="312" w:lineRule="auto"/>
      </w:pPr>
      <w:r>
        <w:rPr>
          <w:rFonts w:ascii="宋体" w:hAnsi="宋体" w:eastAsia="宋体" w:cs="宋体"/>
          <w:color w:val="000"/>
          <w:sz w:val="28"/>
          <w:szCs w:val="28"/>
        </w:rPr>
        <w:t xml:space="preserve">陵水黎族自治县是一个少数民族众多的地方，什么族呢?黎族。黎族是海南岛最早的居民，至今已有3000多年的历史，由于汉族的入侵，他们主要居住在本岛的中部和南部。黎族是一个能歌善舞的民族，节奏欢快的竹竿舞便是由他们兴起的。黎族的姑娘小伙都是唱山歌的好手，哪位小伙子不会唱是没人喜欢的。这里给大家讲一个当地的风俗，也叫海南十八怪，抱着孩子谈恋爱(略)。</w:t>
      </w:r>
    </w:p>
    <w:p>
      <w:pPr>
        <w:ind w:left="0" w:right="0" w:firstLine="560"/>
        <w:spacing w:before="450" w:after="450" w:line="312" w:lineRule="auto"/>
      </w:pPr>
      <w:r>
        <w:rPr>
          <w:rFonts w:ascii="黑体" w:hAnsi="黑体" w:eastAsia="黑体" w:cs="黑体"/>
          <w:color w:val="000000"/>
          <w:sz w:val="36"/>
          <w:szCs w:val="36"/>
          <w:b w:val="1"/>
          <w:bCs w:val="1"/>
        </w:rPr>
        <w:t xml:space="preserve">有关的海南鹿回头导游词范文二</w:t>
      </w:r>
    </w:p>
    <w:p>
      <w:pPr>
        <w:ind w:left="0" w:right="0" w:firstLine="560"/>
        <w:spacing w:before="450" w:after="450" w:line="312" w:lineRule="auto"/>
      </w:pPr>
      <w:r>
        <w:rPr>
          <w:rFonts w:ascii="宋体" w:hAnsi="宋体" w:eastAsia="宋体" w:cs="宋体"/>
          <w:color w:val="000"/>
          <w:sz w:val="28"/>
          <w:szCs w:val="28"/>
        </w:rPr>
        <w:t xml:space="preserve">南湾猴岛位于海南省陵水县南约14公里的南湾半岛，三面环海，是我国也是世界上唯一的岛屿型猕猴自然保护区。岛上除了有热带植物近400种，动物近百种，原始的自然环境和2500多只国家二类保护动物猕猴外，因此人们称之为\"猴岛\"。</w:t>
      </w:r>
    </w:p>
    <w:p>
      <w:pPr>
        <w:ind w:left="0" w:right="0" w:firstLine="560"/>
        <w:spacing w:before="450" w:after="450" w:line="312" w:lineRule="auto"/>
      </w:pPr>
      <w:r>
        <w:rPr>
          <w:rFonts w:ascii="宋体" w:hAnsi="宋体" w:eastAsia="宋体" w:cs="宋体"/>
          <w:color w:val="000"/>
          <w:sz w:val="28"/>
          <w:szCs w:val="28"/>
        </w:rPr>
        <w:t xml:space="preserve">南湾猴岛四季绿树葱葱，风光秀丽迷人，最具海南特色的洁净迷人的沙滩，妩媚多姿的椰树，白浪翻扬的天然海滨浴场，色彩斑斓的珊瑚礁群；素有\"海上街市\"之称的渔排风情，古陵水\"八景之一\"。</w:t>
      </w:r>
    </w:p>
    <w:p>
      <w:pPr>
        <w:ind w:left="0" w:right="0" w:firstLine="560"/>
        <w:spacing w:before="450" w:after="450" w:line="312" w:lineRule="auto"/>
      </w:pPr>
      <w:r>
        <w:rPr>
          <w:rFonts w:ascii="宋体" w:hAnsi="宋体" w:eastAsia="宋体" w:cs="宋体"/>
          <w:color w:val="000"/>
          <w:sz w:val="28"/>
          <w:szCs w:val="28"/>
        </w:rPr>
        <w:t xml:space="preserve">南湾半岛因猕猴种类独特，种群众多被列为省级自然保护区。现有猕猴29群20xx多只。</w:t>
      </w:r>
    </w:p>
    <w:p>
      <w:pPr>
        <w:ind w:left="0" w:right="0" w:firstLine="560"/>
        <w:spacing w:before="450" w:after="450" w:line="312" w:lineRule="auto"/>
      </w:pPr>
      <w:r>
        <w:rPr>
          <w:rFonts w:ascii="宋体" w:hAnsi="宋体" w:eastAsia="宋体" w:cs="宋体"/>
          <w:color w:val="000"/>
          <w:sz w:val="28"/>
          <w:szCs w:val="28"/>
        </w:rPr>
        <w:t xml:space="preserve">南湾猴岛的猕猴为国家ⅱ级保护动物，是我国常见的一种猴类。生理上与人类非常接近，适应性广，生命力顽强，易驯养。猕猴系半树栖生活种类，多栖息于石山峭壁、溪旁沟谷和江河岸</w:t>
      </w:r>
    </w:p>
    <w:p>
      <w:pPr>
        <w:ind w:left="0" w:right="0" w:firstLine="560"/>
        <w:spacing w:before="450" w:after="450" w:line="312" w:lineRule="auto"/>
      </w:pPr>
      <w:r>
        <w:rPr>
          <w:rFonts w:ascii="宋体" w:hAnsi="宋体" w:eastAsia="宋体" w:cs="宋体"/>
          <w:color w:val="000"/>
          <w:sz w:val="28"/>
          <w:szCs w:val="28"/>
        </w:rPr>
        <w:t xml:space="preserve">南湾猴岛景区总面积为10.2平方公里，长14公里，最宽处仅1公里，平均海拔150米。</w:t>
      </w:r>
    </w:p>
    <w:p>
      <w:pPr>
        <w:ind w:left="0" w:right="0" w:firstLine="560"/>
        <w:spacing w:before="450" w:after="450" w:line="312" w:lineRule="auto"/>
      </w:pPr>
      <w:r>
        <w:rPr>
          <w:rFonts w:ascii="宋体" w:hAnsi="宋体" w:eastAsia="宋体" w:cs="宋体"/>
          <w:color w:val="000"/>
          <w:sz w:val="28"/>
          <w:szCs w:val="28"/>
        </w:rPr>
        <w:t xml:space="preserve">岛上有三个自然村，3000多人口和500多亩农耕地。猴子岛三面环海，碧波万顷，一面青山依傍。岛上怪石嶙峋，像一肥铁锚抛入浩瀚的南海，在碧波白沙的环抱下犹如拥红簇翠的图画一样迷人。这里气候温和，雨量充沛，椰树、荔枝、菠萝蜜、杨桃等果树比比皆是，草木四季常青，花果代谢不衰，是典型的热带风光。既适合猕猴生长繁衍，又能为猕猴提供充足的食物。</w:t>
      </w:r>
    </w:p>
    <w:p>
      <w:pPr>
        <w:ind w:left="0" w:right="0" w:firstLine="560"/>
        <w:spacing w:before="450" w:after="450" w:line="312" w:lineRule="auto"/>
      </w:pPr>
      <w:r>
        <w:rPr>
          <w:rFonts w:ascii="宋体" w:hAnsi="宋体" w:eastAsia="宋体" w:cs="宋体"/>
          <w:color w:val="000"/>
          <w:sz w:val="28"/>
          <w:szCs w:val="28"/>
        </w:rPr>
        <w:t xml:space="preserve">多年来，有关部门对南湾猴岛的猴群采取了一系列保护措施。已经基本对部分猴子驯化成功。只要听到哨子响，它们便呼啦地奔下山来，在距人咫尺地方争食、追逐，有的甚至向客人招手或上前索取食物，但它们很少糟塌庄稼和伤害牲畜。猴群无愁无忧地生活在这个人为监护管理的大自然生物圈里。南湾猴岛真正成了猴子的乐园。游客只要从陵水县县城沿海榆东线公路驱南行14公里，到达新村渔港，乘吊索渡过只有500米宽的浅海湾，步过海滩，进入茂密的热带丛林，就会看到这个得天独厚的\"花果山\"，看到孙大圣的子孙后代们逍遥自在的极乐世界了。</w:t>
      </w:r>
    </w:p>
    <w:p>
      <w:pPr>
        <w:ind w:left="0" w:right="0" w:firstLine="560"/>
        <w:spacing w:before="450" w:after="450" w:line="312" w:lineRule="auto"/>
      </w:pPr>
      <w:r>
        <w:rPr>
          <w:rFonts w:ascii="宋体" w:hAnsi="宋体" w:eastAsia="宋体" w:cs="宋体"/>
          <w:color w:val="000"/>
          <w:sz w:val="28"/>
          <w:szCs w:val="28"/>
        </w:rPr>
        <w:t xml:space="preserve">到南湾猴岛观猴，其趣无穷。岛上之猴，有几群已被驯化。你可以为它们拍照，也可和它们合影。观猴最佳时刻是管理人员喂食之时，哨笛一响，满山树摇草动，猕猴们有的连蹦带跳，有的在树上一连串腾跃秋千，一眨眼功夫便集合完毕，一边争吃，一边唧唧咕咕地打闹，千姿百态。如果不是在喂食时间上岛也没关系，只要你在观猴园前买一两袋花生果等食物，猴们便很乐意和你交朋友，会以十二分热情和主动来接受你的敬意。值得你注意的是这些猴子猴孙不喜欢欺骗行为。假如你竟想\"逞猴\"，只亮食物而不喂给它吃，或者看到握拳亮开的是空手掌，那么，猴就会向你，吡牙咧嘴大叫，或者飞快地向你扑来，会让你大吃一惊。</w:t>
      </w:r>
    </w:p>
    <w:p>
      <w:pPr>
        <w:ind w:left="0" w:right="0" w:firstLine="560"/>
        <w:spacing w:before="450" w:after="450" w:line="312" w:lineRule="auto"/>
      </w:pPr>
      <w:r>
        <w:rPr>
          <w:rFonts w:ascii="宋体" w:hAnsi="宋体" w:eastAsia="宋体" w:cs="宋体"/>
          <w:color w:val="000"/>
          <w:sz w:val="28"/>
          <w:szCs w:val="28"/>
        </w:rPr>
        <w:t xml:space="preserve">游客可以欣赏到令人捧腹的猴艺小品、充满灵性的马戏表演，还可以与猴子合影留念，亲密接触，别有一番情趣，高空缆车既便利了游客进岛出岛，以为游客提供了一个领略海南椰风海韵的全新视角。此外南湾猴岛的接待设施也在不断完善，新增加的环保型电瓶车，装修改造后的船只与索道相配合，使游客进出岛极为便利，南湾猴岛已成为海南旅游市场产品的一个重要组成部分。</w:t>
      </w:r>
    </w:p>
    <w:p>
      <w:pPr>
        <w:ind w:left="0" w:right="0" w:firstLine="560"/>
        <w:spacing w:before="450" w:after="450" w:line="312" w:lineRule="auto"/>
      </w:pPr>
      <w:r>
        <w:rPr>
          <w:rFonts w:ascii="宋体" w:hAnsi="宋体" w:eastAsia="宋体" w:cs="宋体"/>
          <w:color w:val="000"/>
          <w:sz w:val="28"/>
          <w:szCs w:val="28"/>
        </w:rPr>
        <w:t xml:space="preserve">南湾猴岛坐落于海南省陵水县南约14公里处的南湾半岛上。岛上气候温和、林木繁茂、峰峦起伏、四季如春、蝶舞鸟逐。半岛三面环海，周边水域风情万种，整座山头怪石嶙峋；海湾细浪连绵、百舸候岸；湾内波光粼粼、渔排荡漾；若是雨天，南湾浩如烟海，整个一幅奇美的山水画。1995年的资源调查显示：保护区共有植物388种，森林覆盖率达95%，哺乳动物15种，鸟类57种，两栖爬行类17种，猕猴也已从1965年的5群100多只发展到20多群1500只左右。多情的海水孕育了这美丽的小岛，而聪明机灵的猴子们又怎么会放过这块圣地呢？岛上除珍贵动物猕猴外，还有水鹿、小类猫、豹猫、水獭等近20种兽类；鸟类有海南鹧鸪、戴胜等近30种；爬虫类有蟒蛇、蜥蜴等。</w:t>
      </w:r>
    </w:p>
    <w:p>
      <w:pPr>
        <w:ind w:left="0" w:right="0" w:firstLine="560"/>
        <w:spacing w:before="450" w:after="450" w:line="312" w:lineRule="auto"/>
      </w:pPr>
      <w:r>
        <w:rPr>
          <w:rFonts w:ascii="宋体" w:hAnsi="宋体" w:eastAsia="宋体" w:cs="宋体"/>
          <w:color w:val="000"/>
          <w:sz w:val="28"/>
          <w:szCs w:val="28"/>
        </w:rPr>
        <w:t xml:space="preserve">20世纪30年代和50年代，猴岛先后遭遇两次毁坏。1965年建立猴岛保护区时，只剩下5群约100只猴子。</w:t>
      </w:r>
    </w:p>
    <w:p>
      <w:pPr>
        <w:ind w:left="0" w:right="0" w:firstLine="560"/>
        <w:spacing w:before="450" w:after="450" w:line="312" w:lineRule="auto"/>
      </w:pPr>
      <w:r>
        <w:rPr>
          <w:rFonts w:ascii="宋体" w:hAnsi="宋体" w:eastAsia="宋体" w:cs="宋体"/>
          <w:color w:val="000"/>
          <w:sz w:val="28"/>
          <w:szCs w:val="28"/>
        </w:rPr>
        <w:t xml:space="preserve">1999年7月，由海南三特索道有限公司、陵水县林业局、陵水县旅游局三方共同组建了股份制形式的海南陵水猴岛旅业发展有限公司。当年10月，猴岛主题公园开始开发建设。</w:t>
      </w:r>
    </w:p>
    <w:p>
      <w:pPr>
        <w:ind w:left="0" w:right="0" w:firstLine="560"/>
        <w:spacing w:before="450" w:after="450" w:line="312" w:lineRule="auto"/>
      </w:pPr>
      <w:r>
        <w:rPr>
          <w:rFonts w:ascii="宋体" w:hAnsi="宋体" w:eastAsia="宋体" w:cs="宋体"/>
          <w:color w:val="000"/>
          <w:sz w:val="28"/>
          <w:szCs w:val="28"/>
        </w:rPr>
        <w:t xml:space="preserve">由于近几年的保护性开发，猴子的数量已由1995年的1800只左右，增长到2500多只。猴岛公司又对野生猕猴进行驯养，使野性十足的猴子颇通人性。</w:t>
      </w:r>
    </w:p>
    <w:p>
      <w:pPr>
        <w:ind w:left="0" w:right="0" w:firstLine="560"/>
        <w:spacing w:before="450" w:after="450" w:line="312" w:lineRule="auto"/>
      </w:pPr>
      <w:r>
        <w:rPr>
          <w:rFonts w:ascii="宋体" w:hAnsi="宋体" w:eastAsia="宋体" w:cs="宋体"/>
          <w:color w:val="000"/>
          <w:sz w:val="28"/>
          <w:szCs w:val="28"/>
        </w:rPr>
        <w:t xml:space="preserve">为让人们充分领略南湾风光，1999年海南三特索道有限公司在新村与猴岛之间架设了一条2138米的全国最长的跨海观光索道——猴岛索道，索道犹如一条凌空彩链横跨新村港湾，将神秘的南湾猴岛、迷人的热带港湾、浓郁的\"疍家民俗\"、喧闹的渔港风情等串成一线。索道引进索道王国——奥地利多贝玛亚公司90年代最新技术，这是一条极人性化的索道，采用单线循环可脱挂式的抱索器使得老弱病残均无上下不易之虞，最快速度6米/秒，使游客到达景区时间仅需7分钟，单边最大运力610人/小时，个性化的4人半敞开式吊厢舒适而美观，并且实现了全线计算机监控管理。迎着徐徐的清爽海风放眼四望，海阔天高，青山、碧水，沙滩、椰林和脚下迷人的滨海渔港风情尽收眼底。</w:t>
      </w:r>
    </w:p>
    <w:p>
      <w:pPr>
        <w:ind w:left="0" w:right="0" w:firstLine="560"/>
        <w:spacing w:before="450" w:after="450" w:line="312" w:lineRule="auto"/>
      </w:pPr>
      <w:r>
        <w:rPr>
          <w:rFonts w:ascii="黑体" w:hAnsi="黑体" w:eastAsia="黑体" w:cs="黑体"/>
          <w:color w:val="000000"/>
          <w:sz w:val="36"/>
          <w:szCs w:val="36"/>
          <w:b w:val="1"/>
          <w:bCs w:val="1"/>
        </w:rPr>
        <w:t xml:space="preserve">有关的海南鹿回头导游词范文三</w:t>
      </w:r>
    </w:p>
    <w:p>
      <w:pPr>
        <w:ind w:left="0" w:right="0" w:firstLine="560"/>
        <w:spacing w:before="450" w:after="450" w:line="312" w:lineRule="auto"/>
      </w:pPr>
      <w:r>
        <w:rPr>
          <w:rFonts w:ascii="宋体" w:hAnsi="宋体" w:eastAsia="宋体" w:cs="宋体"/>
          <w:color w:val="000"/>
          <w:sz w:val="28"/>
          <w:szCs w:val="28"/>
        </w:rPr>
        <w:t xml:space="preserve">珍珠是海南的特产，也是海南的尤物。海南珍珠大名鼎鼎，蜚声海内外。我爱海南珍珠。</w:t>
      </w:r>
    </w:p>
    <w:p>
      <w:pPr>
        <w:ind w:left="0" w:right="0" w:firstLine="560"/>
        <w:spacing w:before="450" w:after="450" w:line="312" w:lineRule="auto"/>
      </w:pPr>
      <w:r>
        <w:rPr>
          <w:rFonts w:ascii="宋体" w:hAnsi="宋体" w:eastAsia="宋体" w:cs="宋体"/>
          <w:color w:val="000"/>
          <w:sz w:val="28"/>
          <w:szCs w:val="28"/>
        </w:rPr>
        <w:t xml:space="preserve">那圆溜溜的珍珠晶莹透亮，珠光宝气，流光溢彩，惹人喜爱，令人神往。那些花枝招展的姑娘，戴上光彩熠熠的珍珠饰品，雍容华贵，英姿焕发，光彩照人，漂亮极了。真是人见人爱，赞不绝口，身价倍增。</w:t>
      </w:r>
    </w:p>
    <w:p>
      <w:pPr>
        <w:ind w:left="0" w:right="0" w:firstLine="560"/>
        <w:spacing w:before="450" w:after="450" w:line="312" w:lineRule="auto"/>
      </w:pPr>
      <w:r>
        <w:rPr>
          <w:rFonts w:ascii="宋体" w:hAnsi="宋体" w:eastAsia="宋体" w:cs="宋体"/>
          <w:color w:val="000"/>
          <w:sz w:val="28"/>
          <w:szCs w:val="28"/>
        </w:rPr>
        <w:t xml:space="preserve">海南是祖国的宝岛，南海明珠，珍珠宝贝繁多。海南珍珠的颜色、种类也丰富多采，美不胜收，价值连城。</w:t>
      </w:r>
    </w:p>
    <w:p>
      <w:pPr>
        <w:ind w:left="0" w:right="0" w:firstLine="560"/>
        <w:spacing w:before="450" w:after="450" w:line="312" w:lineRule="auto"/>
      </w:pPr>
      <w:r>
        <w:rPr>
          <w:rFonts w:ascii="宋体" w:hAnsi="宋体" w:eastAsia="宋体" w:cs="宋体"/>
          <w:color w:val="000"/>
          <w:sz w:val="28"/>
          <w:szCs w:val="28"/>
        </w:rPr>
        <w:t xml:space="preserve">金秋十月，稻子熟了，到处都是金色的海洋。那黄澄澄、金灿灿的稻谷高兴得摇头晃脑，好象与人分享丰收的喜悦。这是金黄的珍珠，是农民用辛勤的汗水养育的珍珠，人人不可或缺的非常宝贵的\'珍珠。</w:t>
      </w:r>
    </w:p>
    <w:p>
      <w:pPr>
        <w:ind w:left="0" w:right="0" w:firstLine="560"/>
        <w:spacing w:before="450" w:after="450" w:line="312" w:lineRule="auto"/>
      </w:pPr>
      <w:r>
        <w:rPr>
          <w:rFonts w:ascii="宋体" w:hAnsi="宋体" w:eastAsia="宋体" w:cs="宋体"/>
          <w:color w:val="000"/>
          <w:sz w:val="28"/>
          <w:szCs w:val="28"/>
        </w:rPr>
        <w:t xml:space="preserve">绿油油的菜地里，象小灯笼似的西红柿挂满枝头，红光闪闪。迎着旭日，人们欢声笑语，忙着采摘西红柿。一筐筐，一箩箩，红彤彤，水灵灵，令人唾涎欲滴。这是红色的珍珠，鲜血凝成的珍珠，宝贵的珍珠。</w:t>
      </w:r>
    </w:p>
    <w:p>
      <w:pPr>
        <w:ind w:left="0" w:right="0" w:firstLine="560"/>
        <w:spacing w:before="450" w:after="450" w:line="312" w:lineRule="auto"/>
      </w:pPr>
      <w:r>
        <w:rPr>
          <w:rFonts w:ascii="宋体" w:hAnsi="宋体" w:eastAsia="宋体" w:cs="宋体"/>
          <w:color w:val="000"/>
          <w:sz w:val="28"/>
          <w:szCs w:val="28"/>
        </w:rPr>
        <w:t xml:space="preserve">椰林里，一颗颗亭亭玉立的椰树上椰花飘香，硕果果累累。一群群青年男女，春风得意，笑逐颜开，忙着收获丰收的果实。它闻名遐迩，远销北国，大受人们的青睐。这是绿色的珍珠，是海南得天独厚的娇子珍珠，是硕大无朋的珍珠。</w:t>
      </w:r>
    </w:p>
    <w:p>
      <w:pPr>
        <w:ind w:left="0" w:right="0" w:firstLine="560"/>
        <w:spacing w:before="450" w:after="450" w:line="312" w:lineRule="auto"/>
      </w:pPr>
      <w:r>
        <w:rPr>
          <w:rFonts w:ascii="宋体" w:hAnsi="宋体" w:eastAsia="宋体" w:cs="宋体"/>
          <w:color w:val="000"/>
          <w:sz w:val="28"/>
          <w:szCs w:val="28"/>
        </w:rPr>
        <w:t xml:space="preserve">河边湖岸，养殖场里，鸡鸭鹅成群，叽叽喳喳，欢蹦乱跳。每天清晨，靓姑娘，帅小伙子笑容满面，一边歌唱，一边收拾鸡鸭鹅蛋，然后运往市场，输往全国各地。这是白色的珍珠，美味的珍珠，人见人爱的珍珠。</w:t>
      </w:r>
    </w:p>
    <w:p>
      <w:pPr>
        <w:ind w:left="0" w:right="0" w:firstLine="560"/>
        <w:spacing w:before="450" w:after="450" w:line="312" w:lineRule="auto"/>
      </w:pPr>
      <w:r>
        <w:rPr>
          <w:rFonts w:ascii="宋体" w:hAnsi="宋体" w:eastAsia="宋体" w:cs="宋体"/>
          <w:color w:val="000"/>
          <w:sz w:val="28"/>
          <w:szCs w:val="28"/>
        </w:rPr>
        <w:t xml:space="preserve">除此以外，还有胡椒、可可、咖啡、龙眼、菠萝密和芒果等富有海南特色的稀世珍品。这是蓝色的珍珠，这是青色的珍珠，这是紫色的珍珠，这是黑色的珍珠。海南不仅有水里的珍珠，还有地上地下的珍珠，天上的珍珠……海南的珍珠之多，比比皆是，不胜枚举。海南之美，举世无双，无比珍贵。</w:t>
      </w:r>
    </w:p>
    <w:p>
      <w:pPr>
        <w:ind w:left="0" w:right="0" w:firstLine="560"/>
        <w:spacing w:before="450" w:after="450" w:line="312" w:lineRule="auto"/>
      </w:pPr>
      <w:r>
        <w:rPr>
          <w:rFonts w:ascii="宋体" w:hAnsi="宋体" w:eastAsia="宋体" w:cs="宋体"/>
          <w:color w:val="000"/>
          <w:sz w:val="28"/>
          <w:szCs w:val="28"/>
        </w:rPr>
        <w:t xml:space="preserve">海南是珍珠的故乡，珍珠的宝库，珍珠的王国。我爱海南珍珠，更爱美丽富饶的家乡——海南。</w:t>
      </w:r>
    </w:p>
    <w:p>
      <w:pPr>
        <w:ind w:left="0" w:right="0" w:firstLine="560"/>
        <w:spacing w:before="450" w:after="450" w:line="312" w:lineRule="auto"/>
      </w:pPr>
      <w:r>
        <w:rPr>
          <w:rFonts w:ascii="黑体" w:hAnsi="黑体" w:eastAsia="黑体" w:cs="黑体"/>
          <w:color w:val="000000"/>
          <w:sz w:val="36"/>
          <w:szCs w:val="36"/>
          <w:b w:val="1"/>
          <w:bCs w:val="1"/>
        </w:rPr>
        <w:t xml:space="preserve">有关的海南鹿回头导游词范文四</w:t>
      </w:r>
    </w:p>
    <w:p>
      <w:pPr>
        <w:ind w:left="0" w:right="0" w:firstLine="560"/>
        <w:spacing w:before="450" w:after="450" w:line="312" w:lineRule="auto"/>
      </w:pPr>
      <w:r>
        <w:rPr>
          <w:rFonts w:ascii="宋体" w:hAnsi="宋体" w:eastAsia="宋体" w:cs="宋体"/>
          <w:color w:val="000"/>
          <w:sz w:val="28"/>
          <w:szCs w:val="28"/>
        </w:rPr>
        <w:t xml:space="preserve">各位朋友：现在我们来到了中国一流，亚洲首选、世界著名的国家性热带滨海旅游城市——三亚市。</w:t>
      </w:r>
    </w:p>
    <w:p>
      <w:pPr>
        <w:ind w:left="0" w:right="0" w:firstLine="560"/>
        <w:spacing w:before="450" w:after="450" w:line="312" w:lineRule="auto"/>
      </w:pPr>
      <w:r>
        <w:rPr>
          <w:rFonts w:ascii="宋体" w:hAnsi="宋体" w:eastAsia="宋体" w:cs="宋体"/>
          <w:color w:val="000"/>
          <w:sz w:val="28"/>
          <w:szCs w:val="28"/>
        </w:rPr>
        <w:t xml:space="preserve">三亚，是中国最南端的城市，海南省的第二大城市，1919平方公里的热土，5000平方公里的海域，209公里的海岸线，是三亚成为远离尘嚣、亲近自然的人间仙境。</w:t>
      </w:r>
    </w:p>
    <w:p>
      <w:pPr>
        <w:ind w:left="0" w:right="0" w:firstLine="560"/>
        <w:spacing w:before="450" w:after="450" w:line="312" w:lineRule="auto"/>
      </w:pPr>
      <w:r>
        <w:rPr>
          <w:rFonts w:ascii="宋体" w:hAnsi="宋体" w:eastAsia="宋体" w:cs="宋体"/>
          <w:color w:val="000"/>
          <w:sz w:val="28"/>
          <w:szCs w:val="28"/>
        </w:rPr>
        <w:t xml:space="preserve">美丽的三亚，碧海连天，椰风海韵，如诗如画。北纬18°温暖的阳光，湿润的海风，洁净的空气，阳光、海水、沙滩、气候、森林、动物、温泉、岩洞、田园、风情十大风景资源全数拥有。</w:t>
      </w:r>
    </w:p>
    <w:p>
      <w:pPr>
        <w:ind w:left="0" w:right="0" w:firstLine="560"/>
        <w:spacing w:before="450" w:after="450" w:line="312" w:lineRule="auto"/>
      </w:pPr>
      <w:r>
        <w:rPr>
          <w:rFonts w:ascii="宋体" w:hAnsi="宋体" w:eastAsia="宋体" w:cs="宋体"/>
          <w:color w:val="000"/>
          <w:sz w:val="28"/>
          <w:szCs w:val="28"/>
        </w:rPr>
        <w:t xml:space="preserve">三亚，四面环山，一面临海，两条玉带般清澈的河流穿城而过，两岸自然生长的红树林，绿影婆娑，白鹭轻飞，景致优美，生机盎然。山、海、河、城，巧妙组合，浑然天成。世代生活在三亚的汉、黎、苗、回等各族人民，和谐相处，独特的民族风情，灿烂的民族文化，在这片祥和的土地上绵延生辉。城市和自然融为一体，构成了对国内外人士的特殊吸引力。</w:t>
      </w:r>
    </w:p>
    <w:p>
      <w:pPr>
        <w:ind w:left="0" w:right="0" w:firstLine="560"/>
        <w:spacing w:before="450" w:after="450" w:line="312" w:lineRule="auto"/>
      </w:pPr>
      <w:r>
        <w:rPr>
          <w:rFonts w:ascii="宋体" w:hAnsi="宋体" w:eastAsia="宋体" w:cs="宋体"/>
          <w:color w:val="000"/>
          <w:sz w:val="28"/>
          <w:szCs w:val="28"/>
        </w:rPr>
        <w:t xml:space="preserve">当您一踏上三亚的土地，便感受到三亚的热情，有了拥抱自然的渴望。投身蔚蓝的大海，与海浪缠绵，在海底遨游，穿梭在五彩斑斓的珊瑚礁中，与五颜六色的海底生灵同游，零距离接触三亚，回归自然母亲的怀抱。</w:t>
      </w:r>
    </w:p>
    <w:p>
      <w:pPr>
        <w:ind w:left="0" w:right="0" w:firstLine="560"/>
        <w:spacing w:before="450" w:after="450" w:line="312" w:lineRule="auto"/>
      </w:pPr>
      <w:r>
        <w:rPr>
          <w:rFonts w:ascii="宋体" w:hAnsi="宋体" w:eastAsia="宋体" w:cs="宋体"/>
          <w:color w:val="000"/>
          <w:sz w:val="28"/>
          <w:szCs w:val="28"/>
        </w:rPr>
        <w:t xml:space="preserve">三亚，是中国热带滨海旅游资源最密集、最丰富的地区。拥有绝美的旅游景区：亚龙湾、大东海、三亚湾、鹿回头、天涯海角、大小洞天和南山文化旅游区，与星罗棋布的其他自然景区、原始海岛、人文景点一起，神奇而美丽，散发出无穷的魅力。椰海千里，层林尽绿;田园风光，世外桃源，鲜蔬佳果，四季飘香，数不胜数的热带水果，美味可口，一年四季，让您大饱口福。</w:t>
      </w:r>
    </w:p>
    <w:p>
      <w:pPr>
        <w:ind w:left="0" w:right="0" w:firstLine="560"/>
        <w:spacing w:before="450" w:after="450" w:line="312" w:lineRule="auto"/>
      </w:pPr>
      <w:r>
        <w:rPr>
          <w:rFonts w:ascii="宋体" w:hAnsi="宋体" w:eastAsia="宋体" w:cs="宋体"/>
          <w:color w:val="000"/>
          <w:sz w:val="28"/>
          <w:szCs w:val="28"/>
        </w:rPr>
        <w:t xml:space="preserve">三亚，拥有160多家旅游星级酒店，年接待能力达800万人次，喜来登、凯莱、希尔顿、万豪、华宇、皇冠等国际顶级著名酒店，先后落户美丽的亚龙湾。舒适的环境，浓浓的热带风情，使您的旅游度假时光，温馨而又充满诗情画意。</w:t>
      </w:r>
    </w:p>
    <w:p>
      <w:pPr>
        <w:ind w:left="0" w:right="0" w:firstLine="560"/>
        <w:spacing w:before="450" w:after="450" w:line="312" w:lineRule="auto"/>
      </w:pPr>
      <w:r>
        <w:rPr>
          <w:rFonts w:ascii="宋体" w:hAnsi="宋体" w:eastAsia="宋体" w:cs="宋体"/>
          <w:color w:val="000"/>
          <w:sz w:val="28"/>
          <w:szCs w:val="28"/>
        </w:rPr>
        <w:t xml:space="preserve">三亚，承阳光普照，取天地灵气，与生俱来的健康宝地，中外闻名的长寿之乡，成就了海南岛，健康岛的响亮品牌。</w:t>
      </w:r>
    </w:p>
    <w:p>
      <w:pPr>
        <w:ind w:left="0" w:right="0" w:firstLine="560"/>
        <w:spacing w:before="450" w:after="450" w:line="312" w:lineRule="auto"/>
      </w:pPr>
      <w:r>
        <w:rPr>
          <w:rFonts w:ascii="宋体" w:hAnsi="宋体" w:eastAsia="宋体" w:cs="宋体"/>
          <w:color w:val="000"/>
          <w:sz w:val="28"/>
          <w:szCs w:val="28"/>
        </w:rPr>
        <w:t xml:space="preserve">三亚，积极推进文化铺垫，活动支撑，品牌牵引，媒体放大，项目推进的城市品牌发展战略，歌中洋溢着浪漫时尚的节庆活动，和充满健康活力的大型赛事，精彩迭出，常年不断。</w:t>
      </w:r>
    </w:p>
    <w:p>
      <w:pPr>
        <w:ind w:left="0" w:right="0" w:firstLine="560"/>
        <w:spacing w:before="450" w:after="450" w:line="312" w:lineRule="auto"/>
      </w:pPr>
      <w:r>
        <w:rPr>
          <w:rFonts w:ascii="宋体" w:hAnsi="宋体" w:eastAsia="宋体" w:cs="宋体"/>
          <w:color w:val="000"/>
          <w:sz w:val="28"/>
          <w:szCs w:val="28"/>
        </w:rPr>
        <w:t xml:space="preserve">三亚美，海南美，世界美，在这里交融，在这里集聚。谱写了一曲时尚三亚的美丽乐章。来到三亚，体验热带魅力之旅，令人魂牵梦绕的人间天堂就在眼前。</w:t>
      </w:r>
    </w:p>
    <w:p>
      <w:pPr>
        <w:ind w:left="0" w:right="0" w:firstLine="560"/>
        <w:spacing w:before="450" w:after="450" w:line="312" w:lineRule="auto"/>
      </w:pPr>
      <w:r>
        <w:rPr>
          <w:rFonts w:ascii="宋体" w:hAnsi="宋体" w:eastAsia="宋体" w:cs="宋体"/>
          <w:color w:val="000"/>
          <w:sz w:val="28"/>
          <w:szCs w:val="28"/>
        </w:rPr>
        <w:t xml:space="preserve">三亚，精彩无限，魅力四射!</w:t>
      </w:r>
    </w:p>
    <w:p>
      <w:pPr>
        <w:ind w:left="0" w:right="0" w:firstLine="560"/>
        <w:spacing w:before="450" w:after="450" w:line="312" w:lineRule="auto"/>
      </w:pPr>
      <w:r>
        <w:rPr>
          <w:rFonts w:ascii="黑体" w:hAnsi="黑体" w:eastAsia="黑体" w:cs="黑体"/>
          <w:color w:val="000000"/>
          <w:sz w:val="36"/>
          <w:szCs w:val="36"/>
          <w:b w:val="1"/>
          <w:bCs w:val="1"/>
        </w:rPr>
        <w:t xml:space="preserve">有关的海南鹿回头导游词范文五</w:t>
      </w:r>
    </w:p>
    <w:p>
      <w:pPr>
        <w:ind w:left="0" w:right="0" w:firstLine="560"/>
        <w:spacing w:before="450" w:after="450" w:line="312" w:lineRule="auto"/>
      </w:pPr>
      <w:r>
        <w:rPr>
          <w:rFonts w:ascii="宋体" w:hAnsi="宋体" w:eastAsia="宋体" w:cs="宋体"/>
          <w:color w:val="000"/>
          <w:sz w:val="28"/>
          <w:szCs w:val="28"/>
        </w:rPr>
        <w:t xml:space="preserve">高15米的《鹿回头》雕塑矗立在鹿回头公园五岭的最高峰，是根据当地黎族爱情神话传说而创作的室外雕塑作品。传说古代有一青年猎手，头束红巾，手持弓箭从海南五指山追赶一只坡鹿直至南海之滨前面山颠悬崖之下便是浩瀚的大海，无路可走，猎人正弯弓搭箭，忽然火光一闪，烟雾腾空。神鹿回过头却变成一位美丽的黎族少女，并和青年猎手结为恩爱夫妻，在鹿回头这块土地上繁衍生息，耕种、纺织、捕鱼、狩猎、种植椰子树，天长日久形成了鹿回头这一黎族山寨。鹿回头这一传说已成为三亚的象征，雕塑已成为三亚的城雕，也成为相传有5000多年历史的海南黎族神化传说的代表，也得到海南一百多万黎族同胞的认同和敬仰。</w:t>
      </w:r>
    </w:p>
    <w:p>
      <w:pPr>
        <w:ind w:left="0" w:right="0" w:firstLine="560"/>
        <w:spacing w:before="450" w:after="450" w:line="312" w:lineRule="auto"/>
      </w:pPr>
      <w:r>
        <w:rPr>
          <w:rFonts w:ascii="宋体" w:hAnsi="宋体" w:eastAsia="宋体" w:cs="宋体"/>
          <w:color w:val="000"/>
          <w:sz w:val="28"/>
          <w:szCs w:val="28"/>
        </w:rPr>
        <w:t xml:space="preserve">涯海角中秋欢乐节\"是公司培育多年的一个旅游活动品牌，每年的中秋之夜，都要在天涯海角风景区和鹿回头公园两个活动场地举行丰富多彩的庆祝及游园活动，有传统的灯谜会、民间舞狮大会、月饼展销大会、品茗会等，而最富有特色的莫过于鹿回头的\"鹿山赏月大会\"，处鹿山之巅，迎习习夜风，观海月初露，赏月满鹿山，加上山下灯火掩映，如临人间仙境。在鹿雕南平台还有\"福\"、\"禄\"、\"寿\"塔灯三座，中秋夜，亲友相聚，共同点亮塔灯蜡烛，可祈得\"福寿双全\"、\"幸福团圆\"、\"吉祥平安\"。鹿回头的中秋夜--海上生明月，天涯共此时。海誓山盟由孙凯题写\"海誓山盟\"摩崖石刻，山盟亭和中央工艺美院教授团团长何宝森精心设计的\"山盟碑\"组成的一组景点。</w:t>
      </w:r>
    </w:p>
    <w:p>
      <w:pPr>
        <w:ind w:left="0" w:right="0" w:firstLine="560"/>
        <w:spacing w:before="450" w:after="450" w:line="312" w:lineRule="auto"/>
      </w:pPr>
      <w:r>
        <w:rPr>
          <w:rFonts w:ascii="宋体" w:hAnsi="宋体" w:eastAsia="宋体" w:cs="宋体"/>
          <w:color w:val="000"/>
          <w:sz w:val="28"/>
          <w:szCs w:val="28"/>
        </w:rPr>
        <w:t xml:space="preserve">一见钟情</w:t>
      </w:r>
    </w:p>
    <w:p>
      <w:pPr>
        <w:ind w:left="0" w:right="0" w:firstLine="560"/>
        <w:spacing w:before="450" w:after="450" w:line="312" w:lineRule="auto"/>
      </w:pPr>
      <w:r>
        <w:rPr>
          <w:rFonts w:ascii="宋体" w:hAnsi="宋体" w:eastAsia="宋体" w:cs="宋体"/>
          <w:color w:val="000"/>
          <w:sz w:val="28"/>
          <w:szCs w:val="28"/>
        </w:rPr>
        <w:t xml:space="preserve">立于鹿回头公园的半山回车场边，由原国防部长张爱萍将军题写。石刻正面面对鹿雕和公路，背面可观赏三亚全景。尤其，可近观三亚两河河口与入海处的壮丽景色，还可以欣赏到鹿回头广场的景观。此处的\"一见钟情\"即能表达对爱人的钟情，也可表现对祖国大好河山的热爱、对三亚秀丽山水的钟情。南海情山鹿回头流传着一个海南黎族美丽动人的爱情传说;相传远古时候有一位黎族青年猎手，他头束红巾，手持弓箭，从海南岛腹地五指山追一只坡鹿来到南海之滨。前面山巅悬崖之下便是茫茫大海，坡鹿无路可走，青年猎手正张弓搭箭，忽见火光一闪，烟雾腾空，坡鹿回过头来变成一位美丽的黎族少女，两人遂相爱并结为恩爱夫妻。此山因被称为\"鹿回头\"，也成为青年男女海誓山盟的情山。经过10多年的文化底蕴的挖掘及积淀，鹿回头文化得到全新的诠释，什么是鹿回头?她是中国的三大少数民族爱情传说之一，可与云南的阿诗玛，广西的刘三姐媲美;她是仙鹿回头的地方，仙鹿的这一回头，回出了人性，回出了对生命的渴望与留念，她是中国一个经典的情爱文化载体，同时也是黎簇的族源文化，海南黎族文化发袢的根源。根据美丽的爱情传说，公园建成了:\"爱\"字摩崖石刻，\"永结同心\"的海誓山盟台、\"连心锁\"、\"夫妻树\"、\"仙鹿树\"、\"海枯不烂石\"、\"红娘\"、\"月老\"等景点，着力塑造一花一木无不含情、一草一石处处有爱的氛围，以展现满山都是情、满眼都是爱、满心都是感动的情爱文化主题。每年的天涯海角国际婚庆节，这里是来自国内外的情侣们必到的海誓山盟、永结同心、祈求百年好合之地。红绳树在许多黎族村寨高大的榕树下，人们会看到由几块大石头垒成的房屋，那就是黎族人经常朝拜的土地庙。庙里既没有神位，也没有香炉，只有一块形状象男性生殖器似的石头，黎家人称为\"石且\"(石祖)。黎族人认为榕树是有灵性的，她是人类善良的朋友。大叶榕是雨仙，种得越多，这一地区的水量越丰富，也能风调雨顺;小叶榕则被认为是村寨的阴护神仙，她能保护全村的人丁兴旺、丰产丰收和大吉大利。若村寨死了小叶榕树，黎人们相信那是村中将有德高望重的老人即将去世的征兆，所以对生长在村寨的榕树是严禁砍伐的。可以相信黎族人对石且和榕树的顶礼膜拜是属于原始文化的范畴，来源于对祖先的崇拜，与生育的图腾有着密切的联系，能给人们带来平安幸福，并能满足人们消灾去难的宿愿，这就是民间平安吉祥树的由来，鹿回头山顶的吉祥平安树因黎族传说则更具神秘色彩。</w:t>
      </w:r>
    </w:p>
    <w:p>
      <w:pPr>
        <w:ind w:left="0" w:right="0" w:firstLine="560"/>
        <w:spacing w:before="450" w:after="450" w:line="312" w:lineRule="auto"/>
      </w:pPr>
      <w:r>
        <w:rPr>
          <w:rFonts w:ascii="宋体" w:hAnsi="宋体" w:eastAsia="宋体" w:cs="宋体"/>
          <w:color w:val="000"/>
          <w:sz w:val="28"/>
          <w:szCs w:val="28"/>
        </w:rPr>
        <w:t xml:space="preserve">永生相伴</w:t>
      </w:r>
    </w:p>
    <w:p>
      <w:pPr>
        <w:ind w:left="0" w:right="0" w:firstLine="560"/>
        <w:spacing w:before="450" w:after="450" w:line="312" w:lineRule="auto"/>
      </w:pPr>
      <w:r>
        <w:rPr>
          <w:rFonts w:ascii="宋体" w:hAnsi="宋体" w:eastAsia="宋体" w:cs="宋体"/>
          <w:color w:val="000"/>
          <w:sz w:val="28"/>
          <w:szCs w:val="28"/>
        </w:rPr>
        <w:t xml:space="preserve">在鹿回头山顶的西麓，有一块巨石，一截两半。一半傲立在山顶端，一半平躺在脚下，伸向海里，当地人称为相伴石。相传是位女子为了等待打猎的恋人相守在山顶，遥望远方，长久化做了一块立石。恋人归来后，听到村中人们的诉说，奔向山巅，长跪在少女石旁，誓死相依，便化作了一块平躺的石头，希望在恋人累的时候，能够在他的身上休息做伴。</w:t>
      </w:r>
    </w:p>
    <w:p>
      <w:pPr>
        <w:ind w:left="0" w:right="0" w:firstLine="560"/>
        <w:spacing w:before="450" w:after="450" w:line="312" w:lineRule="auto"/>
      </w:pPr>
      <w:r>
        <w:rPr>
          <w:rFonts w:ascii="宋体" w:hAnsi="宋体" w:eastAsia="宋体" w:cs="宋体"/>
          <w:color w:val="000"/>
          <w:sz w:val="28"/>
          <w:szCs w:val="28"/>
        </w:rPr>
        <w:t xml:space="preserve">鹿回头位于三亚市南部5公里的三亚湾，是三面临海的半岛，状似坡鹿站在海边回头观望。该景点的传说美丽动人。相传古时候五指山里有一位勤劳勇敢而又善良的黎家青年猎手上山打猎时，发现了一只美丽的梅花鹿，便紧追不舍。9天9夜之后，他翻过了99座山，趟过99条河，一直追到三亚湾边上的珊瑚礁上。前面是碧波万顷的茫茫大海，后面是紧追上来的猎手，花鹿已走投无路，便站立不动的调回头来凝望那位猎手。就在猎手搭箭弯弓，准备发射的时候，只见眼前电光一闪，刹那间又变成一团白色的烟雾，当浓烟散尽之后，花鹿不见了，只见站在眼前的是一位美丽的黎家姑娘，姑娘含情脉脉地向着猎手走来，向他倾诉心中的衷情。原来该姑娘系天上的仙女，因钟情于人间的这位勤劳勇敢的年轻猎手，征得王母娘娘的准允后，便下凡人间向该猎手倾诉爱慕之心。青年猎手也为这位姑娘的真情所感动，两人便海誓山盟，结下百年之好，在此安居乐业、繁衍子孙，过着幸福美好的生活。后人便将这地方以“鹿回头”相称。三亚市也因此别称“鹿城”。</w:t>
      </w:r>
    </w:p>
    <w:p>
      <w:pPr>
        <w:ind w:left="0" w:right="0" w:firstLine="560"/>
        <w:spacing w:before="450" w:after="450" w:line="312" w:lineRule="auto"/>
      </w:pPr>
      <w:r>
        <w:rPr>
          <w:rFonts w:ascii="宋体" w:hAnsi="宋体" w:eastAsia="宋体" w:cs="宋体"/>
          <w:color w:val="000"/>
          <w:sz w:val="28"/>
          <w:szCs w:val="28"/>
        </w:rPr>
        <w:t xml:space="preserve">以后，此处的半岛、山岭和村寨都名以“鹿回头”。鹿回头半岛最高点海拔285米，鹿回头岭于1984年开辟公署内有哈雷慧星观测纪念点、听潮亭、情人岛等观赏、休憩设施。岭上有高达15米再现鹿回头神话的塑像，岭下建有度假宾馆多处和珍珠养殖场。鹿回头岭是观海景、山景和三亚市景的最好去处。</w:t>
      </w:r>
    </w:p>
    <w:p>
      <w:pPr>
        <w:ind w:left="0" w:right="0" w:firstLine="560"/>
        <w:spacing w:before="450" w:after="450" w:line="312" w:lineRule="auto"/>
      </w:pPr>
      <w:r>
        <w:rPr>
          <w:rFonts w:ascii="宋体" w:hAnsi="宋体" w:eastAsia="宋体" w:cs="宋体"/>
          <w:color w:val="000"/>
          <w:sz w:val="28"/>
          <w:szCs w:val="28"/>
        </w:rPr>
        <w:t xml:space="preserve">鹿岭之巅，人们已经建起了鹿回头公园。只见园内红花绿树，亭台栏障，加上别致的曲径回廊，倒像是一座小花园，只见公园内游人如云，笑声四起。神话中的猎手和仙女的传说，已被雕塑成“鹿回头”巨型石雕，其高为12米、长9米、宽4.9米，屹立在鹿岭上，雕塑像的作者林毓豪先生(原“五羊城”作者)花了4年时间和心血，完成这件巨大而不朽的神话作品。该作品构思独特，造型优美，一只神鹿回头凝望，两旁分别屹立着英俊的黎族猎手和美丽的鹿女。若从市区远眺，远远便可望见这对情人以其迷人的仙姿，满面笑容地欢迎四方来客，而若在仙鹿像处，可俯瞰浩瀚的大海，远眺起伏的山峦，三亚市全景尽收眼底。你要是来到猎人和鹿女幽会的地方，细细品味“鹿回头”那动人的故事，你必将会终生难忘--这里的情、这里的景、这里的秀和这里的美。</w:t>
      </w:r>
    </w:p>
    <w:p>
      <w:pPr>
        <w:ind w:left="0" w:right="0" w:firstLine="560"/>
        <w:spacing w:before="450" w:after="450" w:line="312" w:lineRule="auto"/>
      </w:pPr>
      <w:r>
        <w:rPr>
          <w:rFonts w:ascii="黑体" w:hAnsi="黑体" w:eastAsia="黑体" w:cs="黑体"/>
          <w:color w:val="000000"/>
          <w:sz w:val="36"/>
          <w:szCs w:val="36"/>
          <w:b w:val="1"/>
          <w:bCs w:val="1"/>
        </w:rPr>
        <w:t xml:space="preserve">有关的海南鹿回头导游词范文六</w:t>
      </w:r>
    </w:p>
    <w:p>
      <w:pPr>
        <w:ind w:left="0" w:right="0" w:firstLine="560"/>
        <w:spacing w:before="450" w:after="450" w:line="312" w:lineRule="auto"/>
      </w:pPr>
      <w:r>
        <w:rPr>
          <w:rFonts w:ascii="宋体" w:hAnsi="宋体" w:eastAsia="宋体" w:cs="宋体"/>
          <w:color w:val="000"/>
          <w:sz w:val="28"/>
          <w:szCs w:val="28"/>
        </w:rPr>
        <w:t xml:space="preserve">各位团友大家好，您瞧，又是一个艳阳天，让我们带着同阳光一样灿烂的好心情，愉悦的开始我们今天的行程。</w:t>
      </w:r>
    </w:p>
    <w:p>
      <w:pPr>
        <w:ind w:left="0" w:right="0" w:firstLine="560"/>
        <w:spacing w:before="450" w:after="450" w:line="312" w:lineRule="auto"/>
      </w:pPr>
      <w:r>
        <w:rPr>
          <w:rFonts w:ascii="宋体" w:hAnsi="宋体" w:eastAsia="宋体" w:cs="宋体"/>
          <w:color w:val="000"/>
          <w:sz w:val="28"/>
          <w:szCs w:val="28"/>
        </w:rPr>
        <w:t xml:space="preserve">今天我们即将前往的就是我们三亚南山文化旅游区。</w:t>
      </w:r>
    </w:p>
    <w:p>
      <w:pPr>
        <w:ind w:left="0" w:right="0" w:firstLine="560"/>
        <w:spacing w:before="450" w:after="450" w:line="312" w:lineRule="auto"/>
      </w:pPr>
      <w:r>
        <w:rPr>
          <w:rFonts w:ascii="宋体" w:hAnsi="宋体" w:eastAsia="宋体" w:cs="宋体"/>
          <w:color w:val="000"/>
          <w:sz w:val="28"/>
          <w:szCs w:val="28"/>
        </w:rPr>
        <w:t xml:space="preserve">亲爱的游客朋友们，在大家眼中，三亚除了有洁净的天空、湛蓝的大海、碧绿的椰林之外，还有什么呢，大家对海南的历史文化又有多少了解呢?今天我们要游览的地方是国家5a级景区——南山文化旅游区，相信在那里大家可以真切感受一下海南岛独特的文化了。</w:t>
      </w:r>
    </w:p>
    <w:p>
      <w:pPr>
        <w:ind w:left="0" w:right="0" w:firstLine="560"/>
        <w:spacing w:before="450" w:after="450" w:line="312" w:lineRule="auto"/>
      </w:pPr>
      <w:r>
        <w:rPr>
          <w:rFonts w:ascii="宋体" w:hAnsi="宋体" w:eastAsia="宋体" w:cs="宋体"/>
          <w:color w:val="000"/>
          <w:sz w:val="28"/>
          <w:szCs w:val="28"/>
        </w:rPr>
        <w:t xml:space="preserve">南山文化旅游区位于三亚市以西40公里处，古称鳌山，海拔为487米，是中国纬度最南的山。该景区规划和环境保护控制面积为50平方公里，它是集佛教文化、热带海洋风光、民俗风情和历史古迹为一体的多功能的大型文化旅游区。在三亚热带海滨，它不仅最具规模，而且是目前我国唯一的通过国际环境管理质量认证的景区。被海南省授予“生态环境恢复与保护示范工程”的称号。目前该景区有大门景观区、长寿谷、南山寺、海上观音文化苑等6大部分组成。</w:t>
      </w:r>
    </w:p>
    <w:p>
      <w:pPr>
        <w:ind w:left="0" w:right="0" w:firstLine="560"/>
        <w:spacing w:before="450" w:after="450" w:line="312" w:lineRule="auto"/>
      </w:pPr>
      <w:r>
        <w:rPr>
          <w:rFonts w:ascii="宋体" w:hAnsi="宋体" w:eastAsia="宋体" w:cs="宋体"/>
          <w:color w:val="000"/>
          <w:sz w:val="28"/>
          <w:szCs w:val="28"/>
        </w:rPr>
        <w:t xml:space="preserve">各位游客朋友们，请大家准备一下，我们马上就要到南山文化旅游区了。大家看到这块花岗岩巨石了么，上面刻有“南山佛教文化苑”七个大字，这是由中国佛教协会前会长赵朴初先生亲笔题写的。现在大家看到的这座南北朝风格的阙楼是南山佛教文化苑的大门——不二法门。大家仔细观察一下，不二法门的正面和背面分别题有“不二”、“一实”四个大字，它是由我国著名书法家顾廷龙先生题写的。按照佛教理解，不二是佛家84000个法门中的至高法门，“不二”就是“一实”，万事万物归根到底都是平等的，没有彼于此之间的区别;除此之外有人还认为“不二”意为不要以自己的标准去衡量别人，尊重别人的观点，具体问题具体分析。</w:t>
      </w:r>
    </w:p>
    <w:p>
      <w:pPr>
        <w:ind w:left="0" w:right="0" w:firstLine="560"/>
        <w:spacing w:before="450" w:after="450" w:line="312" w:lineRule="auto"/>
      </w:pPr>
      <w:r>
        <w:rPr>
          <w:rFonts w:ascii="宋体" w:hAnsi="宋体" w:eastAsia="宋体" w:cs="宋体"/>
          <w:color w:val="000"/>
          <w:sz w:val="28"/>
          <w:szCs w:val="28"/>
        </w:rPr>
        <w:t xml:space="preserve">走进不二法门，我们来到了慈航普度园，既然到了这里，就不得不跟大家说一说园里观音阁供奉着的稀世艺术珍宝、世界上最大的一尊金玉观世音了。这个金玉观音高3。8米，用150千克黄金和白银、120克拉南非钻石、数千颗珍珠，以及红宝石、祖母绿、珊瑚、松石、翡翠、白玉等精工制成。由于制作过程中采用了世界手工艺之一绝的中国传统的“宫廷金细工”技艺，从而使金像灵动飘逸，妙法传神，金玉观音面如满月，安详恬静，慈悲仁爱，该金玉观音身体微微扭胯，不仅展现观世音塑像传统的庄严美，还展现了飘逸洒脱的体态，这样，宗教感染力与艺术的表现融为一体，增添了观音菩萨的魅力。 现在我们来到的是长寿谷，在入口处，我们看到一座明清建筑风格的牌坊，上面有四个大字“鳌山寿古”，此为海南著名书法家吴东明先生所提。在牌坊北面还有中国著名书法家启功老先生题写的“寿比南山”。而在牌坊两边我们看到的是明朝黄芳咏南山文化景观的一副对联“天增岁月人增寿，春满乾坤福满门”以及在排放内侧还有中国书法协会副会长刘炳森题写的大“寿“字，整个长寿谷洋溢着浓厚的长寿文化气息，在这里，小张祝愿大家能够多沾沾这里的福寿气息，希望大家岁岁平安，寿比南山。 出了长寿谷，我们来到了中国唯一的一座面朝南海、背靠南山的寺院，也是我国最南端的寺院——南山寺。进了兜率内院，现在大家看到的是正中的主尊佛像，就是天冠弥勒了，四周是四大天王，天冠米勒是被认为释迦牟尼的继承者，后又称“后生佛”、“未来佛”。而在南山寺的正殿——金堂里又供奉着三尊主像，代表空间的横三世佛。分别是东方净玻璃世界“药shi佛”“娑婆世界的释迦牟尼佛”“西方极乐世界的阿弥陀佛”。</w:t>
      </w:r>
    </w:p>
    <w:p>
      <w:pPr>
        <w:ind w:left="0" w:right="0" w:firstLine="560"/>
        <w:spacing w:before="450" w:after="450" w:line="312" w:lineRule="auto"/>
      </w:pPr>
      <w:r>
        <w:rPr>
          <w:rFonts w:ascii="宋体" w:hAnsi="宋体" w:eastAsia="宋体" w:cs="宋体"/>
          <w:color w:val="000"/>
          <w:sz w:val="28"/>
          <w:szCs w:val="28"/>
        </w:rPr>
        <w:t xml:space="preserve">出了南山寺，还可以看到那高达108米的南山海上观音像，据说，南海是观音菩萨发愿欲长居之地，为了了却观音菩萨的夙愿，在此用钛合金塑成重约2600吨，高78米的观世音像，连同底座108米，比美国自由女神像还高14。4米，是目前世界上最高的海上露天观音像。代表了东方世界“慈悲”、“智慧”、“和平”的精神。</w:t>
      </w:r>
    </w:p>
    <w:p>
      <w:pPr>
        <w:ind w:left="0" w:right="0" w:firstLine="560"/>
        <w:spacing w:before="450" w:after="450" w:line="312" w:lineRule="auto"/>
      </w:pPr>
      <w:r>
        <w:rPr>
          <w:rFonts w:ascii="宋体" w:hAnsi="宋体" w:eastAsia="宋体" w:cs="宋体"/>
          <w:color w:val="000"/>
          <w:sz w:val="28"/>
          <w:szCs w:val="28"/>
        </w:rPr>
        <w:t xml:space="preserve">好了亲爱的团友们，究竟海上观音是有多么神秘、魅力呢，下面就让我们一起走进观音文化苑去吧，相信在哪里，大家一定会用美丽的眼睛来看南山的美丽，也希望南山旅游区最美的东西能够留在您的相册里，留在您的记忆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2024-07-08T04:23:48+08:00</dcterms:created>
  <dcterms:modified xsi:type="dcterms:W3CDTF">2024-07-08T04:23:48+08:00</dcterms:modified>
</cp:coreProperties>
</file>

<file path=docProps/custom.xml><?xml version="1.0" encoding="utf-8"?>
<Properties xmlns="http://schemas.openxmlformats.org/officeDocument/2006/custom-properties" xmlns:vt="http://schemas.openxmlformats.org/officeDocument/2006/docPropsVTypes"/>
</file>