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有关逃课上网检讨书如何写</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逃课上网检讨书如何写一您好！对不起，我令您失望了，我居然不认真上课逃课出去学校外面的网吧上网，是我的错，我没有做好自己的事，还让老师和爸妈担心了对不起。我马上就要面临人生的交叉口了，我需要努力的事情非常多，不容我有丝毫的松懈，学习任务也...</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有关逃课上网检讨书如何写五</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我不赞同小学生上网利大于弊。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五辩：</w:t>
      </w:r>
    </w:p>
    <w:p>
      <w:pPr>
        <w:ind w:left="0" w:right="0" w:firstLine="560"/>
        <w:spacing w:before="450" w:after="450" w:line="312" w:lineRule="auto"/>
      </w:pPr>
      <w:r>
        <w:rPr>
          <w:rFonts w:ascii="宋体" w:hAnsi="宋体" w:eastAsia="宋体" w:cs="宋体"/>
          <w:color w:val="000"/>
          <w:sz w:val="28"/>
          <w:szCs w:val="28"/>
        </w:rPr>
        <w:t xml:space="preserve">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干脆回家上网自学不是更好吗?省得每年还要家长花上千元来供你们上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网，这一新兴网络，是给人们带来了一定的利益，但它的弊始终是大于利的。首先，是主观的身体和心灵的双重打击，大量的辐射带来视力下降，网络上的许多不良的网站，无时无刻的不再催残着我们的心灵。其次，客观的电话费的猛增，时间的不断浪费，甚至是通宵玩乐，睡眠不足已经成为很普通的问题了!当然，还有着许多别的问题，金钱的大量“挥霍”，这一切的一切都归功于“上网”的功劳。所以，上网对于我们来说是弊大于利。</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这么恶劣的事情今天还是发生在我身上，逃课这两个字非常的重，我们学校这样的行为是要严厉处理的，今天我却犯了这种行为，您多次的告诫我们不要逃课，我们这种行为真的很可耻，这学期以来我就一直积极的上课，几乎形成了一股好的潮流，我们班上从来没有同学会逃课，我们班上在在这方面走的非常好，真的不是说说而已，就连迟到的现象都少有，大家的那种积极的心态就一直保持着，您非常欣慰，但是今天我却逃课了，事情很严重，我这次是逃课出去上网，来逃课就是一件很恶劣的事情，经常会有各种各样的理由，我今天却是逃课出去上网，作为一名高中生了，我这样子坚持在给我们学校的形象抹黑，没有做到一名学生的规范，或许是自己长期的放松使我堕落了。</w:t>
      </w:r>
    </w:p>
    <w:p>
      <w:pPr>
        <w:ind w:left="0" w:right="0" w:firstLine="560"/>
        <w:spacing w:before="450" w:after="450" w:line="312" w:lineRule="auto"/>
      </w:pPr>
      <w:r>
        <w:rPr>
          <w:rFonts w:ascii="宋体" w:hAnsi="宋体" w:eastAsia="宋体" w:cs="宋体"/>
          <w:color w:val="000"/>
          <w:sz w:val="28"/>
          <w:szCs w:val="28"/>
        </w:rPr>
        <w:t xml:space="preserve">事情是这样的，我们考完了期中考试，之前那种紧张的学习也过去了，我也对自己方放松了许多，或许是考试之前那段时间过得很紧张，让我不免心里不平衡，也让我思想上出现这样的错误，我想着好好的放松自己一下，我这种想发产生的那一刻我就犯了严重的错误，我的方式很不对，今天我就想着出去放松自己，我还叫上了别的同学，这件事情我想了很久，今天我就想着去学校外面上网，因为我们很少放假，每次回去过不了很久又要回来，这让我就觉得自己好久没有上网了，我知道自己这种想法很错误，作为一名要进入高三的学生，我的意志力太薄弱了，这样的事情老是很容易就陷入，我觉得这对于我来说真的很严重。</w:t>
      </w:r>
    </w:p>
    <w:p>
      <w:pPr>
        <w:ind w:left="0" w:right="0" w:firstLine="560"/>
        <w:spacing w:before="450" w:after="450" w:line="312" w:lineRule="auto"/>
      </w:pPr>
      <w:r>
        <w:rPr>
          <w:rFonts w:ascii="宋体" w:hAnsi="宋体" w:eastAsia="宋体" w:cs="宋体"/>
          <w:color w:val="000"/>
          <w:sz w:val="28"/>
          <w:szCs w:val="28"/>
        </w:rPr>
        <w:t xml:space="preserve">今天下午上完最后一节课，我就趁着那个高峰期，我叫上了xx同学我们两个在人多的时候，混了出去，那个时间段是很容易就溜出去的，这样我出去后还有些不安，但是当时已经逃了出来，我在这种错误的思想下，我们两个去了网吧，我当时想着在晚上上自习之前要回去，来之前就这样计划着，按照自己的计划我应该上两个小时就回学校，当时我还跟xx同学说好了要提前回校，但是到了网吧就克制不住自己，玩到了很晚很晚，我已经忘了时间，谁都没注意，已经晚自习上课了，到了很晚的时候我看了时间，当时在网吧的我就慌了，我知道已经上课了。</w:t>
      </w:r>
    </w:p>
    <w:p>
      <w:pPr>
        <w:ind w:left="0" w:right="0" w:firstLine="560"/>
        <w:spacing w:before="450" w:after="450" w:line="312" w:lineRule="auto"/>
      </w:pPr>
      <w:r>
        <w:rPr>
          <w:rFonts w:ascii="宋体" w:hAnsi="宋体" w:eastAsia="宋体" w:cs="宋体"/>
          <w:color w:val="000"/>
          <w:sz w:val="28"/>
          <w:szCs w:val="28"/>
        </w:rPr>
        <w:t xml:space="preserve">我回到了学校，您在教室等着我们，这次逃课的行为让我很难堪，在班上那么多同学面前，我不知道自己的脸放哪，你严厉的处理了我们，逃课去网吧的事情，也让我知道了事情严重，很不像话，抹黑了班级，更多的是一种对班级不负责，我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2024-10-06T02:03:37+08:00</dcterms:created>
  <dcterms:modified xsi:type="dcterms:W3CDTF">2024-10-06T02:03:37+08:00</dcterms:modified>
</cp:coreProperties>
</file>

<file path=docProps/custom.xml><?xml version="1.0" encoding="utf-8"?>
<Properties xmlns="http://schemas.openxmlformats.org/officeDocument/2006/custom-properties" xmlns:vt="http://schemas.openxmlformats.org/officeDocument/2006/docPropsVTypes"/>
</file>