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2024年教育整顿启动心得体会 整顿心得体会(汇总8篇)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育整顿启动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教育整顿启动心得体会二</w:t>
      </w:r>
    </w:p>
    <w:p>
      <w:pPr>
        <w:ind w:left="0" w:right="0" w:firstLine="560"/>
        <w:spacing w:before="450" w:after="450" w:line="312" w:lineRule="auto"/>
      </w:pPr>
      <w:r>
        <w:rPr>
          <w:rFonts w:ascii="宋体" w:hAnsi="宋体" w:eastAsia="宋体" w:cs="宋体"/>
          <w:color w:val="000"/>
          <w:sz w:val="28"/>
          <w:szCs w:val="28"/>
        </w:rPr>
        <w:t xml:space="preserve">教育整顿是指对党和国家事业发展中出现的突出问题进行全面梳理和整顿的一项重要任务。近期，在我所处的一所教育机构中，也启动了一次教育整顿活动。通过参与其中，我获得了许多宝贵的心得体会。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问题的重要性。在教育机构中，我们常常关注教学工作本身，而忽视了一些理念和制度层面的问题。通过整顿活动，我们将这些问题摆到了台面上，认真分析讨论，并制定了相应的解决方案。这使我认识到，问题不解决只会得以延续，而教育整顿为我们提供了一个解决问题的机会和平台。</w:t>
      </w:r>
    </w:p>
    <w:p>
      <w:pPr>
        <w:ind w:left="0" w:right="0" w:firstLine="560"/>
        <w:spacing w:before="450" w:after="450" w:line="312" w:lineRule="auto"/>
      </w:pPr>
      <w:r>
        <w:rPr>
          <w:rFonts w:ascii="宋体" w:hAnsi="宋体" w:eastAsia="宋体" w:cs="宋体"/>
          <w:color w:val="000"/>
          <w:sz w:val="28"/>
          <w:szCs w:val="28"/>
        </w:rPr>
        <w:t xml:space="preserve">其次，教育整顿让我意识到团队合作的重要性。教育整顿不是一个人的事情，而是需要全体教职员工的共同努力。在整顿过程中，我们需要积极参与讨论、互相倾听，才能够形成有效的解决方案。这让我明白到，只有团结协作，才能够真正解决问题，并取得实质性的成果。</w:t>
      </w:r>
    </w:p>
    <w:p>
      <w:pPr>
        <w:ind w:left="0" w:right="0" w:firstLine="560"/>
        <w:spacing w:before="450" w:after="450" w:line="312" w:lineRule="auto"/>
      </w:pPr>
      <w:r>
        <w:rPr>
          <w:rFonts w:ascii="宋体" w:hAnsi="宋体" w:eastAsia="宋体" w:cs="宋体"/>
          <w:color w:val="000"/>
          <w:sz w:val="28"/>
          <w:szCs w:val="28"/>
        </w:rPr>
        <w:t xml:space="preserve">进一步，教育整顿让我深刻认识到教育工作的复杂性。在整顿活动中，我们不仅需要考虑教学过程中的问题，还需要思考如何提高学生的素质和综合能力。同时，我们还要面对教育环境的复杂性，包括家庭教育、社会教育等方面的问题。这让我明确了教育整顿的重要性，并意识到在日常工作中需要持续关注和改进。</w:t>
      </w:r>
    </w:p>
    <w:p>
      <w:pPr>
        <w:ind w:left="0" w:right="0" w:firstLine="560"/>
        <w:spacing w:before="450" w:after="450" w:line="312" w:lineRule="auto"/>
      </w:pPr>
      <w:r>
        <w:rPr>
          <w:rFonts w:ascii="宋体" w:hAnsi="宋体" w:eastAsia="宋体" w:cs="宋体"/>
          <w:color w:val="000"/>
          <w:sz w:val="28"/>
          <w:szCs w:val="28"/>
        </w:rPr>
        <w:t xml:space="preserve">此外，教育整顿让我认识到教育改革的必要性。在整顿活动中，我们对学校的一些传统做法进行了梳理和分析，发现了一些问题和矛盾。这让我明白到，教育工作需要与时俱进，不断进行改革和创新。只有通过改革，才能够使教育工作更加符合时代的需要，更好地培养学生的能力和素质。</w:t>
      </w:r>
    </w:p>
    <w:p>
      <w:pPr>
        <w:ind w:left="0" w:right="0" w:firstLine="560"/>
        <w:spacing w:before="450" w:after="450" w:line="312" w:lineRule="auto"/>
      </w:pPr>
      <w:r>
        <w:rPr>
          <w:rFonts w:ascii="宋体" w:hAnsi="宋体" w:eastAsia="宋体" w:cs="宋体"/>
          <w:color w:val="000"/>
          <w:sz w:val="28"/>
          <w:szCs w:val="28"/>
        </w:rPr>
        <w:t xml:space="preserve">最后，教育整顿让我感受到了教育事业的意义和价值。通过参与整顿活动，我看到了许多学生取得了进步，并从中获得了成就感和满足感。这让我明白到，教育工作不仅仅是传授知识，更是对学生一生的影响和塑造。只有把握好教育的重要性，我们才能够更好地开展教育工作，为培养更多优秀的人才贡献力量。</w:t>
      </w:r>
    </w:p>
    <w:p>
      <w:pPr>
        <w:ind w:left="0" w:right="0" w:firstLine="560"/>
        <w:spacing w:before="450" w:after="450" w:line="312" w:lineRule="auto"/>
      </w:pPr>
      <w:r>
        <w:rPr>
          <w:rFonts w:ascii="宋体" w:hAnsi="宋体" w:eastAsia="宋体" w:cs="宋体"/>
          <w:color w:val="000"/>
          <w:sz w:val="28"/>
          <w:szCs w:val="28"/>
        </w:rPr>
        <w:t xml:space="preserve">总而言之，教育整顿是对教育机构中问题进行全面梳理和整顿的重要任务，通过参与其中，我获得了许多宝贵的心得体会。首先，教育整顿让我认识到问题的重要性；其次，它让我意识到团队合作的重要性；进一步，它让我深刻认识到教育工作的复杂性；此外，它还让我认识到教育改革的必要性；最后，它让我感受到了教育事业的意义和价值。通过这次教育整顿，我相信我们的教育工作将进一步得到提升，为培养更多优秀的人才贡献力量。</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教育整顿启动心得体会四</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教育整顿启动心得体会五</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教育整顿启动心得体会六</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教育整顿启动心得体会七</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教育整顿启动心得体会八</w:t>
      </w:r>
    </w:p>
    <w:p>
      <w:pPr>
        <w:ind w:left="0" w:right="0" w:firstLine="560"/>
        <w:spacing w:before="450" w:after="450" w:line="312" w:lineRule="auto"/>
      </w:pPr>
      <w:r>
        <w:rPr>
          <w:rFonts w:ascii="宋体" w:hAnsi="宋体" w:eastAsia="宋体" w:cs="宋体"/>
          <w:color w:val="000"/>
          <w:sz w:val="28"/>
          <w:szCs w:val="28"/>
        </w:rPr>
        <w:t xml:space="preserve">随着全公司质量整顿的进一步深入，660设计所也掀起了一场质量风暴。这是一场捍卫我们导弹人尊严的质量保卫战，质量就是我们的生命，质量就是我们灵魂。只有把质量搞上去，我们才能生存和发展，才能保住尊严立于不败之地。作为载荷专业的主任设计师，我切身投入到了这场质量保卫战中，参与了质量整顿的每个“战役”。</w:t>
      </w:r>
    </w:p>
    <w:p>
      <w:pPr>
        <w:ind w:left="0" w:right="0" w:firstLine="560"/>
        <w:spacing w:before="450" w:after="450" w:line="312" w:lineRule="auto"/>
      </w:pPr>
      <w:r>
        <w:rPr>
          <w:rFonts w:ascii="宋体" w:hAnsi="宋体" w:eastAsia="宋体" w:cs="宋体"/>
          <w:color w:val="000"/>
          <w:sz w:val="28"/>
          <w:szCs w:val="28"/>
        </w:rPr>
        <w:t xml:space="preserve">提升质量的基础，在于每个人都第一次就把事情做对。</w:t>
      </w:r>
    </w:p>
    <w:p>
      <w:pPr>
        <w:ind w:left="0" w:right="0" w:firstLine="560"/>
        <w:spacing w:before="450" w:after="450" w:line="312" w:lineRule="auto"/>
      </w:pPr>
      <w:r>
        <w:rPr>
          <w:rFonts w:ascii="宋体" w:hAnsi="宋体" w:eastAsia="宋体" w:cs="宋体"/>
          <w:color w:val="000"/>
          <w:sz w:val="28"/>
          <w:szCs w:val="28"/>
        </w:rPr>
        <w:t xml:space="preserve">在这场质量保卫战的战场——我的办公桌上，垒起了高高资料包，电脑中的数据流也不停地闪烁，作为主任设计师我有责任对专业的每份文件进行细致的核对和检查。反复的验证，我发现设计过程中问题的出现多带有重复性，究其原因，是我们在设计质量过程的控制未注意到细节的变化，第一次出现的设计问题就有可能在第二次设计中出现。参数的定义、标准的使用，在相似型号设计或同一型号的不同阶段都有着细节的不同，问题的发生往往在于经验主义的判断和质量意识的淡泊。因此，每个人在工作中都能把握住细节，第一次就把事情做对，才是提升质量的基础，是我们打赢这场质量保卫战的胜利保障。</w:t>
      </w:r>
    </w:p>
    <w:p>
      <w:pPr>
        <w:ind w:left="0" w:right="0" w:firstLine="560"/>
        <w:spacing w:before="450" w:after="450" w:line="312" w:lineRule="auto"/>
      </w:pPr>
      <w:r>
        <w:rPr>
          <w:rFonts w:ascii="宋体" w:hAnsi="宋体" w:eastAsia="宋体" w:cs="宋体"/>
          <w:color w:val="000"/>
          <w:sz w:val="28"/>
          <w:szCs w:val="28"/>
        </w:rPr>
        <w:t xml:space="preserve">事先防范才是提高质量的最有效办法</w:t>
      </w:r>
    </w:p>
    <w:p>
      <w:pPr>
        <w:ind w:left="0" w:right="0" w:firstLine="560"/>
        <w:spacing w:before="450" w:after="450" w:line="312" w:lineRule="auto"/>
      </w:pPr>
      <w:r>
        <w:rPr>
          <w:rFonts w:ascii="宋体" w:hAnsi="宋体" w:eastAsia="宋体" w:cs="宋体"/>
          <w:color w:val="000"/>
          <w:sz w:val="28"/>
          <w:szCs w:val="28"/>
        </w:rPr>
        <w:t xml:space="preserve">无论是飞机还是导弹，产品的研制过程都要经过设计、生产、组装、调试等多个流程，只有在众多流程中历经“磨难”才能最终定型上天“修成正果”，而这些“磨难”正是事先控制和防范质量问题的有效途径。事先防范我认为可以从两手抓起——制度防范和意识防范。制定有效的质量制度和提升质量的意识是事先防范质量问题的双重保险。一份某型号导弹的载荷设计报告，在设计之初因相关专业未能提供有效数据，而因节点控制在主管的要求下仿近似数据进行设计，这就是质量制度的空洞；一份某型号导弹的载荷设计报告在签审中，校对人员只是关注报告的错别字，而没有对报告数据的有效性进行核查，这就是质量意识的不作为。事先防范，防的其实是人，而制度是人的约束力。制定有效的质量制度，提高人的质量意识，才是提高质量的最有效办法。</w:t>
      </w:r>
    </w:p>
    <w:p>
      <w:pPr>
        <w:ind w:left="0" w:right="0" w:firstLine="560"/>
        <w:spacing w:before="450" w:after="450" w:line="312" w:lineRule="auto"/>
      </w:pPr>
      <w:r>
        <w:rPr>
          <w:rFonts w:ascii="宋体" w:hAnsi="宋体" w:eastAsia="宋体" w:cs="宋体"/>
          <w:color w:val="000"/>
          <w:sz w:val="28"/>
          <w:szCs w:val="28"/>
        </w:rPr>
        <w:t xml:space="preserve">执行的标准必须是“零缺点”，而不是“差不多”</w:t>
      </w:r>
    </w:p>
    <w:p>
      <w:pPr>
        <w:ind w:left="0" w:right="0" w:firstLine="560"/>
        <w:spacing w:before="450" w:after="450" w:line="312" w:lineRule="auto"/>
      </w:pPr>
      <w:r>
        <w:rPr>
          <w:rFonts w:ascii="宋体" w:hAnsi="宋体" w:eastAsia="宋体" w:cs="宋体"/>
          <w:color w:val="000"/>
          <w:sz w:val="28"/>
          <w:szCs w:val="28"/>
        </w:rPr>
        <w:t xml:space="preserve">作为一个设计人员，尤其是主任设计师，在型号或项目设计、研制的整个流程中，最忌讳的三个字就是“差不多”。设计员的设计“差不多”，校对人员的“校对”差不多，主任师审核的“差不多”，试验有效性的 “差不多”，生产制造精度的“差不多”等等，最终导致产品“差很多”，产品出现质量问题，也许就在其中的某一环节。“差不多”不仅是对自己设计能力的否定，也是对自己职责的亵渎，是不负责任的表现。因此，我们设计人员应该对自己执行“零缺点”。</w:t>
      </w:r>
    </w:p>
    <w:p>
      <w:pPr>
        <w:ind w:left="0" w:right="0" w:firstLine="560"/>
        <w:spacing w:before="450" w:after="450" w:line="312" w:lineRule="auto"/>
      </w:pPr>
      <w:r>
        <w:rPr>
          <w:rFonts w:ascii="宋体" w:hAnsi="宋体" w:eastAsia="宋体" w:cs="宋体"/>
          <w:color w:val="000"/>
          <w:sz w:val="28"/>
          <w:szCs w:val="28"/>
        </w:rPr>
        <w:t xml:space="preserve">以“产品不符合标准的代价”来衡量质量。</w:t>
      </w:r>
    </w:p>
    <w:p>
      <w:pPr>
        <w:ind w:left="0" w:right="0" w:firstLine="560"/>
        <w:spacing w:before="450" w:after="450" w:line="312" w:lineRule="auto"/>
      </w:pPr>
      <w:r>
        <w:rPr>
          <w:rFonts w:ascii="宋体" w:hAnsi="宋体" w:eastAsia="宋体" w:cs="宋体"/>
          <w:color w:val="000"/>
          <w:sz w:val="28"/>
          <w:szCs w:val="28"/>
        </w:rPr>
        <w:t xml:space="preserve">“前事不忘后事之师”，每一个设计人员在肯定和认可自己工作价值的同时，也不要忘记也有人因为一时的疏忽、大意带给他人痛苦和悲剧。今年，在国内外发生多起飞机坠落事故，然而查找出的原因却是那样的苍白无力。质量就是生命！疏忽质量的代价就是践踏生命。</w:t>
      </w:r>
    </w:p>
    <w:p>
      <w:pPr>
        <w:ind w:left="0" w:right="0" w:firstLine="560"/>
        <w:spacing w:before="450" w:after="450" w:line="312" w:lineRule="auto"/>
      </w:pPr>
      <w:r>
        <w:rPr>
          <w:rFonts w:ascii="宋体" w:hAnsi="宋体" w:eastAsia="宋体" w:cs="宋体"/>
          <w:color w:val="000"/>
          <w:sz w:val="28"/>
          <w:szCs w:val="28"/>
        </w:rPr>
        <w:t xml:space="preserve">因此，我们应该时长反问一下自己“如果我的设计不符合质量标准会怎样？”</w:t>
      </w:r>
    </w:p>
    <w:p>
      <w:pPr>
        <w:ind w:left="0" w:right="0" w:firstLine="560"/>
        <w:spacing w:before="450" w:after="450" w:line="312" w:lineRule="auto"/>
      </w:pPr>
      <w:r>
        <w:rPr>
          <w:rFonts w:ascii="宋体" w:hAnsi="宋体" w:eastAsia="宋体" w:cs="宋体"/>
          <w:color w:val="000"/>
          <w:sz w:val="28"/>
          <w:szCs w:val="28"/>
        </w:rPr>
        <w:t xml:space="preserve">论持久战——质量保卫战。也许我的观点趋于片面，却是我在这次集团公司和660所质量整顿过程中最真实的感受，质量等于生命，这是一个只有一个选项的单选题。在这场不见硝烟的质量保卫战中，我自勉并希望每个设计人员，敢于亮剑质量捍卫生命尊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2024-10-06T06:38:27+08:00</dcterms:created>
  <dcterms:modified xsi:type="dcterms:W3CDTF">2024-10-06T06:38:27+08:00</dcterms:modified>
</cp:coreProperties>
</file>

<file path=docProps/custom.xml><?xml version="1.0" encoding="utf-8"?>
<Properties xmlns="http://schemas.openxmlformats.org/officeDocument/2006/custom-properties" xmlns:vt="http://schemas.openxmlformats.org/officeDocument/2006/docPropsVTypes"/>
</file>