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如何写分包商安全管理办法(推荐)(8篇)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如何写分包商安全管理办法(推荐)一地 址：____________ 邮码____________ 电话____________法定代表人：____________ 职务____________分包方(乙方)：________________...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依照有关法律、行zd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开始工作日期：_________________年月日</w:t>
      </w:r>
    </w:p>
    <w:p>
      <w:pPr>
        <w:ind w:left="0" w:right="0" w:firstLine="560"/>
        <w:spacing w:before="450" w:after="450" w:line="312" w:lineRule="auto"/>
      </w:pPr>
      <w:r>
        <w:rPr>
          <w:rFonts w:ascii="宋体" w:hAnsi="宋体" w:eastAsia="宋体" w:cs="宋体"/>
          <w:color w:val="000"/>
          <w:sz w:val="28"/>
          <w:szCs w:val="28"/>
        </w:rPr>
        <w:t xml:space="preserve">结束工作日期：_________________年月日</w:t>
      </w:r>
    </w:p>
    <w:p>
      <w:pPr>
        <w:ind w:left="0" w:right="0" w:firstLine="560"/>
        <w:spacing w:before="450" w:after="450" w:line="312" w:lineRule="auto"/>
      </w:pPr>
      <w:r>
        <w:rPr>
          <w:rFonts w:ascii="宋体" w:hAnsi="宋体" w:eastAsia="宋体" w:cs="宋体"/>
          <w:color w:val="000"/>
          <w:sz w:val="28"/>
          <w:szCs w:val="28"/>
        </w:rPr>
        <w:t xml:space="preserve">总日历工作天数：_________________天。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工程质量：_________________按总(分)包合同有关质量的约定、国家现行的《建筑安装工程施工及验收规范》和《建筑安装工程质量评定标准》，本工作质量标准：_________________**省建筑验收标准的合格工程。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除本工程总(分)包合同另有约定外，本合同适用标准规范如下：_________________</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10、2除非本合同另有约定，工程承包人完成劳务分包人施工前期的下列工作并承担相应费用：_________________</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(4)在开工前完成办理下列工作手续(包括各种证件、批件、规费，但涉及劳务分包人自身的手续除外)：_________________技术交底及验收标准的确定;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(6)在开工前向劳务分包人提供下列生产、生活临时设施：_________________承(分)包人确认符合施工条件，其交验要求与保护责任为：_________________原样交回，损坏赔偿;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16、3工程承包人委托劳务分包人采购下列低值易耗性材料：_________________</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17、1本工程的劳务报酬采用下列任何一种方式计算：_________________</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19、1采用固定劳务报酬方式支付劳务报酬的，劳务分包人与工程承包人约定按下列方法支付：_________________</w:t>
      </w:r>
    </w:p>
    <w:p>
      <w:pPr>
        <w:ind w:left="0" w:right="0" w:firstLine="560"/>
        <w:spacing w:before="450" w:after="450" w:line="312" w:lineRule="auto"/>
      </w:pPr>
      <w:r>
        <w:rPr>
          <w:rFonts w:ascii="宋体" w:hAnsi="宋体" w:eastAsia="宋体" w:cs="宋体"/>
          <w:color w:val="000"/>
          <w:sz w:val="28"/>
          <w:szCs w:val="28"/>
        </w:rPr>
        <w:t xml:space="preserve">中间支付：_________________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w:t>
      </w:r>
    </w:p>
    <w:p>
      <w:pPr>
        <w:ind w:left="0" w:right="0" w:firstLine="560"/>
        <w:spacing w:before="450" w:after="450" w:line="312" w:lineRule="auto"/>
      </w:pPr>
      <w:r>
        <w:rPr>
          <w:rFonts w:ascii="宋体" w:hAnsi="宋体" w:eastAsia="宋体" w:cs="宋体"/>
          <w:color w:val="000"/>
          <w:sz w:val="28"/>
          <w:szCs w:val="28"/>
        </w:rPr>
        <w:t xml:space="preserve">20__元;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_________________</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27、1工程承包人和劳务分包人在履行合同时发生争议，可以自行和解或要求有关主管部门调解，任何一方不愿和解、调解或和解、调解不成的，双方约定采用下列第(2)种方式解决争议：_________________</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29、3因不可抗力事件导致的费用和延误的工作时间由双方按以下办法分别承担：_________________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附件1：_________________工程承包人供应材料、设备、构配件计划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附件2：_________________工程承包人提供施工机具、设备一览表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附件3：_________________工程承包人提供周转、低值易耗材料一览表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工程承包人：_________________(公章)劳务分包人：_________________(公章)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合同员：_________________(签字、盖章)合同员：_________________(签字、盖章)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如何写分包商安全管理办法(推荐)六</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2024-10-06T03:59:56+08:00</dcterms:created>
  <dcterms:modified xsi:type="dcterms:W3CDTF">2024-10-06T03:59:56+08:00</dcterms:modified>
</cp:coreProperties>
</file>

<file path=docProps/custom.xml><?xml version="1.0" encoding="utf-8"?>
<Properties xmlns="http://schemas.openxmlformats.org/officeDocument/2006/custom-properties" xmlns:vt="http://schemas.openxmlformats.org/officeDocument/2006/docPropsVTypes"/>
</file>