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关于镇长工作心得体会汇总(6篇)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镇长工作心得体会汇总一一、把发展作为第一要务。1围绕农业增效。农村繁荣的目标，实现农业稳镇。农业是工业的基础，社会稳定的根基，抓好农业，解决好“三农”问题是各级组织重中之重的工作，实现“农业稳镇”战略目标，就是要坚持调整产业结构，扶贫开...</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关于镇长工作心得体会汇总一</w:t>
      </w:r>
    </w:p>
    <w:p>
      <w:pPr>
        <w:ind w:left="0" w:right="0" w:firstLine="560"/>
        <w:spacing w:before="450" w:after="450" w:line="312" w:lineRule="auto"/>
      </w:pPr>
      <w:r>
        <w:rPr>
          <w:rFonts w:ascii="宋体" w:hAnsi="宋体" w:eastAsia="宋体" w:cs="宋体"/>
          <w:color w:val="000"/>
          <w:sz w:val="28"/>
          <w:szCs w:val="28"/>
        </w:rPr>
        <w:t xml:space="preserve">一、把发展作为第一要务。</w:t>
      </w:r>
    </w:p>
    <w:p>
      <w:pPr>
        <w:ind w:left="0" w:right="0" w:firstLine="560"/>
        <w:spacing w:before="450" w:after="450" w:line="312" w:lineRule="auto"/>
      </w:pPr>
      <w:r>
        <w:rPr>
          <w:rFonts w:ascii="宋体" w:hAnsi="宋体" w:eastAsia="宋体" w:cs="宋体"/>
          <w:color w:val="000"/>
          <w:sz w:val="28"/>
          <w:szCs w:val="28"/>
        </w:rPr>
        <w:t xml:space="preserve">1围绕农业增效。农村繁荣的目标，实现农业稳镇。农业是工业的基础，社会稳定的根基，抓好农业，解决好“三农”问题是各级组织重中之重的工作，实现“农业稳镇”战略目标，就是要坚持调整产业结构，扶贫开发和新农村建设统领农业和农村工作全局，以“三化”促进“三农”来促进农村经济的全面发展，农村面貌发生明显变化，农民收入继续增长。主要集中力量抓好以下几项工作。</w:t>
      </w:r>
    </w:p>
    <w:p>
      <w:pPr>
        <w:ind w:left="0" w:right="0" w:firstLine="560"/>
        <w:spacing w:before="450" w:after="450" w:line="312" w:lineRule="auto"/>
      </w:pPr>
      <w:r>
        <w:rPr>
          <w:rFonts w:ascii="宋体" w:hAnsi="宋体" w:eastAsia="宋体" w:cs="宋体"/>
          <w:color w:val="000"/>
          <w:sz w:val="28"/>
          <w:szCs w:val="28"/>
        </w:rPr>
        <w:t xml:space="preserve">一是加大农业实用技术的推广力度。两杂良种”收获面积100%旱育秧100%单株定向移栽100%实现粮食产量稳步增收;</w:t>
      </w:r>
    </w:p>
    <w:p>
      <w:pPr>
        <w:ind w:left="0" w:right="0" w:firstLine="560"/>
        <w:spacing w:before="450" w:after="450" w:line="312" w:lineRule="auto"/>
      </w:pPr>
      <w:r>
        <w:rPr>
          <w:rFonts w:ascii="宋体" w:hAnsi="宋体" w:eastAsia="宋体" w:cs="宋体"/>
          <w:color w:val="000"/>
          <w:sz w:val="28"/>
          <w:szCs w:val="28"/>
        </w:rPr>
        <w:t xml:space="preserve">二是打造__村至干__产业带已初见成效。种植葡萄300亩。草莓300亩;</w:t>
      </w:r>
    </w:p>
    <w:p>
      <w:pPr>
        <w:ind w:left="0" w:right="0" w:firstLine="560"/>
        <w:spacing w:before="450" w:after="450" w:line="312" w:lineRule="auto"/>
      </w:pPr>
      <w:r>
        <w:rPr>
          <w:rFonts w:ascii="宋体" w:hAnsi="宋体" w:eastAsia="宋体" w:cs="宋体"/>
          <w:color w:val="000"/>
          <w:sz w:val="28"/>
          <w:szCs w:val="28"/>
        </w:rPr>
        <w:t xml:space="preserve">三是新发展畜牧业养殖小区2个。带动__、_两_村为核心的生态畜牧业发展;</w:t>
      </w:r>
    </w:p>
    <w:p>
      <w:pPr>
        <w:ind w:left="0" w:right="0" w:firstLine="560"/>
        <w:spacing w:before="450" w:after="450" w:line="312" w:lineRule="auto"/>
      </w:pPr>
      <w:r>
        <w:rPr>
          <w:rFonts w:ascii="宋体" w:hAnsi="宋体" w:eastAsia="宋体" w:cs="宋体"/>
          <w:color w:val="000"/>
          <w:sz w:val="28"/>
          <w:szCs w:val="28"/>
        </w:rPr>
        <w:t xml:space="preserve">四是整合各类资金。促进新农村建设;</w:t>
      </w:r>
    </w:p>
    <w:p>
      <w:pPr>
        <w:ind w:left="0" w:right="0" w:firstLine="560"/>
        <w:spacing w:before="450" w:after="450" w:line="312" w:lineRule="auto"/>
      </w:pPr>
      <w:r>
        <w:rPr>
          <w:rFonts w:ascii="宋体" w:hAnsi="宋体" w:eastAsia="宋体" w:cs="宋体"/>
          <w:color w:val="000"/>
          <w:sz w:val="28"/>
          <w:szCs w:val="28"/>
        </w:rPr>
        <w:t xml:space="preserve">五是坚持不懈抓好农村基础设施建设。与相关部门对接，争取到位项目资金1100多万元;</w:t>
      </w:r>
    </w:p>
    <w:p>
      <w:pPr>
        <w:ind w:left="0" w:right="0" w:firstLine="560"/>
        <w:spacing w:before="450" w:after="450" w:line="312" w:lineRule="auto"/>
      </w:pPr>
      <w:r>
        <w:rPr>
          <w:rFonts w:ascii="宋体" w:hAnsi="宋体" w:eastAsia="宋体" w:cs="宋体"/>
          <w:color w:val="000"/>
          <w:sz w:val="28"/>
          <w:szCs w:val="28"/>
        </w:rPr>
        <w:t xml:space="preserve">六是坚持抓劳动产业作为增加农民收入的措施。增强劳务竞争，现有在外务工劳动力1.2万人。</w:t>
      </w:r>
    </w:p>
    <w:p>
      <w:pPr>
        <w:ind w:left="0" w:right="0" w:firstLine="560"/>
        <w:spacing w:before="450" w:after="450" w:line="312" w:lineRule="auto"/>
      </w:pPr>
      <w:r>
        <w:rPr>
          <w:rFonts w:ascii="宋体" w:hAnsi="宋体" w:eastAsia="宋体" w:cs="宋体"/>
          <w:color w:val="000"/>
          <w:sz w:val="28"/>
          <w:szCs w:val="28"/>
        </w:rPr>
        <w:t xml:space="preserve">2不时扩大城镇规模和功能。</w:t>
      </w:r>
    </w:p>
    <w:p>
      <w:pPr>
        <w:ind w:left="0" w:right="0" w:firstLine="560"/>
        <w:spacing w:before="450" w:after="450" w:line="312" w:lineRule="auto"/>
      </w:pPr>
      <w:r>
        <w:rPr>
          <w:rFonts w:ascii="宋体" w:hAnsi="宋体" w:eastAsia="宋体" w:cs="宋体"/>
          <w:color w:val="000"/>
          <w:sz w:val="28"/>
          <w:szCs w:val="28"/>
        </w:rPr>
        <w:t xml:space="preserve">一是投资1000多万元占地15亩的农资综合批发市场投入使用;</w:t>
      </w:r>
    </w:p>
    <w:p>
      <w:pPr>
        <w:ind w:left="0" w:right="0" w:firstLine="560"/>
        <w:spacing w:before="450" w:after="450" w:line="312" w:lineRule="auto"/>
      </w:pPr>
      <w:r>
        <w:rPr>
          <w:rFonts w:ascii="宋体" w:hAnsi="宋体" w:eastAsia="宋体" w:cs="宋体"/>
          <w:color w:val="000"/>
          <w:sz w:val="28"/>
          <w:szCs w:val="28"/>
        </w:rPr>
        <w:t xml:space="preserve">二是占地17亩的镇医院即将竣工;</w:t>
      </w:r>
    </w:p>
    <w:p>
      <w:pPr>
        <w:ind w:left="0" w:right="0" w:firstLine="560"/>
        <w:spacing w:before="450" w:after="450" w:line="312" w:lineRule="auto"/>
      </w:pPr>
      <w:r>
        <w:rPr>
          <w:rFonts w:ascii="宋体" w:hAnsi="宋体" w:eastAsia="宋体" w:cs="宋体"/>
          <w:color w:val="000"/>
          <w:sz w:val="28"/>
          <w:szCs w:val="28"/>
        </w:rPr>
        <w:t xml:space="preserve">三是占地18.9亩的政府小区征地基本完成;</w:t>
      </w:r>
    </w:p>
    <w:p>
      <w:pPr>
        <w:ind w:left="0" w:right="0" w:firstLine="560"/>
        <w:spacing w:before="450" w:after="450" w:line="312" w:lineRule="auto"/>
      </w:pPr>
      <w:r>
        <w:rPr>
          <w:rFonts w:ascii="宋体" w:hAnsi="宋体" w:eastAsia="宋体" w:cs="宋体"/>
          <w:color w:val="000"/>
          <w:sz w:val="28"/>
          <w:szCs w:val="28"/>
        </w:rPr>
        <w:t xml:space="preserve">四是投资500多万元的__商贸城主体工程已完成。目前。设施的完善已进入新一轮发展的快车道。</w:t>
      </w:r>
    </w:p>
    <w:p>
      <w:pPr>
        <w:ind w:left="0" w:right="0" w:firstLine="560"/>
        <w:spacing w:before="450" w:after="450" w:line="312" w:lineRule="auto"/>
      </w:pPr>
      <w:r>
        <w:rPr>
          <w:rFonts w:ascii="宋体" w:hAnsi="宋体" w:eastAsia="宋体" w:cs="宋体"/>
          <w:color w:val="000"/>
          <w:sz w:val="28"/>
          <w:szCs w:val="28"/>
        </w:rPr>
        <w:t xml:space="preserve">3加大招商引资力度。</w:t>
      </w:r>
    </w:p>
    <w:p>
      <w:pPr>
        <w:ind w:left="0" w:right="0" w:firstLine="560"/>
        <w:spacing w:before="450" w:after="450" w:line="312" w:lineRule="auto"/>
      </w:pPr>
      <w:r>
        <w:rPr>
          <w:rFonts w:ascii="宋体" w:hAnsi="宋体" w:eastAsia="宋体" w:cs="宋体"/>
          <w:color w:val="000"/>
          <w:sz w:val="28"/>
          <w:szCs w:val="28"/>
        </w:rPr>
        <w:t xml:space="preserve">一是煤矿企业的技改投资完成70%完成投资3000多万元;</w:t>
      </w:r>
    </w:p>
    <w:p>
      <w:pPr>
        <w:ind w:left="0" w:right="0" w:firstLine="560"/>
        <w:spacing w:before="450" w:after="450" w:line="312" w:lineRule="auto"/>
      </w:pPr>
      <w:r>
        <w:rPr>
          <w:rFonts w:ascii="宋体" w:hAnsi="宋体" w:eastAsia="宋体" w:cs="宋体"/>
          <w:color w:val="000"/>
          <w:sz w:val="28"/>
          <w:szCs w:val="28"/>
        </w:rPr>
        <w:t xml:space="preserve">二是引进公司收购4间高瓦斯矿井。</w:t>
      </w:r>
    </w:p>
    <w:p>
      <w:pPr>
        <w:ind w:left="0" w:right="0" w:firstLine="560"/>
        <w:spacing w:before="450" w:after="450" w:line="312" w:lineRule="auto"/>
      </w:pPr>
      <w:r>
        <w:rPr>
          <w:rFonts w:ascii="宋体" w:hAnsi="宋体" w:eastAsia="宋体" w:cs="宋体"/>
          <w:color w:val="000"/>
          <w:sz w:val="28"/>
          <w:szCs w:val="28"/>
        </w:rPr>
        <w:t xml:space="preserve">三是新增规模以上非煤矿山4间。</w:t>
      </w:r>
    </w:p>
    <w:p>
      <w:pPr>
        <w:ind w:left="0" w:right="0" w:firstLine="560"/>
        <w:spacing w:before="450" w:after="450" w:line="312" w:lineRule="auto"/>
      </w:pPr>
      <w:r>
        <w:rPr>
          <w:rFonts w:ascii="宋体" w:hAnsi="宋体" w:eastAsia="宋体" w:cs="宋体"/>
          <w:color w:val="000"/>
          <w:sz w:val="28"/>
          <w:szCs w:val="28"/>
        </w:rPr>
        <w:t xml:space="preserve">四是完成两间牛肉干厂的商标注册。</w:t>
      </w:r>
    </w:p>
    <w:p>
      <w:pPr>
        <w:ind w:left="0" w:right="0" w:firstLine="560"/>
        <w:spacing w:before="450" w:after="450" w:line="312" w:lineRule="auto"/>
      </w:pPr>
      <w:r>
        <w:rPr>
          <w:rFonts w:ascii="宋体" w:hAnsi="宋体" w:eastAsia="宋体" w:cs="宋体"/>
          <w:color w:val="000"/>
          <w:sz w:val="28"/>
          <w:szCs w:val="28"/>
        </w:rPr>
        <w:t xml:space="preserve">4社会秩序较稳定。今年来。</w:t>
      </w:r>
    </w:p>
    <w:p>
      <w:pPr>
        <w:ind w:left="0" w:right="0" w:firstLine="560"/>
        <w:spacing w:before="450" w:after="450" w:line="312" w:lineRule="auto"/>
      </w:pPr>
      <w:r>
        <w:rPr>
          <w:rFonts w:ascii="宋体" w:hAnsi="宋体" w:eastAsia="宋体" w:cs="宋体"/>
          <w:color w:val="000"/>
          <w:sz w:val="28"/>
          <w:szCs w:val="28"/>
        </w:rPr>
        <w:t xml:space="preserve">一是每月召开15个村(居)矛盾纠纷排查例会。</w:t>
      </w:r>
    </w:p>
    <w:p>
      <w:pPr>
        <w:ind w:left="0" w:right="0" w:firstLine="560"/>
        <w:spacing w:before="450" w:after="450" w:line="312" w:lineRule="auto"/>
      </w:pPr>
      <w:r>
        <w:rPr>
          <w:rFonts w:ascii="宋体" w:hAnsi="宋体" w:eastAsia="宋体" w:cs="宋体"/>
          <w:color w:val="000"/>
          <w:sz w:val="28"/>
          <w:szCs w:val="28"/>
        </w:rPr>
        <w:t xml:space="preserve">二是签订责任状。</w:t>
      </w:r>
    </w:p>
    <w:p>
      <w:pPr>
        <w:ind w:left="0" w:right="0" w:firstLine="560"/>
        <w:spacing w:before="450" w:after="450" w:line="312" w:lineRule="auto"/>
      </w:pPr>
      <w:r>
        <w:rPr>
          <w:rFonts w:ascii="宋体" w:hAnsi="宋体" w:eastAsia="宋体" w:cs="宋体"/>
          <w:color w:val="000"/>
          <w:sz w:val="28"/>
          <w:szCs w:val="28"/>
        </w:rPr>
        <w:t xml:space="preserve">三是对历史遗留的老上访案件。</w:t>
      </w:r>
    </w:p>
    <w:p>
      <w:pPr>
        <w:ind w:left="0" w:right="0" w:firstLine="560"/>
        <w:spacing w:before="450" w:after="450" w:line="312" w:lineRule="auto"/>
      </w:pPr>
      <w:r>
        <w:rPr>
          <w:rFonts w:ascii="宋体" w:hAnsi="宋体" w:eastAsia="宋体" w:cs="宋体"/>
          <w:color w:val="000"/>
          <w:sz w:val="28"/>
          <w:szCs w:val="28"/>
        </w:rPr>
        <w:t xml:space="preserve">四是实行每天上午书记镇长接待制。</w:t>
      </w:r>
    </w:p>
    <w:p>
      <w:pPr>
        <w:ind w:left="0" w:right="0" w:firstLine="560"/>
        <w:spacing w:before="450" w:after="450" w:line="312" w:lineRule="auto"/>
      </w:pPr>
      <w:r>
        <w:rPr>
          <w:rFonts w:ascii="宋体" w:hAnsi="宋体" w:eastAsia="宋体" w:cs="宋体"/>
          <w:color w:val="000"/>
          <w:sz w:val="28"/>
          <w:szCs w:val="28"/>
        </w:rPr>
        <w:t xml:space="preserve">五是加大了打击力度。刑拘9人，批捕5人，治安拘留8人。并成功破获2.10持枪入室抢劫案，抓捕犯罪赚疑人5人;3.24特大犯毒案，抓捕犯罪赚疑人4人。</w:t>
      </w:r>
    </w:p>
    <w:p>
      <w:pPr>
        <w:ind w:left="0" w:right="0" w:firstLine="560"/>
        <w:spacing w:before="450" w:after="450" w:line="312" w:lineRule="auto"/>
      </w:pPr>
      <w:r>
        <w:rPr>
          <w:rFonts w:ascii="宋体" w:hAnsi="宋体" w:eastAsia="宋体" w:cs="宋体"/>
          <w:color w:val="000"/>
          <w:sz w:val="28"/>
          <w:szCs w:val="28"/>
        </w:rPr>
        <w:t xml:space="preserve">六是成立了治安巡逻队。社会治安得到根本好转。</w:t>
      </w:r>
    </w:p>
    <w:p>
      <w:pPr>
        <w:ind w:left="0" w:right="0" w:firstLine="560"/>
        <w:spacing w:before="450" w:after="450" w:line="312" w:lineRule="auto"/>
      </w:pPr>
      <w:r>
        <w:rPr>
          <w:rFonts w:ascii="宋体" w:hAnsi="宋体" w:eastAsia="宋体" w:cs="宋体"/>
          <w:color w:val="000"/>
          <w:sz w:val="28"/>
          <w:szCs w:val="28"/>
        </w:rPr>
        <w:t xml:space="preserve">一是习新公路群工工作在全县拆迁量最大的情况下实现零上访。</w:t>
      </w:r>
    </w:p>
    <w:p>
      <w:pPr>
        <w:ind w:left="0" w:right="0" w:firstLine="560"/>
        <w:spacing w:before="450" w:after="450" w:line="312" w:lineRule="auto"/>
      </w:pPr>
      <w:r>
        <w:rPr>
          <w:rFonts w:ascii="宋体" w:hAnsi="宋体" w:eastAsia="宋体" w:cs="宋体"/>
          <w:color w:val="000"/>
          <w:sz w:val="28"/>
          <w:szCs w:val="28"/>
        </w:rPr>
        <w:t xml:space="preserve">二是煤矿，5各项工作整体推进。非煤矿山全镇零死亡;</w:t>
      </w:r>
    </w:p>
    <w:p>
      <w:pPr>
        <w:ind w:left="0" w:right="0" w:firstLine="560"/>
        <w:spacing w:before="450" w:after="450" w:line="312" w:lineRule="auto"/>
      </w:pPr>
      <w:r>
        <w:rPr>
          <w:rFonts w:ascii="宋体" w:hAnsi="宋体" w:eastAsia="宋体" w:cs="宋体"/>
          <w:color w:val="000"/>
          <w:sz w:val="28"/>
          <w:szCs w:val="28"/>
        </w:rPr>
        <w:t xml:space="preserve">三是完成 和 社区的办公楼修建;</w:t>
      </w:r>
    </w:p>
    <w:p>
      <w:pPr>
        <w:ind w:left="0" w:right="0" w:firstLine="560"/>
        <w:spacing w:before="450" w:after="450" w:line="312" w:lineRule="auto"/>
      </w:pPr>
      <w:r>
        <w:rPr>
          <w:rFonts w:ascii="宋体" w:hAnsi="宋体" w:eastAsia="宋体" w:cs="宋体"/>
          <w:color w:val="000"/>
          <w:sz w:val="28"/>
          <w:szCs w:val="28"/>
        </w:rPr>
        <w:t xml:space="preserve">四是沼气池建设全面完成。</w:t>
      </w:r>
    </w:p>
    <w:p>
      <w:pPr>
        <w:ind w:left="0" w:right="0" w:firstLine="560"/>
        <w:spacing w:before="450" w:after="450" w:line="312" w:lineRule="auto"/>
      </w:pPr>
      <w:r>
        <w:rPr>
          <w:rFonts w:ascii="宋体" w:hAnsi="宋体" w:eastAsia="宋体" w:cs="宋体"/>
          <w:color w:val="000"/>
          <w:sz w:val="28"/>
          <w:szCs w:val="28"/>
        </w:rPr>
        <w:t xml:space="preserve">二、坚持廉洁从政。</w:t>
      </w:r>
    </w:p>
    <w:p>
      <w:pPr>
        <w:ind w:left="0" w:right="0" w:firstLine="560"/>
        <w:spacing w:before="450" w:after="450" w:line="312" w:lineRule="auto"/>
      </w:pPr>
      <w:r>
        <w:rPr>
          <w:rFonts w:ascii="宋体" w:hAnsi="宋体" w:eastAsia="宋体" w:cs="宋体"/>
          <w:color w:val="000"/>
          <w:sz w:val="28"/>
          <w:szCs w:val="28"/>
        </w:rPr>
        <w:t xml:space="preserve">1认真履行好职责。做到制度之内不缺位，制度之外不越位。自觉维护集体利益和集体荣誉。宽以待人，宽厚用人，公正办事，公平处事，敢于讲真话、讲实话，敢于负责任。遇到问题时放低姿态，主动沟通，注意通过做好思想政治工作来化解矛盾、消除误解。带头执行机关各项制度，从不讲特殊，不以领导自居，不以家庭困难为由违背机关各项制度和纪律。坚持言教与身教有机结合，用自已的行动来引导和发明一个纯洁善良、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2坚持严以律已。始终坚持能省即省的原则，不搞大吃大喝和相互请吃。举办各种庆典和大型活动，也本着一切从俭的原则，不搞形式主义，不铺张浪费，尽量把有限的财力用天于经济建设和社会事业的发展上。没有利用手中权力为亲属和子女调动工作岗位，没有向基层推销任何商品，没有安排任何亲朋好友接包任何工程，没有为了个人利益行贿上级，没有利用公车接送儿女上学，也没有利用接待之便用公款进行高消费、娱乐健身活动和外出旅游，没有利用婚丧、生日等事宜借机敛财。</w:t>
      </w:r>
    </w:p>
    <w:p>
      <w:pPr>
        <w:ind w:left="0" w:right="0" w:firstLine="560"/>
        <w:spacing w:before="450" w:after="450" w:line="312" w:lineRule="auto"/>
      </w:pPr>
      <w:r>
        <w:rPr>
          <w:rFonts w:ascii="宋体" w:hAnsi="宋体" w:eastAsia="宋体" w:cs="宋体"/>
          <w:color w:val="000"/>
          <w:sz w:val="28"/>
          <w:szCs w:val="28"/>
        </w:rPr>
        <w:t xml:space="preserve">3坚持民主集中制。不询私情。正确使用党和人民赋予的权力，勤勤恳恳为人民服务。十分注意发扬民主，联系群众，坚行大事商量、小事通气。对职责重大问题的决定，始终坚持民主集中制原则公开办事。坚持做到不抢先发言定调子，不压制发言堵言路，不强制拍板作决定。充分发扬民主，尽力防止决策失误。</w:t>
      </w:r>
    </w:p>
    <w:p>
      <w:pPr>
        <w:ind w:left="0" w:right="0" w:firstLine="560"/>
        <w:spacing w:before="450" w:after="450" w:line="312" w:lineRule="auto"/>
      </w:pPr>
      <w:r>
        <w:rPr>
          <w:rFonts w:ascii="宋体" w:hAnsi="宋体" w:eastAsia="宋体" w:cs="宋体"/>
          <w:color w:val="000"/>
          <w:sz w:val="28"/>
          <w:szCs w:val="28"/>
        </w:rPr>
        <w:t xml:space="preserve">踏踏实实地做好本职工作，一年来。廉洁自律，取得了一定的工作成果。这些都是益于各级干部和群众的共同努力和大力支持。今后的工作中，将继续发扬廉政勤政的作风，坚持立党为公、执政为民，以强镇富民为已任，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关于镇长工作心得体会汇总二</w:t>
      </w:r>
    </w:p>
    <w:p>
      <w:pPr>
        <w:ind w:left="0" w:right="0" w:firstLine="560"/>
        <w:spacing w:before="450" w:after="450" w:line="312" w:lineRule="auto"/>
      </w:pPr>
      <w:r>
        <w:rPr>
          <w:rFonts w:ascii="宋体" w:hAnsi="宋体" w:eastAsia="宋体" w:cs="宋体"/>
          <w:color w:val="000"/>
          <w:sz w:val="28"/>
          <w:szCs w:val="28"/>
        </w:rPr>
        <w:t xml:space="preserve">在全镇上下全力结好今年果，及早部署20xx年开局工作的关键时刻，党委隆重召开全镇 总结 表彰大会，认真盘点“”开局之年的工作成效，大力弘扬先进典型，全面落实明年工作的重点措施。在此，我就经济工作作专题发言。</w:t>
      </w:r>
    </w:p>
    <w:p>
      <w:pPr>
        <w:ind w:left="0" w:right="0" w:firstLine="560"/>
        <w:spacing w:before="450" w:after="450" w:line="312" w:lineRule="auto"/>
      </w:pPr>
      <w:r>
        <w:rPr>
          <w:rFonts w:ascii="宋体" w:hAnsi="宋体" w:eastAsia="宋体" w:cs="宋体"/>
          <w:color w:val="000"/>
          <w:sz w:val="28"/>
          <w:szCs w:val="28"/>
        </w:rPr>
        <w:t xml:space="preserve">刚刚过去的x年，全镇经济发展呈现速度加快、质量提升、结构优化、后劲增强的良好势头，全面超额完成了各项目标任务。主要表现在：</w:t>
      </w:r>
    </w:p>
    <w:p>
      <w:pPr>
        <w:ind w:left="0" w:right="0" w:firstLine="560"/>
        <w:spacing w:before="450" w:after="450" w:line="312" w:lineRule="auto"/>
      </w:pPr>
      <w:r>
        <w:rPr>
          <w:rFonts w:ascii="宋体" w:hAnsi="宋体" w:eastAsia="宋体" w:cs="宋体"/>
          <w:color w:val="000"/>
          <w:sz w:val="28"/>
          <w:szCs w:val="28"/>
        </w:rPr>
        <w:t xml:space="preserve">一是经济指标强劲增长、运行质量快速提升。x年，全镇经济在各项指标强劲增长的同时，速度、效益同步提高，运行质量明显改善。实现工业开票销售205亿元，比上年增长28.1%，实现工业利税14.4亿元，比上年增长18%，完成工业用电量13.5亿千瓦时，比上年增长20.5%，工业技改投入连续第三年达到了20亿元，完成工业入库5.9亿元，各项指标完成情况均处于全市领先水平。</w:t>
      </w:r>
    </w:p>
    <w:p>
      <w:pPr>
        <w:ind w:left="0" w:right="0" w:firstLine="560"/>
        <w:spacing w:before="450" w:after="450" w:line="312" w:lineRule="auto"/>
      </w:pPr>
      <w:r>
        <w:rPr>
          <w:rFonts w:ascii="宋体" w:hAnsi="宋体" w:eastAsia="宋体" w:cs="宋体"/>
          <w:color w:val="000"/>
          <w:sz w:val="28"/>
          <w:szCs w:val="28"/>
        </w:rPr>
        <w:t xml:space="preserve">二是集群效应日益显现、规模优势持续攀升。x年，我镇有18家企业跨入市百家重点企业行列，位居全市各乡镇前列。同时，经过调整后的40家骨干村厂展现出了较大的发展潜力，销售规模占到全镇经济总量的76%以上。在我们的引导、扶持下，港区片以冶金为主、南沙、后塍片以机械为主、德积片以纺织为主的集聚发展不断做强做优，形成了鲜明的产业特色，所占比重日益提高，成为支撑片区经济持续发展的主导产业。</w:t>
      </w:r>
    </w:p>
    <w:p>
      <w:pPr>
        <w:ind w:left="0" w:right="0" w:firstLine="560"/>
        <w:spacing w:before="450" w:after="450" w:line="312" w:lineRule="auto"/>
      </w:pPr>
      <w:r>
        <w:rPr>
          <w:rFonts w:ascii="宋体" w:hAnsi="宋体" w:eastAsia="宋体" w:cs="宋体"/>
          <w:color w:val="000"/>
          <w:sz w:val="28"/>
          <w:szCs w:val="28"/>
        </w:rPr>
        <w:t xml:space="preserve">三是招商引资成果显著、项目建设迅速推进。全年共实现注册外资1.2亿美元，到帐外资2405万美元，其中有4只增资项目共增加注册资本6510万美元，项目规模、引资实效进一步提高。新增外地注册资本2.4亿元，完成投入工作量达6.8亿元。形成扩建技改项目101个，有90只项目竣工投产，建成村级标准型厂房28.7万平方米并全面出租，经济发展后劲不断增强。同时，鑫香山钢材市场等一批新兴服务业单位迅速发展壮大。</w:t>
      </w:r>
    </w:p>
    <w:p>
      <w:pPr>
        <w:ind w:left="0" w:right="0" w:firstLine="560"/>
        <w:spacing w:before="450" w:after="450" w:line="312" w:lineRule="auto"/>
      </w:pPr>
      <w:r>
        <w:rPr>
          <w:rFonts w:ascii="宋体" w:hAnsi="宋体" w:eastAsia="宋体" w:cs="宋体"/>
          <w:color w:val="000"/>
          <w:sz w:val="28"/>
          <w:szCs w:val="28"/>
        </w:rPr>
        <w:t xml:space="preserve">四是科技强企基础扎实、创新能力显著增强。今年，我们召开了全镇科技创新大会，科技创新工作空前活跃，科技成果硕果累累，申报各类专利312只，新增国家、省级高新技术企业各1家，实施省级以上火炬 计划 项目4只，省重大科技成果转化项目1只，成功申报5只省高新技术产品、1只苏州市科技国际合作项目，共为企业争取科技创新资金1500余万元。同时，全镇有2只产品成为国家免检产品，5只商标成为江苏省著名商标，金陵纺织成为全国第二家出口产品免验企业。</w:t>
      </w:r>
    </w:p>
    <w:p>
      <w:pPr>
        <w:ind w:left="0" w:right="0" w:firstLine="560"/>
        <w:spacing w:before="450" w:after="450" w:line="312" w:lineRule="auto"/>
      </w:pPr>
      <w:r>
        <w:rPr>
          <w:rFonts w:ascii="宋体" w:hAnsi="宋体" w:eastAsia="宋体" w:cs="宋体"/>
          <w:color w:val="000"/>
          <w:sz w:val="28"/>
          <w:szCs w:val="28"/>
        </w:rPr>
        <w:t xml:space="preserve">即将到来的x年，我们将紧紧围绕党委提出的“三创新一提升”思路，一着不让抓工业有效投入，一步不松抓招商引资，一鼓作气抓现代服务业，全力实现经济增长方式转变，努力推动全镇经济在高平台上又好又快发展，完成全口径工业开销售320亿元，同比增长24%;工业入库税金确保7亿元，同比增长18.6%;注册外资确保1.25亿美元，外资到帐2200万美元，引进外地注册资本2.48亿元;工业技改项目110个，投入量确保20亿元;村级经济载体确保完成18万平方米。围绕上述目标，在工作的主要措施上，重点做到“四个突出”，谋求“四个新突破”。</w:t>
      </w:r>
    </w:p>
    <w:p>
      <w:pPr>
        <w:ind w:left="0" w:right="0" w:firstLine="560"/>
        <w:spacing w:before="450" w:after="450" w:line="312" w:lineRule="auto"/>
      </w:pPr>
      <w:r>
        <w:rPr>
          <w:rFonts w:ascii="宋体" w:hAnsi="宋体" w:eastAsia="宋体" w:cs="宋体"/>
          <w:color w:val="000"/>
          <w:sz w:val="28"/>
          <w:szCs w:val="28"/>
        </w:rPr>
        <w:t xml:space="preserve">一、突出奋勇争先，在不断做大经济规模上谋求新突破。20xx年，我们将继续扶优扶强，按实绩调整重点村厂名单，在全镇形成敢超敢比，争先进位的氛围，力争全镇工业销售收入再增50亿元。一是培植规模产业。继续按照“培植壮大支柱产业，改造提升传统产业，大力发展特色产业，加快发展高新产业”的思路，拉长产业链，提高企业关联度，彰显冶金、机械、纺织、化工等支柱行业的集聚、规模优势，由粗放的规模扩张型向量质并举型提升，努力提高企业运行质量和和赢利能力，确保工业利税达到17.3亿元，同比增长20%。同时服务好各类企业的科技创新工作，全年增加省级以上高新技术企业和民营科技企业各3家，组织实施10项省级以上科技项目，专利申请量达到200只，建设博士后科研工作站1家，市级以上企业技术中心2家，继续提升我镇的产业层次。二是培植规模企业。重点对骨干村厂做强做大给予政策倾斜扶持，培育销售收入超30亿元企业1家，超10亿元企业3家，超5亿元企业4家，培育销售超20亿元村3个，超3亿元村7个，使二十家规模、成长型企业开票销售达到130亿元，四十家重点村厂开票销售占全镇总量75%以上。三是培植规模集聚区。在对全镇可调配土地资源认真摸底的基础上，再为10个村(社区)解决400亩土地指标，集中建设村级经济载体，确保建成18万平方米，使全镇39个村、社区实际可支配资金全部超过100万元，村均可用财力比20xx年增加55万元，达450万元左右。</w:t>
      </w:r>
    </w:p>
    <w:p>
      <w:pPr>
        <w:ind w:left="0" w:right="0" w:firstLine="560"/>
        <w:spacing w:before="450" w:after="450" w:line="312" w:lineRule="auto"/>
      </w:pPr>
      <w:r>
        <w:rPr>
          <w:rFonts w:ascii="宋体" w:hAnsi="宋体" w:eastAsia="宋体" w:cs="宋体"/>
          <w:color w:val="000"/>
          <w:sz w:val="28"/>
          <w:szCs w:val="28"/>
        </w:rPr>
        <w:t xml:space="preserve">二、突出重点招商，在不断加快项目推进上谋求新突破。20xx年，我们将从头抓紧，全面展开招商引资新攻势，全力驱动民资和外资两个轮子，围绕确定的十大落实项目, 十大有效信息和十大招商载体，一是主攻有效信息落实。对总投资超千万美元的11只落实项目和项目信息分工负责，确保逐个落实，分别是总投资10000万美元的中集圣达因三期项目, 增资7550万美元的挪威船用配件项目，增资6000万美元的天铭纺织二期项目, 总投资3000万美元的贝内克长顺汽车内饰件增资项目，总投资3000万美元的长泰汽车饰件增资项目，总投资3000万美元的嘉润木业增资项目，总投资2500万美元的欣欣化纤涤纶熔体直纺阳离子项目，总投资20xx万美元的奔球制管高压加热管项目, 总投资1000万美元的韩国大型法兰项目,总投资1500万美元的彰源金属增资项目，以及总投资1亿元的天佑大酒店项目。二是主攻优势资源招商。依托长江1000米岸线及1200亩腹地做好造船及相关产业招商。三是主攻招商主体拓展。创新招商理念，变政府招商为主为企业招商为主，变个体招商为主为产业招商为主。想方设法调动积极性，依靠骨干企业做好上下游产业配套招商。四是主攻组织项目建设。努力打造优质服务的品牌，以优质的服务，确保意向项目早签约，签约项目早开工，开工项目早见效。</w:t>
      </w:r>
    </w:p>
    <w:p>
      <w:pPr>
        <w:ind w:left="0" w:right="0" w:firstLine="560"/>
        <w:spacing w:before="450" w:after="450" w:line="312" w:lineRule="auto"/>
      </w:pPr>
      <w:r>
        <w:rPr>
          <w:rFonts w:ascii="宋体" w:hAnsi="宋体" w:eastAsia="宋体" w:cs="宋体"/>
          <w:color w:val="000"/>
          <w:sz w:val="28"/>
          <w:szCs w:val="28"/>
        </w:rPr>
        <w:t xml:space="preserve">三、突出抢抓投入，在不断增强发展后劲上谋求新突破。20xx年，我们将全力服务总投资22.46亿元的110只工业项目，确保当年完成投入工作量达到20亿元。特别是引导好支柱产业、重点企业的投资方向，集中精力完成总投资15.9亿元的十大重点技改项目，分别是：总投资2.7亿元的欣欣化纤涤纶熔体直纺阳离子及48位细旦丝项目，总投资2.4亿元的长泰汽车饰件增资项目，总投资2.4亿元的贝内克—长顺汽车内饰件增资项目，总投资2亿元的中原制管api石油管项目，总投资2亿元的润发机械搬迁项目，总投资1.8亿元的圣汇气体化工装备项目，总投资8750万元的国泰华荣动力电池电解液项目，总投资7000万元的天铭纺织色织及后整理项目，总投资5000万元的三林管件法兰生产线项目，总投资5000万元的沙龙高分子新 材料 二期项目，把这些企业做成我镇工业全局中最为精致、最富内涵的一批盆景。</w:t>
      </w:r>
    </w:p>
    <w:p>
      <w:pPr>
        <w:ind w:left="0" w:right="0" w:firstLine="560"/>
        <w:spacing w:before="450" w:after="450" w:line="312" w:lineRule="auto"/>
      </w:pPr>
      <w:r>
        <w:rPr>
          <w:rFonts w:ascii="宋体" w:hAnsi="宋体" w:eastAsia="宋体" w:cs="宋体"/>
          <w:color w:val="000"/>
          <w:sz w:val="28"/>
          <w:szCs w:val="28"/>
        </w:rPr>
        <w:t xml:space="preserve">四、突出配套服务，在不断繁荣现代服务业上谋求新突破。现代服务业的发展在我镇潜力巨大且成效已经十分明显，20xx年，我们将立足配套，抢抓区港联动机遇，建设好十大重点项目，服务好十大重点企业，全力推进现代服务业繁荣发展。一是发挥工业优势，积极培育生产服务业。以现有产业集群为基础，拉长产业链条，提升配套协作水平，发挥氨纶、色织等行业协会作用，培植配套协作群体。二是发挥区位优势，大力发展现代物流业。引导金港中央广场、江南建材城、鑫香山钢材市场、捷通运输、弘源仓储做强做优，同时，加快镇山区域规划建设，引进外来物流大企业前来落户，加快与保税区、港口码头储运和物流的有效对接。三是发挥资源优势，大力发展旅游业。全力配合市职能部门，把香山创建成镇长经济工作会讲话级旅游风景区，把双山岛创建成aaa级旅游渡假区，同时抓好相关的度假村、旅游品市场建设。</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关于镇长工作心得体会汇总三</w:t>
      </w:r>
    </w:p>
    <w:p>
      <w:pPr>
        <w:ind w:left="0" w:right="0" w:firstLine="560"/>
        <w:spacing w:before="450" w:after="450" w:line="312" w:lineRule="auto"/>
      </w:pPr>
      <w:r>
        <w:rPr>
          <w:rFonts w:ascii="宋体" w:hAnsi="宋体" w:eastAsia="宋体" w:cs="宋体"/>
          <w:color w:val="000"/>
          <w:sz w:val="28"/>
          <w:szCs w:val="28"/>
        </w:rPr>
        <w:t xml:space="preserve">根据县委和县纪委关于开展干部述廉的文件要求，我就20____年9月到____镇任职以来的“德、能、勤、绩、廉”五方面的表现进行一次较为全面、深入的自查，现以下：</w:t>
      </w:r>
    </w:p>
    <w:p>
      <w:pPr>
        <w:ind w:left="0" w:right="0" w:firstLine="560"/>
        <w:spacing w:before="450" w:after="450" w:line="312" w:lineRule="auto"/>
      </w:pPr>
      <w:r>
        <w:rPr>
          <w:rFonts w:ascii="宋体" w:hAnsi="宋体" w:eastAsia="宋体" w:cs="宋体"/>
          <w:color w:val="000"/>
          <w:sz w:val="28"/>
          <w:szCs w:val="28"/>
        </w:rPr>
        <w:t xml:space="preserve">第一、注重学习，提高素质，有效增强自身驾驭全局的能力和水平。</w:t>
      </w:r>
    </w:p>
    <w:p>
      <w:pPr>
        <w:ind w:left="0" w:right="0" w:firstLine="560"/>
        <w:spacing w:before="450" w:after="450" w:line="312" w:lineRule="auto"/>
      </w:pPr>
      <w:r>
        <w:rPr>
          <w:rFonts w:ascii="宋体" w:hAnsi="宋体" w:eastAsia="宋体" w:cs="宋体"/>
          <w:color w:val="000"/>
          <w:sz w:val="28"/>
          <w:szCs w:val="28"/>
        </w:rPr>
        <w:t xml:space="preserve">加强学习，终身受益，这是我恪守的学习信条。两年来，我坚持把学习作为提高自身素质和综合能力的一件大事来抓，认真自觉地学习党的的十__中、五中全会及中央、省、市、县有关文件精神，准确把握党和国家的路线、方针和政策;积极参加保持==员先进性教育活动，牢固树立起科学的发展观和社会主义荣辱观，善于做到理论联系实际，有效解决工作中遇到的新情况和新问题，不断提高自己驾驭全局的能力和本领。如在今年的3月4曰，正值镇党委刘书记远赴____招商期间，镇里外资企业____水泥有限公司矿石运输车发生翻车事故和千曰红遮阳网有限公司发生工伤事故。面对这突如其来的工伤事故，稍微不慎或言语不当就很容易激发矛盾，甚至造成不稳定因素。我坚定“稳定压倒一切”的思想意识，亲自召集、指挥相关部门的工作人员，分赴两家企业和遇难家属家中开展工作，尤其是____水泥有限公司矿石运输车翻车事故，因赔偿问题家属思想波动较大，我也不厌其烦、耐心细致地做通家属工作，直至第二天凌晨4时才回到自己家中。由于我们主动解决问题的工作态度和以人为本的民本思想，使得这两起工伤事故在最短的时间内得到了妥善处理，深受企业和遇难家属的好评。</w:t>
      </w:r>
    </w:p>
    <w:p>
      <w:pPr>
        <w:ind w:left="0" w:right="0" w:firstLine="560"/>
        <w:spacing w:before="450" w:after="450" w:line="312" w:lineRule="auto"/>
      </w:pPr>
      <w:r>
        <w:rPr>
          <w:rFonts w:ascii="宋体" w:hAnsi="宋体" w:eastAsia="宋体" w:cs="宋体"/>
          <w:color w:val="000"/>
          <w:sz w:val="28"/>
          <w:szCs w:val="28"/>
        </w:rPr>
        <w:t xml:space="preserve">第二、扎实工作，履行职责，全力塑造恪尽职守的新形象。</w:t>
      </w:r>
    </w:p>
    <w:p>
      <w:pPr>
        <w:ind w:left="0" w:right="0" w:firstLine="560"/>
        <w:spacing w:before="450" w:after="450" w:line="312" w:lineRule="auto"/>
      </w:pPr>
      <w:r>
        <w:rPr>
          <w:rFonts w:ascii="宋体" w:hAnsi="宋体" w:eastAsia="宋体" w:cs="宋体"/>
          <w:color w:val="000"/>
          <w:sz w:val="28"/>
          <w:szCs w:val="28"/>
        </w:rPr>
        <w:t xml:space="preserve">担任镇长，我深感责任重大。在工作中，我牢固树立正确的政绩观，从不搞面子工程，而是从实际出发，始终围绕着加快____发展、增加农民收入这个目标去工作，把各项工作落到实处。</w:t>
      </w:r>
    </w:p>
    <w:p>
      <w:pPr>
        <w:ind w:left="0" w:right="0" w:firstLine="560"/>
        <w:spacing w:before="450" w:after="450" w:line="312" w:lineRule="auto"/>
      </w:pPr>
      <w:r>
        <w:rPr>
          <w:rFonts w:ascii="宋体" w:hAnsi="宋体" w:eastAsia="宋体" w:cs="宋体"/>
          <w:color w:val="000"/>
          <w:sz w:val="28"/>
          <w:szCs w:val="28"/>
        </w:rPr>
        <w:t xml:space="preserve">一是立足实际，增强危机感。为加快____经济发展步伐，我经常性地深入基层，深入群众，开展调查研究，充分认识我镇经济发展现状，找准突破点，狠抓薄弱点，切实增强“不进则退”的危机感，积极推进农业产业化进程。目前，全镇以茶叶、麻竹、食用菌为主导的农业支柱产业初具规模;特别是健美鸭产业，从资金、技术等方面给予大力扶持，并组建了______协会，申请了“______美鸭”注册商标，使____健美鸭产业的发展规模和速度得到快速提升，成为农村群众增收的一个新亮点;</w:t>
      </w:r>
    </w:p>
    <w:p>
      <w:pPr>
        <w:ind w:left="0" w:right="0" w:firstLine="560"/>
        <w:spacing w:before="450" w:after="450" w:line="312" w:lineRule="auto"/>
      </w:pPr>
      <w:r>
        <w:rPr>
          <w:rFonts w:ascii="宋体" w:hAnsi="宋体" w:eastAsia="宋体" w:cs="宋体"/>
          <w:color w:val="000"/>
          <w:sz w:val="28"/>
          <w:szCs w:val="28"/>
        </w:rPr>
        <w:t xml:space="preserve">二是明确思路，增强责任感。思路决定出路，思路决定发展。工作中，我能始终立足____实际，坚定不移地实施“工业兴镇”的发展思路，制定有利于工业发展和项目建设的优惠措施，鼓励民间资金大力创办民营企业，吸引外资前来兴办企业，以工带农，以工兴农，大力推进__经济发展步伐，以水泥、塑料拉丝、石板材、水电、工业硅为主体的工业产业规模不断壮大。在发展工业工作中，我十分注重优化招商引资外部环境，鼓励支持农路建设工作，不断改善交通道路条件。如在____水泥路建设过程中，由于资金问题，工程进展速度十分缓慢，挂钩我镇的县林方部长和____副主席颇有微言。我到任后，立即深入梧宅片四个村，召集四个村的村主干进行座谈，找准问题症结，重新明确分工，进一步统一思想，达成共识，充分调动村两委的积极性，并抽调一批干部协助村委会做好群众集资工作。同时，还千方百计筹集资金做为____水泥路建设垫付资金，加快____水泥路建设步伐，在不到三个月的时间，不仅完成了____水泥路第一期3公里的建设任务，还完成了余下3公里的水泥路面铺设，使____水泥路得到全线贯通。</w:t>
      </w:r>
    </w:p>
    <w:p>
      <w:pPr>
        <w:ind w:left="0" w:right="0" w:firstLine="560"/>
        <w:spacing w:before="450" w:after="450" w:line="312" w:lineRule="auto"/>
      </w:pPr>
      <w:r>
        <w:rPr>
          <w:rFonts w:ascii="宋体" w:hAnsi="宋体" w:eastAsia="宋体" w:cs="宋体"/>
          <w:color w:val="000"/>
          <w:sz w:val="28"/>
          <w:szCs w:val="28"/>
        </w:rPr>
        <w:t xml:space="preserve">三是致力组织财政收入。两年来，镇级财政收入均能超额完成县下达的任务指标，20____年财税收入居全县第二名，20____年财税收入居全县第三名。作为镇长，我深知自己就是一位“管家”，不但要理好财、管好财，更重要的还在于聚好财、会要财。农村税费改革后，镇级财政十分脆弱，要保证机制正常运转，就要在向上争取项目资金上狠下功夫。在向上争取项目资金上，我始终坚持做到“三不怕”：不怕劳苦亲赴省、市找项目;不怕畏难亲自上门求项目;不怕成功与否只求自己付出努力。凭着我的诚恳和执着，两年来向上争取项目资金达到572万元，其中：20____年222万元、20____年350万元，在20____年全县争取资金评比中位居第二名，我个人也获得县委、县“个人记功”表彰。</w:t>
      </w:r>
    </w:p>
    <w:p>
      <w:pPr>
        <w:ind w:left="0" w:right="0" w:firstLine="560"/>
        <w:spacing w:before="450" w:after="450" w:line="312" w:lineRule="auto"/>
      </w:pPr>
      <w:r>
        <w:rPr>
          <w:rFonts w:ascii="宋体" w:hAnsi="宋体" w:eastAsia="宋体" w:cs="宋体"/>
          <w:color w:val="000"/>
          <w:sz w:val="28"/>
          <w:szCs w:val="28"/>
        </w:rPr>
        <w:t xml:space="preserve">四是下力气改善镇村干部待遇。俗话说：爱牛犁田，不爱牛吃草。镇村干部的后顾之忧若没有得到解决，工作主动性和积极性就无从谈起。我经常进行换位思考，将心比心，树立起“不仅爱牛犁田，更要给牛喂草”的观念，千方百计改善镇村两级干部待遇。如：镇干部职工反映强烈的社保问题，久拖不决，在去年底也得到圆满解决;村两委干部和“三小”人员工资从不挪作它用，逐月发给，极大地激励了村级干部工作热情;长期滞留在干部职工手中的近60万元的发票款，在去年底也全部给予兑现。同时，还投资了5万多元，对镇____办公大楼进行全面的整修，给干部职工创设一个较为舒适的工作环境。</w:t>
      </w:r>
    </w:p>
    <w:p>
      <w:pPr>
        <w:ind w:left="0" w:right="0" w:firstLine="560"/>
        <w:spacing w:before="450" w:after="450" w:line="312" w:lineRule="auto"/>
      </w:pPr>
      <w:r>
        <w:rPr>
          <w:rFonts w:ascii="宋体" w:hAnsi="宋体" w:eastAsia="宋体" w:cs="宋体"/>
          <w:color w:val="000"/>
          <w:sz w:val="28"/>
          <w:szCs w:val="28"/>
        </w:rPr>
        <w:t xml:space="preserve">第三、严以律已，勤政为民，勇当廉洁自律的楷模。作为镇长，我是____班子成员廉政建设第一责任人。我能以身作则，率先垂范，认真贯彻落实党风廉政建设责任制，经常性地对照警示“十种”表现，及时进行反省纠正，自觉遵守四大纪律和八项要求，严格要求自己，团结干部职工。能与镇村两级干部打成一片，关心干部职工的工作和生活，帮助干部职工解决困难，充分调动干部职工的工作热情和工作积极性;在财务管理上，认真落实“收支两条线”规定;在重要工程管理上，严格执行招投标制度;在各种公务活动中，没有收受和变相收受礼金或礼品;在个人生活上，严格执行《廉政准则》和有关规定;在落实党风廉政建设责任制上，自觉带好班子成员，管好家属、亲戚和身边工作人员，切实做到防微杜渐、警钟长鸣。</w:t>
      </w:r>
    </w:p>
    <w:p>
      <w:pPr>
        <w:ind w:left="0" w:right="0" w:firstLine="560"/>
        <w:spacing w:before="450" w:after="450" w:line="312" w:lineRule="auto"/>
      </w:pPr>
      <w:r>
        <w:rPr>
          <w:rFonts w:ascii="宋体" w:hAnsi="宋体" w:eastAsia="宋体" w:cs="宋体"/>
          <w:color w:val="000"/>
          <w:sz w:val="28"/>
          <w:szCs w:val="28"/>
        </w:rPr>
        <w:t xml:space="preserve">两年多来，我的工作能够取得这么多的成效，我深知这不仅在于我个人的勤奋努力，更重要的在于有镇党委刘书记的正确领导和准确掌舵，为我创造了好的工作氛围;有班子成员的团结一心和大力支持，为我铺设了好的工作空间。但也存在着一些问题和不足，比如：一是深入基层不够，主要忙于向上争取资金;二是有时为了工作需要和争取项目资金，存在着用公款吃喝，或送一些土特产的现象;这些问题，我在今后的工作中一定要加以克服，并努力做到：</w:t>
      </w:r>
    </w:p>
    <w:p>
      <w:pPr>
        <w:ind w:left="0" w:right="0" w:firstLine="560"/>
        <w:spacing w:before="450" w:after="450" w:line="312" w:lineRule="auto"/>
      </w:pPr>
      <w:r>
        <w:rPr>
          <w:rFonts w:ascii="宋体" w:hAnsi="宋体" w:eastAsia="宋体" w:cs="宋体"/>
          <w:color w:val="000"/>
          <w:sz w:val="28"/>
          <w:szCs w:val="28"/>
        </w:rPr>
        <w:t xml:space="preserve">一、加强学习。要进一步学习党的__中、__中全会精神，自觉践行“八荣八耻”，永葆==员的先进性。要把学习理论与联系实践结合起来，不断推进各项工作的开展。要认真学习有关法律法规知识，不断提高理论水平、思想水平和工作水平。</w:t>
      </w:r>
    </w:p>
    <w:p>
      <w:pPr>
        <w:ind w:left="0" w:right="0" w:firstLine="560"/>
        <w:spacing w:before="450" w:after="450" w:line="312" w:lineRule="auto"/>
      </w:pPr>
      <w:r>
        <w:rPr>
          <w:rFonts w:ascii="宋体" w:hAnsi="宋体" w:eastAsia="宋体" w:cs="宋体"/>
          <w:color w:val="000"/>
          <w:sz w:val="28"/>
          <w:szCs w:val="28"/>
        </w:rPr>
        <w:t xml:space="preserve">二、开拓创新。要进一步解放思想，盯住发展这一要务，大力推进工业化、农业产业化进程，积极培育新的经济增长点，促进财政增收和群众增收。</w:t>
      </w:r>
    </w:p>
    <w:p>
      <w:pPr>
        <w:ind w:left="0" w:right="0" w:firstLine="560"/>
        <w:spacing w:before="450" w:after="450" w:line="312" w:lineRule="auto"/>
      </w:pPr>
      <w:r>
        <w:rPr>
          <w:rFonts w:ascii="宋体" w:hAnsi="宋体" w:eastAsia="宋体" w:cs="宋体"/>
          <w:color w:val="000"/>
          <w:sz w:val="28"/>
          <w:szCs w:val="28"/>
        </w:rPr>
        <w:t xml:space="preserve">三、转变作风。要经常深入基层，开展调查研究;经常深入企业，帮助解决实际问题;深入群众，切实做好访贫问苦送温暖工作。</w:t>
      </w:r>
    </w:p>
    <w:p>
      <w:pPr>
        <w:ind w:left="0" w:right="0" w:firstLine="560"/>
        <w:spacing w:before="450" w:after="450" w:line="312" w:lineRule="auto"/>
      </w:pPr>
      <w:r>
        <w:rPr>
          <w:rFonts w:ascii="宋体" w:hAnsi="宋体" w:eastAsia="宋体" w:cs="宋体"/>
          <w:color w:val="000"/>
          <w:sz w:val="28"/>
          <w:szCs w:val="28"/>
        </w:rPr>
        <w:t xml:space="preserve">四、严于律已。要认真落实党风廉政建设有关规定，做到自省、自重、自警、自励。牢记“两个务必”，努力做一名人民的好公仆。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关于镇长工作心得体会汇总四</w:t>
      </w:r>
    </w:p>
    <w:p>
      <w:pPr>
        <w:ind w:left="0" w:right="0" w:firstLine="560"/>
        <w:spacing w:before="450" w:after="450" w:line="312" w:lineRule="auto"/>
      </w:pPr>
      <w:r>
        <w:rPr>
          <w:rFonts w:ascii="宋体" w:hAnsi="宋体" w:eastAsia="宋体" w:cs="宋体"/>
          <w:color w:val="000"/>
          <w:sz w:val="28"/>
          <w:szCs w:val="28"/>
        </w:rPr>
        <w:t xml:space="preserve">根据县委和县纪委关于开展干部述廉的文件要求，我就20____年9月到____镇任职以来的“德、能、勤、绩、廉”五方面的表现进行一次较为全面、深入的自查，现以下：</w:t>
      </w:r>
    </w:p>
    <w:p>
      <w:pPr>
        <w:ind w:left="0" w:right="0" w:firstLine="560"/>
        <w:spacing w:before="450" w:after="450" w:line="312" w:lineRule="auto"/>
      </w:pPr>
      <w:r>
        <w:rPr>
          <w:rFonts w:ascii="宋体" w:hAnsi="宋体" w:eastAsia="宋体" w:cs="宋体"/>
          <w:color w:val="000"/>
          <w:sz w:val="28"/>
          <w:szCs w:val="28"/>
        </w:rPr>
        <w:t xml:space="preserve">第一、注重学习，提高素质，有效增强自身驾驭全局的能力和水平。</w:t>
      </w:r>
    </w:p>
    <w:p>
      <w:pPr>
        <w:ind w:left="0" w:right="0" w:firstLine="560"/>
        <w:spacing w:before="450" w:after="450" w:line="312" w:lineRule="auto"/>
      </w:pPr>
      <w:r>
        <w:rPr>
          <w:rFonts w:ascii="宋体" w:hAnsi="宋体" w:eastAsia="宋体" w:cs="宋体"/>
          <w:color w:val="000"/>
          <w:sz w:val="28"/>
          <w:szCs w:val="28"/>
        </w:rPr>
        <w:t xml:space="preserve">加强学习，终身受益，这是我恪守的学习信条。两年来，我坚持把学习作为提高自身素质和综合能力的一件大事来抓，认真自觉地学习党的的十__中、五中全会及中央、省、市、县有关文件精神，准确把握党和国家的路线、方针和政策;积极参加保持==员先进性教育活动，牢固树立起科学的发展观和社会主义荣辱观，善于做到理论联系实际，有效解决工作中遇到的新情况和新问题，不断提高自己驾驭全局的能力和本领。如在今年的3月4曰，正值镇党委刘书记远赴____招商期间，镇里外资企业____水泥有限公司矿石运输车发生翻车事故和千曰红遮阳网有限公司发生工伤事故。面对这突如其来的工伤事故，稍微不慎或言语不当就很容易激发矛盾，甚至造成不稳定因素。我坚定“稳定压倒一切”的思想意识，亲自召集、指挥相关部门的工作人员，分赴两家企业和遇难家属家中开展工作，尤其是____水泥有限公司矿石运输车翻车事故，因赔偿问题家属思想波动较大，我也不厌其烦、耐心细致地做通家属工作，直至第二天凌晨4时才回到自己家中。由于我们主动解决问题的工作态度和以人为本的民本思想，使得这两起工伤事故在最短的时间内得到了妥善处理，深受企业和遇难家属的好评。</w:t>
      </w:r>
    </w:p>
    <w:p>
      <w:pPr>
        <w:ind w:left="0" w:right="0" w:firstLine="560"/>
        <w:spacing w:before="450" w:after="450" w:line="312" w:lineRule="auto"/>
      </w:pPr>
      <w:r>
        <w:rPr>
          <w:rFonts w:ascii="宋体" w:hAnsi="宋体" w:eastAsia="宋体" w:cs="宋体"/>
          <w:color w:val="000"/>
          <w:sz w:val="28"/>
          <w:szCs w:val="28"/>
        </w:rPr>
        <w:t xml:space="preserve">第二、扎实工作，履行职责，全力塑造恪尽职守的新形象。</w:t>
      </w:r>
    </w:p>
    <w:p>
      <w:pPr>
        <w:ind w:left="0" w:right="0" w:firstLine="560"/>
        <w:spacing w:before="450" w:after="450" w:line="312" w:lineRule="auto"/>
      </w:pPr>
      <w:r>
        <w:rPr>
          <w:rFonts w:ascii="宋体" w:hAnsi="宋体" w:eastAsia="宋体" w:cs="宋体"/>
          <w:color w:val="000"/>
          <w:sz w:val="28"/>
          <w:szCs w:val="28"/>
        </w:rPr>
        <w:t xml:space="preserve">担任镇长，我深感责任重大。在工作中，我牢固树立正确的政绩观，从不搞面子工程，而是从实际出发，始终围绕着加快____发展、增加农民收入这个目标去工作，把各项工作落到实处。</w:t>
      </w:r>
    </w:p>
    <w:p>
      <w:pPr>
        <w:ind w:left="0" w:right="0" w:firstLine="560"/>
        <w:spacing w:before="450" w:after="450" w:line="312" w:lineRule="auto"/>
      </w:pPr>
      <w:r>
        <w:rPr>
          <w:rFonts w:ascii="宋体" w:hAnsi="宋体" w:eastAsia="宋体" w:cs="宋体"/>
          <w:color w:val="000"/>
          <w:sz w:val="28"/>
          <w:szCs w:val="28"/>
        </w:rPr>
        <w:t xml:space="preserve">一是立足实际，增强危机感。为加快____经济发展步伐，我经常性地深入基层，深入群众，开展调查研究，充分认识我镇经济发展现状，找准突破点，狠抓薄弱点，切实增强“不进则退”的危机感，积极推进农业产业化进程。目前，全镇以茶叶、麻竹、食用菌为主导的农业支柱产业初具规模;特别是健美鸭产业，从资金、技术等方面给予大力扶持，并组建了______协会，申请了“______美鸭”注册商标，使____健美鸭产业的发展规模和速度得到快速提升，成为农村群众增收的一个新亮点;</w:t>
      </w:r>
    </w:p>
    <w:p>
      <w:pPr>
        <w:ind w:left="0" w:right="0" w:firstLine="560"/>
        <w:spacing w:before="450" w:after="450" w:line="312" w:lineRule="auto"/>
      </w:pPr>
      <w:r>
        <w:rPr>
          <w:rFonts w:ascii="宋体" w:hAnsi="宋体" w:eastAsia="宋体" w:cs="宋体"/>
          <w:color w:val="000"/>
          <w:sz w:val="28"/>
          <w:szCs w:val="28"/>
        </w:rPr>
        <w:t xml:space="preserve">二是明确思路，增强责任感。思路决定出路，思路决定发展。工作中，我能始终立足____实际，坚定不移地实施“工业兴镇”的发展思路，制定有利于工业发展和项目建设的优惠措施，鼓励民间资金大力创办民营企业，吸引外资前来兴办企业，以工带农，以工兴农，大力推进__经济发展步伐，以水泥、塑料拉丝、石板材、水电、工业硅为主体的工业产业规模不断壮大。在发展工业工作中，我十分注重优化招商引资外部环境，鼓励支持农路建设工作，不断改善交通道路条件。如在____水泥路建设过程中，由于资金问题，工程进展速度十分缓慢，挂钩我镇的县林方部长和____副主席颇有微言。我到任后，立即深入梧宅片四个村，召集四个村的村主干进行座谈，找准问题症结，重新明确分工，进一步统一思想，达成共识，充分调动村两委的积极性，并抽调一批干部协助村委会做好群众集资工作。同时，还千方百计筹集资金做为____水泥路建设垫付资金，加快____水泥路建设步伐，在不到三个月的时间，不仅完成了____水泥路第一期3公里的建设任务，还完成了余下3公里的水泥路面铺设，使____水泥路得到全线贯通。</w:t>
      </w:r>
    </w:p>
    <w:p>
      <w:pPr>
        <w:ind w:left="0" w:right="0" w:firstLine="560"/>
        <w:spacing w:before="450" w:after="450" w:line="312" w:lineRule="auto"/>
      </w:pPr>
      <w:r>
        <w:rPr>
          <w:rFonts w:ascii="宋体" w:hAnsi="宋体" w:eastAsia="宋体" w:cs="宋体"/>
          <w:color w:val="000"/>
          <w:sz w:val="28"/>
          <w:szCs w:val="28"/>
        </w:rPr>
        <w:t xml:space="preserve">三是致力组织财政收入。两年来，镇级财政收入均能超额完成县下达的任务指标，20____年财税收入居全县第二名，20____年财税收入居全县第三名。作为镇长，我深知自己就是一位“管家”，不但要理好财、管好财，更重要的还在于聚好财、会要财。农村税费改革后，镇级财政十分脆弱，要保证机制正常运转，就要在向上争取项目资金上狠下功夫。在向上争取项目资金上，我始终坚持做到“三不怕”：不怕劳苦亲赴省、市找项目;不怕畏难亲自上门求项目;不怕成功与否只求自己付出努力。凭着我的诚恳和执着，两年来向上争取项目资金达到572万元，其中：20____年222万元、20____年350万元，在20____年全县争取资金评比中位居第二名，我个人也获得县委、县“个人记功”表彰。</w:t>
      </w:r>
    </w:p>
    <w:p>
      <w:pPr>
        <w:ind w:left="0" w:right="0" w:firstLine="560"/>
        <w:spacing w:before="450" w:after="450" w:line="312" w:lineRule="auto"/>
      </w:pPr>
      <w:r>
        <w:rPr>
          <w:rFonts w:ascii="宋体" w:hAnsi="宋体" w:eastAsia="宋体" w:cs="宋体"/>
          <w:color w:val="000"/>
          <w:sz w:val="28"/>
          <w:szCs w:val="28"/>
        </w:rPr>
        <w:t xml:space="preserve">四是下力气改善镇村干部待遇。俗话说：爱牛犁田，不爱牛吃草。镇村干部的后顾之忧若没有得到解决，工作主动性和积极性就无从谈起。我经常进行换位思考，将心比心，树立起“不仅爱牛犁田，更要给牛喂草”的观念，千方百计改善镇村两级干部待遇。如：镇干部职工反映强烈的社保问题，久拖不决，在去年底也得到圆满解决;村两委干部和“三小”人员工资从不挪作它用，逐月发给，极大地激励了村级干部工作热情;长期滞留在干部职工手中的近60万元的发票款，在去年底也全部给予兑现。同时，还投资了5万多元，对镇____办公大楼进行全面的整修，给干部职工创设一个较为舒适的工作环境。</w:t>
      </w:r>
    </w:p>
    <w:p>
      <w:pPr>
        <w:ind w:left="0" w:right="0" w:firstLine="560"/>
        <w:spacing w:before="450" w:after="450" w:line="312" w:lineRule="auto"/>
      </w:pPr>
      <w:r>
        <w:rPr>
          <w:rFonts w:ascii="宋体" w:hAnsi="宋体" w:eastAsia="宋体" w:cs="宋体"/>
          <w:color w:val="000"/>
          <w:sz w:val="28"/>
          <w:szCs w:val="28"/>
        </w:rPr>
        <w:t xml:space="preserve">第三、严以律已，勤政为民，勇当廉洁自律的楷模。作为镇长，我是____班子成员廉政建设第一责任人。我能以身作则，率先垂范，认真贯彻落实党风廉政建设责任制，经常性地对照警示“十种”表现，及时进行反省纠正，自觉遵守四大纪律和八项要求，严格要求自己，团结干部职工。能与镇村两级干部打成一片，关心干部职工的工作和生活，帮助干部职工解决困难，充分调动干部职工的工作热情和工作积极性;在财务管理上，认真落实“收支两条线”规定;在重要工程管理上，严格执行招投标制度;在各种公务活动中，没有收受和变相收受礼金或礼品;在个人生活上，严格执行《廉政准则》和有关规定;在落实党风廉政建设责任制上，自觉带好班子成员，管好家属、亲戚和身边工作人员，切实做到防微杜渐、警钟长鸣。</w:t>
      </w:r>
    </w:p>
    <w:p>
      <w:pPr>
        <w:ind w:left="0" w:right="0" w:firstLine="560"/>
        <w:spacing w:before="450" w:after="450" w:line="312" w:lineRule="auto"/>
      </w:pPr>
      <w:r>
        <w:rPr>
          <w:rFonts w:ascii="宋体" w:hAnsi="宋体" w:eastAsia="宋体" w:cs="宋体"/>
          <w:color w:val="000"/>
          <w:sz w:val="28"/>
          <w:szCs w:val="28"/>
        </w:rPr>
        <w:t xml:space="preserve">两年多来，我的工作能够取得这么多的成效，我深知这不仅在于我个人的勤奋努力，更重要的在于有镇党委刘书记的正确领导和准确掌舵，为我创造了好的工作氛围;有班子成员的团结一心和大力支持，为我铺设了好的工作空间。但也存在着一些问题和不足，比如：一是深入基层不够，主要忙于向上争取资金;二是有时为了工作需要和争取项目资金，存在着用公款吃喝，或送一些土特产的现象;这些问题，我在今后的工作中一定要加以克服，并努力做到：</w:t>
      </w:r>
    </w:p>
    <w:p>
      <w:pPr>
        <w:ind w:left="0" w:right="0" w:firstLine="560"/>
        <w:spacing w:before="450" w:after="450" w:line="312" w:lineRule="auto"/>
      </w:pPr>
      <w:r>
        <w:rPr>
          <w:rFonts w:ascii="宋体" w:hAnsi="宋体" w:eastAsia="宋体" w:cs="宋体"/>
          <w:color w:val="000"/>
          <w:sz w:val="28"/>
          <w:szCs w:val="28"/>
        </w:rPr>
        <w:t xml:space="preserve">一、加强学习。要进一步学习党的__中、__中全会精神，自觉践行“八荣八耻”，永葆==员的先进性。要把学习理论与联系实践结合起来，不断推进各项工作的开展。要认真学习有关法律法规知识，不断提高理论水平、思想水平和工作水平。</w:t>
      </w:r>
    </w:p>
    <w:p>
      <w:pPr>
        <w:ind w:left="0" w:right="0" w:firstLine="560"/>
        <w:spacing w:before="450" w:after="450" w:line="312" w:lineRule="auto"/>
      </w:pPr>
      <w:r>
        <w:rPr>
          <w:rFonts w:ascii="宋体" w:hAnsi="宋体" w:eastAsia="宋体" w:cs="宋体"/>
          <w:color w:val="000"/>
          <w:sz w:val="28"/>
          <w:szCs w:val="28"/>
        </w:rPr>
        <w:t xml:space="preserve">二、开拓创新。要进一步解放思想，盯住发展这一要务，大力推进工业化、农业产业化进程，积极培育新的经济增长点，促进财政增收和群众增收。</w:t>
      </w:r>
    </w:p>
    <w:p>
      <w:pPr>
        <w:ind w:left="0" w:right="0" w:firstLine="560"/>
        <w:spacing w:before="450" w:after="450" w:line="312" w:lineRule="auto"/>
      </w:pPr>
      <w:r>
        <w:rPr>
          <w:rFonts w:ascii="宋体" w:hAnsi="宋体" w:eastAsia="宋体" w:cs="宋体"/>
          <w:color w:val="000"/>
          <w:sz w:val="28"/>
          <w:szCs w:val="28"/>
        </w:rPr>
        <w:t xml:space="preserve">三、转变作风。要经常深入基层，开展调查研究;经常深入企业，帮助解决实际问题;深入群众，切实做好访贫问苦送温暖工作。</w:t>
      </w:r>
    </w:p>
    <w:p>
      <w:pPr>
        <w:ind w:left="0" w:right="0" w:firstLine="560"/>
        <w:spacing w:before="450" w:after="450" w:line="312" w:lineRule="auto"/>
      </w:pPr>
      <w:r>
        <w:rPr>
          <w:rFonts w:ascii="宋体" w:hAnsi="宋体" w:eastAsia="宋体" w:cs="宋体"/>
          <w:color w:val="000"/>
          <w:sz w:val="28"/>
          <w:szCs w:val="28"/>
        </w:rPr>
        <w:t xml:space="preserve">四、严于律已。要认真落实党风廉政建设有关规定，做到自省、自重、自警、自励。牢记“两个务必”，努力做一名人民的好公仆。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关于镇长工作心得体会汇总五</w:t>
      </w:r>
    </w:p>
    <w:p>
      <w:pPr>
        <w:ind w:left="0" w:right="0" w:firstLine="560"/>
        <w:spacing w:before="450" w:after="450" w:line="312" w:lineRule="auto"/>
      </w:pPr>
      <w:r>
        <w:rPr>
          <w:rFonts w:ascii="宋体" w:hAnsi="宋体" w:eastAsia="宋体" w:cs="宋体"/>
          <w:color w:val="000"/>
          <w:sz w:val="28"/>
          <w:szCs w:val="28"/>
        </w:rPr>
        <w:t xml:space="preserve">今年1月1日我正式离任蓬溪县新会镇党委书记，没有鲜花，没有饭局，也没有更多的依依惜别。虽然我已离开，但新会镇始终是我心中的牵挂。正月十三中午，我又悄悄地回去品尝了里坝街上的绿豆肥肠和红烧肥肠，那个味道还是那么“巴适”，甚至还超过了原来的味道，永远让人回味，让我驻足留恋!</w:t>
      </w:r>
    </w:p>
    <w:p>
      <w:pPr>
        <w:ind w:left="0" w:right="0" w:firstLine="560"/>
        <w:spacing w:before="450" w:after="450" w:line="312" w:lineRule="auto"/>
      </w:pPr>
      <w:r>
        <w:rPr>
          <w:rFonts w:ascii="宋体" w:hAnsi="宋体" w:eastAsia="宋体" w:cs="宋体"/>
          <w:color w:val="000"/>
          <w:sz w:val="28"/>
          <w:szCs w:val="28"/>
        </w:rPr>
        <w:t xml:space="preserve">这些天我悄悄走完了工作了4个年头的旮旯角落，一切都是那么熟悉，虽然我没有让这里改变贫穷落后面貌，但这里的山山水水都留下了我的脚印，有我们团队洒下的心血和汗水。我永远不会忘记这里，不会忘记这里的百姓和山水，因为这里是我人生第一个可以真正意义上“激扬文字、指点江山、造福百姓”的福地，因为这里让我和我的团队年年都获一等奖，年年都得先进，年年都在国家、省、市、县各级媒体上大放光彩。这里给予我太多太多，但这里却离全面小康还有很长一段路要走，这里的农村公路还没有全部实现村村通、社社通，这里在集体生产时代留下的几千米水渠还没有得到全面维修，这里60多家家庭农场主、种养殖大户所遇到的一系列问题还没有得到全部解决，这里还有466户、1068人处在贫困边缘……</w:t>
      </w:r>
    </w:p>
    <w:p>
      <w:pPr>
        <w:ind w:left="0" w:right="0" w:firstLine="560"/>
        <w:spacing w:before="450" w:after="450" w:line="312" w:lineRule="auto"/>
      </w:pPr>
      <w:r>
        <w:rPr>
          <w:rFonts w:ascii="宋体" w:hAnsi="宋体" w:eastAsia="宋体" w:cs="宋体"/>
          <w:color w:val="000"/>
          <w:sz w:val="28"/>
          <w:szCs w:val="28"/>
        </w:rPr>
        <w:t xml:space="preserve">不经意就踏上了骡埝村，这是一个省级贫困村，目前市县正在倾力帮扶。这个村地处偏远，既远离镇政府，更远离蓬溪县城，全境平均海拔650米以上，是典型的“七山一水两分田”丘陵地貌，常年缺水，靠天吃饭。上世纪末，全村还有农户324户、1017人，现在却只剩下277人。</w:t>
      </w:r>
    </w:p>
    <w:p>
      <w:pPr>
        <w:ind w:left="0" w:right="0" w:firstLine="560"/>
        <w:spacing w:before="450" w:after="450" w:line="312" w:lineRule="auto"/>
      </w:pPr>
      <w:r>
        <w:rPr>
          <w:rFonts w:ascii="宋体" w:hAnsi="宋体" w:eastAsia="宋体" w:cs="宋体"/>
          <w:color w:val="000"/>
          <w:sz w:val="28"/>
          <w:szCs w:val="28"/>
        </w:rPr>
        <w:t xml:space="preserve">来到骡埝，就不得不去看看我的农村工作导师、村支部书记杜六全同志。他早年是乡村代课老师，是一位很有思想，且敢讲真话的乡村干部。记得我当镇长的第一天，他就主动向我建议：如果能把粮食直补、良种补贴、农资综合补贴等交由村集体统筹，按照中长期规划，采取村民自建模式，对现有耕地进行坡改梯、梯改土、土改田，完善水网、路网、田林网，3~5年后就能建成大片旱能灌、涝能排的高标准农田。到那时不但耕地面积增加了，土壤肥力增加了，而且有价码引进大业主，消灭撂荒耕地，如此才真正实现了国家出台“三农”补助政策的初衷。来到这里，就是想听听他的真话，请他继续担任我的农村智库。只有通过这些“土专家”，才能体察民间疾苦，才能了解政之得失。比如，他疑惑，为什么会有“农民工”这个叫法?农民就是农民，工人就是工人，恰恰是农民进城干了工人该干的活路，工人没活可干，就让国家养起了!他痛诉，“病不起”才是农民致贫的根源。不能理解乡镇卫生院闭门造车的健康档案有何用?不能理解新农合缴费标准年年涨，为何报销比例不涨?不能理解民营医院为何总是要耐心劝导住院?不能理解为何同是剖腹产、同是住七天院，参合后的医疗费是3700元，没有参合的医疗费却是2600元?他毫不客气地指出，农村越来越穷，主要毁在县乡政府。国家每年拨那么多钱，都被政府整合干“路边工程”、“形象工程”了，而偏远农村一点雨露都沾不到。他苦恼，任劳任怨干了几十年的村干部，为收征购提留，为抓“大肚子”安环引产，为发展蘑菇、青花椒，得罪了不少人，为什么退下来后的生活待遇还不如一个五保户?他的每一个疑问，每一个苦恼我都深深的记在心里，希望在不远的将来能全部解答。</w:t>
      </w:r>
    </w:p>
    <w:p>
      <w:pPr>
        <w:ind w:left="0" w:right="0" w:firstLine="560"/>
        <w:spacing w:before="450" w:after="450" w:line="312" w:lineRule="auto"/>
      </w:pPr>
      <w:r>
        <w:rPr>
          <w:rFonts w:ascii="宋体" w:hAnsi="宋体" w:eastAsia="宋体" w:cs="宋体"/>
          <w:color w:val="000"/>
          <w:sz w:val="28"/>
          <w:szCs w:val="28"/>
        </w:rPr>
        <w:t xml:space="preserve">来到骡埝，就不得不去看看我志同道合的农民朋友陈宗春。20xx年3月，50岁的他从西藏带回全部身家200余万元，将屋后山上400余亩撂荒耕地全部承包，种上了玉米、小麦、魔芋、红苕，栽上了核桃树和花椒树，注册成立了全镇第一个家庭农场，20xx年又被评为了省级示范家庭农场。陈宗春是新会返乡创业、回报桑梓的先行者，也是我担任党委书记以来重点关注和研究的对象。他对故乡的那种挚爱令我十分敬佩，早年他就为家乡捐资架桥修路，那些年他一到初夏就到西藏打工，一到初冬就回家务农，从不间断。“看到大片荒芜的土地，我心里着急，害怕国家和人民以后没有粮食吃，我要挣钱回来改变这里。”这就是那些年一直支撑他两地往返的理由。这次，再来寻访我这位农民朋友，就是要给他继续加油鼓劲，让他坚持、坚持、再坚持，不能因为种粮成本上涨、粮价下跌而偃旗息鼓。要让全镇60多家种养殖大户看到希望的曙光，要让种养殖成为新会摆脱贫困走向致富的法宝。</w:t>
      </w:r>
    </w:p>
    <w:p>
      <w:pPr>
        <w:ind w:left="0" w:right="0" w:firstLine="560"/>
        <w:spacing w:before="450" w:after="450" w:line="312" w:lineRule="auto"/>
      </w:pPr>
      <w:r>
        <w:rPr>
          <w:rFonts w:ascii="宋体" w:hAnsi="宋体" w:eastAsia="宋体" w:cs="宋体"/>
          <w:color w:val="000"/>
          <w:sz w:val="28"/>
          <w:szCs w:val="28"/>
        </w:rPr>
        <w:t xml:space="preserve">来到骡埝，就不得不去拜访一下我在这里的“亲戚”。党的群众路线教育实践活动期间，我在走村入户时发现这里有一户特困家庭，老人叫王选文，大儿子王勇一直未娶，早年在成都送快递时被货车撞为伤残。听邻居说，赔偿金花完之后，王选文就把大儿子扔到窑洞里不管死活，等到发现时，已经裸死多日。更为奇葩的是，二儿子王伟早年在新疆娶回了一个智障老婆，他们女儿王娴开始一直好好的，到12岁时精神病突然发作，就此失去了读书机会。现在就只剩下一个正在村小(只有1个班，3个学生)读小学六年级的弟弟王坤。他们的父亲王伟美其名曰在成都打工挣钱，养家糊口，但是直到老婆、女儿双双走失后，都没有回过家。在我的任职地，还有如此不幸之家庭，我深感愧疚和不安。当时，除了想尽一切办法救助这个家庭之外，我能做的，就是每月从自己工资中拿出100元作为王坤的学杂费，我要认了这门亲戚。此次，我就是要去走走这一门亲戚，敦促和鼓励正在蓬溪实验中学读初二的王坤发奋学习，争气、争气、再争气，尽自己最大努力改变现状、走出困境。</w:t>
      </w:r>
    </w:p>
    <w:p>
      <w:pPr>
        <w:ind w:left="0" w:right="0" w:firstLine="560"/>
        <w:spacing w:before="450" w:after="450" w:line="312" w:lineRule="auto"/>
      </w:pPr>
      <w:r>
        <w:rPr>
          <w:rFonts w:ascii="宋体" w:hAnsi="宋体" w:eastAsia="宋体" w:cs="宋体"/>
          <w:color w:val="000"/>
          <w:sz w:val="28"/>
          <w:szCs w:val="28"/>
        </w:rPr>
        <w:t xml:space="preserve">骡埝村只是全国300多万村庄的一个，但他却是中国农村的一个缩影，是农村现实困境的真实写照。作为一个乡镇干部，农村的贫穷、疾病、落后、无助，真的让人揪心。我想每一个有责任心的乡镇干部都在想让其改变，也在为其改变努力。我和同事们同样也在倾尽全力改变现状，尽管我们力量小，方法少，资源有限，但我们都怀着一颗让农村越变越好的心，并在用行动帮助农村逐步摆脱贫困。</w:t>
      </w:r>
    </w:p>
    <w:p>
      <w:pPr>
        <w:ind w:left="0" w:right="0" w:firstLine="560"/>
        <w:spacing w:before="450" w:after="450" w:line="312" w:lineRule="auto"/>
      </w:pPr>
      <w:r>
        <w:rPr>
          <w:rFonts w:ascii="宋体" w:hAnsi="宋体" w:eastAsia="宋体" w:cs="宋体"/>
          <w:color w:val="000"/>
          <w:sz w:val="28"/>
          <w:szCs w:val="28"/>
        </w:rPr>
        <w:t xml:space="preserve">这就是骡埝村，这就是我曾经所在的基层，镇里、村里的每件事看似鸡毛蒜皮，实则都是村民心中的“头等大事”，我和同事们每天都要处理大量家长里短、是非纠葛，但往往只能见子打子，不能毕其功于一役。</w:t>
      </w:r>
    </w:p>
    <w:p>
      <w:pPr>
        <w:ind w:left="0" w:right="0" w:firstLine="560"/>
        <w:spacing w:before="450" w:after="450" w:line="312" w:lineRule="auto"/>
      </w:pPr>
      <w:r>
        <w:rPr>
          <w:rFonts w:ascii="宋体" w:hAnsi="宋体" w:eastAsia="宋体" w:cs="宋体"/>
          <w:color w:val="000"/>
          <w:sz w:val="28"/>
          <w:szCs w:val="28"/>
        </w:rPr>
        <w:t xml:space="preserve">这就是新会镇，作为乡镇党委书记的我，一直就告诫自己当官就要为民作主，要时刻心里想着百姓，为百姓谋实事。农村经济怎么抓，需要思路和胆识，农民诉求怎么解决，需要口舌还需要打擦边球，所有责任、压力都在此堆积，甚至在做梦的时候我都想让全镇人民全面小康、全面富裕。</w:t>
      </w:r>
    </w:p>
    <w:p>
      <w:pPr>
        <w:ind w:left="0" w:right="0" w:firstLine="560"/>
        <w:spacing w:before="450" w:after="450" w:line="312" w:lineRule="auto"/>
      </w:pPr>
      <w:r>
        <w:rPr>
          <w:rFonts w:ascii="宋体" w:hAnsi="宋体" w:eastAsia="宋体" w:cs="宋体"/>
          <w:color w:val="000"/>
          <w:sz w:val="28"/>
          <w:szCs w:val="28"/>
        </w:rPr>
        <w:t xml:space="preserve">但我深知让全镇人民全面小康，全面富裕不是一朝一夕的事儿，需要几届领导班子共同的努力，更需要省市县各级的政策扶持，以及农民群众自身的努力。带着农民期盼、基层苦恼、乡镇困惑，我努力为农业寻路、为农村代言、为农民呐喊，期望能在更高层寻找锦囊妙计。</w:t>
      </w:r>
    </w:p>
    <w:p>
      <w:pPr>
        <w:ind w:left="0" w:right="0" w:firstLine="560"/>
        <w:spacing w:before="450" w:after="450" w:line="312" w:lineRule="auto"/>
      </w:pPr>
      <w:r>
        <w:rPr>
          <w:rFonts w:ascii="宋体" w:hAnsi="宋体" w:eastAsia="宋体" w:cs="宋体"/>
          <w:color w:val="000"/>
          <w:sz w:val="28"/>
          <w:szCs w:val="28"/>
        </w:rPr>
        <w:t xml:space="preserve">正是这希望能够带领全镇人民致富奔小康的念头，让我不断的向上，20xx年，有幸能够进入省政府督查室上派挂职学习，在那里我的视野变得宽阔，知识得到丰富，对于农村的发展有了全新的了解，更加坚定了我致力于农村发展的信念。于是，我选择了省委农工委，选择了这个真正执掌全省“三农”“牛耳”的权威部门，选择了这个统筹负责全省“三农”政策顶层设计的好单位，选择了这个真正战斗在脱贫攻坚第一线的新战场，选择了这个充满朝气、富有活力的大家庭。感谢省委农工委也选择了我，让我在这个大家庭中实现我的百姓情怀，让我能有机会探索一条接地气、可复制的农业现代化道路，让我能实现我的个人梦想与“三农”梦想的完美升华!</w:t>
      </w:r>
    </w:p>
    <w:p>
      <w:pPr>
        <w:ind w:left="0" w:right="0" w:firstLine="560"/>
        <w:spacing w:before="450" w:after="450" w:line="312" w:lineRule="auto"/>
      </w:pPr>
      <w:r>
        <w:rPr>
          <w:rFonts w:ascii="宋体" w:hAnsi="宋体" w:eastAsia="宋体" w:cs="宋体"/>
          <w:color w:val="000"/>
          <w:sz w:val="28"/>
          <w:szCs w:val="28"/>
        </w:rPr>
        <w:t xml:space="preserve">洪秀柱的一段演讲深深震撼了我，此生做马还是做驴，全凭选择!是做马历经千辛万苦陪同唐僧取得真经，还是做驴整天原地打转推磨。我选择做马，披肝沥胆，勇往直前!</w:t>
      </w:r>
    </w:p>
    <w:p>
      <w:pPr>
        <w:ind w:left="0" w:right="0" w:firstLine="560"/>
        <w:spacing w:before="450" w:after="450" w:line="312" w:lineRule="auto"/>
      </w:pPr>
      <w:r>
        <w:rPr>
          <w:rFonts w:ascii="宋体" w:hAnsi="宋体" w:eastAsia="宋体" w:cs="宋体"/>
          <w:color w:val="000"/>
          <w:sz w:val="28"/>
          <w:szCs w:val="28"/>
        </w:rPr>
        <w:t xml:space="preserve">刘晓庆的一本书深深感染了我，人生不怕从头再来!人生不管遇到多么大的失败，面对多么大的困难，还是取得多么大的成就，不要留念，不要彷徨，不要裹足不前，要勇敢地把过去的成绩清零，勇敢地追求一个崭新的人生!我选择，清零过去，从头再来!</w:t>
      </w:r>
    </w:p>
    <w:p>
      <w:pPr>
        <w:ind w:left="0" w:right="0" w:firstLine="560"/>
        <w:spacing w:before="450" w:after="450" w:line="312" w:lineRule="auto"/>
      </w:pPr>
      <w:r>
        <w:rPr>
          <w:rFonts w:ascii="宋体" w:hAnsi="宋体" w:eastAsia="宋体" w:cs="宋体"/>
          <w:color w:val="000"/>
          <w:sz w:val="28"/>
          <w:szCs w:val="28"/>
        </w:rPr>
        <w:t xml:space="preserve">一个29岁返乡创业青年曾经说到，生活就像茶叶蛋，裂纹越多越入味。他有一句人生格言：“人在世上难免要吃苦，现在不苦，也许将来会更苦;苦吃完了，就剩甜了。”我选择，做一个尝尽千滋百味的茶叶蛋，做一名色香味俱全的新农人!</w:t>
      </w:r>
    </w:p>
    <w:p>
      <w:pPr>
        <w:ind w:left="0" w:right="0" w:firstLine="560"/>
        <w:spacing w:before="450" w:after="450" w:line="312" w:lineRule="auto"/>
      </w:pPr>
      <w:r>
        <w:rPr>
          <w:rFonts w:ascii="宋体" w:hAnsi="宋体" w:eastAsia="宋体" w:cs="宋体"/>
          <w:color w:val="000"/>
          <w:sz w:val="28"/>
          <w:szCs w:val="28"/>
        </w:rPr>
        <w:t xml:space="preserve">选择需要勇气，也需要智慧!农工委领导谆谆告诫，我们这一代年轻人，既然生逢其时，就要才尽其用。一个干部只有经历丰富多彩，才能把事业干得丰富多彩。对于我来说，从事“三农”政策法规研究工作虽然是菜鸟上路，但我始终相信，久久为功，水滴石穿，只要笨鸟先飞，就可以让生活变得更美好，让人生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乡镇党委书记、乡镇长座谈会，主要目的是深入贯彻落实党的xx届四中全会、中央经济工作会议和省委、扬州市委全会精神，总结今年以来的工作，科学谋划明年的发展，大力推进“争先进位、创新发展、三年倍增”，确保明年如期实现全面小康社会目标。</w:t>
      </w:r>
    </w:p>
    <w:p>
      <w:pPr>
        <w:ind w:left="0" w:right="0" w:firstLine="560"/>
        <w:spacing w:before="450" w:after="450" w:line="312" w:lineRule="auto"/>
      </w:pPr>
      <w:r>
        <w:rPr>
          <w:rFonts w:ascii="宋体" w:hAnsi="宋体" w:eastAsia="宋体" w:cs="宋体"/>
          <w:color w:val="000"/>
          <w:sz w:val="28"/>
          <w:szCs w:val="28"/>
        </w:rPr>
        <w:t xml:space="preserve">刚才，各乡镇对今年的工作、明年的发展目标、思路和主要举措进行了很好的发言，达到了相互学习借鉴、促进共同进步的目的。夏市长也作了重要讲话，我完全赞同，希望大家认真抓好贯彻落实。</w:t>
      </w:r>
    </w:p>
    <w:p>
      <w:pPr>
        <w:ind w:left="0" w:right="0" w:firstLine="560"/>
        <w:spacing w:before="450" w:after="450" w:line="312" w:lineRule="auto"/>
      </w:pPr>
      <w:r>
        <w:rPr>
          <w:rFonts w:ascii="宋体" w:hAnsi="宋体" w:eastAsia="宋体" w:cs="宋体"/>
          <w:color w:val="000"/>
          <w:sz w:val="28"/>
          <w:szCs w:val="28"/>
        </w:rPr>
        <w:t xml:space="preserve">下面，在大家交流发言的基础上，我再讲三点意见。</w:t>
      </w:r>
    </w:p>
    <w:p>
      <w:pPr>
        <w:ind w:left="0" w:right="0" w:firstLine="560"/>
        <w:spacing w:before="450" w:after="450" w:line="312" w:lineRule="auto"/>
      </w:pPr>
      <w:r>
        <w:rPr>
          <w:rFonts w:ascii="宋体" w:hAnsi="宋体" w:eastAsia="宋体" w:cs="宋体"/>
          <w:color w:val="000"/>
          <w:sz w:val="28"/>
          <w:szCs w:val="28"/>
        </w:rPr>
        <w:t xml:space="preserve">一、解放思想，营造科学发展新优势</w:t>
      </w:r>
    </w:p>
    <w:p>
      <w:pPr>
        <w:ind w:left="0" w:right="0" w:firstLine="560"/>
        <w:spacing w:before="450" w:after="450" w:line="312" w:lineRule="auto"/>
      </w:pPr>
      <w:r>
        <w:rPr>
          <w:rFonts w:ascii="宋体" w:hAnsi="宋体" w:eastAsia="宋体" w:cs="宋体"/>
          <w:color w:val="000"/>
          <w:sz w:val="28"/>
          <w:szCs w:val="28"/>
        </w:rPr>
        <w:t xml:space="preserve">在xx大报告中指出，解放思想是发展中国特色社会主义的一大法宝。站在推进科学发展、转变经济发展方式，发展创新型经济、促进经济转型升级的新的历史起点上，如何才能实现高邮经济社会又好又快发展，赢得新一轮发展的主动权，关键在于进一步解放思想，冲破各种不合时宜观念的束缚，关键在于尽快将贯彻落实科学发展观转化为我们的自觉行动，关键在于尽快通过干部领导能力的提升推动发展层次的提升。我们要通过解放思想，解决发展中遇到的一切难题。要创新工作方法，坚决克服等待观望思想，敢想敢试，敢做敢为，敢于突破自己，敢于突破传统思想的禁锢，创造性地开展工作。当前，重点要破除纸上谈兵、不求实效的务虚思想，树立促进财政增收、提高人民生活水平的务实发展观;破除只讲困难、不讲潜力，只看劣势、不看优势的片面思想，树立超越自我、在机遇面前早抢早抓的紧迫思想;破除有多少钱办多少事的落后思想，树立借力发展、聚力而为的时代观;破除“怕”字当头，凡事要请示的唯政策论思想，树立敢为人先、大胆实践、大胆创新、埋头苦干的工作作风。全市各乡镇党委书记、乡镇长要充分认识乡情、镇情，准确把握本乡镇的特点和优势，搞清我们的优势在哪里、适合发展什么、适合培育什么，扬长避短，确定适合本乡镇发展的思路，进一步确立争先进位的路径和有效措施，以正确的思路促进本乡镇又好又快发展。</w:t>
      </w:r>
    </w:p>
    <w:p>
      <w:pPr>
        <w:ind w:left="0" w:right="0" w:firstLine="560"/>
        <w:spacing w:before="450" w:after="450" w:line="312" w:lineRule="auto"/>
      </w:pPr>
      <w:r>
        <w:rPr>
          <w:rFonts w:ascii="宋体" w:hAnsi="宋体" w:eastAsia="宋体" w:cs="宋体"/>
          <w:color w:val="000"/>
          <w:sz w:val="28"/>
          <w:szCs w:val="28"/>
        </w:rPr>
        <w:t xml:space="preserve">二、坚定信心，激发争先进位的热情</w:t>
      </w:r>
    </w:p>
    <w:p>
      <w:pPr>
        <w:ind w:left="0" w:right="0" w:firstLine="560"/>
        <w:spacing w:before="450" w:after="450" w:line="312" w:lineRule="auto"/>
      </w:pPr>
      <w:r>
        <w:rPr>
          <w:rFonts w:ascii="宋体" w:hAnsi="宋体" w:eastAsia="宋体" w:cs="宋体"/>
          <w:color w:val="000"/>
          <w:sz w:val="28"/>
          <w:szCs w:val="28"/>
        </w:rPr>
        <w:t xml:space="preserve">受国际金融危机严重冲击，今年是新世纪以来经济发展最为困难的一年。到目前，全市经济社会发展仍然面临着严峻挑战和重大考验。从国际看，世界经济全面复苏尚待时日。目前，世界经济已出现积极变化，美国经济在今年第三季度出现复苏，欧盟经济从二季度开始呈现企稳迹象，日本连续两个季度经济实现正增长。虽然一些发达国家经济开始复苏，但基础不稳固、动力不足;虽然金融市场趋于稳定，但好转的基础还不牢固，实体经济还面临着贸易低迷、失业增加等困扰。从国内看，经济呈企稳回升态势但还不牢固。应对金融危机以来的一年，国家采取了及时有效的一揽子计划，gdp全年“保八”已无悬念。但“保增长”目标实现后，“调结构、扩内需、惠民生”将显得更加迫切。一些深层次矛盾特别是结构性矛盾仍然突出，特别是外需下滑压力仍然较大，内需增长后劲不足。从周边县市看，当前，苏南先进地区发挥先发优势，在科学发展道路上一路前行、遥遥领先，周边和苏北地区不甘落后、奋力赶超，发展的变化令人震撼，争先的锐气咄咄逼人。面对标兵渐行渐远、追兵加快逼近的严峻局面，县域经济竞争越发激烈。从我市看，虽然我们已连续三年进入全国“双百强”，但名次都不高;虽然实施了一批10亿元以上重大项目，但重大项目、科技含量高的项目仍显得偏少，产业结构还不够合理。</w:t>
      </w:r>
    </w:p>
    <w:p>
      <w:pPr>
        <w:ind w:left="0" w:right="0" w:firstLine="560"/>
        <w:spacing w:before="450" w:after="450" w:line="312" w:lineRule="auto"/>
      </w:pPr>
      <w:r>
        <w:rPr>
          <w:rFonts w:ascii="宋体" w:hAnsi="宋体" w:eastAsia="宋体" w:cs="宋体"/>
          <w:color w:val="000"/>
          <w:sz w:val="28"/>
          <w:szCs w:val="28"/>
        </w:rPr>
        <w:t xml:space="preserve">尽管我们面临诸多不确定因素和严峻挑战，但也面临一些重要机遇与有利因素，我们要牢牢把握住。一是国家积极应对金融危机“调结构、促转型”的方略。“调结构、促转型”是中央今后一段时期做好经济工作的一条主线，短期之内不会有重大调整;二是国家仍然实行的积极的财政政策和适度宽松的货币政策。本月5-7日召开的中央经济工作会议，强调保持宏观经济政策的连续性和稳定性，继续实施“双宽松”政策，即积极的财政政策和适度宽松的货币政策;三是国家出台的十大产业振兴规划，以及江苏省出台的十二大产业振兴规划。这些产业振兴规划为我市发展创新型经济，促进产业转型升级，提供了主攻的方向和发展的空间。</w:t>
      </w:r>
    </w:p>
    <w:p>
      <w:pPr>
        <w:ind w:left="0" w:right="0" w:firstLine="560"/>
        <w:spacing w:before="450" w:after="450" w:line="312" w:lineRule="auto"/>
      </w:pPr>
      <w:r>
        <w:rPr>
          <w:rFonts w:ascii="宋体" w:hAnsi="宋体" w:eastAsia="宋体" w:cs="宋体"/>
          <w:color w:val="000"/>
          <w:sz w:val="28"/>
          <w:szCs w:val="28"/>
        </w:rPr>
        <w:t xml:space="preserve">三、突出重点，务求经济发展新突破</w:t>
      </w:r>
    </w:p>
    <w:p>
      <w:pPr>
        <w:ind w:left="0" w:right="0" w:firstLine="560"/>
        <w:spacing w:before="450" w:after="450" w:line="312" w:lineRule="auto"/>
      </w:pPr>
      <w:r>
        <w:rPr>
          <w:rFonts w:ascii="宋体" w:hAnsi="宋体" w:eastAsia="宋体" w:cs="宋体"/>
          <w:color w:val="000"/>
          <w:sz w:val="28"/>
          <w:szCs w:val="28"/>
        </w:rPr>
        <w:t xml:space="preserve">20xx年是完成“”规划的收官之年，是我市全面建设小康社会的决胜之年，也是“”规划的奠基之年。中央将保持宏观经济政策的连续性和稳定性，继续实施积极的财政政策和适度宽松的货币政策，更加注重结构调整，更加注重拉动内需，更加注重改善民生。刚刚结束的全省经济工作会议明确提出，明年全省经济工作的重点是加快转变经济发展方式。这为我们巩固经济向好趋势，推动城乡统筹发展，提供了难得的机遇。我们能不能在百舸争流的竞争中争先进位，能不能在圆满完成各项工作任务的基础上实现创新发展，是对我们执政能力、领导发展能力的重大考验。因此，谋划明年的工作，必须增强忧患意识、紧迫意识、责任意识，振奋精神、自加压力，凝心聚力、负重奋进，坚定不移地走科学发展之路，努力向更高目标攀升。对明年工作的总体部署，我将在下月6号召开的市委全会上作专题部署，下面，我着重就乡镇如何推进经济社会又好又快发展，谈几点想法。</w:t>
      </w:r>
    </w:p>
    <w:p>
      <w:pPr>
        <w:ind w:left="0" w:right="0" w:firstLine="560"/>
        <w:spacing w:before="450" w:after="450" w:line="312" w:lineRule="auto"/>
      </w:pPr>
      <w:r>
        <w:rPr>
          <w:rFonts w:ascii="宋体" w:hAnsi="宋体" w:eastAsia="宋体" w:cs="宋体"/>
          <w:color w:val="000"/>
          <w:sz w:val="28"/>
          <w:szCs w:val="28"/>
        </w:rPr>
        <w:t xml:space="preserve">1、要一着不让地推进全面小康建设。实现全面小康社会目标是我市明年发展最大的任务，也是各级干部最大的责任。全市各级领导干部要一切围绕中心转、一切围绕中心干，全市广大党员干部的智慧和力量汇聚到决胜全面小康的实践中去，把成效体现到实际工作上去，尤其是要落实到推进发展、改善民生具体工作上去，着力干顺应民意的事、干加快民富的事、干改善民生的事。要经常深入基层、深入实际，尊重和保护群众的首创精神，引导广大群众将眼前利益与长远利益、局部利益与全局利益更好地结合起来，引导全民积极投身小康建设。要在全市上下不断地掀起全面小康建设新高潮，把全面小康社会建设与推进思想解放、学习实践科学发展观活动结合起来，让群众真正了解小康内容，支持小康建设，共享发展成果，共建小康新高邮。各乡镇要紧紧围绕乡镇全面小康社会建设的各项指标，做好任务分解，硬化措施，力争达到全面小康指标要求。要切实落实“谁主管、谁负责”与属地管理责任，既要明确分工、发挥各自职能，又要紧密协作，形成整体联动、齐抓共建的合力，确保顺利通过上级的验收。</w:t>
      </w:r>
    </w:p>
    <w:p>
      <w:pPr>
        <w:ind w:left="0" w:right="0" w:firstLine="560"/>
        <w:spacing w:before="450" w:after="450" w:line="312" w:lineRule="auto"/>
      </w:pPr>
      <w:r>
        <w:rPr>
          <w:rFonts w:ascii="宋体" w:hAnsi="宋体" w:eastAsia="宋体" w:cs="宋体"/>
          <w:color w:val="000"/>
          <w:sz w:val="28"/>
          <w:szCs w:val="28"/>
        </w:rPr>
        <w:t xml:space="preserve">2、要一鼓作气地狠抓重点工作落实。抓落实的执行力是检验干部能力作风的一个重要标准。我们与先进地区的差距不仅体现在发展思路上，同样也体现在抓落实、抓推进上，某种意义上就是体现在执行力上。从各乡镇今年各项工作完成情况来看，一些重点工作推进成效不明显，一些重大项目推进速度不快，外资到账未按序时完成等等，都充分说明了全市各级抓重点、抓推进、抓落实的压力有所松懈、氛围有所淡化、节奏有所放缓。为此，全市各乡镇要通过思想的大解放、能力作风的大提升，进一步振奋精神、明确目标、强化责任。要雷厉风行抓落实，对看准了的事、定下来的事，要加快节奏、分秒必争、勇于负责。要持之以恒抓落实，对工业经济、招商引资、重大项目、财源建设和确定的重点工作，要有一股盯劲狠劲，做到不达目的不罢休，没有结果不停顿，一着不让、一抓到底。党政一把手要做“招商书记”、“招商镇(乡)长”，每个月都要拿出足够的时间，亲自去一线招商，出去招商，要做招商的业务员，不要做招商的“巡视员”。要当“项目书记”、“项目镇(乡)长”， 满脑子都要装着项目，要用舍得脱一身皮、下深水的信心和决心来抓项目。要攻坚克难抓落实，对于影响工作落实的关键环节和突出问题，要敢于动真碰硬、迎难而上，创新方法、破解难题，决不能回避矛盾，或者消极无为，包括土地、规划等问题，也不是没有办法可想。要完善机制抓落实，认真执行市委、市政府集体领导下的分工负责制和重大项目市领导挂钩联系制度，多深入基层、深入一线，认真研究解决实际问题。同时，强化督促检查的力度，确保各项重点工作、年度目标任务落实到位。</w:t>
      </w:r>
    </w:p>
    <w:p>
      <w:pPr>
        <w:ind w:left="0" w:right="0" w:firstLine="560"/>
        <w:spacing w:before="450" w:after="450" w:line="312" w:lineRule="auto"/>
      </w:pPr>
      <w:r>
        <w:rPr>
          <w:rFonts w:ascii="宋体" w:hAnsi="宋体" w:eastAsia="宋体" w:cs="宋体"/>
          <w:color w:val="000"/>
          <w:sz w:val="28"/>
          <w:szCs w:val="28"/>
        </w:rPr>
        <w:t xml:space="preserve">3、要一丝不苟地推进学习实践活动。今年9月份以来，我市以第三批学习实践活动为动力，将菱塘作为全市乡镇学习的具象目标，向菱塘看齐，向菱塘学习，向菱塘赶超，用菱塘的发展思路拓展学习实践活动新空间，用菱塘的发展理念增创学习实践活动新优势，用菱塘的发展精神激发学习实践活动新动力，掀起了“乡镇学菱塘、全面达小康”高潮。时至今日，对照市委、市政府的要求，全市各乡镇要进行一次深入的思考，学菱塘，我们学到了什么?思想有没有得到大解放?本领有没有得到大提高?作风有没有得到大改进?服务有没有得到大提升?各乡镇党委要将学习菱塘的结果体现到领导班子分析检查报告和整改落实方案中去，排出一批影响和制约本乡镇科学发展的突出问题，按照人人有责任、事事有方案、件件有回音的整改要求，一丝不苟地抓好落实，切实兑现对人民群众的承诺，切实解决影响本乡镇又好又快发展的突出矛盾与问题，努力为乡镇经济社会又好又快发展扫清障碍。各乡镇要充分运用好“乡镇学菱塘”的成果，紧扣“争先进位、创新发展”的主题，认真谋划本乡镇实施新三年倍增计划的目标、思路和措施，力争在进一步解放思想、推动科学发展、增强发展能力、转变干部作风、提高服务水平上实现新的跨越。</w:t>
      </w:r>
    </w:p>
    <w:p>
      <w:pPr>
        <w:ind w:left="0" w:right="0" w:firstLine="560"/>
        <w:spacing w:before="450" w:after="450" w:line="312" w:lineRule="auto"/>
      </w:pPr>
      <w:r>
        <w:rPr>
          <w:rFonts w:ascii="宋体" w:hAnsi="宋体" w:eastAsia="宋体" w:cs="宋体"/>
          <w:color w:val="000"/>
          <w:sz w:val="28"/>
          <w:szCs w:val="28"/>
        </w:rPr>
        <w:t xml:space="preserve">4、要一环不松地推进干部队伍建设。乡镇的工作很琐碎、很繁杂，这就要求我们乡镇要加强队伍建设，努力提高工作能力和水平。一是要加强班子建设。乡镇领导班子是农村工作的一线指挥部，抓住了乡镇领导班子，就抓住了整个农村工作的关键，坚强有力的领导班子是带领一个地方加快发展、一个部门开拓进取的重要保证。党政一把手之间要团结一心，相互补台不拆台，互相配合不推诿，真正做到在思想上“一条心”，在工作上“一盘棋”;要不断增强班子成员的事业心和责任感，提高工作主动性;要加强团结，凝聚工作合力;要为民、务实、清廉，加强修养;要加强学习，提高素质;要加强村级班子建设，增强掌控力。二是要带好队伍。带好队伍首先要领导带好头，坚持以身作则，率先垂范;坚持严格要求、严格管理、严格监督;对新任班子成员、年轻干部要多言传身教，多传经验;乡镇一把手要敢于承担责任，为班子成员、干部撑腰作主，让他们放手工作，消除顾虑。三是要加强基层党组织建设。要抓住开展学习实践科学发展观活动的有利时机，积极推进基层党组织工作创新，不断解决基层党建工作中存在的突出问题。要积极创新党组织设置方式，不断扩大党的组织和党的工作覆盖面，要切实加强基层党组织负责人队伍建设，着力整顿软弱涣散党组织，积极做好发展党员工作，切实加强对党员的教育、管理和服务，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5、要一以贯之地维护社会安全稳定。稳定是第一责任。年底是矛盾多发时期，需要密切关注。各乡镇要正确处理各种利益矛盾，作决策、办事情首先要维护广大群众的利益，不能受小集团利益甚至个人利益的驱使，坚决防止和纠正任何侵害群众利益的行为，特别要注意照顾困难群体的切身利益。要积极预防和引导，防止问题积累，矛盾激化。做到尽早发现问题、完善信访制度、从源头上消除不稳定因素。要抓好安全生产，强化安全生产管理和监督，防止重特大安全事故发生。要妥善处置群体性突发事件，提高预防和处理群体性事件的能力。</w:t>
      </w:r>
    </w:p>
    <w:p>
      <w:pPr>
        <w:ind w:left="0" w:right="0" w:firstLine="560"/>
        <w:spacing w:before="450" w:after="450" w:line="312" w:lineRule="auto"/>
      </w:pPr>
      <w:r>
        <w:rPr>
          <w:rFonts w:ascii="宋体" w:hAnsi="宋体" w:eastAsia="宋体" w:cs="宋体"/>
          <w:color w:val="000"/>
          <w:sz w:val="28"/>
          <w:szCs w:val="28"/>
        </w:rPr>
        <w:t xml:space="preserve">同志们，我们正处在发展的关键时期，解放思想的任务艰巨，科学发展的责任重大。让我们以xx届四中全会精神为指导，深入学习实践科学发展观，以更加饱满的精神、更加昂扬的斗志、更加坚韧的毅力，力争各项工作能在明年取得“开门红”，为决胜全面小康社会、推动高邮经济社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2024-10-04T08:36:37+08:00</dcterms:created>
  <dcterms:modified xsi:type="dcterms:W3CDTF">2024-10-04T08:36:37+08:00</dcterms:modified>
</cp:coreProperties>
</file>

<file path=docProps/custom.xml><?xml version="1.0" encoding="utf-8"?>
<Properties xmlns="http://schemas.openxmlformats.org/officeDocument/2006/custom-properties" xmlns:vt="http://schemas.openxmlformats.org/officeDocument/2006/docPropsVTypes"/>
</file>