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汽车销售4月总结4(精)(5篇)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4月总结4(精)一简要总结如下：我是20__年_月_日来到贵公司工作的。作为一名新员工，我是没有汽车销售经验的，仅凭对销售工作的热情和喜爱，而缺乏对本行业销售经验和专业知识，为了迅速融入到这个行业中来，到公司之后，一切从零开始，一边...</w:t>
      </w:r>
    </w:p>
    <w:p>
      <w:pPr>
        <w:ind w:left="0" w:right="0" w:firstLine="560"/>
        <w:spacing w:before="450" w:after="450" w:line="312" w:lineRule="auto"/>
      </w:pPr>
      <w:r>
        <w:rPr>
          <w:rFonts w:ascii="黑体" w:hAnsi="黑体" w:eastAsia="黑体" w:cs="黑体"/>
          <w:color w:val="000000"/>
          <w:sz w:val="36"/>
          <w:szCs w:val="36"/>
          <w:b w:val="1"/>
          <w:bCs w:val="1"/>
        </w:rPr>
        <w:t xml:space="preserve">汽车销售4月总结4(精)一</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区域现在主要从##要车，价格和##差不多，而且发车和接车时间要远比从##短的多，所以客户就不回从##直接拿车，还有最有利的是车到付款。__的汽车的总经销商大多在__，一些周边的小城市都从##直接定单。现在##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##的经销商多港口的价格市场比较了解，几乎都是在##要车，##主要从##，##要车，而且从##直接就能发##。</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国产车这方面主要是a4，a6。几乎是从##港要车，但是价格没有绝对的优势。##和##一般直接从##自提，往往有时咱的价格是有优势的，但是##去##的运费就要8000元，也就没什么优势了。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日到20__年_月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汽车销售4月总结4(精)二</w:t>
      </w:r>
    </w:p>
    <w:p>
      <w:pPr>
        <w:ind w:left="0" w:right="0" w:firstLine="560"/>
        <w:spacing w:before="450" w:after="450" w:line="312" w:lineRule="auto"/>
      </w:pPr>
      <w:r>
        <w:rPr>
          <w:rFonts w:ascii="宋体" w:hAnsi="宋体" w:eastAsia="宋体" w:cs="宋体"/>
          <w:color w:val="000"/>
          <w:sz w:val="28"/>
          <w:szCs w:val="28"/>
        </w:rPr>
        <w:t xml:space="preserve">甲方(以下简称)：________________</w:t>
      </w:r>
    </w:p>
    <w:p>
      <w:pPr>
        <w:ind w:left="0" w:right="0" w:firstLine="560"/>
        <w:spacing w:before="450" w:after="450" w:line="312" w:lineRule="auto"/>
      </w:pPr>
      <w:r>
        <w:rPr>
          <w:rFonts w:ascii="宋体" w:hAnsi="宋体" w:eastAsia="宋体" w:cs="宋体"/>
          <w:color w:val="000"/>
          <w:sz w:val="28"/>
          <w:szCs w:val="28"/>
        </w:rPr>
        <w:t xml:space="preserve">乙方(以下简称)：________________</w:t>
      </w:r>
    </w:p>
    <w:p>
      <w:pPr>
        <w:ind w:left="0" w:right="0" w:firstLine="560"/>
        <w:spacing w:before="450" w:after="450" w:line="312" w:lineRule="auto"/>
      </w:pPr>
      <w:r>
        <w:rPr>
          <w:rFonts w:ascii="宋体" w:hAnsi="宋体" w:eastAsia="宋体" w:cs="宋体"/>
          <w:color w:val="000"/>
          <w:sz w:val="28"/>
          <w:szCs w:val="28"/>
        </w:rPr>
        <w:t xml:space="preserve">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________________万元整保证金，免息存于甲方帐上。并视乙方为甲方经营的________________品牌汽车在的二级销售商。甲方授权乙方经销北京汽车，乙方如需向除该地区市以外的各县市销售__________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________________市________________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六、甲方收到乙方的保证金后，甲方同意向乙方提供不少于贰辆的样车。商品车由乙方自提，提车地点：________________市________________区高________________路________________店，乙方提车时应携带介绍信。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七、本协议经甲、乙签字盖章生效。有效期壹年，自________________年________________月________________日起至________________年________________月________________日止。合作期满后，甲方视乙方销售及合作情况，另商合作协议。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八、协议根据__________汽车有限公司规定运行，__________汽车在设立直销店时该协议终止。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2、乙方只能在指定的区域内从事经销活动，严禁跨区域销售和另行设点销售。</w:t>
      </w:r>
    </w:p>
    <w:p>
      <w:pPr>
        <w:ind w:left="0" w:right="0" w:firstLine="560"/>
        <w:spacing w:before="450" w:after="450" w:line="312" w:lineRule="auto"/>
      </w:pPr>
      <w:r>
        <w:rPr>
          <w:rFonts w:ascii="宋体" w:hAnsi="宋体" w:eastAsia="宋体" w:cs="宋体"/>
          <w:color w:val="000"/>
          <w:sz w:val="28"/>
          <w:szCs w:val="28"/>
        </w:rPr>
        <w:t xml:space="preserve">3、________________________________承担。</w:t>
      </w:r>
    </w:p>
    <w:p>
      <w:pPr>
        <w:ind w:left="0" w:right="0" w:firstLine="560"/>
        <w:spacing w:before="450" w:after="450" w:line="312" w:lineRule="auto"/>
      </w:pPr>
      <w:r>
        <w:rPr>
          <w:rFonts w:ascii="宋体" w:hAnsi="宋体" w:eastAsia="宋体" w:cs="宋体"/>
          <w:color w:val="000"/>
          <w:sz w:val="28"/>
          <w:szCs w:val="28"/>
        </w:rPr>
        <w:t xml:space="preserve">4、乙方有义务负责本区域违规销售检举工作。乙方在提车和销售过程中所涉及的一切费用均由乙方自行</w:t>
      </w:r>
    </w:p>
    <w:p>
      <w:pPr>
        <w:ind w:left="0" w:right="0" w:firstLine="560"/>
        <w:spacing w:before="450" w:after="450" w:line="312" w:lineRule="auto"/>
      </w:pPr>
      <w:r>
        <w:rPr>
          <w:rFonts w:ascii="宋体" w:hAnsi="宋体" w:eastAsia="宋体" w:cs="宋体"/>
          <w:color w:val="000"/>
          <w:sz w:val="28"/>
          <w:szCs w:val="28"/>
        </w:rPr>
        <w:t xml:space="preserve">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1、乙方向除甲方以外的经销商提车，若有发现，每辆处(rmb)10000元的罚款，并于当月兑现。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代表(签章)：________________代表(签章)：________________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汽车销售4月总结4(精)三</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汽车销售4月总结4(精)四</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汽车销售4月总结4(精)五</w:t>
      </w:r>
    </w:p>
    <w:p>
      <w:pPr>
        <w:ind w:left="0" w:right="0" w:firstLine="560"/>
        <w:spacing w:before="450" w:after="450" w:line="312" w:lineRule="auto"/>
      </w:pPr>
      <w:r>
        <w:rPr>
          <w:rFonts w:ascii="宋体" w:hAnsi="宋体" w:eastAsia="宋体" w:cs="宋体"/>
          <w:color w:val="000"/>
          <w:sz w:val="28"/>
          <w:szCs w:val="28"/>
        </w:rPr>
        <w:t xml:space="preserve">实践时间：20xx年2 月7日至5月15 日</w:t>
      </w:r>
    </w:p>
    <w:p>
      <w:pPr>
        <w:ind w:left="0" w:right="0" w:firstLine="560"/>
        <w:spacing w:before="450" w:after="450" w:line="312" w:lineRule="auto"/>
      </w:pPr>
      <w:r>
        <w:rPr>
          <w:rFonts w:ascii="宋体" w:hAnsi="宋体" w:eastAsia="宋体" w:cs="宋体"/>
          <w:color w:val="000"/>
          <w:sz w:val="28"/>
          <w:szCs w:val="28"/>
        </w:rPr>
        <w:t xml:space="preserve">实践地点：四川省达州市</w:t>
      </w:r>
    </w:p>
    <w:p>
      <w:pPr>
        <w:ind w:left="0" w:right="0" w:firstLine="560"/>
        <w:spacing w:before="450" w:after="450" w:line="312" w:lineRule="auto"/>
      </w:pPr>
      <w:r>
        <w:rPr>
          <w:rFonts w:ascii="宋体" w:hAnsi="宋体" w:eastAsia="宋体" w:cs="宋体"/>
          <w:color w:val="000"/>
          <w:sz w:val="28"/>
          <w:szCs w:val="28"/>
        </w:rPr>
        <w:t xml:space="preserve">实践目的： 1、巩固、充实、加深所学专业知识，与基础理论知识。</w:t>
      </w:r>
    </w:p>
    <w:p>
      <w:pPr>
        <w:ind w:left="0" w:right="0" w:firstLine="560"/>
        <w:spacing w:before="450" w:after="450" w:line="312" w:lineRule="auto"/>
      </w:pPr>
      <w:r>
        <w:rPr>
          <w:rFonts w:ascii="宋体" w:hAnsi="宋体" w:eastAsia="宋体" w:cs="宋体"/>
          <w:color w:val="000"/>
          <w:sz w:val="28"/>
          <w:szCs w:val="28"/>
        </w:rPr>
        <w:t xml:space="preserve">2、利用所学知识解决生活中所遇到的实际情况与问题。</w:t>
      </w:r>
    </w:p>
    <w:p>
      <w:pPr>
        <w:ind w:left="0" w:right="0" w:firstLine="560"/>
        <w:spacing w:before="450" w:after="450" w:line="312" w:lineRule="auto"/>
      </w:pPr>
      <w:r>
        <w:rPr>
          <w:rFonts w:ascii="宋体" w:hAnsi="宋体" w:eastAsia="宋体" w:cs="宋体"/>
          <w:color w:val="000"/>
          <w:sz w:val="28"/>
          <w:szCs w:val="28"/>
        </w:rPr>
        <w:t xml:space="preserve">3、将创新精神发挥到实习工作中，做到理论联系实际，利用新知识解决新问题。</w:t>
      </w:r>
    </w:p>
    <w:p>
      <w:pPr>
        <w:ind w:left="0" w:right="0" w:firstLine="560"/>
        <w:spacing w:before="450" w:after="450" w:line="312" w:lineRule="auto"/>
      </w:pPr>
      <w:r>
        <w:rPr>
          <w:rFonts w:ascii="宋体" w:hAnsi="宋体" w:eastAsia="宋体" w:cs="宋体"/>
          <w:color w:val="000"/>
          <w:sz w:val="28"/>
          <w:szCs w:val="28"/>
        </w:rPr>
        <w:t xml:space="preserve">4、熟练掌握该类职业所需的相关计算机操作等技能。</w:t>
      </w:r>
    </w:p>
    <w:p>
      <w:pPr>
        <w:ind w:left="0" w:right="0" w:firstLine="560"/>
        <w:spacing w:before="450" w:after="450" w:line="312" w:lineRule="auto"/>
      </w:pPr>
      <w:r>
        <w:rPr>
          <w:rFonts w:ascii="宋体" w:hAnsi="宋体" w:eastAsia="宋体" w:cs="宋体"/>
          <w:color w:val="000"/>
          <w:sz w:val="28"/>
          <w:szCs w:val="28"/>
        </w:rPr>
        <w:t xml:space="preserve">5、在工作中养成严谨、认真、实事求是的工作习惯。</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1、 实习单位概况</w:t>
      </w:r>
    </w:p>
    <w:p>
      <w:pPr>
        <w:ind w:left="0" w:right="0" w:firstLine="560"/>
        <w:spacing w:before="450" w:after="450" w:line="312" w:lineRule="auto"/>
      </w:pPr>
      <w:r>
        <w:rPr>
          <w:rFonts w:ascii="宋体" w:hAnsi="宋体" w:eastAsia="宋体" w:cs="宋体"/>
          <w:color w:val="000"/>
          <w:sz w:val="28"/>
          <w:szCs w:val="28"/>
        </w:rPr>
        <w:t xml:space="preserve">创建于 1994 年的xxx汽车股份有限公司，是一家提供全面汽车销售服务的专业集团公司。历经16 年的发展与变革，今天的申蓉，已壮大成为拥有数亿元资产、1900 名员工，集多品 牌汽车销售、维修、金融、保险代理、快修美容连锁、汽车配件销售、二手车经营等功能于一体的大型多元化企业集团。目前，四川申蓉汽车集团旗下拥有 10 多个4s 专营店，24 个控股子 公司，数十个标准展厅。同时经销上海通用别克、上海大众、上海大众斯柯达、奇瑞汽车、东 风日产、东风本田、东风标致、上汽荣威、北京现代、进口现代、一汽大众、通用雪佛兰及上 海汇众等十多个主流汽车品牌。20xx 年4 月，xxx汽车股份有限公司被新疆广汇实业(投 资)有限责任公司收购，成为其旗下子公司。截止目前未对社会各界发布相关新闻消息。</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(1)实习岗位：销售助理。</w:t>
      </w:r>
    </w:p>
    <w:p>
      <w:pPr>
        <w:ind w:left="0" w:right="0" w:firstLine="560"/>
        <w:spacing w:before="450" w:after="450" w:line="312" w:lineRule="auto"/>
      </w:pPr>
      <w:r>
        <w:rPr>
          <w:rFonts w:ascii="宋体" w:hAnsi="宋体" w:eastAsia="宋体" w:cs="宋体"/>
          <w:color w:val="000"/>
          <w:sz w:val="28"/>
          <w:szCs w:val="28"/>
        </w:rPr>
        <w:t xml:space="preserve">(2)职务职责：</w:t>
      </w:r>
    </w:p>
    <w:p>
      <w:pPr>
        <w:ind w:left="0" w:right="0" w:firstLine="560"/>
        <w:spacing w:before="450" w:after="450" w:line="312" w:lineRule="auto"/>
      </w:pPr>
      <w:r>
        <w:rPr>
          <w:rFonts w:ascii="宋体" w:hAnsi="宋体" w:eastAsia="宋体" w:cs="宋体"/>
          <w:color w:val="000"/>
          <w:sz w:val="28"/>
          <w:szCs w:val="28"/>
        </w:rPr>
        <w:t xml:space="preserve">管理相关销售文档数据，处理相关销售订单，与购车客户以及二级代理商沟 通协调，候补销售顾问，在销售顾问缺席的时候要做好相关的接待以及介绍工作，不断学习提 升，为提升为销售顾问做好理论知识与实践准备。</w:t>
      </w:r>
    </w:p>
    <w:p>
      <w:pPr>
        <w:ind w:left="0" w:right="0" w:firstLine="560"/>
        <w:spacing w:before="450" w:after="450" w:line="312" w:lineRule="auto"/>
      </w:pPr>
      <w:r>
        <w:rPr>
          <w:rFonts w:ascii="宋体" w:hAnsi="宋体" w:eastAsia="宋体" w:cs="宋体"/>
          <w:color w:val="000"/>
          <w:sz w:val="28"/>
          <w:szCs w:val="28"/>
        </w:rPr>
        <w:t xml:space="preserve">(3)职务特点：</w:t>
      </w:r>
    </w:p>
    <w:p>
      <w:pPr>
        <w:ind w:left="0" w:right="0" w:firstLine="560"/>
        <w:spacing w:before="450" w:after="450" w:line="312" w:lineRule="auto"/>
      </w:pPr>
      <w:r>
        <w:rPr>
          <w:rFonts w:ascii="宋体" w:hAnsi="宋体" w:eastAsia="宋体" w:cs="宋体"/>
          <w:color w:val="000"/>
          <w:sz w:val="28"/>
          <w:szCs w:val="28"/>
        </w:rPr>
        <w:t xml:space="preserve">负责公司销售合同及其他营销文件资料的管理、归类、整理、建档和保管工 作;负责各类销售指标的月度、季度、年度统计报表和报告的制作、编写，并随时答复领导对销售动态情况的质询;完成营销部部长临时交办的其他任务。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(4)工作技巧与方法：</w:t>
      </w:r>
    </w:p>
    <w:p>
      <w:pPr>
        <w:ind w:left="0" w:right="0" w:firstLine="560"/>
        <w:spacing w:before="450" w:after="450" w:line="312" w:lineRule="auto"/>
      </w:pPr>
      <w:r>
        <w:rPr>
          <w:rFonts w:ascii="宋体" w:hAnsi="宋体" w:eastAsia="宋体" w:cs="宋体"/>
          <w:color w:val="000"/>
          <w:sz w:val="28"/>
          <w:szCs w:val="28"/>
        </w:rPr>
        <w:t xml:space="preserve">首先，要做好访前计划。客户形形色色，第一次接触便需要通过其言 行举止大致了解客户的爱憎喜恶，这样便可以在接下来的交流与沟通里面做到察言观色，投其 所好，促进交易达成。其次，完善计划内容项目。在这里可以借用一句古语说明：有备无患。 计划内容里，尽量理清时间，地点，人物，拜访原因，拜访时所需介绍内容，拜访结束可能出 现的结果及其分别的处理方案。再次，利用 fab 介绍法着重告诉客户产品的特征，功效，及能 够带给客户的利益，尽量减少谈判式交谈，这样更能够拉近我们与客户之间的距离。最后，做 好售后追踪，要让客户信任销售人员就得和他们建立起良好的信任与被信任关系，只有做好售 后追踪，才能提高客户满意度，才能提高客户的转介绍率。</w:t>
      </w:r>
    </w:p>
    <w:p>
      <w:pPr>
        <w:ind w:left="0" w:right="0" w:firstLine="560"/>
        <w:spacing w:before="450" w:after="450" w:line="312" w:lineRule="auto"/>
      </w:pPr>
      <w:r>
        <w:rPr>
          <w:rFonts w:ascii="宋体" w:hAnsi="宋体" w:eastAsia="宋体" w:cs="宋体"/>
          <w:color w:val="000"/>
          <w:sz w:val="28"/>
          <w:szCs w:val="28"/>
        </w:rPr>
        <w:t xml:space="preserve">(5)实习内容以及过程</w:t>
      </w:r>
    </w:p>
    <w:p>
      <w:pPr>
        <w:ind w:left="0" w:right="0" w:firstLine="560"/>
        <w:spacing w:before="450" w:after="450" w:line="312" w:lineRule="auto"/>
      </w:pPr>
      <w:r>
        <w:rPr>
          <w:rFonts w:ascii="宋体" w:hAnsi="宋体" w:eastAsia="宋体" w:cs="宋体"/>
          <w:color w:val="000"/>
          <w:sz w:val="28"/>
          <w:szCs w:val="28"/>
        </w:rPr>
        <w:t xml:space="preserve">入职培训阶段</w:t>
      </w:r>
    </w:p>
    <w:p>
      <w:pPr>
        <w:ind w:left="0" w:right="0" w:firstLine="560"/>
        <w:spacing w:before="450" w:after="450" w:line="312" w:lineRule="auto"/>
      </w:pPr>
      <w:r>
        <w:rPr>
          <w:rFonts w:ascii="宋体" w:hAnsi="宋体" w:eastAsia="宋体" w:cs="宋体"/>
          <w:color w:val="000"/>
          <w:sz w:val="28"/>
          <w:szCs w:val="28"/>
        </w:rPr>
        <w:t xml:space="preserve">20xx 年2 月7 日所有的新员工都在这天集合，一些是签合同，一些则是单纯的来等候上班 之前的培训安排。</w:t>
      </w:r>
    </w:p>
    <w:p>
      <w:pPr>
        <w:ind w:left="0" w:right="0" w:firstLine="560"/>
        <w:spacing w:before="450" w:after="450" w:line="312" w:lineRule="auto"/>
      </w:pPr>
      <w:r>
        <w:rPr>
          <w:rFonts w:ascii="宋体" w:hAnsi="宋体" w:eastAsia="宋体" w:cs="宋体"/>
          <w:color w:val="000"/>
          <w:sz w:val="28"/>
          <w:szCs w:val="28"/>
        </w:rPr>
        <w:t xml:space="preserve">2月8日我们一群人从达州来到了成都的第一个培训站：上海大众申蓉圣飞公司。在这里，人事培训主管给我安排了一位师傅，是一个叫朱琳的销售顾问，墙上的公告栏里 我看到我的师傅是上个年度的微笑之星。刚开始是跟着师傅学习电话接待技巧与话术。开始也 觉得挺简单，必须讲的话也就这几句：您好，xxx公司，我是销售顾问 xx 请问有 什么可以帮您?请问您怎么称呼?请问可以留下您的手机号码吗，方便以后有活动的时候联系 到您。请问还有什么可以帮忙的吗?好的，感谢您的来电，请您先挂机。这里师傅告诉我们，在接电话的时候必须等待对方先挂机，这是一种做人的基本礼节。</w:t>
      </w:r>
    </w:p>
    <w:p>
      <w:pPr>
        <w:ind w:left="0" w:right="0" w:firstLine="560"/>
        <w:spacing w:before="450" w:after="450" w:line="312" w:lineRule="auto"/>
      </w:pPr>
      <w:r>
        <w:rPr>
          <w:rFonts w:ascii="宋体" w:hAnsi="宋体" w:eastAsia="宋体" w:cs="宋体"/>
          <w:color w:val="000"/>
          <w:sz w:val="28"/>
          <w:szCs w:val="28"/>
        </w:rPr>
        <w:t xml:space="preserve">2月9日，师傅给了我一本xxx内部基础汽车知识培训资料，对汽车一无所知的我知道了汽车可以根据轴距分为以下几种：2600mm 以下属于 ao 型，2600—2700mm 属于 a 型，2700mm 以上则属于 b 型车。按照动力装 置区分则可以分为：内燃机车，电动机车。按照车身造型分类又可分为：旅行车，两厢车，三 厢车，suv,mpv 商务多用途汽车，cross 车型。</w:t>
      </w:r>
    </w:p>
    <w:p>
      <w:pPr>
        <w:ind w:left="0" w:right="0" w:firstLine="560"/>
        <w:spacing w:before="450" w:after="450" w:line="312" w:lineRule="auto"/>
      </w:pPr>
      <w:r>
        <w:rPr>
          <w:rFonts w:ascii="宋体" w:hAnsi="宋体" w:eastAsia="宋体" w:cs="宋体"/>
          <w:color w:val="000"/>
          <w:sz w:val="28"/>
          <w:szCs w:val="28"/>
        </w:rPr>
        <w:t xml:space="preserve">2月13日，军训开始，为期三天的军训要训练的内容与高中大学几乎无差，于我最痛苦的 便是拖着重感冒的身体每天起早来到这里训练。一起军训的同事与以前的班级不一样，我们是 来自集体的不同分公司的不同职位的员工们，有的是经理，有的是与我一样部门里最底层的员 工。达州园区，攀枝花园区，城北园区等。一共 51 名员工年龄从二十不到到四十出头都有。我 们一群人照各种区分标准划分似乎都只能用四个字形容：参差不齐。毫无意外，简约的时候我 们的表现毕竟是好不过高中时候，但好歹还算整齐。</w:t>
      </w:r>
    </w:p>
    <w:p>
      <w:pPr>
        <w:ind w:left="0" w:right="0" w:firstLine="560"/>
        <w:spacing w:before="450" w:after="450" w:line="312" w:lineRule="auto"/>
      </w:pPr>
      <w:r>
        <w:rPr>
          <w:rFonts w:ascii="宋体" w:hAnsi="宋体" w:eastAsia="宋体" w:cs="宋体"/>
          <w:color w:val="000"/>
          <w:sz w:val="28"/>
          <w:szCs w:val="28"/>
        </w:rPr>
        <w:t xml:space="preserve">2月16 日开始了理论培训，主要的都是公 司的企业文化与平时工作的规章制度之类。令我印象非常深刻的一课应该是在讲申蓉 logo 的含义的时候。飞翔的翅膀，前进的车轮，满意的 ok 手势，发动中的引擎，英文名的首字母s，通 往梦想曲折的 s 型道路。这些解释何止是一个企业的精神，应该说是每一个员工都在时刻准备 着的标志，也是每个员工的人生之路必经历的。 跟岗实习阶段 理论培训考试完后就开始了正式的跟岗实习，就是开始跟着之前的师傅开始在一旁观察如 何开展各项工作，过于繁忙的时候也帮忙打下手。刚开始跟着师傅还不习惯，毕竟作为一个与 交流无关的人站在旁边是显得多余了些，慢慢地我也就学会了不做个无关的人，有时候给师傅 帮腔，有时给客户端杯水，渐渐地也就明白了，要销售出你手中的产品给你眼前的人，那么拉 近你与客户的距离便是首要任务。就这样慢慢地学习到了</w:t>
      </w:r>
    </w:p>
    <w:p>
      <w:pPr>
        <w:ind w:left="0" w:right="0" w:firstLine="560"/>
        <w:spacing w:before="450" w:after="450" w:line="312" w:lineRule="auto"/>
      </w:pPr>
      <w:r>
        <w:rPr>
          <w:rFonts w:ascii="宋体" w:hAnsi="宋体" w:eastAsia="宋体" w:cs="宋体"/>
          <w:color w:val="000"/>
          <w:sz w:val="28"/>
          <w:szCs w:val="28"/>
        </w:rPr>
        <w:t xml:space="preserve">3月2日，这天开始重新做了安排， 我从电话组调到了网络组。电话组是主要学习了电话接待，还有电话预约客户接待，那么自然 网络组就是要好好地处理网络订单。 参加完上海大众的内部培训以后，终于接到了一个通知，按照工程进度，我们回到达州区 之后的品牌确定为：广汽本田，主要的车系为：fit 飞度 city 锋范，雅阁，歌诗图，奥德赛。接受了一个月的德系车相关培训后我们自己的品牌却是与之几乎没有共同卖点的日系车。但哲 学告诉我们一切事物都是有两面性的，因此，在这个月的跟岗以后我们也就大致了解了德系车 的卖点，同时也就能根据我们所了解到的知识来给客户讲得面面俱到，也正因如此而获得更高 的满意度。</w:t>
      </w:r>
    </w:p>
    <w:p>
      <w:pPr>
        <w:ind w:left="0" w:right="0" w:firstLine="560"/>
        <w:spacing w:before="450" w:after="450" w:line="312" w:lineRule="auto"/>
      </w:pPr>
      <w:r>
        <w:rPr>
          <w:rFonts w:ascii="宋体" w:hAnsi="宋体" w:eastAsia="宋体" w:cs="宋体"/>
          <w:color w:val="000"/>
          <w:sz w:val="28"/>
          <w:szCs w:val="28"/>
        </w:rPr>
        <w:t xml:space="preserve">3月14 日，跟岗变更表格下来了，我与另外一名同事一起被调到了新的跟岗地：上海大众 斯柯达申蓉泓盛店。这个 4s 店与之前的实习地不同，地段偏僻，品牌广告曝光率低。刚到这里 到很不习惯与圣飞比起来的冷清。后来才慢慢发现，虽表面看起来冷清，可是到店的客户成交 率相当高。这就引出了这么一个问题：人流量高的 4s 店如何能够保证其高成交率。这也是之后 我们达州园区经常讨论的问题，最后总结出一句话：差异化是提高成交率的关键，也是提高转 介绍率的关键。</w:t>
      </w:r>
    </w:p>
    <w:p>
      <w:pPr>
        <w:ind w:left="0" w:right="0" w:firstLine="560"/>
        <w:spacing w:before="450" w:after="450" w:line="312" w:lineRule="auto"/>
      </w:pPr>
      <w:r>
        <w:rPr>
          <w:rFonts w:ascii="宋体" w:hAnsi="宋体" w:eastAsia="宋体" w:cs="宋体"/>
          <w:color w:val="000"/>
          <w:sz w:val="28"/>
          <w:szCs w:val="28"/>
        </w:rPr>
        <w:t xml:space="preserve">3月15 日，店里举行了专场活动，由于人手问题我们两名新员工也被临时培训 来参加交车。交车流程通常如下：交车概述，费用明细说明，车辆检查交接，相关物品交接， 延伸服务，科学用车提醒，质量担保说明，举行交车仪式，售后场地参观，新车示范驾驶。在整个4 月里，学习到的内容便是实践多过理论了。在这个月里，由最初对车子的一无所 知到独立帮助客户选牌照，上牌照，带客户验车，帮助客户购买购置税，早会后清洁展车以及展厅里展车应做到的标准。这里的师傅姓杨，个性与我截然不同，他属于耐心细致型，靠着耐 心超越其他巧舌如簧的销售顾问，成为了店里的首席销售顾问。这个师傅教会了我一个相当重 要的道理：急，是没有用的，房子地基没有建好，就算日后比他人先搭成一个框架也是极其容易坍塌的一幢大楼。这提醒了我这个个性急躁的人，凡事耐心些，于人于己都是有益无害的。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刚刚进入这个行业或者这个职业，要谈到真的成绩是说不上的，只能在报告中谈谈我对于实习的收获。 申蓉公司的培训向来都是有着标准流程的，那么第一站也便和大学差不多，便是入职前的军训。在这个公司，员工通常都是入职三个月后的事情，由于我是应届毕业生，情况特殊，也就将我的军训安排在了第一个月。军训时间很短，只有三天，而内容与大学内容也几乎无差。教官和带队的人力资源部同事杨微都告诉我们：军训的目的只是为了让各位学会两个字——服从。作为一个刚入职的员工，一起都需要从头做起，能够做到“服从”二字更是相当重要。公司有公司的要求与规章制度，从总体来看，许多条款都与学校的差别是很大的，因此想要学会 更多的知识就只有先学会谨小慎微，谨言慎行。用授课老师的话来说就是：如果一个问题发生了，承担责任最多的永远是制定计划的人而不是执行计划的人。因此，我们先要学会的东西是 服从，只有先一步步了解了公司的状况才有可能提出切实的意见与建议。古语有之曰：合抱之木，生于毫末，九层之台，起于累土，千里之行，始于足下。只有学会一点一滴积累的人才会 懂得怎样拥有自己还缺乏的东西，当知识面变得更广了之后才会越来越看清自己缺少的东西到 底是什么，只有不断自我完善的人才能一步步迈上成功的台阶。</w:t>
      </w:r>
    </w:p>
    <w:p>
      <w:pPr>
        <w:ind w:left="0" w:right="0" w:firstLine="560"/>
        <w:spacing w:before="450" w:after="450" w:line="312" w:lineRule="auto"/>
      </w:pPr>
      <w:r>
        <w:rPr>
          <w:rFonts w:ascii="宋体" w:hAnsi="宋体" w:eastAsia="宋体" w:cs="宋体"/>
          <w:color w:val="000"/>
          <w:sz w:val="28"/>
          <w:szCs w:val="28"/>
        </w:rPr>
        <w:t xml:space="preserve">在xxx的跟岗，我学到的实际东西似乎很少，但是所见的一切让我明白了：术业有专攻，分工越细岗位的要求越高同时也更 能做好每一件事情。所谓专人专事，这在任何的企业发展壮大以后都要注意的用人要诀。分工细化一则避免了 事件突发时的互相推诿，另外还可以使得各股势力相互牵制，避免出现公司一人独大而导致不 可收拾的局面。培训考试完毕达州人事经理便发信息告诉我：集团领导说你的表现令他们相当 满意，在以后的跟岗实习里你要再接再厉。看完这个信息我的第一反应当然是高兴，可是后来 却高兴不起来，因为我发现所谓的“集团领导”我其实只有在军训结业时见过两个，那么他们 如何得知我“表现很好”?这一点提醒了我这个做事缺乏细心的人：用心做好每一件自己的分 内之事，闲事莫理，在自己还未摸清前方道路之前最好收敛些，锋芒毕露的人通常都被当场当 做“出头鸟”一枪解决，换言之，在自己还没有真正地做到对公司“不可或缺”之前，切忌“功 高盖主” ，嫉妒心人人都有，太过显眼反而最后的结局都是苍凉收场。总结为一句话：水之积也 不厚，则其覆大舟也无力，风之积也不厚，则其覆大翼也无力。此语岁出自庄子，但将其放入如今的职场是再合适不过。</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首先要说的第一个问题便是：作为即将走向销售岗位的我不会开车，没有驾驶执照。现在 的营销模式大多采用的是国外传入的体验式营销，汽车如今的销售也不例外，在产品介绍之后 通常都要求客户亲自体验参与试乘试驾。对于不能开车的我来说，日后要参与售车，这是很大 的障碍。其次，由于对于达州城市的陌生直接导致了我对达州市场的不了解。了解了达州市场 的消费习惯以后，才能更好地在日后的讲解过程中给客户推荐最适合他们的产品，最适合他们 的付款方式。再次，作为汽车的销售人员，必须要了解汽车构造，也只有了解了汽车构造以后 才能更好地与客户交流沟通，从而促进每一次交易的达成。最后的一 个问题：人脉。汽车这一 行人脉比耍嘴皮子重要许多，初来乍到的我在这么一个陌生的城市一切都需要从头做起，转介 绍在最初的一年以内发生的概率都是相当小的。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首要的努力方向便是要在最短时间以内拿到驾驶执照，一是为了以后工作和生活的方便，二则为了现如今越来越难越来越高的考试要求。虽说要求越高上路后安全便越有保障，毕竟对 于已经参加社会分工的我来说学得越久所花费的精力也就越多。长此以往，怕是会得不偿失。 除开驾照之外要努力的另一方向便是：磨练自己。磨练不止是实际操作的方方面面，更有包括 虚心，耐心，观察力，沟通能力，为人处世等各个问题的磨练。虚心受教，是一个职场新人必须具备的心态。在学校一直一帆风顺的我，即使接受了如今 这个不怎么高级的工作，却由于种种原因免不了有些心高气傲。我心里既明白这是相当不能继 续的毛病，就要学会收敛住自己的那个张扬的个性，同时记住自己新人的身份，主动请教他人，虚心学习。只有学习到了更为丰富的知识以后才有能力去质疑别人给你说的每一句话否则你的 反对只会招来一句：没有实践就没有发言权。耐心处事，也许是由于年轻，也许是因为不谙世事，在过去的岁月里，我都属于一个相当没有耐心的人。也正因为如此常常学东西都是半途而 废，包括音乐，即使我喜欢，也因为理论学习的枯燥最后也只学了一个月。如今的我已身在职 场一是没有以前那么多的时间可以浪费，二是如果在这个时候还学不会耐心处事，那么在以后 的岁月里恐怕很难选对一个自己真正能够在里面不断奋斗直到成功的行业。对于一个女性，在 实习一段时间以后我深信一件事情，即选对行业比选对职业更加重要。观察力，一个人对另一 个人的信任不是突然出现的，而是对方在言谈举止之间表现出了之间认同的种种迹象。即是如 此，我们就要多多观察一个人的穿着打扮，行为举止。就好比喜欢打扮的女士喜欢被欣赏，喜 欢昂首走路的男士喜欢被崇拜一样。任何一个细节都有可能体现出一个人的个性与喜好，涉世未深的我现在要继续提升的能力观察力绝对是举足轻重。沟通能力，虽说观察很重要，但是交 流同样重要。观察出来的东西有可能会与真相有出入，可是结合对方与你沟通时所表达的内容， 那么得出的结果便会八九不离十。对陌生人不想交流过多，是任何人都会有的心理防卫，而一个令对方感兴趣的话题通常可以打开沟通是的僵局。而购车的人群通常都在30 岁以上，那么现 在的我便要扩充知识面，了解主流客户群感兴趣的话题，避免在以后的交谈中出现突然的冷场 而又不知所措。</w:t>
      </w:r>
    </w:p>
    <w:p>
      <w:pPr>
        <w:ind w:left="0" w:right="0" w:firstLine="560"/>
        <w:spacing w:before="450" w:after="450" w:line="312" w:lineRule="auto"/>
      </w:pPr>
      <w:r>
        <w:rPr>
          <w:rFonts w:ascii="宋体" w:hAnsi="宋体" w:eastAsia="宋体" w:cs="宋体"/>
          <w:color w:val="000"/>
          <w:sz w:val="28"/>
          <w:szCs w:val="28"/>
        </w:rPr>
        <w:t xml:space="preserve">综上所述，实际操作技能目前我还需要提升，而在许多为人处世方面也还知之尚浅。在以后的日子里，除了要结合学校里学习的知识学会怎样独立地开展各项工作，还应该懂得服从，懂得积累，懂得微笑，懂得细心，懂得利用逻辑处理问题，而不是像学生时代一味地感情用事。工作对于一个认真生活的人来说，只要用心待之，总有一天会从工作变成事业，最后经营处人 生的成功。</w:t>
      </w:r>
    </w:p>
    <w:p>
      <w:pPr>
        <w:ind w:left="0" w:right="0" w:firstLine="560"/>
        <w:spacing w:before="450" w:after="450" w:line="312" w:lineRule="auto"/>
      </w:pPr>
      <w:r>
        <w:rPr>
          <w:rFonts w:ascii="宋体" w:hAnsi="宋体" w:eastAsia="宋体" w:cs="宋体"/>
          <w:color w:val="000"/>
          <w:sz w:val="28"/>
          <w:szCs w:val="28"/>
        </w:rPr>
        <w:t xml:space="preserve">感谢xxx汽车销售服务有限公司对我毕业前实习的支持与鼓励。在实习的期间，接触到了许多在学校并未涉及的知识，公司让我扩宽了自己的知识面。在达州蓉源销 售服务有限公司实习的期间，我体会到了这个公司于整个团队的秘密，我将以实际行动来回报 公司对我的鼓励与厚爱。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2024-10-02T23:26:05+08:00</dcterms:created>
  <dcterms:modified xsi:type="dcterms:W3CDTF">2024-10-02T23:26:05+08:00</dcterms:modified>
</cp:coreProperties>
</file>

<file path=docProps/custom.xml><?xml version="1.0" encoding="utf-8"?>
<Properties xmlns="http://schemas.openxmlformats.org/officeDocument/2006/custom-properties" xmlns:vt="http://schemas.openxmlformats.org/officeDocument/2006/docPropsVTypes"/>
</file>