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关于家长学校心得体会(精)</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家长学校心得体会(精)一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关于家长学校心得体会(精)一</w:t>
      </w:r>
    </w:p>
    <w:p>
      <w:pPr>
        <w:ind w:left="0" w:right="0" w:firstLine="560"/>
        <w:spacing w:before="450" w:after="450" w:line="312" w:lineRule="auto"/>
      </w:pPr>
      <w:r>
        <w:rPr>
          <w:rFonts w:ascii="宋体" w:hAnsi="宋体" w:eastAsia="宋体" w:cs="宋体"/>
          <w:color w:val="000"/>
          <w:sz w:val="28"/>
          <w:szCs w:val="28"/>
        </w:rPr>
        <w:t xml:space="preserve">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育局关于加强和改进未成年人思想道德建设，努力控减青少年违法犯罪的重要指示精神，为创建和谐富裕的宜兴而努力奋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1、努力打造全国县级市家长学校精品工程</w:t>
      </w:r>
    </w:p>
    <w:p>
      <w:pPr>
        <w:ind w:left="0" w:right="0" w:firstLine="560"/>
        <w:spacing w:before="450" w:after="450" w:line="312" w:lineRule="auto"/>
      </w:pPr>
      <w:r>
        <w:rPr>
          <w:rFonts w:ascii="宋体" w:hAnsi="宋体" w:eastAsia="宋体" w:cs="宋体"/>
          <w:color w:val="000"/>
          <w:sz w:val="28"/>
          <w:szCs w:val="28"/>
        </w:rPr>
        <w:t xml:space="preserve">2、努力争创兴城市级以上文明单位</w:t>
      </w:r>
    </w:p>
    <w:p>
      <w:pPr>
        <w:ind w:left="0" w:right="0" w:firstLine="560"/>
        <w:spacing w:before="450" w:after="450" w:line="312" w:lineRule="auto"/>
      </w:pPr>
      <w:r>
        <w:rPr>
          <w:rFonts w:ascii="宋体" w:hAnsi="宋体" w:eastAsia="宋体" w:cs="宋体"/>
          <w:color w:val="000"/>
          <w:sz w:val="28"/>
          <w:szCs w:val="28"/>
        </w:rPr>
        <w:t xml:space="preserve">3、全面彰显家长学校的德育功能、服务功能、育人功能和团队奉献功能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一、加强“优秀老师工作团队”建设，不断强化个性化的家庭教育服务功能。</w:t>
      </w:r>
    </w:p>
    <w:p>
      <w:pPr>
        <w:ind w:left="0" w:right="0" w:firstLine="560"/>
        <w:spacing w:before="450" w:after="450" w:line="312" w:lineRule="auto"/>
      </w:pPr>
      <w:r>
        <w:rPr>
          <w:rFonts w:ascii="宋体" w:hAnsi="宋体" w:eastAsia="宋体" w:cs="宋体"/>
          <w:color w:val="000"/>
          <w:sz w:val="28"/>
          <w:szCs w:val="28"/>
        </w:rPr>
        <w:t xml:space="preserve">1、充实“优秀老师工作团队”力量，完善“优秀老师工作团队”工作职责，提高服务水平。专家和指导老师队伍统称“优秀老师工作团队”，并根据个人专业特长、学术专长落实工作责职，把握教育契机和学校教育规律，有计划安排专题辅导讲座，接待家长来访，提供咨询。为学校、教师、家长、学生提供更有效的即时的服务。</w:t>
      </w:r>
    </w:p>
    <w:p>
      <w:pPr>
        <w:ind w:left="0" w:right="0" w:firstLine="560"/>
        <w:spacing w:before="450" w:after="450" w:line="312" w:lineRule="auto"/>
      </w:pPr>
      <w:r>
        <w:rPr>
          <w:rFonts w:ascii="宋体" w:hAnsi="宋体" w:eastAsia="宋体" w:cs="宋体"/>
          <w:color w:val="000"/>
          <w:sz w:val="28"/>
          <w:szCs w:val="28"/>
        </w:rPr>
        <w:t xml:space="preserve">2、加强“优秀老师工作团队”专业服务指导，提供个性化服务。开辟专家和指导老师窗口，全面介绍专家、指导老师基本情况，突出介绍他们的服务专长和学术研究方向，以供学生、家长、学校选择、联系。力求为学生、家长、学校在学习习惯、考试心理等方面给予心理和专业等方面提供必要的个性化服务。</w:t>
      </w:r>
    </w:p>
    <w:p>
      <w:pPr>
        <w:ind w:left="0" w:right="0" w:firstLine="560"/>
        <w:spacing w:before="450" w:after="450" w:line="312" w:lineRule="auto"/>
      </w:pPr>
      <w:r>
        <w:rPr>
          <w:rFonts w:ascii="宋体" w:hAnsi="宋体" w:eastAsia="宋体" w:cs="宋体"/>
          <w:color w:val="000"/>
          <w:sz w:val="28"/>
          <w:szCs w:val="28"/>
        </w:rPr>
        <w:t xml:space="preserve">3、建立学科指导老师每月一次例会制度。及时总结经验教训、交流信息，研讨难点和热点问题，部署下阶段工作。配合市教育局做好全市学校的德育工作，并有计划地组织学习参观、交流考察等研讨活动，为专家学科指导老师提供学习交流机会，不断提高工作水平。</w:t>
      </w:r>
    </w:p>
    <w:p>
      <w:pPr>
        <w:ind w:left="0" w:right="0" w:firstLine="560"/>
        <w:spacing w:before="450" w:after="450" w:line="312" w:lineRule="auto"/>
      </w:pPr>
      <w:r>
        <w:rPr>
          <w:rFonts w:ascii="宋体" w:hAnsi="宋体" w:eastAsia="宋体" w:cs="宋体"/>
          <w:color w:val="000"/>
          <w:sz w:val="28"/>
          <w:szCs w:val="28"/>
        </w:rPr>
        <w:t xml:space="preserve">4、组建家教志愿者团队。吸收积极参与、热情为家庭教育出谋划策的，乐意为家长、学生提供服务的中青年骨干教师、优秀班主任加入志愿者团队，不断壮大家教专家和学科指导老师的队伍，并使之逐步成为全市家教的中坚力量。</w:t>
      </w:r>
    </w:p>
    <w:p>
      <w:pPr>
        <w:ind w:left="0" w:right="0" w:firstLine="560"/>
        <w:spacing w:before="450" w:after="450" w:line="312" w:lineRule="auto"/>
      </w:pPr>
      <w:r>
        <w:rPr>
          <w:rFonts w:ascii="宋体" w:hAnsi="宋体" w:eastAsia="宋体" w:cs="宋体"/>
          <w:color w:val="000"/>
          <w:sz w:val="28"/>
          <w:szCs w:val="28"/>
        </w:rPr>
        <w:t xml:space="preserve">二、突出服务社会、服务家庭、服务学校、为国教子以德育人的功能。</w:t>
      </w:r>
    </w:p>
    <w:p>
      <w:pPr>
        <w:ind w:left="0" w:right="0" w:firstLine="560"/>
        <w:spacing w:before="450" w:after="450" w:line="312" w:lineRule="auto"/>
      </w:pPr>
      <w:r>
        <w:rPr>
          <w:rFonts w:ascii="宋体" w:hAnsi="宋体" w:eastAsia="宋体" w:cs="宋体"/>
          <w:color w:val="000"/>
          <w:sz w:val="28"/>
          <w:szCs w:val="28"/>
        </w:rPr>
        <w:t xml:space="preserve">5、适时调整、严格审核制度，增强时效性、教育性、科学性，为的年轻父母提供学习的机会，参与学校活动。</w:t>
      </w:r>
    </w:p>
    <w:p>
      <w:pPr>
        <w:ind w:left="0" w:right="0" w:firstLine="560"/>
        <w:spacing w:before="450" w:after="450" w:line="312" w:lineRule="auto"/>
      </w:pPr>
      <w:r>
        <w:rPr>
          <w:rFonts w:ascii="宋体" w:hAnsi="宋体" w:eastAsia="宋体" w:cs="宋体"/>
          <w:color w:val="000"/>
          <w:sz w:val="28"/>
          <w:szCs w:val="28"/>
        </w:rPr>
        <w:t xml:space="preserve">6、编撰家庭教育系列教材——指导各位家长如何教育自己的孩子。</w:t>
      </w:r>
    </w:p>
    <w:p>
      <w:pPr>
        <w:ind w:left="0" w:right="0" w:firstLine="560"/>
        <w:spacing w:before="450" w:after="450" w:line="312" w:lineRule="auto"/>
      </w:pPr>
      <w:r>
        <w:rPr>
          <w:rFonts w:ascii="宋体" w:hAnsi="宋体" w:eastAsia="宋体" w:cs="宋体"/>
          <w:color w:val="000"/>
          <w:sz w:val="28"/>
          <w:szCs w:val="28"/>
        </w:rPr>
        <w:t xml:space="preserve">7、开展各类培训讲座——鼓励家长与学生沟通与交流，切实拉近家长月学校的距离。</w:t>
      </w:r>
    </w:p>
    <w:p>
      <w:pPr>
        <w:ind w:left="0" w:right="0" w:firstLine="560"/>
        <w:spacing w:before="450" w:after="450" w:line="312" w:lineRule="auto"/>
      </w:pPr>
      <w:r>
        <w:rPr>
          <w:rFonts w:ascii="宋体" w:hAnsi="宋体" w:eastAsia="宋体" w:cs="宋体"/>
          <w:color w:val="000"/>
          <w:sz w:val="28"/>
          <w:szCs w:val="28"/>
        </w:rPr>
        <w:t xml:space="preserve">8、组织开展“优秀指导员，优秀家长评选活动”评选活动。进行表彰奖励，并以此为机制，不断提升家长学校水平。</w:t>
      </w:r>
    </w:p>
    <w:p>
      <w:pPr>
        <w:ind w:left="0" w:right="0" w:firstLine="560"/>
        <w:spacing w:before="450" w:after="450" w:line="312" w:lineRule="auto"/>
      </w:pPr>
      <w:r>
        <w:rPr>
          <w:rFonts w:ascii="宋体" w:hAnsi="宋体" w:eastAsia="宋体" w:cs="宋体"/>
          <w:color w:val="000"/>
          <w:sz w:val="28"/>
          <w:szCs w:val="28"/>
        </w:rPr>
        <w:t xml:space="preserve">9、根据家长、学校需求组织专题报告会，努力使报告内容能够满足广家长家庭教育的需要，为家长在家庭教育中有所帮助，有所启迪。</w:t>
      </w:r>
    </w:p>
    <w:p>
      <w:pPr>
        <w:ind w:left="0" w:right="0" w:firstLine="560"/>
        <w:spacing w:before="450" w:after="450" w:line="312" w:lineRule="auto"/>
      </w:pPr>
      <w:r>
        <w:rPr>
          <w:rFonts w:ascii="宋体" w:hAnsi="宋体" w:eastAsia="宋体" w:cs="宋体"/>
          <w:color w:val="000"/>
          <w:sz w:val="28"/>
          <w:szCs w:val="28"/>
        </w:rPr>
        <w:t xml:space="preserve">9、开展无偿为个别差生补差行动，落实到承包到人，负责学生成绩的提升与管理（特别关注弱势群体的家庭、单亲家庭，民工子弟家庭。）</w:t>
      </w:r>
    </w:p>
    <w:p>
      <w:pPr>
        <w:ind w:left="0" w:right="0" w:firstLine="560"/>
        <w:spacing w:before="450" w:after="450" w:line="312" w:lineRule="auto"/>
      </w:pPr>
      <w:r>
        <w:rPr>
          <w:rFonts w:ascii="宋体" w:hAnsi="宋体" w:eastAsia="宋体" w:cs="宋体"/>
          <w:color w:val="000"/>
          <w:sz w:val="28"/>
          <w:szCs w:val="28"/>
        </w:rPr>
        <w:t xml:space="preserve">10、抓住奥运会契机，突出爱国主义教育、感恩教育主旋律。配合各校组织好几项有意义的活动。</w:t>
      </w:r>
    </w:p>
    <w:p>
      <w:pPr>
        <w:ind w:left="0" w:right="0" w:firstLine="560"/>
        <w:spacing w:before="450" w:after="450" w:line="312" w:lineRule="auto"/>
      </w:pPr>
      <w:r>
        <w:rPr>
          <w:rFonts w:ascii="宋体" w:hAnsi="宋体" w:eastAsia="宋体" w:cs="宋体"/>
          <w:color w:val="000"/>
          <w:sz w:val="28"/>
          <w:szCs w:val="28"/>
        </w:rPr>
        <w:t xml:space="preserve">三、放大育人优势，以德育活动为载体，提高整体育人功能。</w:t>
      </w:r>
    </w:p>
    <w:p>
      <w:pPr>
        <w:ind w:left="0" w:right="0" w:firstLine="560"/>
        <w:spacing w:before="450" w:after="450" w:line="312" w:lineRule="auto"/>
      </w:pPr>
      <w:r>
        <w:rPr>
          <w:rFonts w:ascii="宋体" w:hAnsi="宋体" w:eastAsia="宋体" w:cs="宋体"/>
          <w:color w:val="000"/>
          <w:sz w:val="28"/>
          <w:szCs w:val="28"/>
        </w:rPr>
        <w:t xml:space="preserve">主要德育活动安排：</w:t>
      </w:r>
    </w:p>
    <w:p>
      <w:pPr>
        <w:ind w:left="0" w:right="0" w:firstLine="560"/>
        <w:spacing w:before="450" w:after="450" w:line="312" w:lineRule="auto"/>
      </w:pPr>
      <w:r>
        <w:rPr>
          <w:rFonts w:ascii="宋体" w:hAnsi="宋体" w:eastAsia="宋体" w:cs="宋体"/>
          <w:color w:val="000"/>
          <w:sz w:val="28"/>
          <w:szCs w:val="28"/>
        </w:rPr>
        <w:t xml:space="preserve">（1）20xx年元月~2月举办“迎新年迎奥运”，第二届新年心语评比活动。</w:t>
      </w:r>
    </w:p>
    <w:p>
      <w:pPr>
        <w:ind w:left="0" w:right="0" w:firstLine="560"/>
        <w:spacing w:before="450" w:after="450" w:line="312" w:lineRule="auto"/>
      </w:pPr>
      <w:r>
        <w:rPr>
          <w:rFonts w:ascii="宋体" w:hAnsi="宋体" w:eastAsia="宋体" w:cs="宋体"/>
          <w:color w:val="000"/>
          <w:sz w:val="28"/>
          <w:szCs w:val="28"/>
        </w:rPr>
        <w:t xml:space="preserve">（2）20xx年5月~6月举办第二届“喜迎奥运祝福母亲”短信评比活动。</w:t>
      </w:r>
    </w:p>
    <w:p>
      <w:pPr>
        <w:ind w:left="0" w:right="0" w:firstLine="560"/>
        <w:spacing w:before="450" w:after="450" w:line="312" w:lineRule="auto"/>
      </w:pPr>
      <w:r>
        <w:rPr>
          <w:rFonts w:ascii="宋体" w:hAnsi="宋体" w:eastAsia="宋体" w:cs="宋体"/>
          <w:color w:val="000"/>
          <w:sz w:val="28"/>
          <w:szCs w:val="28"/>
        </w:rPr>
        <w:t xml:space="preserve">（3）20xx年开展“七一”我爱祖国寄语征集活动。</w:t>
      </w:r>
    </w:p>
    <w:p>
      <w:pPr>
        <w:ind w:left="0" w:right="0" w:firstLine="560"/>
        <w:spacing w:before="450" w:after="450" w:line="312" w:lineRule="auto"/>
      </w:pPr>
      <w:r>
        <w:rPr>
          <w:rFonts w:ascii="宋体" w:hAnsi="宋体" w:eastAsia="宋体" w:cs="宋体"/>
          <w:color w:val="000"/>
          <w:sz w:val="28"/>
          <w:szCs w:val="28"/>
        </w:rPr>
        <w:t xml:space="preserve">（4）20xx年7月—8月，开展“祝福奥运暑假家校互动“十佳百优”评比活动。</w:t>
      </w:r>
    </w:p>
    <w:p>
      <w:pPr>
        <w:ind w:left="0" w:right="0" w:firstLine="560"/>
        <w:spacing w:before="450" w:after="450" w:line="312" w:lineRule="auto"/>
      </w:pPr>
      <w:r>
        <w:rPr>
          <w:rFonts w:ascii="宋体" w:hAnsi="宋体" w:eastAsia="宋体" w:cs="宋体"/>
          <w:color w:val="000"/>
          <w:sz w:val="28"/>
          <w:szCs w:val="28"/>
        </w:rPr>
        <w:t xml:space="preserve">（5）20xx年9月开展“铭记师情，感谢师恩”感恩教育活动。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四、强化日常管理，建章立制，确保规范运作，良性发展。</w:t>
      </w:r>
    </w:p>
    <w:p>
      <w:pPr>
        <w:ind w:left="0" w:right="0" w:firstLine="560"/>
        <w:spacing w:before="450" w:after="450" w:line="312" w:lineRule="auto"/>
      </w:pPr>
      <w:r>
        <w:rPr>
          <w:rFonts w:ascii="宋体" w:hAnsi="宋体" w:eastAsia="宋体" w:cs="宋体"/>
          <w:color w:val="000"/>
          <w:sz w:val="28"/>
          <w:szCs w:val="28"/>
        </w:rPr>
        <w:t xml:space="preserve">1、建立接待、咨询服务责任制度，把各项工作做精，做细，做扎实。做好来电、来访、回复和接待记载等工作，特别要关注弱势群体的家庭、单亲家庭，民工子弟家庭，及时有效地提供个性化服务，对有需求或有必要的家庭实行跟踪服务，不断提高服务的成效。</w:t>
      </w:r>
    </w:p>
    <w:p>
      <w:pPr>
        <w:ind w:left="0" w:right="0" w:firstLine="560"/>
        <w:spacing w:before="450" w:after="450" w:line="312" w:lineRule="auto"/>
      </w:pPr>
      <w:r>
        <w:rPr>
          <w:rFonts w:ascii="宋体" w:hAnsi="宋体" w:eastAsia="宋体" w:cs="宋体"/>
          <w:color w:val="000"/>
          <w:sz w:val="28"/>
          <w:szCs w:val="28"/>
        </w:rPr>
        <w:t xml:space="preserve">2、完善考勤、考绩制度，鼓励员工认真工作，岗位奉献，为家长学校的发展多做贡献。</w:t>
      </w:r>
    </w:p>
    <w:p>
      <w:pPr>
        <w:ind w:left="0" w:right="0" w:firstLine="560"/>
        <w:spacing w:before="450" w:after="450" w:line="312" w:lineRule="auto"/>
      </w:pPr>
      <w:r>
        <w:rPr>
          <w:rFonts w:ascii="宋体" w:hAnsi="宋体" w:eastAsia="宋体" w:cs="宋体"/>
          <w:color w:val="000"/>
          <w:sz w:val="28"/>
          <w:szCs w:val="28"/>
        </w:rPr>
        <w:t xml:space="preserve">3、坚持学习交流制度。鼓励员工自我加压，不断充电，倡导能者为师，相互学习，共同提高，不断提升自身的政治水平和业务素质。</w:t>
      </w:r>
    </w:p>
    <w:p>
      <w:pPr>
        <w:ind w:left="0" w:right="0" w:firstLine="560"/>
        <w:spacing w:before="450" w:after="450" w:line="312" w:lineRule="auto"/>
      </w:pPr>
      <w:r>
        <w:rPr>
          <w:rFonts w:ascii="宋体" w:hAnsi="宋体" w:eastAsia="宋体" w:cs="宋体"/>
          <w:color w:val="000"/>
          <w:sz w:val="28"/>
          <w:szCs w:val="28"/>
        </w:rPr>
        <w:t xml:space="preserve">4、加强兄弟学校间的学习交流，组织外出学习培训、考察交流活动，实现资源共享，互惠互利。进一步提升家长学校的工作品位。</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关于家长学校心得体会(精)二</w:t>
      </w:r>
    </w:p>
    <w:p>
      <w:pPr>
        <w:ind w:left="0" w:right="0" w:firstLine="560"/>
        <w:spacing w:before="450" w:after="450" w:line="312" w:lineRule="auto"/>
      </w:pPr>
      <w:r>
        <w:rPr>
          <w:rFonts w:ascii="宋体" w:hAnsi="宋体" w:eastAsia="宋体" w:cs="宋体"/>
          <w:color w:val="000"/>
          <w:sz w:val="28"/>
          <w:szCs w:val="28"/>
        </w:rPr>
        <w:t xml:space="preserve">孩子是我们的未来，是我们的期望，让孩子带着完美得憧憬，步入小学课堂。怎样让孩子快速地适应小学生活，怎样让孩子拥有一个好的开端，怎样让孩子茁壮健康的成长，怎样让孩子拥有优异的成绩，这一系列的问题或多或少地困扰着每位家长。我参加了4次家长会，二小的名师们精辟独到的见解以及生动盎然的实例，有的让我深有感触，有的让我大受启发，有的让我学到了精彩的教育方法，作为家长，我要摆正自我的位置，既要当好孩子的第一任教师，又要成为孩子的亲密伙伴和朋友，当好孩子的引路人。现将学习心得总结如下：</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让我们共同努力吧!是我明智的选择。孩子要上小学了，上哪所学校这是我们家长们常问的问题，经过了解，我们最终选择了二小并十分幸运的被选中，经4次家长会对学校的情景更进一步的了解;以及孩子这两个月的成长、提高。让我更加确信自我的选择是对的，孩子在这样的环境下有这样优秀的教师们，信心倍增，我放心。</w:t>
      </w:r>
    </w:p>
    <w:p>
      <w:pPr>
        <w:ind w:left="0" w:right="0" w:firstLine="560"/>
        <w:spacing w:before="450" w:after="450" w:line="312" w:lineRule="auto"/>
      </w:pPr>
      <w:r>
        <w:rPr>
          <w:rFonts w:ascii="宋体" w:hAnsi="宋体" w:eastAsia="宋体" w:cs="宋体"/>
          <w:color w:val="000"/>
          <w:sz w:val="28"/>
          <w:szCs w:val="28"/>
        </w:rPr>
        <w:t xml:space="preserve">作为xxx的家长，我和她妈妈都是教师，深知一个孩子的教育、成长、成才。绝不是全靠学校的教育就能到达的，家庭教育也起着必须的作用。家长的素养孩子看在眼里记在心上，比如举个例开学了学校开展了每日训练其中有一项是跳绳……从开始不会跳到之后每分钟100多个难免有骄傲的情绪，说话的语气听的出。有次叫他妈计时我和她比赛我跳了147不间断。数学计时计算也是我也和她比我用了1分钟当然比她快多了。经过这种方式她骄傲的情绪收敛的多。</w:t>
      </w:r>
    </w:p>
    <w:p>
      <w:pPr>
        <w:ind w:left="0" w:right="0" w:firstLine="560"/>
        <w:spacing w:before="450" w:after="450" w:line="312" w:lineRule="auto"/>
      </w:pPr>
      <w:r>
        <w:rPr>
          <w:rFonts w:ascii="宋体" w:hAnsi="宋体" w:eastAsia="宋体" w:cs="宋体"/>
          <w:color w:val="000"/>
          <w:sz w:val="28"/>
          <w:szCs w:val="28"/>
        </w:rPr>
        <w:t xml:space="preserve">怎样指导孩子学习，经过第三次家长会的学习，让我学到了一些好方法，例如：</w:t>
      </w:r>
    </w:p>
    <w:p>
      <w:pPr>
        <w:ind w:left="0" w:right="0" w:firstLine="560"/>
        <w:spacing w:before="450" w:after="450" w:line="312" w:lineRule="auto"/>
      </w:pPr>
      <w:r>
        <w:rPr>
          <w:rFonts w:ascii="宋体" w:hAnsi="宋体" w:eastAsia="宋体" w:cs="宋体"/>
          <w:color w:val="000"/>
          <w:sz w:val="28"/>
          <w:szCs w:val="28"/>
        </w:rPr>
        <w:t xml:space="preserve">1、在生活中识字;</w:t>
      </w:r>
    </w:p>
    <w:p>
      <w:pPr>
        <w:ind w:left="0" w:right="0" w:firstLine="560"/>
        <w:spacing w:before="450" w:after="450" w:line="312" w:lineRule="auto"/>
      </w:pPr>
      <w:r>
        <w:rPr>
          <w:rFonts w:ascii="宋体" w:hAnsi="宋体" w:eastAsia="宋体" w:cs="宋体"/>
          <w:color w:val="000"/>
          <w:sz w:val="28"/>
          <w:szCs w:val="28"/>
        </w:rPr>
        <w:t xml:space="preserve">2、摘抄好的词句;</w:t>
      </w:r>
    </w:p>
    <w:p>
      <w:pPr>
        <w:ind w:left="0" w:right="0" w:firstLine="560"/>
        <w:spacing w:before="450" w:after="450" w:line="312" w:lineRule="auto"/>
      </w:pPr>
      <w:r>
        <w:rPr>
          <w:rFonts w:ascii="宋体" w:hAnsi="宋体" w:eastAsia="宋体" w:cs="宋体"/>
          <w:color w:val="000"/>
          <w:sz w:val="28"/>
          <w:szCs w:val="28"/>
        </w:rPr>
        <w:t xml:space="preserve">3、培养口语交际本事，认真倾听孩子的说话;</w:t>
      </w:r>
    </w:p>
    <w:p>
      <w:pPr>
        <w:ind w:left="0" w:right="0" w:firstLine="560"/>
        <w:spacing w:before="450" w:after="450" w:line="312" w:lineRule="auto"/>
      </w:pPr>
      <w:r>
        <w:rPr>
          <w:rFonts w:ascii="宋体" w:hAnsi="宋体" w:eastAsia="宋体" w:cs="宋体"/>
          <w:color w:val="000"/>
          <w:sz w:val="28"/>
          <w:szCs w:val="28"/>
        </w:rPr>
        <w:t xml:space="preserve">4、在写作上提倡每一天写一句完整的话语表达一个意思;</w:t>
      </w:r>
    </w:p>
    <w:p>
      <w:pPr>
        <w:ind w:left="0" w:right="0" w:firstLine="560"/>
        <w:spacing w:before="450" w:after="450" w:line="312" w:lineRule="auto"/>
      </w:pPr>
      <w:r>
        <w:rPr>
          <w:rFonts w:ascii="宋体" w:hAnsi="宋体" w:eastAsia="宋体" w:cs="宋体"/>
          <w:color w:val="000"/>
          <w:sz w:val="28"/>
          <w:szCs w:val="28"/>
        </w:rPr>
        <w:t xml:space="preserve">5、注重课外阅读，养成良好的阅读习惯，让她感觉“书是甜的”。</w:t>
      </w:r>
    </w:p>
    <w:p>
      <w:pPr>
        <w:ind w:left="0" w:right="0" w:firstLine="560"/>
        <w:spacing w:before="450" w:after="450" w:line="312" w:lineRule="auto"/>
      </w:pPr>
      <w:r>
        <w:rPr>
          <w:rFonts w:ascii="宋体" w:hAnsi="宋体" w:eastAsia="宋体" w:cs="宋体"/>
          <w:color w:val="000"/>
          <w:sz w:val="28"/>
          <w:szCs w:val="28"/>
        </w:rPr>
        <w:t xml:space="preserve">在这4次的家长会中，每位专家名师都提到“兴趣”二字，确实如此，有了兴趣，一切皆水到渠成。小孩肯定能成为学习的赢家。可是，怎样培养“兴趣”呢最好的办法是鼓励，使她拥有自信心，从而欢乐地去学习，聪明的孩子是表扬出来的。久而久之，兴趣在不断地发展和提高，也就是孩子不断提高的过程。</w:t>
      </w:r>
    </w:p>
    <w:p>
      <w:pPr>
        <w:ind w:left="0" w:right="0" w:firstLine="560"/>
        <w:spacing w:before="450" w:after="450" w:line="312" w:lineRule="auto"/>
      </w:pPr>
      <w:r>
        <w:rPr>
          <w:rFonts w:ascii="宋体" w:hAnsi="宋体" w:eastAsia="宋体" w:cs="宋体"/>
          <w:color w:val="000"/>
          <w:sz w:val="28"/>
          <w:szCs w:val="28"/>
        </w:rPr>
        <w:t xml:space="preserve">这也是每为专家名师的肺腑之言。譬如：</w:t>
      </w:r>
    </w:p>
    <w:p>
      <w:pPr>
        <w:ind w:left="0" w:right="0" w:firstLine="560"/>
        <w:spacing w:before="450" w:after="450" w:line="312" w:lineRule="auto"/>
      </w:pPr>
      <w:r>
        <w:rPr>
          <w:rFonts w:ascii="宋体" w:hAnsi="宋体" w:eastAsia="宋体" w:cs="宋体"/>
          <w:color w:val="000"/>
          <w:sz w:val="28"/>
          <w:szCs w:val="28"/>
        </w:rPr>
        <w:t xml:space="preserve">1、培养进取思考并解决问题的办法;</w:t>
      </w:r>
    </w:p>
    <w:p>
      <w:pPr>
        <w:ind w:left="0" w:right="0" w:firstLine="560"/>
        <w:spacing w:before="450" w:after="450" w:line="312" w:lineRule="auto"/>
      </w:pPr>
      <w:r>
        <w:rPr>
          <w:rFonts w:ascii="宋体" w:hAnsi="宋体" w:eastAsia="宋体" w:cs="宋体"/>
          <w:color w:val="000"/>
          <w:sz w:val="28"/>
          <w:szCs w:val="28"/>
        </w:rPr>
        <w:t xml:space="preserve">2、能认真按时完成作业;</w:t>
      </w:r>
    </w:p>
    <w:p>
      <w:pPr>
        <w:ind w:left="0" w:right="0" w:firstLine="560"/>
        <w:spacing w:before="450" w:after="450" w:line="312" w:lineRule="auto"/>
      </w:pPr>
      <w:r>
        <w:rPr>
          <w:rFonts w:ascii="宋体" w:hAnsi="宋体" w:eastAsia="宋体" w:cs="宋体"/>
          <w:color w:val="000"/>
          <w:sz w:val="28"/>
          <w:szCs w:val="28"/>
        </w:rPr>
        <w:t xml:space="preserve">3、合情合理地安排作息时间;此刻的午休时间很短，怎样让孩子劳逸结合，每一天睡眠9小时以上，从而保证有充沛的精力投入学习;</w:t>
      </w:r>
    </w:p>
    <w:p>
      <w:pPr>
        <w:ind w:left="0" w:right="0" w:firstLine="560"/>
        <w:spacing w:before="450" w:after="450" w:line="312" w:lineRule="auto"/>
      </w:pPr>
      <w:r>
        <w:rPr>
          <w:rFonts w:ascii="宋体" w:hAnsi="宋体" w:eastAsia="宋体" w:cs="宋体"/>
          <w:color w:val="000"/>
          <w:sz w:val="28"/>
          <w:szCs w:val="28"/>
        </w:rPr>
        <w:t xml:space="preserve">4、独立完成家长认为能独立完成的事情，如做完作业后的清理任务。做一些简单的家务，刚开始阅读要家长陪此刻我要求她自我独立阅读完并把故事的大概资料复述给我听等等。</w:t>
      </w:r>
    </w:p>
    <w:p>
      <w:pPr>
        <w:ind w:left="0" w:right="0" w:firstLine="560"/>
        <w:spacing w:before="450" w:after="450" w:line="312" w:lineRule="auto"/>
      </w:pPr>
      <w:r>
        <w:rPr>
          <w:rFonts w:ascii="宋体" w:hAnsi="宋体" w:eastAsia="宋体" w:cs="宋体"/>
          <w:color w:val="000"/>
          <w:sz w:val="28"/>
          <w:szCs w:val="28"/>
        </w:rPr>
        <w:t xml:space="preserve">孩子学习的旅程刚刚起步，目前成绩若不梦想，千万不要气馁，关键是一点一滴地积累，一步一步的提高，坚持到底就是胜利。世上没有一个人能称得上是天才，健康的孩子只要肯学，再加上科学的方法，都会成为天才。</w:t>
      </w:r>
    </w:p>
    <w:p>
      <w:pPr>
        <w:ind w:left="0" w:right="0" w:firstLine="560"/>
        <w:spacing w:before="450" w:after="450" w:line="312" w:lineRule="auto"/>
      </w:pPr>
      <w:r>
        <w:rPr>
          <w:rFonts w:ascii="宋体" w:hAnsi="宋体" w:eastAsia="宋体" w:cs="宋体"/>
          <w:color w:val="000"/>
          <w:sz w:val="28"/>
          <w:szCs w:val="28"/>
        </w:rPr>
        <w:t xml:space="preserve">经过这4次家长学校的学习，我收益非浅，并有意识地把学到的知识融入平时的教育中，期望我的小孩拥有一个完美欢乐的童年，有一个生机勃勃的少年时代，有一个完美的未来，我将一向努力，做个好家长。</w:t>
      </w:r>
    </w:p>
    <w:p>
      <w:pPr>
        <w:ind w:left="0" w:right="0" w:firstLine="560"/>
        <w:spacing w:before="450" w:after="450" w:line="312" w:lineRule="auto"/>
      </w:pPr>
      <w:r>
        <w:rPr>
          <w:rFonts w:ascii="宋体" w:hAnsi="宋体" w:eastAsia="宋体" w:cs="宋体"/>
          <w:color w:val="000"/>
          <w:sz w:val="28"/>
          <w:szCs w:val="28"/>
        </w:rPr>
        <w:t xml:space="preserve">十分感激二小开办“家长学校”，让我拥有这样一个学习的平台。也十分感激崔冉的教师们，您们辛苦了!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关于家长学校心得体会(精)三</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先这是针对我们这些年轻父母专门开办的学校，也是让我们认识到家庭教育在推进素质教育中所起到的重要作用;帮忙我们树立正确的教育观和人才观;更是让我们明白做人远比分数重要的一所好学校。所以，十分感激学校为我们家长供给了难得的学习机会!</w:t>
      </w:r>
    </w:p>
    <w:p>
      <w:pPr>
        <w:ind w:left="0" w:right="0" w:firstLine="560"/>
        <w:spacing w:before="450" w:after="450" w:line="312" w:lineRule="auto"/>
      </w:pPr>
      <w:r>
        <w:rPr>
          <w:rFonts w:ascii="宋体" w:hAnsi="宋体" w:eastAsia="宋体" w:cs="宋体"/>
          <w:color w:val="000"/>
          <w:sz w:val="28"/>
          <w:szCs w:val="28"/>
        </w:rPr>
        <w:t xml:space="preserve">下头结合在家长学校听课后的感受和所受到的启发谈几点自己教育孩子的体会，同时也与各位教师和家长共同交流与探讨：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之后也在家长学校的讲座里听教师提起。我们发现并赏识孩子的提高，不仅仅影响到孩子学习和做事的效果，并且还会影响到孩子对学习和做事的态度。如果我们对孩子的提高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明白我们有多爱他们!</w:t>
      </w:r>
    </w:p>
    <w:p>
      <w:pPr>
        <w:ind w:left="0" w:right="0" w:firstLine="560"/>
        <w:spacing w:before="450" w:after="450" w:line="312" w:lineRule="auto"/>
      </w:pPr>
      <w:r>
        <w:rPr>
          <w:rFonts w:ascii="宋体" w:hAnsi="宋体" w:eastAsia="宋体" w:cs="宋体"/>
          <w:color w:val="000"/>
          <w:sz w:val="28"/>
          <w:szCs w:val="28"/>
        </w:rPr>
        <w:t xml:space="preserve">此刻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职责感，让他们懂得与别人分享欢乐，懂得谦让、懂得尊重、懂得团队精神，更要懂得孝敬父母，尊敬师长。我常常告诉儿子，在班上多交朋友，要时常帮忙别人。或者在理解了同学的帮忙时，要懂得多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明白在这一点上我做得十分差。从他出生到此刻，几乎没受过挫折，也没经历过失败。让我记忆最深刻的是儿子在学校由于不细心把同学撞倒了，从没被教师批评过的他由于太紧张而脸色大变，反倒把教师吓倒。由此可见，过于的呵护备至让*他在应对这样的事情时没有承受本事，所以适当的让孩子出温室见风雨是有必要的。有一天儿子回来后告诉我说他今日被教师罚站了，我问为什么他说因为上课讲话，在我还没来得及发表评论时他说：“妈妈，你不是说要让我理解挫折教育吗被教师罚站了算是理解挫折了吧!当时我就笑了，是啊，也许偶尔犯一下错误被教师批评未必不是好事。</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齐相处就要互相谦让，这种谦让与委屈不会让他失去什么。而我们更要教育他在勇敢地承受委屈的同时更要勇敢地站立起来，坚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构成的。都说行为决定习惯、习惯决定性格、性格决定命运，那么期望经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当是在玩耍中度过，不应当整天学习。也许这话不错。能让孩子在他的童年想多欢乐就多欢乐，在他还是无忧少年时尽情享受欢乐时光。可是，现实的教育却让我们不能这样。应对如此竟争激烈的社会，真恨不得教会孩子七十二变的本领，所以为了不输在起跑线，为了帮忙孩子在未来的生活中更成功的地寻找幸福，作家长的只能是让他们学会更多的东西。当然，拨苗助长也不好，孩子的学习是一辈子的事。而那些对孩子的学习放任自流，实施“开放式”管理的家长，你仅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能够给你带来春天的美丽;假如你的孩子不能成为一片汪洋，那就让他做一朵最小的浪花吧，他同样能够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经过学习，我明白了家长要用一颗平常心去看待孩子，理解孩子，培养孩子的自尊、自信，才能使孩子健康成长，成为一个对社会有用之人。同时作为家长也应注意自己的言行举止，努力营造良好的学习氛围，让孩子在温馨、欢乐的环境里健康成长、简便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关于家长学校心得体会(精)四</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近年来，我们学校以争创优秀家长学校为目标，充分发挥学校优势，提高家庭教育指导工作实效，现将一些做法汇报如下：</w:t>
      </w:r>
    </w:p>
    <w:p>
      <w:pPr>
        <w:ind w:left="0" w:right="0" w:firstLine="560"/>
        <w:spacing w:before="450" w:after="450" w:line="312" w:lineRule="auto"/>
      </w:pPr>
      <w:r>
        <w:rPr>
          <w:rFonts w:ascii="宋体" w:hAnsi="宋体" w:eastAsia="宋体" w:cs="宋体"/>
          <w:color w:val="000"/>
          <w:sz w:val="28"/>
          <w:szCs w:val="28"/>
        </w:rPr>
        <w:t xml:space="preserve">一、落实常规，突出家长学校工作的“实在性”</w:t>
      </w:r>
    </w:p>
    <w:p>
      <w:pPr>
        <w:ind w:left="0" w:right="0" w:firstLine="560"/>
        <w:spacing w:before="450" w:after="450" w:line="312" w:lineRule="auto"/>
      </w:pPr>
      <w:r>
        <w:rPr>
          <w:rFonts w:ascii="宋体" w:hAnsi="宋体" w:eastAsia="宋体" w:cs="宋体"/>
          <w:color w:val="000"/>
          <w:sz w:val="28"/>
          <w:szCs w:val="28"/>
        </w:rPr>
        <w:t xml:space="preserve">1.健全机构、领导落实。家长学校成立后，学校始终坚持“建立两个机构”做法。一个机构由校长、主管德育工作的副校长、教导主任、德育主任和各年级组长组成的家长学校领导小组，负责每年家长学校教育教学的计划制订和教学活动的组织落实;另一个机构是由各年级各班推荐出来的年级家长代表组成的学校家长委员会，每学期定期召开会议研讨家庭教育、社会教育与学校教育的协调问题，并负责协调处理学校办学过程中遇到的各种难题。</w:t>
      </w:r>
    </w:p>
    <w:p>
      <w:pPr>
        <w:ind w:left="0" w:right="0" w:firstLine="560"/>
        <w:spacing w:before="450" w:after="450" w:line="312" w:lineRule="auto"/>
      </w:pPr>
      <w:r>
        <w:rPr>
          <w:rFonts w:ascii="宋体" w:hAnsi="宋体" w:eastAsia="宋体" w:cs="宋体"/>
          <w:color w:val="000"/>
          <w:sz w:val="28"/>
          <w:szCs w:val="28"/>
        </w:rPr>
        <w:t xml:space="preserve">2.共商大计，目标落实。学校两个机构通力合作，在教育目标一致性上获得共识。即：通过家长学校，提高广大家长的素质，指导学生家长掌握科学的教育方法和技能，为孩子的成长创造良好的家庭环境，促进家庭文明建设和教师、家长、学生三者之间的心灵沟通，使家庭教育和学校教育良性互动，促进学生的健康成长。</w:t>
      </w:r>
    </w:p>
    <w:p>
      <w:pPr>
        <w:ind w:left="0" w:right="0" w:firstLine="560"/>
        <w:spacing w:before="450" w:after="450" w:line="312" w:lineRule="auto"/>
      </w:pPr>
      <w:r>
        <w:rPr>
          <w:rFonts w:ascii="宋体" w:hAnsi="宋体" w:eastAsia="宋体" w:cs="宋体"/>
          <w:color w:val="000"/>
          <w:sz w:val="28"/>
          <w:szCs w:val="28"/>
        </w:rPr>
        <w:t xml:space="preserve">3.因地制宜，计划落实。家长学校领导机构和学校家长委员会开学初都要结合各年级学生的情况、学校的教学进度和各项活召开研讨会，讨论了每个学期的家长学校的工作计划，并将家长学校的相关教育教学工作纳入学校计划。</w:t>
      </w:r>
    </w:p>
    <w:p>
      <w:pPr>
        <w:ind w:left="0" w:right="0" w:firstLine="560"/>
        <w:spacing w:before="450" w:after="450" w:line="312" w:lineRule="auto"/>
      </w:pPr>
      <w:r>
        <w:rPr>
          <w:rFonts w:ascii="宋体" w:hAnsi="宋体" w:eastAsia="宋体" w:cs="宋体"/>
          <w:color w:val="000"/>
          <w:sz w:val="28"/>
          <w:szCs w:val="28"/>
        </w:rPr>
        <w:t xml:space="preserve">4.规章制度落实，档案资料齐全。为保证家长学校工作的顺利进行，我校制定并完善了《家长学校工作制度》、《家长学校学员考勤制度》、《优秀家长学员评比制度》，并成立了专门的“家长学校”资料档案，对家长学校的学员名册、教案、专题发言、总结、计划等资料进行整理归档，档案管理齐全。</w:t>
      </w:r>
    </w:p>
    <w:p>
      <w:pPr>
        <w:ind w:left="0" w:right="0" w:firstLine="560"/>
        <w:spacing w:before="450" w:after="450" w:line="312" w:lineRule="auto"/>
      </w:pPr>
      <w:r>
        <w:rPr>
          <w:rFonts w:ascii="宋体" w:hAnsi="宋体" w:eastAsia="宋体" w:cs="宋体"/>
          <w:color w:val="000"/>
          <w:sz w:val="28"/>
          <w:szCs w:val="28"/>
        </w:rPr>
        <w:t xml:space="preserve">5.教师队伍落实，提高讲课质量。家长学校要提高办学质量，提高讲课质量是关键。为此，我们十分重视提高讲课质量，做到“精聘讲师、精心组织”。我校成立了由校长、教导主任、教研组长、骨干教师组成的家长学校教师队伍，并对这些教师进行专门的培训，做到培训上岗。在此基础上，还聘请省内外有丰富家庭教育经验的专家来校为家长学校做讲座。我们先后邀请了全国著名家庭教育专家、南京大学徐信民教授和北京的教育心理学硕士、国家注册心理咨询师，资深家庭教育专家陈勇老师对家长们举办了“超级学习法”和“让孩子走好人生第一步”的专题辅导讲座，受到了家长的热烈欢迎。</w:t>
      </w:r>
    </w:p>
    <w:p>
      <w:pPr>
        <w:ind w:left="0" w:right="0" w:firstLine="560"/>
        <w:spacing w:before="450" w:after="450" w:line="312" w:lineRule="auto"/>
      </w:pPr>
      <w:r>
        <w:rPr>
          <w:rFonts w:ascii="宋体" w:hAnsi="宋体" w:eastAsia="宋体" w:cs="宋体"/>
          <w:color w:val="000"/>
          <w:sz w:val="28"/>
          <w:szCs w:val="28"/>
        </w:rPr>
        <w:t xml:space="preserve">6.辅导教材落实，保证了家长学校教学有本可依。结合学校的实际及教育教学改革的情况，学校先后选用《当代家庭教育》、《《成功家教启示录》、《失败家教启示录》、《现代家庭教育教材》、《家长必读》为主要教材，并把《义务教育法》、《未成年人保护法》、《预防未成年人犯罪法》、《小学健康教育》、《小学生安全教育》等作为辅助资料，使家长学校的教学内容丰富而实用。</w:t>
      </w:r>
    </w:p>
    <w:p>
      <w:pPr>
        <w:ind w:left="0" w:right="0" w:firstLine="560"/>
        <w:spacing w:before="450" w:after="450" w:line="312" w:lineRule="auto"/>
      </w:pPr>
      <w:r>
        <w:rPr>
          <w:rFonts w:ascii="宋体" w:hAnsi="宋体" w:eastAsia="宋体" w:cs="宋体"/>
          <w:color w:val="000"/>
          <w:sz w:val="28"/>
          <w:szCs w:val="28"/>
        </w:rPr>
        <w:t xml:space="preserve">7.教学课时落实，保证充分的学习交流时间。为了保证家长学校有充分而合理的教育教学时间，我校每学期坚持做到“两个一”和“两个多”。“两个一”即每个学年举办一次新生家长培训会，每学年进行一次家庭教育知识专题讲座;“两个多”即召开家长会的形式可以多样，进行家访及调研的形式可以多样。</w:t>
      </w:r>
    </w:p>
    <w:p>
      <w:pPr>
        <w:ind w:left="0" w:right="0" w:firstLine="560"/>
        <w:spacing w:before="450" w:after="450" w:line="312" w:lineRule="auto"/>
      </w:pPr>
      <w:r>
        <w:rPr>
          <w:rFonts w:ascii="宋体" w:hAnsi="宋体" w:eastAsia="宋体" w:cs="宋体"/>
          <w:color w:val="000"/>
          <w:sz w:val="28"/>
          <w:szCs w:val="28"/>
        </w:rPr>
        <w:t xml:space="preserve">二、大胆探索，突出家长学校教学工作的“时代性”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几方面进行了大胆的探索。</w:t>
      </w:r>
    </w:p>
    <w:p>
      <w:pPr>
        <w:ind w:left="0" w:right="0" w:firstLine="560"/>
        <w:spacing w:before="450" w:after="450" w:line="312" w:lineRule="auto"/>
      </w:pPr>
      <w:r>
        <w:rPr>
          <w:rFonts w:ascii="宋体" w:hAnsi="宋体" w:eastAsia="宋体" w:cs="宋体"/>
          <w:color w:val="000"/>
          <w:sz w:val="28"/>
          <w:szCs w:val="28"/>
        </w:rPr>
        <w:t xml:space="preserve">1.调查研究，使家庭教育与学校教育能够 “互补”。为了使家长学校的教学工作具有针对性，在每次学校给家长上课前，学校都要了解家庭教育中存在的主要问题，做到学校教育能与家庭教育互补，全面调动家长重视对孩子的教育，提高家庭的教育素养。学校开展发放宣传资料和问卷调查、家庭走访活动。通过问卷和家庭走访，了解到了当前家庭教育中存在的诸如：包得太多、管得太严、推卸责任、放任孩子、不注重培养孩子的受挫心理等问题。调查研究使学校进一步了解到家庭教育的整体“气候”不理想，所以学校将普及家庭教育理论，提供家庭教育方法，传播家庭教育经验作为家长学校的主要任务，力求通过家长学校的教学，让家长了解更多更科学的教子策略，使学校教育与家庭教育互补，促进学生的全面发展。</w:t>
      </w:r>
    </w:p>
    <w:p>
      <w:pPr>
        <w:ind w:left="0" w:right="0" w:firstLine="560"/>
        <w:spacing w:before="450" w:after="450" w:line="312" w:lineRule="auto"/>
      </w:pPr>
      <w:r>
        <w:rPr>
          <w:rFonts w:ascii="宋体" w:hAnsi="宋体" w:eastAsia="宋体" w:cs="宋体"/>
          <w:color w:val="000"/>
          <w:sz w:val="28"/>
          <w:szCs w:val="28"/>
        </w:rPr>
        <w:t xml:space="preserve">2.教学内容有的放矢 ，使不同层次的家长学有所获。学校每个学期要求授课教师先在自己所承当的年级中进行大量的调研，然后根据调研中了解的情况确定专题。确定专题后要以学校选定的教材为主要载体，结合调查实际拓展教材内容。上课前要求教师写出家长学校专题讲座教案或者讲稿，并由家长学校领导小组审核合格后才能上课。这样使上课内容针对性强，能够引起家长的注意，让不同年段的家长总能学习到教育自己孩子的有效方法。</w:t>
      </w:r>
    </w:p>
    <w:p>
      <w:pPr>
        <w:ind w:left="0" w:right="0" w:firstLine="560"/>
        <w:spacing w:before="450" w:after="450" w:line="312" w:lineRule="auto"/>
      </w:pPr>
      <w:r>
        <w:rPr>
          <w:rFonts w:ascii="宋体" w:hAnsi="宋体" w:eastAsia="宋体" w:cs="宋体"/>
          <w:color w:val="000"/>
          <w:sz w:val="28"/>
          <w:szCs w:val="28"/>
        </w:rPr>
        <w:t xml:space="preserve">3.家长学校的学习交流讲求形式灵活，体现因“才”施“教”。“望子成龙”是家长的共同心愿，为了发挥家长在教育孩子中的重要作用，学校除了由学校家长学校的专门老师为家长上大课外，还要求各班班主任认真分析班情，在各班内形式多样地与家长共同交流学习。</w:t>
      </w:r>
    </w:p>
    <w:p>
      <w:pPr>
        <w:ind w:left="0" w:right="0" w:firstLine="560"/>
        <w:spacing w:before="450" w:after="450" w:line="312" w:lineRule="auto"/>
      </w:pPr>
      <w:r>
        <w:rPr>
          <w:rFonts w:ascii="宋体" w:hAnsi="宋体" w:eastAsia="宋体" w:cs="宋体"/>
          <w:color w:val="000"/>
          <w:sz w:val="28"/>
          <w:szCs w:val="28"/>
        </w:rPr>
        <w:t xml:space="preserve">(1)主题式交流。我校在办家长学校的过程中，还组织广大班主任及任课教师学习相关知识，让教师们懂得与家长相处、沟通、交流的艺术。学校要求教师以尊重、民主、平等的管理理念与家长沟通，并要求班主任每学年至少要召开一次“主题式”家校交流活动。所谓“主题式”家校交流活动，就是要求教师结合班级实际以及当前一些新的教学理念给家长上课，让家长了解教改的趋势，了解学生发展的方向，了解教师的管理理念和策略。通过这样的交流活动，使家校之间建立起相互沟通的纽带，从而增进了解。同时能让家长认识到自己并不是把孩子交给学校就完事了，他们在家庭环境中担当着为孩子树立学习、做人的榜样，创造适合儿童健康发展的家庭氛围的重任。</w:t>
      </w:r>
    </w:p>
    <w:p>
      <w:pPr>
        <w:ind w:left="0" w:right="0" w:firstLine="560"/>
        <w:spacing w:before="450" w:after="450" w:line="312" w:lineRule="auto"/>
      </w:pPr>
      <w:r>
        <w:rPr>
          <w:rFonts w:ascii="宋体" w:hAnsi="宋体" w:eastAsia="宋体" w:cs="宋体"/>
          <w:color w:val="000"/>
          <w:sz w:val="28"/>
          <w:szCs w:val="28"/>
        </w:rPr>
        <w:t xml:space="preserve">(2)与个别家长交流。对于一些比较特殊的儿童，学校希望教师能随意地与个别家长像拉家常一样谈孩子的事——彻底摒弃过去所谓的家访，因为有的家长总认为家访就是老师告状，所以学校主张教师与家长如同朋友聊天一样交流。在轻松愉悦的交谈中，教师能了解到家长对孩子教育的态度以及家长教育孩子的方法。然后教师根据孩子的情况，恰当地提出自己对孩子的教育建议，鼓励家长和教师一同努力，让孩子尽自己的最大能力，朝着好的向发展。</w:t>
      </w:r>
    </w:p>
    <w:p>
      <w:pPr>
        <w:ind w:left="0" w:right="0" w:firstLine="560"/>
        <w:spacing w:before="450" w:after="450" w:line="312" w:lineRule="auto"/>
      </w:pPr>
      <w:r>
        <w:rPr>
          <w:rFonts w:ascii="宋体" w:hAnsi="宋体" w:eastAsia="宋体" w:cs="宋体"/>
          <w:color w:val="000"/>
          <w:sz w:val="28"/>
          <w:szCs w:val="28"/>
        </w:rPr>
        <w:t xml:space="preserve">(3)家长、学生、教师一起交流(亲子活动)。这样的交流活动，目的在于在活动中增进教师、家长、学生之间的了解。这样的活动，学校要求教师事先要当好“策划员”，写出活动计划，由教师指导学生安排活动的程序，做好充分的准备，活动的整个过程由学生主持。让活动成为孩子自己学习成果和才能展示的平台，成为家长交流自己教育经验的平台，从而树立学生上进的信心和家长努力教育好孩子的信心。在这样的活动中，有三个重点内容。一是学生充分表演，展示自己的特长和学习成果，哪怕是最差的孩子，教师一定要安排其表现的机会，让家长感到自己的孩子的可爱与进步。二是家长交流自己教育孩子的成功经验，三言两语也行。三是安排学生“实话实说”的机会，让孩子大胆说出自己的心理话，以便于家长、教师对自己的教育管理方式进行反思，努力构建民主的氛围。这样的家长会结束时，一定要让孩子牵着父母的手回家，让孩子、家长感受到浓浓的亲情。</w:t>
      </w:r>
    </w:p>
    <w:p>
      <w:pPr>
        <w:ind w:left="0" w:right="0" w:firstLine="560"/>
        <w:spacing w:before="450" w:after="450" w:line="312" w:lineRule="auto"/>
      </w:pPr>
      <w:r>
        <w:rPr>
          <w:rFonts w:ascii="宋体" w:hAnsi="宋体" w:eastAsia="宋体" w:cs="宋体"/>
          <w:color w:val="000"/>
          <w:sz w:val="28"/>
          <w:szCs w:val="28"/>
        </w:rPr>
        <w:t xml:space="preserve">(4)家教经验交流咨询活动。根据学校教育的要求和学生中存在的问题，为了提高家长教育的素质，在网上开辟父母课堂，如“孩子撒谎是家长严加管教造成的?”、“家长如何走进孩子内心“、“怎样培养孩子的自信心?”等等。这些资料给家长提供了教育孩子的方法。同时我校为了提高家长的自身素质，我校举办网上家教交流、咨询服务活动，由学校专门老师负责网上解答家长们在家庭教育方面的疑虑，为他们提供咨询。</w:t>
      </w:r>
    </w:p>
    <w:p>
      <w:pPr>
        <w:ind w:left="0" w:right="0" w:firstLine="560"/>
        <w:spacing w:before="450" w:after="450" w:line="312" w:lineRule="auto"/>
      </w:pPr>
      <w:r>
        <w:rPr>
          <w:rFonts w:ascii="宋体" w:hAnsi="宋体" w:eastAsia="宋体" w:cs="宋体"/>
          <w:color w:val="000"/>
          <w:sz w:val="28"/>
          <w:szCs w:val="28"/>
        </w:rPr>
        <w:t xml:space="preserve">(5)家长参与学生的学习活动。为了充分调动家长参与教育孩子的积极性，学校实施了家长开放日活动，在学校教学家长开放日，家长可以走进学校，走进课堂参加孩子的学习和活动，与孩子共同听课，了解老师的教育方法，另外学校还向家长展示老师的备课和学生的优秀作业，进一步增进了老师与家长的理解。</w:t>
      </w:r>
    </w:p>
    <w:p>
      <w:pPr>
        <w:ind w:left="0" w:right="0" w:firstLine="560"/>
        <w:spacing w:before="450" w:after="450" w:line="312" w:lineRule="auto"/>
      </w:pPr>
      <w:r>
        <w:rPr>
          <w:rFonts w:ascii="宋体" w:hAnsi="宋体" w:eastAsia="宋体" w:cs="宋体"/>
          <w:color w:val="000"/>
          <w:sz w:val="28"/>
          <w:szCs w:val="28"/>
        </w:rPr>
        <w:t xml:space="preserve">4.创“爱心家庭、书香家庭”活动。结合学校“书香校园”活动，我们不仅仅在全体学生中开展该项活动，还发出倡议，与家庭联合，共同搞好“书香家庭”活动。自20xx年开展读书活动以来，班级创建了图书角，开发了校本课外阅读教材《小星星》，鼓励家庭创建图书架，形成“书香家庭”，还进行“书香家庭”评比，使家长、学生都参与到读书的行列中来，营造了家校读书氛围，培养了学生读书习惯，提升了家长素质。</w:t>
      </w:r>
    </w:p>
    <w:p>
      <w:pPr>
        <w:ind w:left="0" w:right="0" w:firstLine="560"/>
        <w:spacing w:before="450" w:after="450" w:line="312" w:lineRule="auto"/>
      </w:pPr>
      <w:r>
        <w:rPr>
          <w:rFonts w:ascii="宋体" w:hAnsi="宋体" w:eastAsia="宋体" w:cs="宋体"/>
          <w:color w:val="000"/>
          <w:sz w:val="28"/>
          <w:szCs w:val="28"/>
        </w:rPr>
        <w:t xml:space="preserve">为使我校的家长学校指导工作更上一个台阶，我们决心继续努力，进一步取信于家长，使我们的家长学校成为家长、孩子和教师共同成长的平台，使我们的学校真正成为一所民主与对话的学校，一所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关于家长学校心得体会(精)六</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 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关于家长学校心得体会(精)七</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2、通过\"家长学校\"的学习，在家长中广泛征集家庭育儿经验论文，并评奖择优刊登在《家校桥》上，并积极向各专刊推荐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(二)完善授课内容，扩大宣传力度。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{三)沿袭教育形式，追求效果。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关于家长学校心得体会(精)九</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2024-09-20T12:46:33+08:00</dcterms:created>
  <dcterms:modified xsi:type="dcterms:W3CDTF">2024-09-20T12:46:33+08:00</dcterms:modified>
</cp:coreProperties>
</file>

<file path=docProps/custom.xml><?xml version="1.0" encoding="utf-8"?>
<Properties xmlns="http://schemas.openxmlformats.org/officeDocument/2006/custom-properties" xmlns:vt="http://schemas.openxmlformats.org/officeDocument/2006/docPropsVTypes"/>
</file>