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党支部存在的问题及整改措施材料13篇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认真贯彻落实区教育局基层党建工作会议暨党组织负责人述职评议会精神，扎实做好党建工作存在问题整改工作，推进党建工作再上新台阶。以下是小编整理的党支部存在的问题及整改措施材料【十三篇】，仅供参考，希望能够帮助到大家。【篇一】党支部存在的问题及整...</w:t>
      </w:r>
    </w:p>
    <w:p>
      <w:pPr>
        <w:ind w:left="0" w:right="0" w:firstLine="560"/>
        <w:spacing w:before="450" w:after="450" w:line="312" w:lineRule="auto"/>
      </w:pPr>
      <w:r>
        <w:rPr>
          <w:rFonts w:ascii="宋体" w:hAnsi="宋体" w:eastAsia="宋体" w:cs="宋体"/>
          <w:color w:val="000"/>
          <w:sz w:val="28"/>
          <w:szCs w:val="28"/>
        </w:rPr>
        <w:t xml:space="preserve">认真贯彻落实区教育局基层党建工作会议暨党组织负责人述职评议会精神，扎实做好党建工作存在问题整改工作，推进党建工作再上新台阶。以下是小编整理的党支部存在的问题及整改措施材料【十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依照中央、省、市、区各级党委的部署，我支部认真开展了党的群众路线教育实践活动及“三严三实”专题教育活动。围绕本村、本支部中心工作，高度聚焦领导班子“是否对党忠诚、是否个人干净、是否敢于担当”，认真检查支部班子成员中存在的“不严不实”问题，进一步深化作风转变，巩固和扩大党的群众路线教育实践活动成果，透过学习教育、上党课等多种形式，深刻理解“三严三实”内涵及重要好处，现将本支部对照检查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xx村党支部多年来一向把严守党的政治纪律作为思想和行动的基本准则，绝不动摇地坚持党的领导，在任何状况下都做到政治信仰不动摇、政治态度不含糊、政治方向不偏移。始终做到了态度坚定，旗帜鲜明。自觉的同党中央在思想上、政治上、行动上持续一致，讲政治、守纪律，始终坚持党的基本理论、基本线路、基本纲领、基本要求高度统一。</w:t>
      </w:r>
    </w:p>
    <w:p>
      <w:pPr>
        <w:ind w:left="0" w:right="0" w:firstLine="560"/>
        <w:spacing w:before="450" w:after="450" w:line="312" w:lineRule="auto"/>
      </w:pPr>
      <w:r>
        <w:rPr>
          <w:rFonts w:ascii="宋体" w:hAnsi="宋体" w:eastAsia="宋体" w:cs="宋体"/>
          <w:color w:val="000"/>
          <w:sz w:val="28"/>
          <w:szCs w:val="28"/>
        </w:rPr>
        <w:t xml:space="preserve">　　自觉学习遵守党章，深进学习贯彻落实党的十八大精神和习近平总书记一系列重要讲话精神，组织开展《中国共产党纪律处分条例》、《中国共产党廉洁自律准则》的专题学习。严格执行党内政治生活纪律，贯彻民主集中制，重视发扬民主，自觉依照党的组织原则和党内政治生活准则办事，切实做到纪律眼前人人同等、纪律眼前没有特权、执行纪律没有例外。恪守党章和党纪国法，自觉依照党的组织原则、党内政治生活准则和制度规定办事。认真落实党风廉政建设职责制，按照党风廉政建设主体职责八个一时间推进表，切实开展相关工作，做到清廉从政、务实为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依照中央八项规定和转变工作作风的要求，紧密结合我支部实际，从坚持群众线路、精简会议文件、加强催促检查等方面措施，切实做到落实“八项规定”有硬性束缚、有职责制度、有监督检查、有惩戒措施。透过学习教育，支部将“八项规定”内化于心、外化于行，时时处处以此规范束缚党员干部，从本身做起，从具体题目改起，以人民群众满意作为衡量党员干部作风的根本标准。带头改善文风会风，以更加务实扎实的作风，解决基层群众的困难与期盼，为支部干部职工作出示范和榜样村党支部民主生活会对照检查材料村党支部民主生活会对照检查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在“修身不严”方面：个别同志对理论学习的重要性认识不够，虽然按要求进行了学习，但满足于走过场、搞形式，学得不深不透，没有深入细致的去分析思考、指导实践。个别同志党性观念还需进一步强化，对社会上流传的一些政治谣言见怪不怪;个别同志宗旨意识有所淡薄，没有把群众路线教育实践活动所取得的成果长效持续。</w:t>
      </w:r>
    </w:p>
    <w:p>
      <w:pPr>
        <w:ind w:left="0" w:right="0" w:firstLine="560"/>
        <w:spacing w:before="450" w:after="450" w:line="312" w:lineRule="auto"/>
      </w:pPr>
      <w:r>
        <w:rPr>
          <w:rFonts w:ascii="宋体" w:hAnsi="宋体" w:eastAsia="宋体" w:cs="宋体"/>
          <w:color w:val="000"/>
          <w:sz w:val="28"/>
          <w:szCs w:val="28"/>
        </w:rPr>
        <w:t xml:space="preserve">　　二是在“用权不严”方面。个别同志权力观存在偏差，对权力的来源认识不够，把岗位仅当作是组织对自己的肯定，对“村为民所用”的理解不够透彻，工作中对组织负责多，对上级负责多，但对基层、对村民负责却往往做的不够到位;还有个别同志对权力行使不够主动，不愿担当、不敢担当，有时存在“有权不用”的状况。</w:t>
      </w:r>
    </w:p>
    <w:p>
      <w:pPr>
        <w:ind w:left="0" w:right="0" w:firstLine="560"/>
        <w:spacing w:before="450" w:after="450" w:line="312" w:lineRule="auto"/>
      </w:pPr>
      <w:r>
        <w:rPr>
          <w:rFonts w:ascii="宋体" w:hAnsi="宋体" w:eastAsia="宋体" w:cs="宋体"/>
          <w:color w:val="000"/>
          <w:sz w:val="28"/>
          <w:szCs w:val="28"/>
        </w:rPr>
        <w:t xml:space="preserve">　　三是“律已不严”方面。政治纪律意识还不够强，对党的政治纪律认识不够全面，许多认识仍停留在表面上，个性是对新时期党的一些路线、方针、政策的深刻内涵把握不够，虽然对党的各项方针政策、纪律规定能够做到坚决、严格执行，但对于一些具体的制度规矩执行还存在偏差，个性是在廉洁自律方面，个别同志在日常小事和生活细节上仍存在“小节无害”的想法，把自己等同于普通群众，在工作时间内要求严格，工作时间外就相对放松，没有始终做到以一名合格共产党员的标准严格要求自己。</w:t>
      </w:r>
    </w:p>
    <w:p>
      <w:pPr>
        <w:ind w:left="0" w:right="0" w:firstLine="560"/>
        <w:spacing w:before="450" w:after="450" w:line="312" w:lineRule="auto"/>
      </w:pPr>
      <w:r>
        <w:rPr>
          <w:rFonts w:ascii="宋体" w:hAnsi="宋体" w:eastAsia="宋体" w:cs="宋体"/>
          <w:color w:val="000"/>
          <w:sz w:val="28"/>
          <w:szCs w:val="28"/>
        </w:rPr>
        <w:t xml:space="preserve">　　四是在“谋事不实”方面。总体来看，领导班子存在安于现状、进取意识不强的倾向，工作中不能始终坚持高标准、严要求、求实效，开拓创新少，墨守成规多，缺少对村长远、全面发展的研究，缺乏创造性地推进经济发展和为民服务工作举措;个别同志服务全局意识还不强，不能很好地站在全局角度谋划思考自身工作，也没有立足自身实际来有效服务全局;个别同志还存在惯性思维、惰性思维，工作中习惯“按部就班”，“差不多就行”，存在为了完成任务而完成任务的现象，没有切实根据实际状况开展工作。</w:t>
      </w:r>
    </w:p>
    <w:p>
      <w:pPr>
        <w:ind w:left="0" w:right="0" w:firstLine="560"/>
        <w:spacing w:before="450" w:after="450" w:line="312" w:lineRule="auto"/>
      </w:pPr>
      <w:r>
        <w:rPr>
          <w:rFonts w:ascii="宋体" w:hAnsi="宋体" w:eastAsia="宋体" w:cs="宋体"/>
          <w:color w:val="000"/>
          <w:sz w:val="28"/>
          <w:szCs w:val="28"/>
        </w:rPr>
        <w:t xml:space="preserve">　　五是在“创业不实”方面。领导班子主动作为意识、创新意识还不强，在新事物、新任务面前更多的是老思路、老办法，难以适应新形势下发展好农村事业的各项要求。个别同志对深入推进综合改革的认识不深，用心性、主动性不够，甚至漠不关心，存在观望态度，缺乏主角的思维;个别同志创新意识不强，奋斗干事的激情不足，平时循规蹈矩做事，工作中遇到问题讲困难的多，想办法的少，缺乏攻坚克难、勇于创新的精气神和推进村全面事业的紧迫感和职责感。</w:t>
      </w:r>
    </w:p>
    <w:p>
      <w:pPr>
        <w:ind w:left="0" w:right="0" w:firstLine="560"/>
        <w:spacing w:before="450" w:after="450" w:line="312" w:lineRule="auto"/>
      </w:pPr>
      <w:r>
        <w:rPr>
          <w:rFonts w:ascii="宋体" w:hAnsi="宋体" w:eastAsia="宋体" w:cs="宋体"/>
          <w:color w:val="000"/>
          <w:sz w:val="28"/>
          <w:szCs w:val="28"/>
        </w:rPr>
        <w:t xml:space="preserve">　　六是在“做人不实”方面。有的同志在必须程度上存在怕得罪人、怕影响团结、怕伤同志之间感情的心里包袱，在对他人评价时，不能如实开展“批评”，乐于充当“老好人”，搞“一团和气”，放下原则，随大流，你好我好大家好;有的同志双重标准，要求别人做到的自己不做，要求别人遵守的自己却带头违反;还有的同志习惯于以自我为中心，缺乏团结协作、拼搏奋斗精神，多干点就叫苦，多做点就抱怨，只顾自己的“一亩三分地”，缺乏一盘棋意识。</w:t>
      </w:r>
    </w:p>
    <w:p>
      <w:pPr>
        <w:ind w:left="0" w:right="0" w:firstLine="560"/>
        <w:spacing w:before="450" w:after="450" w:line="312" w:lineRule="auto"/>
      </w:pPr>
      <w:r>
        <w:rPr>
          <w:rFonts w:ascii="宋体" w:hAnsi="宋体" w:eastAsia="宋体" w:cs="宋体"/>
          <w:color w:val="000"/>
          <w:sz w:val="28"/>
          <w:szCs w:val="28"/>
        </w:rPr>
        <w:t xml:space="preserve">　　针对上述这些“不严不实”问题，xx村党支部班子深刻反思，不漠视、不回避、不推卸，紧密联系思想和工作实际，按照三严三实”要求对问题产生的原因进行了深入剖析。主要是以下四个方面：</w:t>
      </w:r>
    </w:p>
    <w:p>
      <w:pPr>
        <w:ind w:left="0" w:right="0" w:firstLine="560"/>
        <w:spacing w:before="450" w:after="450" w:line="312" w:lineRule="auto"/>
      </w:pPr>
      <w:r>
        <w:rPr>
          <w:rFonts w:ascii="宋体" w:hAnsi="宋体" w:eastAsia="宋体" w:cs="宋体"/>
          <w:color w:val="000"/>
          <w:sz w:val="28"/>
          <w:szCs w:val="28"/>
        </w:rPr>
        <w:t xml:space="preserve">　　一是理想信念有所动摇。理想信念坚定是党员干部安身立命的主心骨，修身立业的“压舱石”。部分班子成员平时在具体事务上投入精力较多，不同程度地忽视了政治理论学习，放松了自我修养的提高，不能严格按照共产党员标准要求自己，真正拧紧思想信念这个“总开关”，加之受社会上错误观念和不良风气的影响，对人生追求产生过迷茫，导致思想有所滑坡、信念有所动摇、精神有所缺“钙”，不严不实的问题随之而来。反面典型充分证明，腐败堕落，无不是从理想信念动摇、精神境界滑坡开始的。</w:t>
      </w:r>
    </w:p>
    <w:p>
      <w:pPr>
        <w:ind w:left="0" w:right="0" w:firstLine="560"/>
        <w:spacing w:before="450" w:after="450" w:line="312" w:lineRule="auto"/>
      </w:pPr>
      <w:r>
        <w:rPr>
          <w:rFonts w:ascii="宋体" w:hAnsi="宋体" w:eastAsia="宋体" w:cs="宋体"/>
          <w:color w:val="000"/>
          <w:sz w:val="28"/>
          <w:szCs w:val="28"/>
        </w:rPr>
        <w:t xml:space="preserve">　　二是宗旨意识有所淡薄。透过扎实开展党的群众路线教育实践活动，领导班子进一步深化了群众观点、强化了宗旨意识，但此刻看来，领导班子深入群众做得还不够，群众观点树得还不牢，全心全意为人民服务的宗旨意识没有真正在每位班子成员心中牢牢扎根。久而久之，部分班子成员“为民务实清廉”的思想有所退化，为农服务的宗旨意识有所淡漠，不自觉地又滋生了脱离群众的不良习气，对群众路线的贯彻执行开始走形变样，导致在为民服务工作中缺乏谋事创业的担当意识和职责意识，成效也自然打了折扣。</w:t>
      </w:r>
    </w:p>
    <w:p>
      <w:pPr>
        <w:ind w:left="0" w:right="0" w:firstLine="560"/>
        <w:spacing w:before="450" w:after="450" w:line="312" w:lineRule="auto"/>
      </w:pPr>
      <w:r>
        <w:rPr>
          <w:rFonts w:ascii="宋体" w:hAnsi="宋体" w:eastAsia="宋体" w:cs="宋体"/>
          <w:color w:val="000"/>
          <w:sz w:val="28"/>
          <w:szCs w:val="28"/>
        </w:rPr>
        <w:t xml:space="preserve">　　三是纪律观念有所弱化。纪律意识的强弱反映党员的理想信念坚定与否，关系到对党的先进性的认同感。目前，部分班子成员纪律意识仍显淡薄，在严格执行纪律方面，自觉主动性还不够，认为作为领导干部，只需要管好身边人身边事就行了，对自己作为党员领导干部更应带头遵规守纪的意识还不够强。个性是在法治思维和廉洁自律方面，部分班子成员还没有真正构成良好的自觉意识，切实构成提高法治素养、坚持依法办事的习惯，对把纪律和规矩挺在前面、严守党的政治纪律和政治规矩的认识也还不够深刻，不自觉地产生了一些懈怠和麻痹思想，这就很容易发生工作松懈、问题反弹回潮。</w:t>
      </w:r>
    </w:p>
    <w:p>
      <w:pPr>
        <w:ind w:left="0" w:right="0" w:firstLine="560"/>
        <w:spacing w:before="450" w:after="450" w:line="312" w:lineRule="auto"/>
      </w:pPr>
      <w:r>
        <w:rPr>
          <w:rFonts w:ascii="宋体" w:hAnsi="宋体" w:eastAsia="宋体" w:cs="宋体"/>
          <w:color w:val="000"/>
          <w:sz w:val="28"/>
          <w:szCs w:val="28"/>
        </w:rPr>
        <w:t xml:space="preserve">　　四是党性修养有所松懈。一向以来，领导班子成员都能够始终坚持加强党性修养，但主动性自觉性还不够，在增强党性锻炼方面提升不快。部分领导班子成员平时在工作、思想和学习上自我要求过宽、自我约束过松，对自觉加强自身党性锻炼的重视程度不够，使得重物质、轻精神，重硬件、轻软件，追求个人安逸舒适等享乐主义表现有了滋生的温床，特权思想、等级意识也有所抬头，以至于把共产党员谦虚谨慎、戒骄戒躁、艰苦奋斗的优良传统抛在了脑后，归根到底是世界观、人生观、价值观这个“总开关”没有拧紧关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切实加强政治理论学习，进一步明确前进方向;只有理论上清醒和坚定，才能持续政治上的清醒和坚定，学习不只是一般知识的积累，而是世界观、人生观和价值观改造的大问题。理论水平提高了，看问题的潜力也会提高，工作潜力同样会提高。将有效把“三会一课”、远程教育学习、上网自学等多种学习方式相结合，使学习能有持续性、连惯性。</w:t>
      </w:r>
    </w:p>
    <w:p>
      <w:pPr>
        <w:ind w:left="0" w:right="0" w:firstLine="560"/>
        <w:spacing w:before="450" w:after="450" w:line="312" w:lineRule="auto"/>
      </w:pPr>
      <w:r>
        <w:rPr>
          <w:rFonts w:ascii="宋体" w:hAnsi="宋体" w:eastAsia="宋体" w:cs="宋体"/>
          <w:color w:val="000"/>
          <w:sz w:val="28"/>
          <w:szCs w:val="28"/>
        </w:rPr>
        <w:t xml:space="preserve">　　二是在工作中要严以律已，以身作则，真正做到率先垂范。班子成员在今后的工作中，要注意思想的解放，观念的创新，以适应新时期的工作需求。</w:t>
      </w:r>
    </w:p>
    <w:p>
      <w:pPr>
        <w:ind w:left="0" w:right="0" w:firstLine="560"/>
        <w:spacing w:before="450" w:after="450" w:line="312" w:lineRule="auto"/>
      </w:pPr>
      <w:r>
        <w:rPr>
          <w:rFonts w:ascii="宋体" w:hAnsi="宋体" w:eastAsia="宋体" w:cs="宋体"/>
          <w:color w:val="000"/>
          <w:sz w:val="28"/>
          <w:szCs w:val="28"/>
        </w:rPr>
        <w:t xml:space="preserve">　　三是减少应酬，净化“三圈”。坚持廉洁奉公，身为一名村干部，自身形象不再是个人形象，一言一行一举一动都影响着村委班子的公信力。务必要慎用手中的权利，以身作则，在减少交际、应酬上带头做一贯表率，自觉净化“生活圈、社交圈、娱乐圈”，用心倡导健康向上的兴趣爱好。加强对身边亲属的教育管理，坚决不把个人群带关系和私利掺和到工作中去。</w:t>
      </w:r>
    </w:p>
    <w:p>
      <w:pPr>
        <w:ind w:left="0" w:right="0" w:firstLine="560"/>
        <w:spacing w:before="450" w:after="450" w:line="312" w:lineRule="auto"/>
      </w:pPr>
      <w:r>
        <w:rPr>
          <w:rFonts w:ascii="宋体" w:hAnsi="宋体" w:eastAsia="宋体" w:cs="宋体"/>
          <w:color w:val="000"/>
          <w:sz w:val="28"/>
          <w:szCs w:val="28"/>
        </w:rPr>
        <w:t xml:space="preserve">　　四是摒除贪念、修身务实，维护一心为民的恒心。在当今社会，物欲横流，我们手中的权利成为居心叵测者眼中的发财致富金钥匙。应对诱惑，我们务必要严以修身，剔除心中的贪念，透过学习发生在身边的案例，学习党纪党规，始终持续头脑清醒，常怀律已之心，消除不满足、攀比、从众、侥幸等偏拗心理，求真务实，坚持执政为民不动摇。</w:t>
      </w:r>
    </w:p>
    <w:p>
      <w:pPr>
        <w:ind w:left="0" w:right="0" w:firstLine="560"/>
        <w:spacing w:before="450" w:after="450" w:line="312" w:lineRule="auto"/>
      </w:pPr>
      <w:r>
        <w:rPr>
          <w:rFonts w:ascii="宋体" w:hAnsi="宋体" w:eastAsia="宋体" w:cs="宋体"/>
          <w:color w:val="000"/>
          <w:sz w:val="28"/>
          <w:szCs w:val="28"/>
        </w:rPr>
        <w:t xml:space="preserve">　　透过以三严三实为镜，对支部班子的查摆分析，整改完善，在今后的工作中，xx村党支部班子将会创造更加优异的、让群众满意的成绩。</w:t>
      </w:r>
    </w:p>
    <w:p>
      <w:pPr>
        <w:ind w:left="0" w:right="0" w:firstLine="560"/>
        <w:spacing w:before="450" w:after="450" w:line="312" w:lineRule="auto"/>
      </w:pPr>
      <w:r>
        <w:rPr>
          <w:rFonts w:ascii="黑体" w:hAnsi="黑体" w:eastAsia="黑体" w:cs="黑体"/>
          <w:color w:val="000000"/>
          <w:sz w:val="36"/>
          <w:szCs w:val="36"/>
          <w:b w:val="1"/>
          <w:bCs w:val="1"/>
        </w:rPr>
        <w:t xml:space="preserve">【篇二】党支部存在的问题及整改措施材料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应学院党委要求，根据上级文件指示精神，认真对照“四讲四有”党员标准，紧紧围绕强化创新理论武装，树牢“四个意识”，鉴定“四个自信”，坚决做到“两个维护”，我们化工学院本科生第二党支部开展此次组织生活会和民主评议党员，现将支部成立以来存在的问题进行批评并提出整改措施。</w:t>
      </w:r>
    </w:p>
    <w:p>
      <w:pPr>
        <w:ind w:left="0" w:right="0" w:firstLine="560"/>
        <w:spacing w:before="450" w:after="450" w:line="312" w:lineRule="auto"/>
      </w:pPr>
      <w:r>
        <w:rPr>
          <w:rFonts w:ascii="宋体" w:hAnsi="宋体" w:eastAsia="宋体" w:cs="宋体"/>
          <w:color w:val="000"/>
          <w:sz w:val="28"/>
          <w:szCs w:val="28"/>
        </w:rPr>
        <w:t xml:space="preserve">　　党支部存在的问题与整改方向：</w:t>
      </w:r>
    </w:p>
    <w:p>
      <w:pPr>
        <w:ind w:left="0" w:right="0" w:firstLine="560"/>
        <w:spacing w:before="450" w:after="450" w:line="312" w:lineRule="auto"/>
      </w:pPr>
      <w:r>
        <w:rPr>
          <w:rFonts w:ascii="宋体" w:hAnsi="宋体" w:eastAsia="宋体" w:cs="宋体"/>
          <w:color w:val="000"/>
          <w:sz w:val="28"/>
          <w:szCs w:val="28"/>
        </w:rPr>
        <w:t xml:space="preserve">　　一、理论学习不够深入，党员理论水平有待提高。支部组织党员理论学习缺少系统性计划，党员理论学习系统性不强，学习的主动自觉性和学习效果不好，对学习内容理解不深，支部未形成浓厚的学习氛围。整改方向：在支部的理论学习上下功夫，除支部统一学习外，党支部成员应以组为单位自行组织理论学习与交流，通过对当今时政要闻阐述自己的观点和认识，将理论学习不断引向深入，并把所学知识运用到实际中，以解决思想和工作中存在的实际问题，从而提高党员个人乃至整个支部的思想政治素质。</w:t>
      </w:r>
    </w:p>
    <w:p>
      <w:pPr>
        <w:ind w:left="0" w:right="0" w:firstLine="560"/>
        <w:spacing w:before="450" w:after="450" w:line="312" w:lineRule="auto"/>
      </w:pPr>
      <w:r>
        <w:rPr>
          <w:rFonts w:ascii="宋体" w:hAnsi="宋体" w:eastAsia="宋体" w:cs="宋体"/>
          <w:color w:val="000"/>
          <w:sz w:val="28"/>
          <w:szCs w:val="28"/>
        </w:rPr>
        <w:t xml:space="preserve">　　二、党员先锋模范作用发挥不充分。个别党员存在工作态度不认真、精神状态不佳等现象，缺乏工作积极性和创造性。党员自身素质包括思想道德素质科技文化素质等各个方面。党员应该是先进的代表，所以必须要求党员具有很高的素质，也只有这样才能起到更好的积极带头作用。在各项活动中，党员还不能完全做到带头作用，其主要原因是很少有人在活动中能够铭记自己党员的身份及其应该履行的职责。整改方向：加强党员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三、支部开展批评与自我批评不够。个别党员有做老好人和怕得罪人的思想，很少开展激烈的思想交锋，与群众交流沟通不充分。整改方向：加强党员与党员、党员与群众的交流与沟通，增强集体的凝聚力与战斗力。</w:t>
      </w:r>
    </w:p>
    <w:p>
      <w:pPr>
        <w:ind w:left="0" w:right="0" w:firstLine="560"/>
        <w:spacing w:before="450" w:after="450" w:line="312" w:lineRule="auto"/>
      </w:pPr>
      <w:r>
        <w:rPr>
          <w:rFonts w:ascii="宋体" w:hAnsi="宋体" w:eastAsia="宋体" w:cs="宋体"/>
          <w:color w:val="000"/>
          <w:sz w:val="28"/>
          <w:szCs w:val="28"/>
        </w:rPr>
        <w:t xml:space="preserve">　　四、部分党员工作办事效率低下。部分党员工作办事效率低下、紧迫性不强、管理职责交叉中有时存在脱节情-况，党支部工作制度没有真正落实到位。整改方向：以“提高效率、保证质量”为工作目标，提高工作质量和办事效率。</w:t>
      </w:r>
    </w:p>
    <w:p>
      <w:pPr>
        <w:ind w:left="0" w:right="0" w:firstLine="560"/>
        <w:spacing w:before="450" w:after="450" w:line="312" w:lineRule="auto"/>
      </w:pPr>
      <w:r>
        <w:rPr>
          <w:rFonts w:ascii="宋体" w:hAnsi="宋体" w:eastAsia="宋体" w:cs="宋体"/>
          <w:color w:val="000"/>
          <w:sz w:val="28"/>
          <w:szCs w:val="28"/>
        </w:rPr>
        <w:t xml:space="preserve">　　五、对新党员的教育和培养不够。新党员要求进步的思想不够，新党员往往表现为组织上入党，思想上认识不足，行动上不够突出。整改方向：通过开展教育及各种有益活动，充分发挥老党员的表率作用，促进新党员思想觉悟的提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一、建立支部理论学习制度，将支部理论学习制度相对固定下来。支部理论学习由支部书记负责。做到学习内容、学习时间单独落实，做到每月按规定进行集中学习，要求支部党员对每次学习做好学习记录，注重学习效果的是高。在支部党员集中学习的基础上开展内容丰富、形式多样的以组为单位的理论学习活动。这种以组为单位的学习活动不仅有利于活动的开展、使得更多的党员参与到学习活动中来，更能通过组间评比的形式激发组内成员学习热情和参与活动积极性。</w:t>
      </w:r>
    </w:p>
    <w:p>
      <w:pPr>
        <w:ind w:left="0" w:right="0" w:firstLine="560"/>
        <w:spacing w:before="450" w:after="450" w:line="312" w:lineRule="auto"/>
      </w:pPr>
      <w:r>
        <w:rPr>
          <w:rFonts w:ascii="宋体" w:hAnsi="宋体" w:eastAsia="宋体" w:cs="宋体"/>
          <w:color w:val="000"/>
          <w:sz w:val="28"/>
          <w:szCs w:val="28"/>
        </w:rPr>
        <w:t xml:space="preserve">　　二、健全规范支部对党员的日常教育管理，在支部内开展党员意识、责任意识、工作意识、学习意识、表率意识的学习教育活动，使支部党员通过学习和实践逐渐形成共识。支部书记在工作中多与支部党员交换思想，多听取党员的意见和建议，定期与支部党员谈心，了解党员思想动态，调动党员的学习工作及参与活动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三、支部每季开展一次集体谈心活动，形成一个“严肃认真对待自己，真心诚意帮助别人”的团结协作良好氛围，通过定期开展批评与自我批评不断总结经验教训，提高党员自身修养，从而增强党支部凝聚力和战斗力。建立支部与支部党员及群众沟通长效机制，在发现问题、分析问题和解决问题中不断提高党支部为群众服务的效率。</w:t>
      </w:r>
    </w:p>
    <w:p>
      <w:pPr>
        <w:ind w:left="0" w:right="0" w:firstLine="560"/>
        <w:spacing w:before="450" w:after="450" w:line="312" w:lineRule="auto"/>
      </w:pPr>
      <w:r>
        <w:rPr>
          <w:rFonts w:ascii="宋体" w:hAnsi="宋体" w:eastAsia="宋体" w:cs="宋体"/>
          <w:color w:val="000"/>
          <w:sz w:val="28"/>
          <w:szCs w:val="28"/>
        </w:rPr>
        <w:t xml:space="preserve">　　四、树立“今日事、今日毕”的理念，确保管理体系的有效运行，加强思想政治教育，提高支部党员的工作能力和效率。建立每月例会制度，要求支部人员对每月的工作情况及时进行汇报，对下月工作进行布置、协调，对出现的问题及时讨论并尽快解决。</w:t>
      </w:r>
    </w:p>
    <w:p>
      <w:pPr>
        <w:ind w:left="0" w:right="0" w:firstLine="560"/>
        <w:spacing w:before="450" w:after="450" w:line="312" w:lineRule="auto"/>
      </w:pPr>
      <w:r>
        <w:rPr>
          <w:rFonts w:ascii="宋体" w:hAnsi="宋体" w:eastAsia="宋体" w:cs="宋体"/>
          <w:color w:val="000"/>
          <w:sz w:val="28"/>
          <w:szCs w:val="28"/>
        </w:rPr>
        <w:t xml:space="preserve">　　五、积极组织新党员参加党支部的党课活动，有针对性地组织新党员学习当的理论知识。同时开展各项有益活动，让新党员在活动中受教育，更快融入到中共党员这个先进的队伍中。表彰先进，鞭策后进，发挥榜样作用。增强党支部干部的亲和力，多倾听新党员的心声，促进支部党员团结协作，共同进步。</w:t>
      </w:r>
    </w:p>
    <w:p>
      <w:pPr>
        <w:ind w:left="0" w:right="0" w:firstLine="560"/>
        <w:spacing w:before="450" w:after="450" w:line="312" w:lineRule="auto"/>
      </w:pPr>
      <w:r>
        <w:rPr>
          <w:rFonts w:ascii="宋体" w:hAnsi="宋体" w:eastAsia="宋体" w:cs="宋体"/>
          <w:color w:val="000"/>
          <w:sz w:val="28"/>
          <w:szCs w:val="28"/>
        </w:rPr>
        <w:t xml:space="preserve">　　通过上述整改措施，希望在一段时间内能改变党员整体形象、提高党员自身素质，最终增强我支部的凝聚力和战斗力，达到党员带头、群众参与、上下齐心、共同奋斗的局面。</w:t>
      </w:r>
    </w:p>
    <w:p>
      <w:pPr>
        <w:ind w:left="0" w:right="0" w:firstLine="560"/>
        <w:spacing w:before="450" w:after="450" w:line="312" w:lineRule="auto"/>
      </w:pPr>
      <w:r>
        <w:rPr>
          <w:rFonts w:ascii="黑体" w:hAnsi="黑体" w:eastAsia="黑体" w:cs="黑体"/>
          <w:color w:val="000000"/>
          <w:sz w:val="36"/>
          <w:szCs w:val="36"/>
          <w:b w:val="1"/>
          <w:bCs w:val="1"/>
        </w:rPr>
        <w:t xml:space="preserve">【篇三】党支部存在的问题及整改措施材料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政治上观察、分析、处理问题的敏锐性还不够强。在大是大非面前不含糊，但比较容易满足于大方向上的一致，缺乏从政治上观察、分析问题的马克思主义的世界观方法论。比较习惯听上头声音，看红头文件，从政治上观察分析的敏锐性不强。</w:t>
      </w:r>
    </w:p>
    <w:p>
      <w:pPr>
        <w:ind w:left="0" w:right="0" w:firstLine="560"/>
        <w:spacing w:before="450" w:after="450" w:line="312" w:lineRule="auto"/>
      </w:pPr>
      <w:r>
        <w:rPr>
          <w:rFonts w:ascii="宋体" w:hAnsi="宋体" w:eastAsia="宋体" w:cs="宋体"/>
          <w:color w:val="000"/>
          <w:sz w:val="28"/>
          <w:szCs w:val="28"/>
        </w:rPr>
        <w:t xml:space="preserve">　　(二)贯彻民主集中制的质量不够高。</w:t>
      </w:r>
    </w:p>
    <w:p>
      <w:pPr>
        <w:ind w:left="0" w:right="0" w:firstLine="560"/>
        <w:spacing w:before="450" w:after="450" w:line="312" w:lineRule="auto"/>
      </w:pPr>
      <w:r>
        <w:rPr>
          <w:rFonts w:ascii="宋体" w:hAnsi="宋体" w:eastAsia="宋体" w:cs="宋体"/>
          <w:color w:val="000"/>
          <w:sz w:val="28"/>
          <w:szCs w:val="28"/>
        </w:rPr>
        <w:t xml:space="preserve">　　主要表现在一是正确处理民主与集中两者关系上做得不够。发扬民主不够广泛，或者只是流于形式，表面的民主，有时开会的议题通报不具体、不及时，会中临时协议的问题也比较多，与会者思想准备不足，影响决策质量。二是对重大问题的讨论研究不够深刻，研究具体问题比较认真，研究重大问题比较粗浅。三是开展批评的质量不够高，在支部民主生活会上，开展自我批评比较好，解剖自己也敢于较真，但批评别人时，坦诚相见少，脸红不起来，板子打不下去。对发现到的问题，有时批评爱拐弯抹角，避重就轻，不痛不痒；有时偏听偏信，随意批评；有时不注意场合和时机，挫伤了个别人的积极性，达不到批评的目的。</w:t>
      </w:r>
    </w:p>
    <w:p>
      <w:pPr>
        <w:ind w:left="0" w:right="0" w:firstLine="560"/>
        <w:spacing w:before="450" w:after="450" w:line="312" w:lineRule="auto"/>
      </w:pPr>
      <w:r>
        <w:rPr>
          <w:rFonts w:ascii="宋体" w:hAnsi="宋体" w:eastAsia="宋体" w:cs="宋体"/>
          <w:color w:val="000"/>
          <w:sz w:val="28"/>
          <w:szCs w:val="28"/>
        </w:rPr>
        <w:t xml:space="preserve">　　(三)一线指挥部作用发挥不够强。</w:t>
      </w:r>
    </w:p>
    <w:p>
      <w:pPr>
        <w:ind w:left="0" w:right="0" w:firstLine="560"/>
        <w:spacing w:before="450" w:after="450" w:line="312" w:lineRule="auto"/>
      </w:pPr>
      <w:r>
        <w:rPr>
          <w:rFonts w:ascii="宋体" w:hAnsi="宋体" w:eastAsia="宋体" w:cs="宋体"/>
          <w:color w:val="000"/>
          <w:sz w:val="28"/>
          <w:szCs w:val="28"/>
        </w:rPr>
        <w:t xml:space="preserve">　　主要表现在一是工作标准不高，起色不大。平时抓部队管理上，落实一日生活制度不够正规，各类物品摆放不到位，不能够很好地按照正规化建设部队的要求把各项工作抓到实处，存在一种流于形式，走过场的现象。二是工作作风还不够扎实，改革创新意识较为淡薄。对</w:t>
      </w:r>
    </w:p>
    <w:p>
      <w:pPr>
        <w:ind w:left="0" w:right="0" w:firstLine="560"/>
        <w:spacing w:before="450" w:after="450" w:line="312" w:lineRule="auto"/>
      </w:pPr>
      <w:r>
        <w:rPr>
          <w:rFonts w:ascii="宋体" w:hAnsi="宋体" w:eastAsia="宋体" w:cs="宋体"/>
          <w:color w:val="000"/>
          <w:sz w:val="28"/>
          <w:szCs w:val="28"/>
        </w:rPr>
        <w:t xml:space="preserve">　　上级下达的任务经常是照搬照套，原样传达，充当传声筒，一些上级的指示精神没有很好地学习领会，对工作中的一些方式、方法也是没有很好加以探讨研究，工作浮于表面，抓督促落实少。三是对团支部和武警委员会的指导作用不够强。</w:t>
      </w:r>
    </w:p>
    <w:p>
      <w:pPr>
        <w:ind w:left="0" w:right="0" w:firstLine="560"/>
        <w:spacing w:before="450" w:after="450" w:line="312" w:lineRule="auto"/>
      </w:pPr>
      <w:r>
        <w:rPr>
          <w:rFonts w:ascii="宋体" w:hAnsi="宋体" w:eastAsia="宋体" w:cs="宋体"/>
          <w:color w:val="000"/>
          <w:sz w:val="28"/>
          <w:szCs w:val="28"/>
        </w:rPr>
        <w:t xml:space="preserve">　　(四)组织制度落实不够，组织生活开展不够经常。</w:t>
      </w:r>
    </w:p>
    <w:p>
      <w:pPr>
        <w:ind w:left="0" w:right="0" w:firstLine="560"/>
        <w:spacing w:before="450" w:after="450" w:line="312" w:lineRule="auto"/>
      </w:pPr>
      <w:r>
        <w:rPr>
          <w:rFonts w:ascii="宋体" w:hAnsi="宋体" w:eastAsia="宋体" w:cs="宋体"/>
          <w:color w:val="000"/>
          <w:sz w:val="28"/>
          <w:szCs w:val="28"/>
        </w:rPr>
        <w:t xml:space="preserve">　　主要表现在平时落实组织生活七项制度时，有一种不经常不到位的想象。不能够充分认识到组织制度对部队建设的重要性。虽然有开展组织生活，但是开展时有时不是很认真。</w:t>
      </w:r>
    </w:p>
    <w:p>
      <w:pPr>
        <w:ind w:left="0" w:right="0" w:firstLine="560"/>
        <w:spacing w:before="450" w:after="450" w:line="312" w:lineRule="auto"/>
      </w:pPr>
      <w:r>
        <w:rPr>
          <w:rFonts w:ascii="宋体" w:hAnsi="宋体" w:eastAsia="宋体" w:cs="宋体"/>
          <w:color w:val="000"/>
          <w:sz w:val="28"/>
          <w:szCs w:val="28"/>
        </w:rPr>
        <w:t xml:space="preserve">　　(五)党管干部制度落实不够。</w:t>
      </w:r>
    </w:p>
    <w:p>
      <w:pPr>
        <w:ind w:left="0" w:right="0" w:firstLine="560"/>
        <w:spacing w:before="450" w:after="450" w:line="312" w:lineRule="auto"/>
      </w:pPr>
      <w:r>
        <w:rPr>
          <w:rFonts w:ascii="宋体" w:hAnsi="宋体" w:eastAsia="宋体" w:cs="宋体"/>
          <w:color w:val="000"/>
          <w:sz w:val="28"/>
          <w:szCs w:val="28"/>
        </w:rPr>
        <w:t xml:space="preserve">　　主要表现在对党管干部六项制度落实不到位，好人主义比较严重，不能够很好地发挥党管干部六项制度的作用，平时对干部管理有一种不会管、不敢管、怕管不好的现象。</w:t>
      </w:r>
    </w:p>
    <w:p>
      <w:pPr>
        <w:ind w:left="0" w:right="0" w:firstLine="560"/>
        <w:spacing w:before="450" w:after="450" w:line="312" w:lineRule="auto"/>
      </w:pPr>
      <w:r>
        <w:rPr>
          <w:rFonts w:ascii="宋体" w:hAnsi="宋体" w:eastAsia="宋体" w:cs="宋体"/>
          <w:color w:val="000"/>
          <w:sz w:val="28"/>
          <w:szCs w:val="28"/>
        </w:rPr>
        <w:t xml:space="preserve">　　(六)争先创优意识不够强，支部“一班人”满足于现状思想比较严重。</w:t>
      </w:r>
    </w:p>
    <w:p>
      <w:pPr>
        <w:ind w:left="0" w:right="0" w:firstLine="560"/>
        <w:spacing w:before="450" w:after="450" w:line="312" w:lineRule="auto"/>
      </w:pPr>
      <w:r>
        <w:rPr>
          <w:rFonts w:ascii="宋体" w:hAnsi="宋体" w:eastAsia="宋体" w:cs="宋体"/>
          <w:color w:val="000"/>
          <w:sz w:val="28"/>
          <w:szCs w:val="28"/>
        </w:rPr>
        <w:t xml:space="preserve">　　主要表现在干工作标准不高，等靠现象比较重。强调客观原因多，找主观因素少，干起工作来没有自己的特色，思想认识上存在偏差。</w:t>
      </w:r>
    </w:p>
    <w:p>
      <w:pPr>
        <w:ind w:left="0" w:right="0" w:firstLine="560"/>
        <w:spacing w:before="450" w:after="450" w:line="312" w:lineRule="auto"/>
      </w:pPr>
      <w:r>
        <w:rPr>
          <w:rFonts w:ascii="宋体" w:hAnsi="宋体" w:eastAsia="宋体" w:cs="宋体"/>
          <w:color w:val="000"/>
          <w:sz w:val="28"/>
          <w:szCs w:val="28"/>
        </w:rPr>
        <w:t xml:space="preserve">　　(七)支部做经常性思想工作不够经常，不到位。</w:t>
      </w:r>
    </w:p>
    <w:p>
      <w:pPr>
        <w:ind w:left="0" w:right="0" w:firstLine="560"/>
        <w:spacing w:before="450" w:after="450" w:line="312" w:lineRule="auto"/>
      </w:pPr>
      <w:r>
        <w:rPr>
          <w:rFonts w:ascii="宋体" w:hAnsi="宋体" w:eastAsia="宋体" w:cs="宋体"/>
          <w:color w:val="000"/>
          <w:sz w:val="28"/>
          <w:szCs w:val="28"/>
        </w:rPr>
        <w:t xml:space="preserve">　　许多战士反映支部每个成员都存在类似的问题，战士有思想想法很难与干部沟通，虽然有做思想工作，但是不深入，不到位，不能够放下架子，深入到群众当中去，而是停留在表面上，造成一些战士干工作积极性不高。</w:t>
      </w:r>
    </w:p>
    <w:p>
      <w:pPr>
        <w:ind w:left="0" w:right="0" w:firstLine="560"/>
        <w:spacing w:before="450" w:after="450" w:line="312" w:lineRule="auto"/>
      </w:pPr>
      <w:r>
        <w:rPr>
          <w:rFonts w:ascii="宋体" w:hAnsi="宋体" w:eastAsia="宋体" w:cs="宋体"/>
          <w:color w:val="000"/>
          <w:sz w:val="28"/>
          <w:szCs w:val="28"/>
        </w:rPr>
        <w:t xml:space="preserve">　　(八)支部“一班人”统筹能力差，干工作随意性大。</w:t>
      </w:r>
    </w:p>
    <w:p>
      <w:pPr>
        <w:ind w:left="0" w:right="0" w:firstLine="560"/>
        <w:spacing w:before="450" w:after="450" w:line="312" w:lineRule="auto"/>
      </w:pPr>
      <w:r>
        <w:rPr>
          <w:rFonts w:ascii="宋体" w:hAnsi="宋体" w:eastAsia="宋体" w:cs="宋体"/>
          <w:color w:val="000"/>
          <w:sz w:val="28"/>
          <w:szCs w:val="28"/>
        </w:rPr>
        <w:t xml:space="preserve">　　主要体现在平时安排工作，不能够按照计划抓落实，而是想到什么干什么，导致战士整天不知自己在忙什么，使一些战士产生厌烦心理，没有地调节工作与学习的矛盾。</w:t>
      </w:r>
    </w:p>
    <w:p>
      <w:pPr>
        <w:ind w:left="0" w:right="0" w:firstLine="560"/>
        <w:spacing w:before="450" w:after="450" w:line="312" w:lineRule="auto"/>
      </w:pPr>
      <w:r>
        <w:rPr>
          <w:rFonts w:ascii="宋体" w:hAnsi="宋体" w:eastAsia="宋体" w:cs="宋体"/>
          <w:color w:val="000"/>
          <w:sz w:val="28"/>
          <w:szCs w:val="28"/>
        </w:rPr>
        <w:t xml:space="preserve">　　二、存在问题的主要原因</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(一)政治理论学习不够，政治敏锐感不强。</w:t>
      </w:r>
    </w:p>
    <w:p>
      <w:pPr>
        <w:ind w:left="0" w:right="0" w:firstLine="560"/>
        <w:spacing w:before="450" w:after="450" w:line="312" w:lineRule="auto"/>
      </w:pPr>
      <w:r>
        <w:rPr>
          <w:rFonts w:ascii="宋体" w:hAnsi="宋体" w:eastAsia="宋体" w:cs="宋体"/>
          <w:color w:val="000"/>
          <w:sz w:val="28"/>
          <w:szCs w:val="28"/>
        </w:rPr>
        <w:t xml:space="preserve">　　新世纪的到来，我们国家面临着新机遇和新挑战。我们支部对**发展规律认识不够，对世贸组织的作用和中国入关以后面临的机遇和挑战了解不够，对马列主义、</w:t>
      </w:r>
    </w:p>
    <w:p>
      <w:pPr>
        <w:ind w:left="0" w:right="0" w:firstLine="560"/>
        <w:spacing w:before="450" w:after="450" w:line="312" w:lineRule="auto"/>
      </w:pPr>
      <w:r>
        <w:rPr>
          <w:rFonts w:ascii="宋体" w:hAnsi="宋体" w:eastAsia="宋体" w:cs="宋体"/>
          <w:color w:val="000"/>
          <w:sz w:val="28"/>
          <w:szCs w:val="28"/>
        </w:rPr>
        <w:t xml:space="preserve">　　毛泽东思想、邓小平理论和“三个代表”重要思想，党的十六大知识学习不透，特别是对“三个代表”重要思想的有关篇章学习、理解不够，只停留于表面，对******发出的《关于改革开放和发展的**条件下军队思想政治建设若干问题的决定》学习的不够，没有很好贯彻文件精神，对新时期我军思想政治建设的历史使命，不能进一步明确，对新时期我军思想政治建设的历史使命，不能进一步明确。党支部班子对加强理论学习的重要性、紧迫性认识不足，强调实际工作作用的多，强调理论学习的少，没有危机感。</w:t>
      </w:r>
    </w:p>
    <w:p>
      <w:pPr>
        <w:ind w:left="0" w:right="0" w:firstLine="560"/>
        <w:spacing w:before="450" w:after="450" w:line="312" w:lineRule="auto"/>
      </w:pPr>
      <w:r>
        <w:rPr>
          <w:rFonts w:ascii="宋体" w:hAnsi="宋体" w:eastAsia="宋体" w:cs="宋体"/>
          <w:color w:val="000"/>
          <w:sz w:val="28"/>
          <w:szCs w:val="28"/>
        </w:rPr>
        <w:t xml:space="preserve">　　(二)、执行民主集中制质量不够高。</w:t>
      </w:r>
    </w:p>
    <w:p>
      <w:pPr>
        <w:ind w:left="0" w:right="0" w:firstLine="560"/>
        <w:spacing w:before="450" w:after="450" w:line="312" w:lineRule="auto"/>
      </w:pPr>
      <w:r>
        <w:rPr>
          <w:rFonts w:ascii="宋体" w:hAnsi="宋体" w:eastAsia="宋体" w:cs="宋体"/>
          <w:color w:val="000"/>
          <w:sz w:val="28"/>
          <w:szCs w:val="28"/>
        </w:rPr>
        <w:t xml:space="preserve">　　贯彻执行民主集中制的质量和能力不高，对民主集中制的内涵把握得不够准确。问题批评质量不高，民主气氛不浓，主要是存在怕得罪人，做老好人思想。做思想工作</w:t>
      </w:r>
    </w:p>
    <w:p>
      <w:pPr>
        <w:ind w:left="0" w:right="0" w:firstLine="560"/>
        <w:spacing w:before="450" w:after="450" w:line="312" w:lineRule="auto"/>
      </w:pPr>
      <w:r>
        <w:rPr>
          <w:rFonts w:ascii="宋体" w:hAnsi="宋体" w:eastAsia="宋体" w:cs="宋体"/>
          <w:color w:val="000"/>
          <w:sz w:val="28"/>
          <w:szCs w:val="28"/>
        </w:rPr>
        <w:t xml:space="preserve">　　时不深入，不到位，不能放下架子，放下面子，深入群众中去，而只是停留于形式，做表面文章。</w:t>
      </w:r>
    </w:p>
    <w:p>
      <w:pPr>
        <w:ind w:left="0" w:right="0" w:firstLine="560"/>
        <w:spacing w:before="450" w:after="450" w:line="312" w:lineRule="auto"/>
      </w:pPr>
      <w:r>
        <w:rPr>
          <w:rFonts w:ascii="宋体" w:hAnsi="宋体" w:eastAsia="宋体" w:cs="宋体"/>
          <w:color w:val="000"/>
          <w:sz w:val="28"/>
          <w:szCs w:val="28"/>
        </w:rPr>
        <w:t xml:space="preserve">　　(三)、核心作用不明显，模范作用不够强。</w:t>
      </w:r>
    </w:p>
    <w:p>
      <w:pPr>
        <w:ind w:left="0" w:right="0" w:firstLine="560"/>
        <w:spacing w:before="450" w:after="450" w:line="312" w:lineRule="auto"/>
      </w:pPr>
      <w:r>
        <w:rPr>
          <w:rFonts w:ascii="宋体" w:hAnsi="宋体" w:eastAsia="宋体" w:cs="宋体"/>
          <w:color w:val="000"/>
          <w:sz w:val="28"/>
          <w:szCs w:val="28"/>
        </w:rPr>
        <w:t xml:space="preserve">　　党支部是中队各项工作的领导核心，是团结在一起的堡垒，我支部虽说在各项工作中有起到一定的核心作用，能很好地完成好上级交给的各项任务，起到了一定的模范带头作用，但是我们在一些工作任务的部署上还是安排的不够合理，对连队的建设，支部没有一个长远计划，对官兵思想状况分析的工作做的不够细致，在骨干的选配和选送专业技术人员方面存在着失误，造成一些不良的后果。没有较好引导和帮助团支部，武警委员会开展好工作，不能积极发挥党支部的先锋模范堡垒作用。班子成员对自身的要求不够严格，工作标准要求不高，抱着求稳不求成绩的思想，争先创优意识不够强，强调客观原因多，找主观因素少。</w:t>
      </w:r>
    </w:p>
    <w:p>
      <w:pPr>
        <w:ind w:left="0" w:right="0" w:firstLine="560"/>
        <w:spacing w:before="450" w:after="450" w:line="312" w:lineRule="auto"/>
      </w:pPr>
      <w:r>
        <w:rPr>
          <w:rFonts w:ascii="宋体" w:hAnsi="宋体" w:eastAsia="宋体" w:cs="宋体"/>
          <w:color w:val="000"/>
          <w:sz w:val="28"/>
          <w:szCs w:val="28"/>
        </w:rPr>
        <w:t xml:space="preserve">　　三、今后整改措施</w:t>
      </w:r>
    </w:p>
    <w:p>
      <w:pPr>
        <w:ind w:left="0" w:right="0" w:firstLine="560"/>
        <w:spacing w:before="450" w:after="450" w:line="312" w:lineRule="auto"/>
      </w:pPr>
      <w:r>
        <w:rPr>
          <w:rFonts w:ascii="宋体" w:hAnsi="宋体" w:eastAsia="宋体" w:cs="宋体"/>
          <w:color w:val="000"/>
          <w:sz w:val="28"/>
          <w:szCs w:val="28"/>
        </w:rPr>
        <w:t xml:space="preserve">　　(一)提高讲政治的具体能力，确保部队建设的正确方向。</w:t>
      </w:r>
    </w:p>
    <w:p>
      <w:pPr>
        <w:ind w:left="0" w:right="0" w:firstLine="560"/>
        <w:spacing w:before="450" w:after="450" w:line="312" w:lineRule="auto"/>
      </w:pPr>
      <w:r>
        <w:rPr>
          <w:rFonts w:ascii="宋体" w:hAnsi="宋体" w:eastAsia="宋体" w:cs="宋体"/>
          <w:color w:val="000"/>
          <w:sz w:val="28"/>
          <w:szCs w:val="28"/>
        </w:rPr>
        <w:t xml:space="preserve">　　在平时的生活学习，要强化与党中央保持高度一致的观念，努力提高辨别是非的能力，防止和克服在大是大非问题上人云亦云，随波逐流，要紧密联系部队实际，及时发现倾向性问题，有说服力地回答好官兵在深化改革中遇到的一些热点和疑点问题，警惕和防止各种错</w:t>
      </w:r>
    </w:p>
    <w:p>
      <w:pPr>
        <w:ind w:left="0" w:right="0" w:firstLine="560"/>
        <w:spacing w:before="450" w:after="450" w:line="312" w:lineRule="auto"/>
      </w:pPr>
      <w:r>
        <w:rPr>
          <w:rFonts w:ascii="宋体" w:hAnsi="宋体" w:eastAsia="宋体" w:cs="宋体"/>
          <w:color w:val="000"/>
          <w:sz w:val="28"/>
          <w:szCs w:val="28"/>
        </w:rPr>
        <w:t xml:space="preserve">　　误倾向对官兵思想的影响和干扰，保证官兵政治坚定和思想道德纯洁。要强化模范贯彻执行党的路线、方针、政策的观念，圆满完成以防火灭火和抢险救援为中心的各项任务.</w:t>
      </w:r>
    </w:p>
    <w:p>
      <w:pPr>
        <w:ind w:left="0" w:right="0" w:firstLine="560"/>
        <w:spacing w:before="450" w:after="450" w:line="312" w:lineRule="auto"/>
      </w:pPr>
      <w:r>
        <w:rPr>
          <w:rFonts w:ascii="宋体" w:hAnsi="宋体" w:eastAsia="宋体" w:cs="宋体"/>
          <w:color w:val="000"/>
          <w:sz w:val="28"/>
          <w:szCs w:val="28"/>
        </w:rPr>
        <w:t xml:space="preserve">　　(二)确实提高贯彻民主集中制的质量。</w:t>
      </w:r>
    </w:p>
    <w:p>
      <w:pPr>
        <w:ind w:left="0" w:right="0" w:firstLine="560"/>
        <w:spacing w:before="450" w:after="450" w:line="312" w:lineRule="auto"/>
      </w:pPr>
      <w:r>
        <w:rPr>
          <w:rFonts w:ascii="宋体" w:hAnsi="宋体" w:eastAsia="宋体" w:cs="宋体"/>
          <w:color w:val="000"/>
          <w:sz w:val="28"/>
          <w:szCs w:val="28"/>
        </w:rPr>
        <w:t xml:space="preserve">　　要坚持集体领导，不搞“家长制”和“一言堂”。要开展健康的思想斗争，支部成员要增强党性观念和原则意识，讲真理不讲面子，对事业，对同志高度负责，广泛有效地开展批评和自我批评，创造良好的民主氛围。</w:t>
      </w:r>
    </w:p>
    <w:p>
      <w:pPr>
        <w:ind w:left="0" w:right="0" w:firstLine="560"/>
        <w:spacing w:before="450" w:after="450" w:line="312" w:lineRule="auto"/>
      </w:pPr>
      <w:r>
        <w:rPr>
          <w:rFonts w:ascii="宋体" w:hAnsi="宋体" w:eastAsia="宋体" w:cs="宋体"/>
          <w:color w:val="000"/>
          <w:sz w:val="28"/>
          <w:szCs w:val="28"/>
        </w:rPr>
        <w:t xml:space="preserve">　　(三)提高工作标准，严格按照部队正规化建设要求把各项工作抓实抓好。</w:t>
      </w:r>
    </w:p>
    <w:p>
      <w:pPr>
        <w:ind w:left="0" w:right="0" w:firstLine="560"/>
        <w:spacing w:before="450" w:after="450" w:line="312" w:lineRule="auto"/>
      </w:pPr>
      <w:r>
        <w:rPr>
          <w:rFonts w:ascii="宋体" w:hAnsi="宋体" w:eastAsia="宋体" w:cs="宋体"/>
          <w:color w:val="000"/>
          <w:sz w:val="28"/>
          <w:szCs w:val="28"/>
        </w:rPr>
        <w:t xml:space="preserve">　　在部队管理上严格落实条令条例及部队各项管理制度。从部队平时点滴养成抓起，干部首先带头落实好一日生活制度，进一步规范营房营区地建设，提高各类软硬件质量，使部队各项工作走上正规。</w:t>
      </w:r>
    </w:p>
    <w:p>
      <w:pPr>
        <w:ind w:left="0" w:right="0" w:firstLine="560"/>
        <w:spacing w:before="450" w:after="450" w:line="312" w:lineRule="auto"/>
      </w:pPr>
      <w:r>
        <w:rPr>
          <w:rFonts w:ascii="宋体" w:hAnsi="宋体" w:eastAsia="宋体" w:cs="宋体"/>
          <w:color w:val="000"/>
          <w:sz w:val="28"/>
          <w:szCs w:val="28"/>
        </w:rPr>
        <w:t xml:space="preserve">　　(四)严格落实组织生活七项制度，确保组织制度经常有效。</w:t>
      </w:r>
    </w:p>
    <w:p>
      <w:pPr>
        <w:ind w:left="0" w:right="0" w:firstLine="560"/>
        <w:spacing w:before="450" w:after="450" w:line="312" w:lineRule="auto"/>
      </w:pPr>
      <w:r>
        <w:rPr>
          <w:rFonts w:ascii="宋体" w:hAnsi="宋体" w:eastAsia="宋体" w:cs="宋体"/>
          <w:color w:val="000"/>
          <w:sz w:val="28"/>
          <w:szCs w:val="28"/>
        </w:rPr>
        <w:t xml:space="preserve">　　严格按照七项组织生活制度的要求开展，依据政工条例和《新纲要》抓好落实，克服以前在落实上不经常、流于形式、走过场、不求实效的问题。充分发挥组织制度对部队建设的作用。</w:t>
      </w:r>
    </w:p>
    <w:p>
      <w:pPr>
        <w:ind w:left="0" w:right="0" w:firstLine="560"/>
        <w:spacing w:before="450" w:after="450" w:line="312" w:lineRule="auto"/>
      </w:pPr>
      <w:r>
        <w:rPr>
          <w:rFonts w:ascii="宋体" w:hAnsi="宋体" w:eastAsia="宋体" w:cs="宋体"/>
          <w:color w:val="000"/>
          <w:sz w:val="28"/>
          <w:szCs w:val="28"/>
        </w:rPr>
        <w:t xml:space="preserve">　　(五)严格落实党管干部，党管党员制度，充分发挥好党员，干部的先锋模范作用。把党管干部六项制度落实到实处，真正把党员、干部教育好，管理好，坚决克服好人思想，对干部平时学习，生活作风采取群众支部全过程监督检查，对发现党员、干部管理有不按条例规定的，立即指出，及时改正，限期改正.</w:t>
      </w:r>
    </w:p>
    <w:p>
      <w:pPr>
        <w:ind w:left="0" w:right="0" w:firstLine="560"/>
        <w:spacing w:before="450" w:after="450" w:line="312" w:lineRule="auto"/>
      </w:pPr>
      <w:r>
        <w:rPr>
          <w:rFonts w:ascii="宋体" w:hAnsi="宋体" w:eastAsia="宋体" w:cs="宋体"/>
          <w:color w:val="000"/>
          <w:sz w:val="28"/>
          <w:szCs w:val="28"/>
        </w:rPr>
        <w:t xml:space="preserve">　　(六)增强支部“一班人”统筹安排工作能力，克服工作随意性的思想。</w:t>
      </w:r>
    </w:p>
    <w:p>
      <w:pPr>
        <w:ind w:left="0" w:right="0" w:firstLine="560"/>
        <w:spacing w:before="450" w:after="450" w:line="312" w:lineRule="auto"/>
      </w:pPr>
      <w:r>
        <w:rPr>
          <w:rFonts w:ascii="宋体" w:hAnsi="宋体" w:eastAsia="宋体" w:cs="宋体"/>
          <w:color w:val="000"/>
          <w:sz w:val="28"/>
          <w:szCs w:val="28"/>
        </w:rPr>
        <w:t xml:space="preserve">　　平时中队安排工作时，支部“一班人”要交心通气，合理制定工作计划，调节好工作学习的矛盾。分清阶段性工作的主次关系，克服那种眉毛胡子一把抓的做法，不断提高工作效率。</w:t>
      </w:r>
    </w:p>
    <w:p>
      <w:pPr>
        <w:ind w:left="0" w:right="0" w:firstLine="560"/>
        <w:spacing w:before="450" w:after="450" w:line="312" w:lineRule="auto"/>
      </w:pPr>
      <w:r>
        <w:rPr>
          <w:rFonts w:ascii="宋体" w:hAnsi="宋体" w:eastAsia="宋体" w:cs="宋体"/>
          <w:color w:val="000"/>
          <w:sz w:val="28"/>
          <w:szCs w:val="28"/>
        </w:rPr>
        <w:t xml:space="preserve">　　(七)增强争先创优意识，提高中队正规化建设水平。</w:t>
      </w:r>
    </w:p>
    <w:p>
      <w:pPr>
        <w:ind w:left="0" w:right="0" w:firstLine="560"/>
        <w:spacing w:before="450" w:after="450" w:line="312" w:lineRule="auto"/>
      </w:pPr>
      <w:r>
        <w:rPr>
          <w:rFonts w:ascii="宋体" w:hAnsi="宋体" w:eastAsia="宋体" w:cs="宋体"/>
          <w:color w:val="000"/>
          <w:sz w:val="28"/>
          <w:szCs w:val="28"/>
        </w:rPr>
        <w:t xml:space="preserve">　　克服支部“一班人”创优意识不强，停止不前的思想。合理估量中队目前现状，彻底清除那种满足于现状的思想想法，多学习先进中队好的做法，好的经验，结合中队的工作实际，创造出自己的特色，使部队经得起上级检查。</w:t>
      </w:r>
    </w:p>
    <w:p>
      <w:pPr>
        <w:ind w:left="0" w:right="0" w:firstLine="560"/>
        <w:spacing w:before="450" w:after="450" w:line="312" w:lineRule="auto"/>
      </w:pPr>
      <w:r>
        <w:rPr>
          <w:rFonts w:ascii="宋体" w:hAnsi="宋体" w:eastAsia="宋体" w:cs="宋体"/>
          <w:color w:val="000"/>
          <w:sz w:val="28"/>
          <w:szCs w:val="28"/>
        </w:rPr>
        <w:t xml:space="preserve">　　总之，我们将在上级党委的领导下，不断征求意见，及时发现自身的不足，逐步进行改正、提高，不断完善党支部的建设，使之真正成为部队建设的领导核心。</w:t>
      </w:r>
    </w:p>
    <w:p>
      <w:pPr>
        <w:ind w:left="0" w:right="0" w:firstLine="560"/>
        <w:spacing w:before="450" w:after="450" w:line="312" w:lineRule="auto"/>
      </w:pPr>
      <w:r>
        <w:rPr>
          <w:rFonts w:ascii="黑体" w:hAnsi="黑体" w:eastAsia="黑体" w:cs="黑体"/>
          <w:color w:val="000000"/>
          <w:sz w:val="36"/>
          <w:szCs w:val="36"/>
          <w:b w:val="1"/>
          <w:bCs w:val="1"/>
        </w:rPr>
        <w:t xml:space="preserve">【篇四】党支部存在的问题及整改措施材料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当前，加强党支部建设，是摆在我们面前一项重要而艰巨的任务。近年来，我院在院党组领导下，机关党支部建设的形势从总体上来讲是好的，呈现出不断加强和改进的趋势，特别是今年以来，以学习实践科学发展观和开展“创先争优”、“发扬传统、坚定信念、执法为民”活动为契机，通过实施“党建工程”，党支部建设出现了新气象，发生了新变化，党员队伍精神面貌焕然一新，为机关发展提供了坚强的组织保证。但是面对新形势、新任务、新要求，就党支部建设的现状而言，还存在一些不足，需要用改革的精神，发展的办法去研究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重业务轻党建，政治优势未能充分发挥。一是个别支部书记角色定位不准，把支部建设同业务工作割裂开来，工作重心和主要精力放在了审判工作上，忽视了支部书记的责任，对支部建设抓而不紧，对党员管理不热心，存在党建工作“说起来重要，做起来次要，忙起来不要”的现象，致使党建工作与业务工作脱节，党建的龙头带动作用不强；二是有的支部书记对大局缺乏了解，找不到党支部建设紧贴中心、服务大局的切入点和着力点，工作盲目被动；三是有的尽管能够把党支部建设同审判工作结合起来，但在实际工作中，开拓进取、迎难而进的劲头不足，工作成效不明显，支部建设流于形式。</w:t>
      </w:r>
    </w:p>
    <w:p>
      <w:pPr>
        <w:ind w:left="0" w:right="0" w:firstLine="560"/>
        <w:spacing w:before="450" w:after="450" w:line="312" w:lineRule="auto"/>
      </w:pPr>
      <w:r>
        <w:rPr>
          <w:rFonts w:ascii="宋体" w:hAnsi="宋体" w:eastAsia="宋体" w:cs="宋体"/>
          <w:color w:val="000"/>
          <w:sz w:val="28"/>
          <w:szCs w:val="28"/>
        </w:rPr>
        <w:t xml:space="preserve">　　（二）重稳妥轻创新，组织优势未能充分发挥。个别党支部班子成员在抓支部建设中，按部就班，略于应付，工作能力、领导方式和工作作风上欠差，群众威信不高，带领干警高位求进办法不多，在面临当前发展方式转变的形势下，还没有实现这种角色的根本转变。有创新意识没有创新能力，不善于或不会运用新的管理方法来解决工作中的问题，加之党支部年轻党员比例较小，党员队伍年龄老化，上进心部分丧失，支部建设缺少活力，削弱了党支部的凝聚力和战斗力。</w:t>
      </w:r>
    </w:p>
    <w:p>
      <w:pPr>
        <w:ind w:left="0" w:right="0" w:firstLine="560"/>
        <w:spacing w:before="450" w:after="450" w:line="312" w:lineRule="auto"/>
      </w:pPr>
      <w:r>
        <w:rPr>
          <w:rFonts w:ascii="宋体" w:hAnsi="宋体" w:eastAsia="宋体" w:cs="宋体"/>
          <w:color w:val="000"/>
          <w:sz w:val="28"/>
          <w:szCs w:val="28"/>
        </w:rPr>
        <w:t xml:space="preserve">　　（三）重说教轻提高，队伍优势未能充分发挥。在教育方面，多数支部组织生活仍以读报纸、学文件为主，活动形式单一枯燥，组织生活存在一定的形式主义和随意性，“三会一课”制度的执行依然困难。在管理方面，对那些个别不自觉履行党员义务、不自觉参加党内生活、不主动交纳党费的党员缺乏严格有效的组织处理措施。在监督方面，党内监督的方式方法都比较软弱，有的参加组织生活应付，交党费的不积极，这些现象的存在反映出在党员教育、管理和监督方面的有很多缺失，致使党员的先锋模范作用没有在服务群众和业务工作中得到充分体现。</w:t>
      </w:r>
    </w:p>
    <w:p>
      <w:pPr>
        <w:ind w:left="0" w:right="0" w:firstLine="560"/>
        <w:spacing w:before="450" w:after="450" w:line="312" w:lineRule="auto"/>
      </w:pPr>
      <w:r>
        <w:rPr>
          <w:rFonts w:ascii="宋体" w:hAnsi="宋体" w:eastAsia="宋体" w:cs="宋体"/>
          <w:color w:val="000"/>
          <w:sz w:val="28"/>
          <w:szCs w:val="28"/>
        </w:rPr>
        <w:t xml:space="preserve">　　（四）重形式轻落实，机制优势未能充分显示。主要表现在：一是支部建设说的多落实的少。活动安排，工作部署热衷于会议，讲面子，流形式，不看实效看简报，形势与内容脱节。二是民主集中制贯彻执行不自觉。有的正副书记集体领导观念不够强，遇事喜欢个人说了算，不想发挥成员的作用，甚至担心发扬民主不利于集中；三是党建考核机制不完善。多数党建目标责任制考核因指标较为笼统，难以量化，且缺乏及时有效的监控措施和制约手段，导致党支部工作的考核操作性不强，在一定程度上影响了责任制的全面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当前，我院正处在服务达州跨越发展，建设幸福达州的重要时期。在新的历史条件下，加强机关党支部建设，充分发挥党组织在围绕中心、服务大局中的作用更显得至关重要。因此，应重点抓好以下几个方面工作：</w:t>
      </w:r>
    </w:p>
    <w:p>
      <w:pPr>
        <w:ind w:left="0" w:right="0" w:firstLine="560"/>
        <w:spacing w:before="450" w:after="450" w:line="312" w:lineRule="auto"/>
      </w:pPr>
      <w:r>
        <w:rPr>
          <w:rFonts w:ascii="宋体" w:hAnsi="宋体" w:eastAsia="宋体" w:cs="宋体"/>
          <w:color w:val="000"/>
          <w:sz w:val="28"/>
          <w:szCs w:val="28"/>
        </w:rPr>
        <w:t xml:space="preserve">　　（一）围绕中心工作，发挥党支部的战斗保垒作用。机关党组织要高度重视，切实把党要管党、从严治党的要求贯彻到党的思想、组织、作风、制度和反腐倡廉建设的各项工作中去，充分发挥党支部的战斗堡垒作用。一是要抓好政治教育，增强先锋意识。要从结合学习型党组织创建活动，组织广大党员干部认真学习中国特色社会主义理论，特别要系统地学习科学发展观，进一步坚定共产主义理想和中国特色社会主义信念，切实提高马克思主义理论水平和运用理论解决实际问题的能力。二是树好大局观念，强化责任意识。党组织在安排布署工作的时侯，要把党建工作与业务工作结合起来，层层落实工作责任，注重发挥党建的龙头带动作用，切实把上级的各项方针政策要求落实到具体的工作实践之中。三是突出工作重点，加强支部建设。以“警民亲”、“创先争优”、“发扬传统、坚定信念、执法为民”活动为契机推动实施。发挥机关内网优势，加大党建工作力度，推动支部建设。</w:t>
      </w:r>
    </w:p>
    <w:p>
      <w:pPr>
        <w:ind w:left="0" w:right="0" w:firstLine="560"/>
        <w:spacing w:before="450" w:after="450" w:line="312" w:lineRule="auto"/>
      </w:pPr>
      <w:r>
        <w:rPr>
          <w:rFonts w:ascii="宋体" w:hAnsi="宋体" w:eastAsia="宋体" w:cs="宋体"/>
          <w:color w:val="000"/>
          <w:sz w:val="28"/>
          <w:szCs w:val="28"/>
        </w:rPr>
        <w:t xml:space="preserve">　　（二）着眼发展需求，提高全体党员干部综合能力。要采用传统教育手段与现代信息技术手段相结合的方式，通过组织培训、以会代训等形式，不断提高基层党员干部综合能力，改进工作作风。一是要加强思想建设。要使支部班子每位成员牢记党的根本宗旨，进一步解放思想、转变观念，在工作的摔打中增长知识和才干；二是要加强作风建设。教育每位支部班子成员牢固树立群众观念，坚持“从群众中来，到群众中去”，真抓实干，吃苦耐劳；三是要加强能力建设。要本着“实际、实用、实效”的原则，通过多种形式进行培训教育，培养他们适应和驾驭市场经济的能力，培养开放意识和开拓精神，提高工作的本领。</w:t>
      </w:r>
    </w:p>
    <w:p>
      <w:pPr>
        <w:ind w:left="0" w:right="0" w:firstLine="560"/>
        <w:spacing w:before="450" w:after="450" w:line="312" w:lineRule="auto"/>
      </w:pPr>
      <w:r>
        <w:rPr>
          <w:rFonts w:ascii="宋体" w:hAnsi="宋体" w:eastAsia="宋体" w:cs="宋体"/>
          <w:color w:val="000"/>
          <w:sz w:val="28"/>
          <w:szCs w:val="28"/>
        </w:rPr>
        <w:t xml:space="preserve">　　（三）创新方式方法，加强党员队伍教育管理监督。一是加强学习培训，提高综合素质。充分利用网络媒体等教育资源，组织党员进行理论学习和业务技能的培训，提高党员的能力。二是加大发展力度，充实后备力量。在保证质量的前提下，加强对机关干部中的优秀青年的教育和引导，把优秀青年人才吸引在党组织周围，使其积极向党组织靠近。三是创新教育、管理和监督的方式方法。在教育内容上，要把学习文件、了解上级精神与学现代知识、学业务、学法律知识等结合起来，增加广泛性；在教育形式上，要采取“走出去，请进来”、请专家教授上课、到爱国主义基地和党建模范支部参观学习等灵活多样的形式，增强吸引力；在教育时间上，原则上要保证每周一次，但可以根据工作需要统筹安排、灵活开展。同时，要建立和健全党员管理监督机制，使党员的言行自觉落实到组织的管理监督和群众的有效监督之下，引导党员树立良好形象。要创新管理方式，分类进行帮扶，通过开展创业培训、实用技能培训、建立党员示范岗等，使党员有所作为，让他们增强认同感、归属感、责任感。</w:t>
      </w:r>
    </w:p>
    <w:p>
      <w:pPr>
        <w:ind w:left="0" w:right="0" w:firstLine="560"/>
        <w:spacing w:before="450" w:after="450" w:line="312" w:lineRule="auto"/>
      </w:pPr>
      <w:r>
        <w:rPr>
          <w:rFonts w:ascii="宋体" w:hAnsi="宋体" w:eastAsia="宋体" w:cs="宋体"/>
          <w:color w:val="000"/>
          <w:sz w:val="28"/>
          <w:szCs w:val="28"/>
        </w:rPr>
        <w:t xml:space="preserve">　　（四）健全工作制度，为推进党支部建设提供保障。进一步完善党组织建设的领导体制和工作机制，充分发挥机关党委、庭室支部在党的工作中的应有作用。一是建立和完善党建目标责任考核机制。要以《创建“五型”党组织量化考核细则》和《党员工作考核细则》为参考依据，进一步细化支部建设工作任务，量化考核指标，加大考核力度。二是健全和完善支部工作运行机制。通过健全完善以党建联席会为主的协调机制、以“三会一课”的监督机制、以岗位目标承诺和党员承诺为主的管理机制，以关心激励为主的党员发挥作用长效机制，为党支部建设和党员发挥作用搭建平台，党支部存在的问题、原因及改进措施(二)：党支部存在问题及整改措施和形成制度(通用版)</w:t>
      </w:r>
    </w:p>
    <w:p>
      <w:pPr>
        <w:ind w:left="0" w:right="0" w:firstLine="560"/>
        <w:spacing w:before="450" w:after="450" w:line="312" w:lineRule="auto"/>
      </w:pPr>
      <w:r>
        <w:rPr>
          <w:rFonts w:ascii="宋体" w:hAnsi="宋体" w:eastAsia="宋体" w:cs="宋体"/>
          <w:color w:val="000"/>
          <w:sz w:val="28"/>
          <w:szCs w:val="28"/>
        </w:rPr>
        <w:t xml:space="preserve">　　一、存在问题一：支部组织理论学习不够，学习效果不好。具体表现为支部组织党员理论学习缺少系统性计划，党员理论学习系统性不强，学习的主动自觉性和学习效果不好，对学习内容理解不深，对业务的学习不钻、不深，熟悉程度、灵活运用程度不够，支部未形成浓厚的学习氛围。整改目标：</w:t>
      </w:r>
    </w:p>
    <w:p>
      <w:pPr>
        <w:ind w:left="0" w:right="0" w:firstLine="560"/>
        <w:spacing w:before="450" w:after="450" w:line="312" w:lineRule="auto"/>
      </w:pPr>
      <w:r>
        <w:rPr>
          <w:rFonts w:ascii="宋体" w:hAnsi="宋体" w:eastAsia="宋体" w:cs="宋体"/>
          <w:color w:val="000"/>
          <w:sz w:val="28"/>
          <w:szCs w:val="28"/>
        </w:rPr>
        <w:t xml:space="preserve">　　在支部的学习上下功夫，营造讲学习、爱学习的良好氛围，努力创建学习型支部，提高党员思想素质，充分发挥党员的先锋模范作用，将理论学习不断引向深入，以解决思想和工作中存在的实际问题为着力点，通过学习来提高党员个人的思想政治素质。整改措施：</w:t>
      </w:r>
    </w:p>
    <w:p>
      <w:pPr>
        <w:ind w:left="0" w:right="0" w:firstLine="560"/>
        <w:spacing w:before="450" w:after="450" w:line="312" w:lineRule="auto"/>
      </w:pPr>
      <w:r>
        <w:rPr>
          <w:rFonts w:ascii="宋体" w:hAnsi="宋体" w:eastAsia="宋体" w:cs="宋体"/>
          <w:color w:val="000"/>
          <w:sz w:val="28"/>
          <w:szCs w:val="28"/>
        </w:rPr>
        <w:t xml:space="preserve">　　1.强化政治理论和党史业务学习。以“三个代表”重要思想为学习主线，使全体党员通过学习在改造世界观上不断有新成效，在身体力行上不断有新进步，在推动工作上不断有新进展。政治理论学习要紧密联系国际、国内形势和党史工作的实际，结合业务学习，突出重点、有的放矢、形式多样、注重实效，在自觉性、经常性和实效性上狠下工夫。2.支部委员起表率作用。支部委员要带头学好政治理论；要定期召开支委会议对党员思想情况进行认真分析，要根据党员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党员学习制度，坚持以制度作保障，不断强化学习的重要作用。坚持集中学与党员个人自己学相结合的灵活学习机制，保证全体党员每月两次的集中学习时间，落实考勤制度，每月检查一次支部党员的学习笔记；建立学习考核制度，对党员学习效果，在适当时候进行抽查，通过考试的形式，考核学习成效。（2）继续开展读书活动。党支部定期向党员推荐读书书目，并有针对性的购置一批涉及党史、经济、法律、科技等方面的书籍，鼓励党员多读书，读好书。（3）加强时事教育。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二、存在问题二：对党员的理想信念和宗旨意识教育缺乏针对性。整改目标：促进党员坚定共产主义理想和中国特色社会主义信念，牢固树立宗旨意识，增强党员意识，增强事业心、责任感，立足本职岗位，坚持党史工作要为加强党的执政能力建设服务，为构建和谐宜宾多作贡献。整改措施：</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党支部要灵活运用“正面教育、传统教育、形势教育、典型教育、警示教育、开放教育”等行之有效的方式，结合形势和党史工作实际，加强对党员的党性、党风、党纪，党的宗旨教育，认真落实党支部目</w:t>
      </w:r>
    </w:p>
    <w:p>
      <w:pPr>
        <w:ind w:left="0" w:right="0" w:firstLine="560"/>
        <w:spacing w:before="450" w:after="450" w:line="312" w:lineRule="auto"/>
      </w:pPr>
      <w:r>
        <w:rPr>
          <w:rFonts w:ascii="宋体" w:hAnsi="宋体" w:eastAsia="宋体" w:cs="宋体"/>
          <w:color w:val="000"/>
          <w:sz w:val="28"/>
          <w:szCs w:val="28"/>
        </w:rPr>
        <w:t xml:space="preserve">　　标管理制度，对党员严格管理，督促党员履行义务，保障党员的权利不受侵犯。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　　三、存在问题三：支部对党员教育管理措施不力，对党员日常学习、工作的监督力度不够，对党员的监督、约束机制不够完善，对其权利、义务、纪律需进一步明确和规范。整改目标：</w:t>
      </w:r>
    </w:p>
    <w:p>
      <w:pPr>
        <w:ind w:left="0" w:right="0" w:firstLine="560"/>
        <w:spacing w:before="450" w:after="450" w:line="312" w:lineRule="auto"/>
      </w:pPr>
      <w:r>
        <w:rPr>
          <w:rFonts w:ascii="宋体" w:hAnsi="宋体" w:eastAsia="宋体" w:cs="宋体"/>
          <w:color w:val="000"/>
          <w:sz w:val="28"/>
          <w:szCs w:val="28"/>
        </w:rPr>
        <w:t xml:space="preserve">　　支部通过加强对党员的教育管理，建立起一支高素质、高能力的党员队伍，使党员在各项工作中处处起好表率作用，切实起到先锋模范作用。整改措施：</w:t>
      </w:r>
    </w:p>
    <w:p>
      <w:pPr>
        <w:ind w:left="0" w:right="0" w:firstLine="560"/>
        <w:spacing w:before="450" w:after="450" w:line="312" w:lineRule="auto"/>
      </w:pPr>
      <w:r>
        <w:rPr>
          <w:rFonts w:ascii="宋体" w:hAnsi="宋体" w:eastAsia="宋体" w:cs="宋体"/>
          <w:color w:val="000"/>
          <w:sz w:val="28"/>
          <w:szCs w:val="28"/>
        </w:rPr>
        <w:t xml:space="preserve">　　1.研究、探索建立以发挥党员先锋模范作用为核心的量化考核体系，把党员有没有发挥模范作用、发挥多大的模范作用作为考核党员的主要依据，并将党员考核纳入到个人综合考核中，目的是使党员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党员大会制度和组织生活会制度，支部要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3.发挥群众的监督作用，主动接受群众监督。支部定期召开党外座谈会向非党群众征求意见和建议，向他们了解党员在学习、工作、生活等各方面的表现，使党外监督和党内管理有效地结合起来，逐步</w:t>
      </w:r>
    </w:p>
    <w:p>
      <w:pPr>
        <w:ind w:left="0" w:right="0" w:firstLine="560"/>
        <w:spacing w:before="450" w:after="450" w:line="312" w:lineRule="auto"/>
      </w:pPr>
      <w:r>
        <w:rPr>
          <w:rFonts w:ascii="宋体" w:hAnsi="宋体" w:eastAsia="宋体" w:cs="宋体"/>
          <w:color w:val="000"/>
          <w:sz w:val="28"/>
          <w:szCs w:val="28"/>
        </w:rPr>
        <w:t xml:space="preserve">　　探索建立党员教育管理工作的长效机制。党支部要公布监督电话和电子邮件地址，设立意见箱。</w:t>
      </w:r>
    </w:p>
    <w:p>
      <w:pPr>
        <w:ind w:left="0" w:right="0" w:firstLine="560"/>
        <w:spacing w:before="450" w:after="450" w:line="312" w:lineRule="auto"/>
      </w:pPr>
      <w:r>
        <w:rPr>
          <w:rFonts w:ascii="宋体" w:hAnsi="宋体" w:eastAsia="宋体" w:cs="宋体"/>
          <w:color w:val="000"/>
          <w:sz w:val="28"/>
          <w:szCs w:val="28"/>
        </w:rPr>
        <w:t xml:space="preserve">　　四、存在问题四：支部在开展各项工作、各类活动时，在形式、内容、深度(本文权属文秘之音所有，更多文章请登陆查看)等方面创新不够。支部特色活动、精品活动、品位活动推出不多，支部党员在日常的党史研究工作中，创新意识不够，缺乏新思路。整改目标：</w:t>
      </w:r>
    </w:p>
    <w:p>
      <w:pPr>
        <w:ind w:left="0" w:right="0" w:firstLine="560"/>
        <w:spacing w:before="450" w:after="450" w:line="312" w:lineRule="auto"/>
      </w:pPr>
      <w:r>
        <w:rPr>
          <w:rFonts w:ascii="宋体" w:hAnsi="宋体" w:eastAsia="宋体" w:cs="宋体"/>
          <w:color w:val="000"/>
          <w:sz w:val="28"/>
          <w:szCs w:val="28"/>
        </w:rPr>
        <w:t xml:space="preserve">　　支部应充分发挥战斗堡垒的作用，努力把支部建设成为能开拓创新、锐意进取的集体。整改措施：支部要积极鼓励党员解放思想、与时俱进，创造性地开展党史工作，凡是有利于促进工作上水平的事情要大胆去闯、大胆去干。对勤于思考，敢于突破，不断探索新方法、新途径的党员，要及时表扬并可给予适当的奖励，并将此作为各类评优的一个重要参考。</w:t>
      </w:r>
    </w:p>
    <w:p>
      <w:pPr>
        <w:ind w:left="0" w:right="0" w:firstLine="560"/>
        <w:spacing w:before="450" w:after="450" w:line="312" w:lineRule="auto"/>
      </w:pPr>
      <w:r>
        <w:rPr>
          <w:rFonts w:ascii="黑体" w:hAnsi="黑体" w:eastAsia="黑体" w:cs="黑体"/>
          <w:color w:val="000000"/>
          <w:sz w:val="36"/>
          <w:szCs w:val="36"/>
          <w:b w:val="1"/>
          <w:bCs w:val="1"/>
        </w:rPr>
        <w:t xml:space="preserve">【篇五】党支部存在的问题及整改措施材料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根据-区纪检委和区委组织部《的通知精神》，-区城管大队第一支部委员会扎实做好专题民主生活会的各项准备，认真制定了民主生活会实施方案、深化学习研讨成果、广泛征求意见建议、深入开展谈心谈话、召开专门会议集体研究、班子成员认真撰写发言提纲，支部班子按照通知要求认真进行了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修身不严”方面的表现。支部班子成员对理论学习的重要性认识不够，虽然按要求遵规遵矩的进行了学习，但满足于走过场、搞形式，学得不深不透，读原著、学原文也仅局限于文字上的表面理解，没有深入细致地去分析思考、指导实践。党性观念还需进一步强化，在党言党、在党忧党、在党为党的意识不强，对社会上流传的一些政治谣言缺乏坚决抵制，对如何匡正社情舆论对城管队员的偏见认识不足，不能站在中国特色社会主义理论的高度自觉探索城市管理的规律，不能按照四个全面的战略指导加强城市管理工作。有的时候宗旨意识表现淡薄，对群众的利益诉求存在应付思想，不耐烦情绪。</w:t>
      </w:r>
    </w:p>
    <w:p>
      <w:pPr>
        <w:ind w:left="0" w:right="0" w:firstLine="560"/>
        <w:spacing w:before="450" w:after="450" w:line="312" w:lineRule="auto"/>
      </w:pPr>
      <w:r>
        <w:rPr>
          <w:rFonts w:ascii="宋体" w:hAnsi="宋体" w:eastAsia="宋体" w:cs="宋体"/>
          <w:color w:val="000"/>
          <w:sz w:val="28"/>
          <w:szCs w:val="28"/>
        </w:rPr>
        <w:t xml:space="preserve">　　（二）“用权不严”方面的表现。对权力观念的认识存在着误解和偏差，“权系民所赋，权为民所用”的意识不强烈，不能正确地认识权力的来源，片面地把权力仅仅看做是组织的指定，因此，在具体城市管理过程中，对组织负责多、对上级负责多，但对基层、对群众负责却往往思考不到位，执行不全面;把权力关进制度的笼子里的法制观念不强烈、不自觉、不习惯。有时存在着权大于法的惯性思维，行使城市管理权时对下级存在的特权思想管控不住；还有个别同志对权力行使不够主动，不愿担当、不敢担当，有时存在“有权不用”的情况。</w:t>
      </w:r>
    </w:p>
    <w:p>
      <w:pPr>
        <w:ind w:left="0" w:right="0" w:firstLine="560"/>
        <w:spacing w:before="450" w:after="450" w:line="312" w:lineRule="auto"/>
      </w:pPr>
      <w:r>
        <w:rPr>
          <w:rFonts w:ascii="宋体" w:hAnsi="宋体" w:eastAsia="宋体" w:cs="宋体"/>
          <w:color w:val="000"/>
          <w:sz w:val="28"/>
          <w:szCs w:val="28"/>
        </w:rPr>
        <w:t xml:space="preserve">　　（三）“律己不严”方面的表现。班子成员在有些时候、有些方面政治纪律意识表现不够凸显，对党的政治纪律认识不够全面，许多认识仍停留在表面上，特别是对党的十八大以来的线、方针、政策的深刻内涵把握不够;虽然对党的各项方针政策、纪律规定能够做到态度坚决、严格执行，但对于一些具体的制度规矩执行还存在偏差，特别是在廉洁自律方面，个别同志在日常小事和生活细节上仍存在“小节无害”的想法，把自己等同于普通群众，在工作八小时以内要求严格，八小时以外要求就相对放松，没有始终做到以一名合格共产党员的标准严格要求自己。</w:t>
      </w:r>
    </w:p>
    <w:p>
      <w:pPr>
        <w:ind w:left="0" w:right="0" w:firstLine="560"/>
        <w:spacing w:before="450" w:after="450" w:line="312" w:lineRule="auto"/>
      </w:pPr>
      <w:r>
        <w:rPr>
          <w:rFonts w:ascii="宋体" w:hAnsi="宋体" w:eastAsia="宋体" w:cs="宋体"/>
          <w:color w:val="000"/>
          <w:sz w:val="28"/>
          <w:szCs w:val="28"/>
        </w:rPr>
        <w:t xml:space="preserve">　　（四）“谋事不实”方面的表现。支部虽然工作上取得了一定的成绩，但仔细分析，仍然存在着谋事不实的情况。安于现状，缺乏进取意识，工作中不能始终坚持高标准、严要求，在领导视察的路线地段就高度重视，严加管理，高标准要求，反之则效果次之。另外，结合中央精神研究大城管格局，探索具有-区特色的城管模式和理论经验缺乏;没有立足自身实际来有效服务全局;存在为了完成任务而完成任务的现象，没有切实根据实际情况开展工作。</w:t>
      </w:r>
    </w:p>
    <w:p>
      <w:pPr>
        <w:ind w:left="0" w:right="0" w:firstLine="560"/>
        <w:spacing w:before="450" w:after="450" w:line="312" w:lineRule="auto"/>
      </w:pPr>
      <w:r>
        <w:rPr>
          <w:rFonts w:ascii="宋体" w:hAnsi="宋体" w:eastAsia="宋体" w:cs="宋体"/>
          <w:color w:val="000"/>
          <w:sz w:val="28"/>
          <w:szCs w:val="28"/>
        </w:rPr>
        <w:t xml:space="preserve">　　(五)“创业不实”方面的表现。领导班子主动作为意识、创新意识还不强，缺乏探索新事物，研究新问题，开拓新局面的改革进取精神，在完成工作任务时习惯于老思路、老办法、老经验，不敢大胆创新，过多墨守成规。对于国家城市化进程过程中城市管理的理论创新、思想创新、方法创新、制度创新、机制创新等方面缺乏积极主动开拓前进的精神，存在着等、靠、看的思想。对深入推进综合改革的认识不深，积极性、主动性不够，甚至漠不关心，存在观望态度，缺乏主角的思维;个别同志创新意识不强，奋斗干事的激情不足，平时循规蹈矩做事，工作中遇到问题讲困难的多，想办法的少，缺乏攻坚克难、勇于创新的精气神和推进城管事业阔步前进的紧迫感和责任感。</w:t>
      </w:r>
    </w:p>
    <w:p>
      <w:pPr>
        <w:ind w:left="0" w:right="0" w:firstLine="560"/>
        <w:spacing w:before="450" w:after="450" w:line="312" w:lineRule="auto"/>
      </w:pPr>
      <w:r>
        <w:rPr>
          <w:rFonts w:ascii="宋体" w:hAnsi="宋体" w:eastAsia="宋体" w:cs="宋体"/>
          <w:color w:val="000"/>
          <w:sz w:val="28"/>
          <w:szCs w:val="28"/>
        </w:rPr>
        <w:t xml:space="preserve">　　（六）“做人不实”方面的表现。班子成员存在着好人主义倾向，坚持原则怕得罪人、开展批评怕影响团结、严格要求怕伤同志之间感情。民主生活会时批评意见不深刻，不尖锐，不接触实质问题，不深入挖掘根源，不积极提出切合实际的改进意见。在工作中存在着对别人要求严，对自己要求松的现象，有的时候以身作则差。团结协作，拼搏奋斗精神发扬不够，本位主义有所表现，缺乏任劳任怨的精神境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一是一体双责和主体责任落实不到位，普遍存在着党风廉政建设精力和时间投入不够的现象，党建工作系统性、扎实性、效率性明显不足。</w:t>
      </w:r>
    </w:p>
    <w:p>
      <w:pPr>
        <w:ind w:left="0" w:right="0" w:firstLine="560"/>
        <w:spacing w:before="450" w:after="450" w:line="312" w:lineRule="auto"/>
      </w:pPr>
      <w:r>
        <w:rPr>
          <w:rFonts w:ascii="宋体" w:hAnsi="宋体" w:eastAsia="宋体" w:cs="宋体"/>
          <w:color w:val="000"/>
          <w:sz w:val="28"/>
          <w:szCs w:val="28"/>
        </w:rPr>
        <w:t xml:space="preserve">　　二是对《中国共产党廉洁自律准则》和《中国共产党纪律处分条例》的执行力度不够，纪检监察力量相对薄弱、作用发挥不够充分，对党员干部监管失之于宽、失之于软；</w:t>
      </w:r>
    </w:p>
    <w:p>
      <w:pPr>
        <w:ind w:left="0" w:right="0" w:firstLine="560"/>
        <w:spacing w:before="450" w:after="450" w:line="312" w:lineRule="auto"/>
      </w:pPr>
      <w:r>
        <w:rPr>
          <w:rFonts w:ascii="宋体" w:hAnsi="宋体" w:eastAsia="宋体" w:cs="宋体"/>
          <w:color w:val="000"/>
          <w:sz w:val="28"/>
          <w:szCs w:val="28"/>
        </w:rPr>
        <w:t xml:space="preserve">　　三是内部防控还是存在一些漏洞和隐患，针对城管工作覆盖范围广，涉及内容多，遇到矛盾复杂的情况采取的管控措施不够完善，防范机制不扎实；</w:t>
      </w:r>
    </w:p>
    <w:p>
      <w:pPr>
        <w:ind w:left="0" w:right="0" w:firstLine="560"/>
        <w:spacing w:before="450" w:after="450" w:line="312" w:lineRule="auto"/>
      </w:pPr>
      <w:r>
        <w:rPr>
          <w:rFonts w:ascii="宋体" w:hAnsi="宋体" w:eastAsia="宋体" w:cs="宋体"/>
          <w:color w:val="000"/>
          <w:sz w:val="28"/>
          <w:szCs w:val="28"/>
        </w:rPr>
        <w:t xml:space="preserve">　　四是在落实中央八项规定和“反四风”精神方面，深入基层不够，掌握情况不够全面；管理教育管控防范行动相对滞后，干群队伍中存在着主动服务意识不强，担当精神缺乏，办事效率不高等问题。</w:t>
      </w:r>
    </w:p>
    <w:p>
      <w:pPr>
        <w:ind w:left="0" w:right="0" w:firstLine="560"/>
        <w:spacing w:before="450" w:after="450" w:line="312" w:lineRule="auto"/>
      </w:pPr>
      <w:r>
        <w:rPr>
          <w:rFonts w:ascii="宋体" w:hAnsi="宋体" w:eastAsia="宋体" w:cs="宋体"/>
          <w:color w:val="000"/>
          <w:sz w:val="28"/>
          <w:szCs w:val="28"/>
        </w:rPr>
        <w:t xml:space="preserve">　　五是在执行民主集中制和选人用人方面，执行民主集中制和落实“三重一大”不严格，选人用人视野不够开阔，存在重使用、轻管理、疏教育的问题，对干部监督监管不够严格。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党的民主集中制认识不深，理解不透，执行不实，对个人服从组织，少数服从多数，下级服从上级的政治规矩缺乏认真遵守的自觉性。特别是在工作压力大、面对困难多的时候，容易产生抱怨情绪，对一级服从一级，一级向一级汇报等政治纪律执行不好，在一定程度上削弱了上级领导部门的权威性。</w:t>
      </w:r>
    </w:p>
    <w:p>
      <w:pPr>
        <w:ind w:left="0" w:right="0" w:firstLine="560"/>
        <w:spacing w:before="450" w:after="450" w:line="312" w:lineRule="auto"/>
      </w:pPr>
      <w:r>
        <w:rPr>
          <w:rFonts w:ascii="宋体" w:hAnsi="宋体" w:eastAsia="宋体" w:cs="宋体"/>
          <w:color w:val="000"/>
          <w:sz w:val="28"/>
          <w:szCs w:val="28"/>
        </w:rPr>
        <w:t xml:space="preserve">　　二是缺乏维护党的大政方针的认真态度和负责精神，工作中就事论事的倾向比较普遍，对四个全面从严治党治国理政方针和中国特色社会主义的奋斗目标缺乏认真地研究领悟，单纯业务观点比较突出。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一是遵守党的组织纪律不够严格。执行民主集中制基本程序不严格，存在随意性和简单化现象时有发生。</w:t>
      </w:r>
    </w:p>
    <w:p>
      <w:pPr>
        <w:ind w:left="0" w:right="0" w:firstLine="560"/>
        <w:spacing w:before="450" w:after="450" w:line="312" w:lineRule="auto"/>
      </w:pPr>
      <w:r>
        <w:rPr>
          <w:rFonts w:ascii="宋体" w:hAnsi="宋体" w:eastAsia="宋体" w:cs="宋体"/>
          <w:color w:val="000"/>
          <w:sz w:val="28"/>
          <w:szCs w:val="28"/>
        </w:rPr>
        <w:t xml:space="preserve">　　二是党内生活制度执行欠缺，致使“三会一课”等党内生活制度执行的不扎实，有时走过场。学习教育搞形式，班子成员之间批评与自我批评氛围不浓，火药味不足，搞一团和气。对干部职工中存在的一些不良风气批评和整治力度不大，总是手下留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一是遵守廉洁纪律的意识还有待于加强。存在着城管局职小权微，没有什么大的贪腐可能，因此上思想上防范意识不严密，对廉政风险没有充分估量。</w:t>
      </w:r>
    </w:p>
    <w:p>
      <w:pPr>
        <w:ind w:left="0" w:right="0" w:firstLine="560"/>
        <w:spacing w:before="450" w:after="450" w:line="312" w:lineRule="auto"/>
      </w:pPr>
      <w:r>
        <w:rPr>
          <w:rFonts w:ascii="宋体" w:hAnsi="宋体" w:eastAsia="宋体" w:cs="宋体"/>
          <w:color w:val="000"/>
          <w:sz w:val="28"/>
          <w:szCs w:val="28"/>
        </w:rPr>
        <w:t xml:space="preserve">　　二是对廉洁纪律监督不力。监督机制软化，监督力度弱化，存在着求稳怕乱，畏惧监督；以和为贵，回避监督；机制欠缺，缺乏监督；情况复杂，难以监督的现象，致使系统内部违纪行为仍有存在。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想信念不够坚定。由于班子整体的政治觉悟，政治敏感，政治理论程度不够，加上平时在具体事务上投入精力较多，致使对理想信念等问题思考不够或疏于思考，失于三省吾身，修身自律的自觉性，不能严格按照共产党员和党员领导干部的标准要求自己，理想信念营养不良，立场原则“钙”质流失，不严不实问题时有发生。</w:t>
      </w:r>
    </w:p>
    <w:p>
      <w:pPr>
        <w:ind w:left="0" w:right="0" w:firstLine="560"/>
        <w:spacing w:before="450" w:after="450" w:line="312" w:lineRule="auto"/>
      </w:pPr>
      <w:r>
        <w:rPr>
          <w:rFonts w:ascii="宋体" w:hAnsi="宋体" w:eastAsia="宋体" w:cs="宋体"/>
          <w:color w:val="000"/>
          <w:sz w:val="28"/>
          <w:szCs w:val="28"/>
        </w:rPr>
        <w:t xml:space="preserve">　　二是宗旨意识有所淡薄。凡是不能从“我们所做的一切都是为人民服务”的高度来行政执法和管理城市，领导班子深入群众不够，群众观点树得不牢，群众路线践行不力，全心全意为人民服务的宗旨意识并没有真正地在每位班子成员心中牢牢扎根。致使“为民务实清廉”的宗旨意识思想有所退化。平素工作中考虑强力整治、完成指令、整顿秩序等强势行政作为较多，对涉及群众切身利益的问题思考不全面，解决缺措施，协调不到位，缺乏为人民群众谋事创业的担当意识和责任意识，为人民服务的成效也自然打了折扣。</w:t>
      </w:r>
    </w:p>
    <w:p>
      <w:pPr>
        <w:ind w:left="0" w:right="0" w:firstLine="560"/>
        <w:spacing w:before="450" w:after="450" w:line="312" w:lineRule="auto"/>
      </w:pPr>
      <w:r>
        <w:rPr>
          <w:rFonts w:ascii="宋体" w:hAnsi="宋体" w:eastAsia="宋体" w:cs="宋体"/>
          <w:color w:val="000"/>
          <w:sz w:val="28"/>
          <w:szCs w:val="28"/>
        </w:rPr>
        <w:t xml:space="preserve">　　三是纪律观念有所弱化。班子成员并没有形成强烈的纪律意识和氛围，认识纪律缺乏自觉性，执行纪律缺乏严肃性，纠正违纪缺乏彻底性。有时存在严于律人，宽于律己，有时存在既宽于律人，又宽于律人的现象。特别是在法治思维和廉洁自律方面，班子成员还没有真正形成本能意识和良好的自觉，切实把纪律和规矩挺在前面。法治素养、纪律警觉、规矩戒心不高，成为不能严以律己的重要思想因素。</w:t>
      </w:r>
    </w:p>
    <w:p>
      <w:pPr>
        <w:ind w:left="0" w:right="0" w:firstLine="560"/>
        <w:spacing w:before="450" w:after="450" w:line="312" w:lineRule="auto"/>
      </w:pPr>
      <w:r>
        <w:rPr>
          <w:rFonts w:ascii="宋体" w:hAnsi="宋体" w:eastAsia="宋体" w:cs="宋体"/>
          <w:color w:val="000"/>
          <w:sz w:val="28"/>
          <w:szCs w:val="28"/>
        </w:rPr>
        <w:t xml:space="preserve">　　四是党性修养有所松懈。总的看来领导班子的理论修养、政治修养、思想修养还不到家。其表现为学习的钻劲不大，韧劲不强；党性原则不强，自我锤炼不够，思想涵养境界不高，思想方法修炼不够。平时在工作、思想和生活上自我要求过宽、自我约束过松，对党员领导干部严以修身的重要性认识不足，重视不够。使得重物质、轻精神，重硬件、轻软件，追求个人安逸舒适等享乐主义表现有了滋生和抬头的倾向，共产党员谦虚谨慎、戒骄戒躁、艰苦奋斗的优良传统有所淡化，世界观、人生观、价值观标尺和准星有所偏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修养，坚定信念。领导班子成员要自觉加强党性锤炼，切实提升道德境界，追求高尚情操，自觉抵制歪风邪气，自觉远离低级趣味，坚持不懈抓好党的科学理论武装，加强对中国特色社会主义理论学习，重点学深悟透习近平总书记系列重要讲话精神，坚持和完善党委理论中心组学习制度，党委中心组每年集体学习不少于12次，集体学习研讨不少于6次，综合运用个人自学、集体研讨、专家辅导、实地调研等多种形式，进一步抓好专题学习和延伸学习，确保学有所思、学有所获。要进一步认识党性修养的重要性，把牢政治方向、站稳政治立场，始终保持高度的政治敏锐性和政治鉴别力，自觉厘清思想认识上的误区，切实纠正行动上的偏差，使“在党言党、在党为党、在党忧党，对党忠诚、为党奉献”成为领导班子全体成员的行动自觉。</w:t>
      </w:r>
    </w:p>
    <w:p>
      <w:pPr>
        <w:ind w:left="0" w:right="0" w:firstLine="560"/>
        <w:spacing w:before="450" w:after="450" w:line="312" w:lineRule="auto"/>
      </w:pPr>
      <w:r>
        <w:rPr>
          <w:rFonts w:ascii="宋体" w:hAnsi="宋体" w:eastAsia="宋体" w:cs="宋体"/>
          <w:color w:val="000"/>
          <w:sz w:val="28"/>
          <w:szCs w:val="28"/>
        </w:rPr>
        <w:t xml:space="preserve">　　二是严于律己，敬畏规矩。领导班子成员要进一步正确对待个人私欲与党性原则，时刻保持政治定力、守住法纪底线，做到手握戒尺，慎独慎微、勤于自省，自觉遵守党的政治纪律和政治规矩，谨记“五个必须”标准，不断增强政治敏锐性、提升政治鉴别力，准确判断什么是政治问题，什么是一般问题；什么是正确认识，什么是错误认识，什么是清风正气，什么是歪风邪气，从而旗帜鲜明地坚持真理、反对错误，无论何时何地都能够坚定不移的坚持党的路线方针政策，自觉遵守党的政治纪律，恪守党的政治规矩，坚决维护党中央的权威。要严格遵守工作纪律和各项法律规章制度，坚持依法行政、按章办事，特别是“三重一大”制度必须做到坚持原则、恪守底线、经得考验，决不私下搞变通、弄虚作假、独断专行，更不能利用职权损公肥私、贪污腐败。要严格遵守中央“八项规定”、“六项禁令”，坚决做到“三个决不允许”，厉行勤俭节约，自觉遵守廉洁从政有关规定，不断增强自我约束力、控制力，做到不追逐低级趣味，不寻求感官刺激，不做与党员领导干部身份不相符的事情，始终保持共产党人优秀品质。</w:t>
      </w:r>
    </w:p>
    <w:p>
      <w:pPr>
        <w:ind w:left="0" w:right="0" w:firstLine="560"/>
        <w:spacing w:before="450" w:after="450" w:line="312" w:lineRule="auto"/>
      </w:pPr>
      <w:r>
        <w:rPr>
          <w:rFonts w:ascii="宋体" w:hAnsi="宋体" w:eastAsia="宋体" w:cs="宋体"/>
          <w:color w:val="000"/>
          <w:sz w:val="28"/>
          <w:szCs w:val="28"/>
        </w:rPr>
        <w:t xml:space="preserve">　　三是秉公用权，完善监督。领导班子成员要做到正确对待权力，始终敬畏权力，依法依规用权，真正做到心中有戒、谨慎用权，在遵守规矩、规则的前提下用好、用对手中的权力。只要是从城市管理的大局出发，真正能够解决群众切身利益，有利于现代文明城市建设的事情就应该大胆去干、去闯、去尝试探索。要强化制度约束，坚持规范用权，切实落实习总书记关于“把制度关进笼子里”的指示精神，严格执行干部人事、资产管理、民主决策、廉洁自律等方面现有制度，做到议事有规则、决策有依据、执行有要求、检查有标准，切实形成用制度管权、管人、管事的良好局面。要加强有效监督，坚持阳光用权，按照党务公开、政务公开、财务公开制度的相关要求，确定公开的内容、范围、形式、载体和时间，进一步明确权力的幅度和依据，健全权力监督机制，使领导班子成员习惯在监督的环境中工作、在公开透明的条件下行权。</w:t>
      </w:r>
    </w:p>
    <w:p>
      <w:pPr>
        <w:ind w:left="0" w:right="0" w:firstLine="560"/>
        <w:spacing w:before="450" w:after="450" w:line="312" w:lineRule="auto"/>
      </w:pPr>
      <w:r>
        <w:rPr>
          <w:rFonts w:ascii="宋体" w:hAnsi="宋体" w:eastAsia="宋体" w:cs="宋体"/>
          <w:color w:val="000"/>
          <w:sz w:val="28"/>
          <w:szCs w:val="28"/>
        </w:rPr>
        <w:t xml:space="preserve">　　四是谋事创业，践行宗旨。局领导班子要切实担当好依法管理城市，建设现代文明城市的带头人、领路人，充分发挥基层执法中队和环卫站队的积极作用，全局上下集思广益，从体制机制上探索创新城市管理的新格局；从技术设备上提升城市管理的新质量；从方法措施上增强城市管理的新效果，从思想观念上创建城市管理的新思维，从理论研究上破解城市管理的新课题。要进一步强化管理就是服务的意识，坚持“真心为民、真诚待民、真情为民”的人性化执法原则，以创建适合人民群众需要的城市环境为城市管理的工作的原则目标，充分考虑普通群众的生计出路，考虑困难群体的艰难处境，凭借自我牺牲、义务奉献、勤奋工作、科学运作的精神建立党和人民群众之间的密切联系，把党的宗旨切切实实地贯彻到城管工作的全方位，各领域。</w:t>
      </w:r>
    </w:p>
    <w:p>
      <w:pPr>
        <w:ind w:left="0" w:right="0" w:firstLine="560"/>
        <w:spacing w:before="450" w:after="450" w:line="312" w:lineRule="auto"/>
      </w:pPr>
      <w:r>
        <w:rPr>
          <w:rFonts w:ascii="黑体" w:hAnsi="黑体" w:eastAsia="黑体" w:cs="黑体"/>
          <w:color w:val="000000"/>
          <w:sz w:val="36"/>
          <w:szCs w:val="36"/>
          <w:b w:val="1"/>
          <w:bCs w:val="1"/>
        </w:rPr>
        <w:t xml:space="preserve">【篇六】党支部存在的问题及整改措施材料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存在的问题：</w:t>
      </w:r>
    </w:p>
    <w:p>
      <w:pPr>
        <w:ind w:left="0" w:right="0" w:firstLine="560"/>
        <w:spacing w:before="450" w:after="450" w:line="312" w:lineRule="auto"/>
      </w:pPr>
      <w:r>
        <w:rPr>
          <w:rFonts w:ascii="宋体" w:hAnsi="宋体" w:eastAsia="宋体" w:cs="宋体"/>
          <w:color w:val="000"/>
          <w:sz w:val="28"/>
          <w:szCs w:val="28"/>
        </w:rPr>
        <w:t xml:space="preserve">　　1.理论学习深度不够；</w:t>
      </w:r>
    </w:p>
    <w:p>
      <w:pPr>
        <w:ind w:left="0" w:right="0" w:firstLine="560"/>
        <w:spacing w:before="450" w:after="450" w:line="312" w:lineRule="auto"/>
      </w:pPr>
      <w:r>
        <w:rPr>
          <w:rFonts w:ascii="宋体" w:hAnsi="宋体" w:eastAsia="宋体" w:cs="宋体"/>
          <w:color w:val="000"/>
          <w:sz w:val="28"/>
          <w:szCs w:val="28"/>
        </w:rPr>
        <w:t xml:space="preserve">　　2.工作交流不够，服务热情不高；3.工作中检查落实和精细化管理不到位。整改措施：问题1：</w:t>
      </w:r>
    </w:p>
    <w:p>
      <w:pPr>
        <w:ind w:left="0" w:right="0" w:firstLine="560"/>
        <w:spacing w:before="450" w:after="450" w:line="312" w:lineRule="auto"/>
      </w:pPr>
      <w:r>
        <w:rPr>
          <w:rFonts w:ascii="宋体" w:hAnsi="宋体" w:eastAsia="宋体" w:cs="宋体"/>
          <w:color w:val="000"/>
          <w:sz w:val="28"/>
          <w:szCs w:val="28"/>
        </w:rPr>
        <w:t xml:space="preserve">　　（1）继续深入学习，加强理论实践统一；</w:t>
      </w:r>
    </w:p>
    <w:p>
      <w:pPr>
        <w:ind w:left="0" w:right="0" w:firstLine="560"/>
        <w:spacing w:before="450" w:after="450" w:line="312" w:lineRule="auto"/>
      </w:pPr>
      <w:r>
        <w:rPr>
          <w:rFonts w:ascii="宋体" w:hAnsi="宋体" w:eastAsia="宋体" w:cs="宋体"/>
          <w:color w:val="000"/>
          <w:sz w:val="28"/>
          <w:szCs w:val="28"/>
        </w:rPr>
        <w:t xml:space="preserve">　　（2）高度巩固当前学习教育和查摆成果，改进作风，提高修养。问题2：</w:t>
      </w:r>
    </w:p>
    <w:p>
      <w:pPr>
        <w:ind w:left="0" w:right="0" w:firstLine="560"/>
        <w:spacing w:before="450" w:after="450" w:line="312" w:lineRule="auto"/>
      </w:pPr>
      <w:r>
        <w:rPr>
          <w:rFonts w:ascii="宋体" w:hAnsi="宋体" w:eastAsia="宋体" w:cs="宋体"/>
          <w:color w:val="000"/>
          <w:sz w:val="28"/>
          <w:szCs w:val="28"/>
        </w:rPr>
        <w:t xml:space="preserve">　　（1）支部成员进一步加强自身三观的锤炼；</w:t>
      </w:r>
    </w:p>
    <w:p>
      <w:pPr>
        <w:ind w:left="0" w:right="0" w:firstLine="560"/>
        <w:spacing w:before="450" w:after="450" w:line="312" w:lineRule="auto"/>
      </w:pPr>
      <w:r>
        <w:rPr>
          <w:rFonts w:ascii="宋体" w:hAnsi="宋体" w:eastAsia="宋体" w:cs="宋体"/>
          <w:color w:val="000"/>
          <w:sz w:val="28"/>
          <w:szCs w:val="28"/>
        </w:rPr>
        <w:t xml:space="preserve">　　（2）接好地气，在力所能及的情况下多为同学服务。问题3：</w:t>
      </w:r>
    </w:p>
    <w:p>
      <w:pPr>
        <w:ind w:left="0" w:right="0" w:firstLine="560"/>
        <w:spacing w:before="450" w:after="450" w:line="312" w:lineRule="auto"/>
      </w:pPr>
      <w:r>
        <w:rPr>
          <w:rFonts w:ascii="宋体" w:hAnsi="宋体" w:eastAsia="宋体" w:cs="宋体"/>
          <w:color w:val="000"/>
          <w:sz w:val="28"/>
          <w:szCs w:val="28"/>
        </w:rPr>
        <w:t xml:space="preserve">　　（1）安排完工作，要做到勤检查，重视工作的安排和要求；（2）加强对工作完成情况进行督促和检查落实。</w:t>
      </w:r>
    </w:p>
    <w:p>
      <w:pPr>
        <w:ind w:left="0" w:right="0" w:firstLine="560"/>
        <w:spacing w:before="450" w:after="450" w:line="312" w:lineRule="auto"/>
      </w:pPr>
      <w:r>
        <w:rPr>
          <w:rFonts w:ascii="宋体" w:hAnsi="宋体" w:eastAsia="宋体" w:cs="宋体"/>
          <w:color w:val="000"/>
          <w:sz w:val="28"/>
          <w:szCs w:val="28"/>
        </w:rPr>
        <w:t xml:space="preserve">第二篇：党支部支部书记问题清单及整改措施</w:t>
      </w:r>
    </w:p>
    <w:p>
      <w:pPr>
        <w:ind w:left="0" w:right="0" w:firstLine="560"/>
        <w:spacing w:before="450" w:after="450" w:line="312" w:lineRule="auto"/>
      </w:pPr>
      <w:r>
        <w:rPr>
          <w:rFonts w:ascii="宋体" w:hAnsi="宋体" w:eastAsia="宋体" w:cs="宋体"/>
          <w:color w:val="000"/>
          <w:sz w:val="28"/>
          <w:szCs w:val="28"/>
        </w:rPr>
        <w:t xml:space="preserve">　　党支部支部书记问题清单及整改措施3篇</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宋体" w:hAnsi="宋体" w:eastAsia="宋体" w:cs="宋体"/>
          <w:color w:val="000"/>
          <w:sz w:val="28"/>
          <w:szCs w:val="28"/>
        </w:rPr>
        <w:t xml:space="preserve">　　问题思想建设抓的不紧</w:t>
      </w:r>
    </w:p>
    <w:p>
      <w:pPr>
        <w:ind w:left="0" w:right="0" w:firstLine="560"/>
        <w:spacing w:before="450" w:after="450" w:line="312" w:lineRule="auto"/>
      </w:pPr>
      <w:r>
        <w:rPr>
          <w:rFonts w:ascii="宋体" w:hAnsi="宋体" w:eastAsia="宋体" w:cs="宋体"/>
          <w:color w:val="000"/>
          <w:sz w:val="28"/>
          <w:szCs w:val="28"/>
        </w:rPr>
        <w:t xml:space="preserve">　　，组织建设抓的不实，制度建设抓的不严。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持续深入开展“两学一做”学习教育，把政治学习放在重要位置，抓实家庭党校、农牧民夜校等各类学习载体，常态化加强干部队伍思想建设，坚定“四个自信”、树牢“四个意识”。强化基层党建工作指导，制定出台党建工作考核奖惩制度，严格落实书记抓党建制度。进一步规范党建工作，全面梳理党建工作各类规范和指导性文件，印制《大泉湾乡党建工作制度汇编》，下发至各基层党组织，对照梳理薄弱点，建立台账，逐一整改，形成党建工作长效机制。建立完善党员管理制度，对全乡党员进行全面摸排政审，对不合格党员按照有关规定处理。规范党员档案管理，抓好流动党员和农村党员管理工作，实现党员管理全覆盖。对近年支部换届选举工作进行“回头看”，对未严格按照选举办法进行换届的，立查立改。严格落实党内政治生活、“三会一课”等制度，党委班子成员严格执行双重组织生活制度，确保质量。严格落实班子成员包村和村级“四议两公开两监督”等制度，确保基层工作有序有效开展。</w:t>
      </w:r>
    </w:p>
    <w:p>
      <w:pPr>
        <w:ind w:left="0" w:right="0" w:firstLine="560"/>
        <w:spacing w:before="450" w:after="450" w:line="312" w:lineRule="auto"/>
      </w:pPr>
      <w:r>
        <w:rPr>
          <w:rFonts w:ascii="宋体" w:hAnsi="宋体" w:eastAsia="宋体" w:cs="宋体"/>
          <w:color w:val="000"/>
          <w:sz w:val="28"/>
          <w:szCs w:val="28"/>
        </w:rPr>
        <w:t xml:space="preserve">　　问题全面从严治党不力问题。</w:t>
      </w:r>
    </w:p>
    <w:p>
      <w:pPr>
        <w:ind w:left="0" w:right="0" w:firstLine="560"/>
        <w:spacing w:before="450" w:after="450" w:line="312" w:lineRule="auto"/>
      </w:pPr>
      <w:r>
        <w:rPr>
          <w:rFonts w:ascii="宋体" w:hAnsi="宋体" w:eastAsia="宋体" w:cs="宋体"/>
          <w:color w:val="000"/>
          <w:sz w:val="28"/>
          <w:szCs w:val="28"/>
        </w:rPr>
        <w:t xml:space="preserve">　　整改严格落实党风廉政建设责任制，做到党委书记亲自抓，班子成员严格履行“一岗双责”，层层签订责任书，推动党风廉政建设常抓常严。深化廉政风险防控工作，梳理查找廉政风险点，健全廉政风险防控机制，运用好监督执纪“四种形态”，做到抓早抓小、防微杜渐。乡纪委强化监督责任，突出监督针对性，拓宽发现问题渠道，把损害人民群众切身利益的腐败和作风问题作为重点，加大执纪监督问责力度，严肃查办违纪违法案件。加强纪检干部队伍建设，纪委书记不再兼任其他职务，增配专职纪委副书记和纪检专干，深化“三转”，突出主责主业，推动全面从严治党向纵深发展、向基层延伸。</w:t>
      </w:r>
    </w:p>
    <w:p>
      <w:pPr>
        <w:ind w:left="0" w:right="0" w:firstLine="560"/>
        <w:spacing w:before="450" w:after="450" w:line="312" w:lineRule="auto"/>
      </w:pPr>
      <w:r>
        <w:rPr>
          <w:rFonts w:ascii="宋体" w:hAnsi="宋体" w:eastAsia="宋体" w:cs="宋体"/>
          <w:color w:val="000"/>
          <w:sz w:val="28"/>
          <w:szCs w:val="28"/>
        </w:rPr>
        <w:t xml:space="preserve">　　问题落实总目标认识不到位，存在盲目乐观、松懈厌战思想。</w:t>
      </w:r>
    </w:p>
    <w:p>
      <w:pPr>
        <w:ind w:left="0" w:right="0" w:firstLine="560"/>
        <w:spacing w:before="450" w:after="450" w:line="312" w:lineRule="auto"/>
      </w:pPr>
      <w:r>
        <w:rPr>
          <w:rFonts w:ascii="宋体" w:hAnsi="宋体" w:eastAsia="宋体" w:cs="宋体"/>
          <w:color w:val="000"/>
          <w:sz w:val="28"/>
          <w:szCs w:val="28"/>
        </w:rPr>
        <w:t xml:space="preserve">　　整改强化思想政治教育，严格执行中央治疆方略，坚决贯彻落实总目标各项决策部署。严格落实维稳值班工作，加强维稳安保硬件设施建设。加大督查问责力度，对落实总目标认识不到位、责任不到位、工作落实不到位的干部，坚决严肃追责，确保责任到人、措施到位。</w:t>
      </w:r>
    </w:p>
    <w:p>
      <w:pPr>
        <w:ind w:left="0" w:right="0" w:firstLine="560"/>
        <w:spacing w:before="450" w:after="450" w:line="312" w:lineRule="auto"/>
      </w:pPr>
      <w:r>
        <w:rPr>
          <w:rFonts w:ascii="宋体" w:hAnsi="宋体" w:eastAsia="宋体" w:cs="宋体"/>
          <w:color w:val="000"/>
          <w:sz w:val="28"/>
          <w:szCs w:val="28"/>
        </w:rPr>
        <w:t xml:space="preserve">　　问题乡党委政治敏锐性和政治鉴别力不强，意识形态领域工作抓得不实。</w:t>
      </w:r>
    </w:p>
    <w:p>
      <w:pPr>
        <w:ind w:left="0" w:right="0" w:firstLine="560"/>
        <w:spacing w:before="450" w:after="450" w:line="312" w:lineRule="auto"/>
      </w:pPr>
      <w:r>
        <w:rPr>
          <w:rFonts w:ascii="宋体" w:hAnsi="宋体" w:eastAsia="宋体" w:cs="宋体"/>
          <w:color w:val="000"/>
          <w:sz w:val="28"/>
          <w:szCs w:val="28"/>
        </w:rPr>
        <w:t xml:space="preserve">　　整改健全完善意识形态工作责任制实施细则，严格落实意识形态领域各项工作制度和措施。发挥基层阵地作用，加强民族宗教政策法规宣传，提升民族宗教事务管理能力，坚决清缴“三非”物品，牢牢把握意识形态领域工作主动权。</w:t>
      </w:r>
    </w:p>
    <w:p>
      <w:pPr>
        <w:ind w:left="0" w:right="0" w:firstLine="560"/>
        <w:spacing w:before="450" w:after="450" w:line="312" w:lineRule="auto"/>
      </w:pPr>
      <w:r>
        <w:rPr>
          <w:rFonts w:ascii="宋体" w:hAnsi="宋体" w:eastAsia="宋体" w:cs="宋体"/>
          <w:color w:val="000"/>
          <w:sz w:val="28"/>
          <w:szCs w:val="28"/>
        </w:rPr>
        <w:t xml:space="preserve">　　问题乡党委书记履行“第一责任人”职责不到位，基层党建工作弱化。</w:t>
      </w:r>
    </w:p>
    <w:p>
      <w:pPr>
        <w:ind w:left="0" w:right="0" w:firstLine="560"/>
        <w:spacing w:before="450" w:after="450" w:line="312" w:lineRule="auto"/>
      </w:pPr>
      <w:r>
        <w:rPr>
          <w:rFonts w:ascii="宋体" w:hAnsi="宋体" w:eastAsia="宋体" w:cs="宋体"/>
          <w:color w:val="000"/>
          <w:sz w:val="28"/>
          <w:szCs w:val="28"/>
        </w:rPr>
        <w:t xml:space="preserve">　　整改认真学习并严格执行党章及其它党内法规，提高政治站位，切实履行好“第一责任人”职责，贯彻落实全面从严治党“七个一”工作机制。不断健全完善基层党建责任制，层层签订党建目标责任书，确保党建工作任务有效贯彻落实。严格落实村干部和“访惠聚”驻村工作队队员AB岗工作机制，整合村级组织各支力量，合理分工，发挥互帮、互带、互学、互补作用，增强合力，夯实基层基础。督促各党支部做好自查整改工作，制定发展党员工作计划，健全发展党员规章制度，严把党员发展关，规范党员档案。定期对各党支部工作进行督查指导。</w:t>
      </w:r>
    </w:p>
    <w:p>
      <w:pPr>
        <w:ind w:left="0" w:right="0" w:firstLine="560"/>
        <w:spacing w:before="450" w:after="450" w:line="312" w:lineRule="auto"/>
      </w:pPr>
      <w:r>
        <w:rPr>
          <w:rFonts w:ascii="宋体" w:hAnsi="宋体" w:eastAsia="宋体" w:cs="宋体"/>
          <w:color w:val="000"/>
          <w:sz w:val="28"/>
          <w:szCs w:val="28"/>
        </w:rPr>
        <w:t xml:space="preserve">　　问题贯彻决策部署力度不够。</w:t>
      </w:r>
    </w:p>
    <w:p>
      <w:pPr>
        <w:ind w:left="0" w:right="0" w:firstLine="560"/>
        <w:spacing w:before="450" w:after="450" w:line="312" w:lineRule="auto"/>
      </w:pPr>
      <w:r>
        <w:rPr>
          <w:rFonts w:ascii="宋体" w:hAnsi="宋体" w:eastAsia="宋体" w:cs="宋体"/>
          <w:color w:val="000"/>
          <w:sz w:val="28"/>
          <w:szCs w:val="28"/>
        </w:rPr>
        <w:t xml:space="preserve">　　整改精简文件会议数量，在提高质量和效率上下功夫，以事不过夜的作风抓好工作落实。加强对涉农重点工作和项目的分析研究，制定计划方案、明确标准要求，压实责任时限、严格追责问责，确保工作落实落细。高度重视民族团结工作，积极排查稳定隐患，及时架设边界围栏，有效解决与邻乡放牧纠纷问题。切实发挥基层党组织战斗堡垒作用，教育引导各族群众自觉维护民族团结，加强交流交往交融，守望相助、共建美好家园。</w:t>
      </w:r>
    </w:p>
    <w:p>
      <w:pPr>
        <w:ind w:left="0" w:right="0" w:firstLine="560"/>
        <w:spacing w:before="450" w:after="450" w:line="312" w:lineRule="auto"/>
      </w:pPr>
      <w:r>
        <w:rPr>
          <w:rFonts w:ascii="宋体" w:hAnsi="宋体" w:eastAsia="宋体" w:cs="宋体"/>
          <w:color w:val="000"/>
          <w:sz w:val="28"/>
          <w:szCs w:val="28"/>
        </w:rPr>
        <w:t xml:space="preserve">　　问题思想建设抓的不紧，制度建设抓得不严。</w:t>
      </w:r>
    </w:p>
    <w:p>
      <w:pPr>
        <w:ind w:left="0" w:right="0" w:firstLine="560"/>
        <w:spacing w:before="450" w:after="450" w:line="312" w:lineRule="auto"/>
      </w:pPr>
      <w:r>
        <w:rPr>
          <w:rFonts w:ascii="宋体" w:hAnsi="宋体" w:eastAsia="宋体" w:cs="宋体"/>
          <w:color w:val="000"/>
          <w:sz w:val="28"/>
          <w:szCs w:val="28"/>
        </w:rPr>
        <w:t xml:space="preserve">　　整改结合“两学一做”学习教育常态化制度化，把党的理论方针、惠民政策、法律法规等列入学习计划，认真落实党委中心组学习、党员干部集体学习等制度。深入开展“学转促”专项活动，加强干部作风整顿，严肃处理学习笔记、心得体会抄袭代写等问题，做到真学真信、真懂真用。坚持民主集中制，严格落实重大事项党委会会议集体决策制度，确保决策科学民主。严格党内政治生活，认真落实“三会一课”、双重组织生活、民主评议党员等制度，推动党内政治生态风清气正。</w:t>
      </w:r>
    </w:p>
    <w:p>
      <w:pPr>
        <w:ind w:left="0" w:right="0" w:firstLine="560"/>
        <w:spacing w:before="450" w:after="450" w:line="312" w:lineRule="auto"/>
      </w:pPr>
      <w:r>
        <w:rPr>
          <w:rFonts w:ascii="宋体" w:hAnsi="宋体" w:eastAsia="宋体" w:cs="宋体"/>
          <w:color w:val="000"/>
          <w:sz w:val="28"/>
          <w:szCs w:val="28"/>
        </w:rPr>
        <w:t xml:space="preserve">　　问题履行全面从严治党“两个责任”不到位，干部管理“宽松软”。</w:t>
      </w:r>
    </w:p>
    <w:p>
      <w:pPr>
        <w:ind w:left="0" w:right="0" w:firstLine="560"/>
        <w:spacing w:before="450" w:after="450" w:line="312" w:lineRule="auto"/>
      </w:pPr>
      <w:r>
        <w:rPr>
          <w:rFonts w:ascii="宋体" w:hAnsi="宋体" w:eastAsia="宋体" w:cs="宋体"/>
          <w:color w:val="000"/>
          <w:sz w:val="28"/>
          <w:szCs w:val="28"/>
        </w:rPr>
        <w:t xml:space="preserve">　　整改认真落实党委全面从严治党主体责任，书记切实履行“第一责任人”职责，督促班子成员按照党风廉政建设任务清单，自觉履行“一岗双责”。将党风廉政建设责任细化到工作各环节，分解到每名党员干部身上。及时调整班子分工，确保纪委书记聚焦主业，践行“四种形态”，抓好监督执纪问责，有效解决乡纪委履行监督专责不到位问题。深入开展廉政教育，做到常态化规范化，推进廉政教育向基层延伸。</w:t>
      </w:r>
    </w:p>
    <w:p>
      <w:pPr>
        <w:ind w:left="0" w:right="0" w:firstLine="560"/>
        <w:spacing w:before="450" w:after="450" w:line="312" w:lineRule="auto"/>
      </w:pPr>
      <w:r>
        <w:rPr>
          <w:rFonts w:ascii="宋体" w:hAnsi="宋体" w:eastAsia="宋体" w:cs="宋体"/>
          <w:color w:val="000"/>
          <w:sz w:val="28"/>
          <w:szCs w:val="28"/>
        </w:rPr>
        <w:t xml:space="preserve">　　问题落实总目标不严不实。</w:t>
      </w:r>
    </w:p>
    <w:p>
      <w:pPr>
        <w:ind w:left="0" w:right="0" w:firstLine="560"/>
        <w:spacing w:before="450" w:after="450" w:line="312" w:lineRule="auto"/>
      </w:pPr>
      <w:r>
        <w:rPr>
          <w:rFonts w:ascii="宋体" w:hAnsi="宋体" w:eastAsia="宋体" w:cs="宋体"/>
          <w:color w:val="000"/>
          <w:sz w:val="28"/>
          <w:szCs w:val="28"/>
        </w:rPr>
        <w:t xml:space="preserve">　　整改认真学习党中央治疆方略、自治区党委维护稳定决策部署和市委、县委工作要求，在全乡各党支部深入开展“‘聚焦总目标</w:t>
      </w:r>
    </w:p>
    <w:p>
      <w:pPr>
        <w:ind w:left="0" w:right="0" w:firstLine="560"/>
        <w:spacing w:before="450" w:after="450" w:line="312" w:lineRule="auto"/>
      </w:pPr>
      <w:r>
        <w:rPr>
          <w:rFonts w:ascii="宋体" w:hAnsi="宋体" w:eastAsia="宋体" w:cs="宋体"/>
          <w:color w:val="000"/>
          <w:sz w:val="28"/>
          <w:szCs w:val="28"/>
        </w:rPr>
        <w:t xml:space="preserve">　　我们怎么办’大学习、大调研、大反思”活动，教育引导党员干部认清形势，聚焦总目标，时刻绷紧反恐维稳这根弦。健全稳定工作机制，定期梳理涉稳信息，分析查找维稳漏洞和薄弱环节，建立完善应急管理预案，细化管控措施，做到责任到人，切实抓好落实。乡纪委加大督查问责力度，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w:t>
      </w:r>
    </w:p>
    <w:p>
      <w:pPr>
        <w:ind w:left="0" w:right="0" w:firstLine="560"/>
        <w:spacing w:before="450" w:after="450" w:line="312" w:lineRule="auto"/>
      </w:pPr>
      <w:r>
        <w:rPr>
          <w:rFonts w:ascii="宋体" w:hAnsi="宋体" w:eastAsia="宋体" w:cs="宋体"/>
          <w:color w:val="000"/>
          <w:sz w:val="28"/>
          <w:szCs w:val="28"/>
        </w:rPr>
        <w:t xml:space="preserve">　　整改进一步强化管党治党政治责任，牢固树立书记抓党建责任意识，充分发挥“一把手”表率作用，带头履职尽责。坚持民主集中制，做到重大事项党委会会议集体决策。加强班子建设，把日常教育、制度建设和纪律约束贯穿到班子建设始终，党委书记定期与班子成员谈心谈话，用好批评与自我批评武器，对工作不在状态的班子成员，第一时间约谈提醒，对问题严重的及时向组织报告。健全党建工作责任制，每季度召开专题会议，认真研究部署党建工作。每半年召开党支部书记抓党建述职评议会，签订党建目标责任书，包村领导常态化驻村，联系、指导、督促党支部开展工作，形成层层抓落实的党建工作体系。</w:t>
      </w:r>
    </w:p>
    <w:p>
      <w:pPr>
        <w:ind w:left="0" w:right="0" w:firstLine="560"/>
        <w:spacing w:before="450" w:after="450" w:line="312" w:lineRule="auto"/>
      </w:pPr>
      <w:r>
        <w:rPr>
          <w:rFonts w:ascii="宋体" w:hAnsi="宋体" w:eastAsia="宋体" w:cs="宋体"/>
          <w:color w:val="000"/>
          <w:sz w:val="28"/>
          <w:szCs w:val="28"/>
        </w:rPr>
        <w:t xml:space="preserve">　　问题落实党的惠民政策宣传不到位，工作打折扣，部分扶贫项目未分红。</w:t>
      </w:r>
    </w:p>
    <w:p>
      <w:pPr>
        <w:ind w:left="0" w:right="0" w:firstLine="560"/>
        <w:spacing w:before="450" w:after="450" w:line="312" w:lineRule="auto"/>
      </w:pPr>
      <w:r>
        <w:rPr>
          <w:rFonts w:ascii="宋体" w:hAnsi="宋体" w:eastAsia="宋体" w:cs="宋体"/>
          <w:color w:val="000"/>
          <w:sz w:val="28"/>
          <w:szCs w:val="28"/>
        </w:rPr>
        <w:t xml:space="preserve">　　整改依托农牧民夜校、家庭党校、周一升国旗、结亲入户等活动载体，广泛宣传各项惠农政策。规范惠农项目实施流程，乡纪委全程参与，加强惠农政策落实情况的监督检查，确保政策真正惠及于民。加强警示教育和法纪教育，增强党员干部敬畏意识和法纪观念，预防侵害群众利益问题发生。坚决查处违规享受惠农政策的党员干部，追缴相关资金。举一反三，全面梳理扶贫畜分红项目、村级互助金等惠农政策落实情况，发现问题及时整改，对相关责任人严肃追责问责。</w:t>
      </w:r>
    </w:p>
    <w:p>
      <w:pPr>
        <w:ind w:left="0" w:right="0" w:firstLine="560"/>
        <w:spacing w:before="450" w:after="450" w:line="312" w:lineRule="auto"/>
      </w:pPr>
      <w:r>
        <w:rPr>
          <w:rFonts w:ascii="宋体" w:hAnsi="宋体" w:eastAsia="宋体" w:cs="宋体"/>
          <w:color w:val="000"/>
          <w:sz w:val="28"/>
          <w:szCs w:val="28"/>
        </w:rPr>
        <w:t xml:space="preserve">　　问题思想建设抓的不紧，组织建设抓的不实，制度建设抓的不严。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提高思想认识，制定完善党委中心组理论学习、党员干部学习等制度，丰富学习形式，强化理论武装，坚持党委书记亲自抓，防止政治学习走过场和因工误学。研究制定党建工作计划，按季度召开专题会议，加强对各支部工作督查指导，从严考核工作成效;组织开展业务培训，提升党务干部水平。建立发展党员台账，每季度开展自查，确保党员发展进度和质量。做好党支部换届工作，认真执行换届政策法规程序。严格落实“三会一课”、双重组织生活、民主评议党员等制度，确保党内政治生活规范严肃。</w:t>
      </w:r>
    </w:p>
    <w:p>
      <w:pPr>
        <w:ind w:left="0" w:right="0" w:firstLine="560"/>
        <w:spacing w:before="450" w:after="450" w:line="312" w:lineRule="auto"/>
      </w:pPr>
      <w:r>
        <w:rPr>
          <w:rFonts w:ascii="宋体" w:hAnsi="宋体" w:eastAsia="宋体" w:cs="宋体"/>
          <w:color w:val="000"/>
          <w:sz w:val="28"/>
          <w:szCs w:val="28"/>
        </w:rPr>
        <w:t xml:space="preserve">　　问题全面从严治党不力，两个“责任”履行不到位。</w:t>
      </w:r>
    </w:p>
    <w:p>
      <w:pPr>
        <w:ind w:left="0" w:right="0" w:firstLine="560"/>
        <w:spacing w:before="450" w:after="450" w:line="312" w:lineRule="auto"/>
      </w:pPr>
      <w:r>
        <w:rPr>
          <w:rFonts w:ascii="宋体" w:hAnsi="宋体" w:eastAsia="宋体" w:cs="宋体"/>
          <w:color w:val="000"/>
          <w:sz w:val="28"/>
          <w:szCs w:val="28"/>
        </w:rPr>
        <w:t xml:space="preserve">　　整改进一步强化党委主体责任和纪委监督责任，增强履职尽责的自觉性。主要领导以身作则、率先垂范，班子成员认真落实“一岗双责”，对分管部门党员干部加强教育管理，对重点领域、关键岗位党员干部严格监督，坚决杜绝发生违纪违法问题。支持保障乡纪委履行监督责任，强化主责意识，选优配强纪检干部队伍，拓宽问题线索渠道，加大执纪问责力度，提高案件查办率，切实推动干部作风转变。</w:t>
      </w:r>
    </w:p>
    <w:p>
      <w:pPr>
        <w:ind w:left="0" w:right="0" w:firstLine="560"/>
        <w:spacing w:before="450" w:after="450" w:line="312" w:lineRule="auto"/>
      </w:pPr>
      <w:r>
        <w:rPr>
          <w:rFonts w:ascii="宋体" w:hAnsi="宋体" w:eastAsia="宋体" w:cs="宋体"/>
          <w:color w:val="000"/>
          <w:sz w:val="28"/>
          <w:szCs w:val="28"/>
        </w:rPr>
        <w:t xml:space="preserve">　　党支部支部书记问题清单及整改措施2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.是不断加强对马克思主义理论的学习，打下坚实的理*底。系统地而不是零碎地、全面地而不是片面地、深入地而不是肤浅地、融会</w:t>
      </w:r>
    </w:p>
    <w:p>
      <w:pPr>
        <w:ind w:left="0" w:right="0" w:firstLine="560"/>
        <w:spacing w:before="450" w:after="450" w:line="312" w:lineRule="auto"/>
      </w:pPr>
      <w:r>
        <w:rPr>
          <w:rFonts w:ascii="宋体" w:hAnsi="宋体" w:eastAsia="宋体" w:cs="宋体"/>
          <w:color w:val="000"/>
          <w:sz w:val="28"/>
          <w:szCs w:val="28"/>
        </w:rPr>
        <w:t xml:space="preserve">　　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二是立足于工作进步和自身全面发展，广泛学习--切有益知识。</w:t>
      </w:r>
    </w:p>
    <w:p>
      <w:pPr>
        <w:ind w:left="0" w:right="0" w:firstLine="560"/>
        <w:spacing w:before="450" w:after="450" w:line="312" w:lineRule="auto"/>
      </w:pPr>
      <w:r>
        <w:rPr>
          <w:rFonts w:ascii="宋体" w:hAnsi="宋体" w:eastAsia="宋体" w:cs="宋体"/>
          <w:color w:val="000"/>
          <w:sz w:val="28"/>
          <w:szCs w:val="28"/>
        </w:rPr>
        <w:t xml:space="preserve">　　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w:t>
      </w:r>
    </w:p>
    <w:p>
      <w:pPr>
        <w:ind w:left="0" w:right="0" w:firstLine="560"/>
        <w:spacing w:before="450" w:after="450" w:line="312" w:lineRule="auto"/>
      </w:pPr>
      <w:r>
        <w:rPr>
          <w:rFonts w:ascii="宋体" w:hAnsi="宋体" w:eastAsia="宋体" w:cs="宋体"/>
          <w:color w:val="000"/>
          <w:sz w:val="28"/>
          <w:szCs w:val="28"/>
        </w:rPr>
        <w:t xml:space="preserve">　　既要向书本学习，又要向实践学习，还要注意向领导和同志学习，不断把学到的东西运用于实践，用实践来检验和提高学习的成效，做一名学习型、知识型、实干型相统--的党员，以高素质提高服务水平和质量。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w:t>
      </w:r>
    </w:p>
    <w:p>
      <w:pPr>
        <w:ind w:left="0" w:right="0" w:firstLine="560"/>
        <w:spacing w:before="450" w:after="450" w:line="312" w:lineRule="auto"/>
      </w:pPr>
      <w:r>
        <w:rPr>
          <w:rFonts w:ascii="宋体" w:hAnsi="宋体" w:eastAsia="宋体" w:cs="宋体"/>
          <w:color w:val="000"/>
          <w:sz w:val="28"/>
          <w:szCs w:val="28"/>
        </w:rPr>
        <w:t xml:space="preserve">　　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亳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w:t>
      </w:r>
    </w:p>
    <w:p>
      <w:pPr>
        <w:ind w:left="0" w:right="0" w:firstLine="560"/>
        <w:spacing w:before="450" w:after="450" w:line="312" w:lineRule="auto"/>
      </w:pPr>
      <w:r>
        <w:rPr>
          <w:rFonts w:ascii="宋体" w:hAnsi="宋体" w:eastAsia="宋体" w:cs="宋体"/>
          <w:color w:val="000"/>
          <w:sz w:val="28"/>
          <w:szCs w:val="28"/>
        </w:rPr>
        <w:t xml:space="preserve">　　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【篇七】党支部存在的问题及整改措施材料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黑体" w:hAnsi="黑体" w:eastAsia="黑体" w:cs="黑体"/>
          <w:color w:val="000000"/>
          <w:sz w:val="36"/>
          <w:szCs w:val="36"/>
          <w:b w:val="1"/>
          <w:bCs w:val="1"/>
        </w:rPr>
        <w:t xml:space="preserve">【篇八】党支部存在的问题及整改措施材料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黑体" w:hAnsi="黑体" w:eastAsia="黑体" w:cs="黑体"/>
          <w:color w:val="000000"/>
          <w:sz w:val="36"/>
          <w:szCs w:val="36"/>
          <w:b w:val="1"/>
          <w:bCs w:val="1"/>
        </w:rPr>
        <w:t xml:space="preserve">【篇九】党支部存在的问题及整改措施材料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1、支部对党员的日常教育不够深入，教育效果不好。</w:t>
      </w:r>
    </w:p>
    <w:p>
      <w:pPr>
        <w:ind w:left="0" w:right="0" w:firstLine="560"/>
        <w:spacing w:before="450" w:after="450" w:line="312" w:lineRule="auto"/>
      </w:pPr>
      <w:r>
        <w:rPr>
          <w:rFonts w:ascii="宋体" w:hAnsi="宋体" w:eastAsia="宋体" w:cs="宋体"/>
          <w:color w:val="000"/>
          <w:sz w:val="28"/>
          <w:szCs w:val="28"/>
        </w:rPr>
        <w:t xml:space="preserve">　　具体表现：个别党员存在着党员意识淡薄，组织观念不强，组织纪律松驰。</w:t>
      </w:r>
    </w:p>
    <w:p>
      <w:pPr>
        <w:ind w:left="0" w:right="0" w:firstLine="560"/>
        <w:spacing w:before="450" w:after="450" w:line="312" w:lineRule="auto"/>
      </w:pPr>
      <w:r>
        <w:rPr>
          <w:rFonts w:ascii="宋体" w:hAnsi="宋体" w:eastAsia="宋体" w:cs="宋体"/>
          <w:color w:val="000"/>
          <w:sz w:val="28"/>
          <w:szCs w:val="28"/>
        </w:rPr>
        <w:t xml:space="preserve">　　整改措施：在支部的理论学习上下功夫，将理论学习不断引向深入，以解决思想和工作中存在的实际问题为着力点，通过学习来提高党员组织观念。</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完善支部理论学习制度，将支部理论学习制度相对固定下来。支部理论学习由支部书记李磊同志负责。做到学习内容、学习时间落实，做到每月集中学习不少于半天，要求对每次学习做好学习纪录，注重学习效果的提高。</w:t>
      </w:r>
    </w:p>
    <w:p>
      <w:pPr>
        <w:ind w:left="0" w:right="0" w:firstLine="560"/>
        <w:spacing w:before="450" w:after="450" w:line="312" w:lineRule="auto"/>
      </w:pPr>
      <w:r>
        <w:rPr>
          <w:rFonts w:ascii="宋体" w:hAnsi="宋体" w:eastAsia="宋体" w:cs="宋体"/>
          <w:color w:val="000"/>
          <w:sz w:val="28"/>
          <w:szCs w:val="28"/>
        </w:rPr>
        <w:t xml:space="preserve">　　②根据工区学习计划安排和工作实际做好职工的学习安排。</w:t>
      </w:r>
    </w:p>
    <w:p>
      <w:pPr>
        <w:ind w:left="0" w:right="0" w:firstLine="560"/>
        <w:spacing w:before="450" w:after="450" w:line="312" w:lineRule="auto"/>
      </w:pPr>
      <w:r>
        <w:rPr>
          <w:rFonts w:ascii="宋体" w:hAnsi="宋体" w:eastAsia="宋体" w:cs="宋体"/>
          <w:color w:val="000"/>
          <w:sz w:val="28"/>
          <w:szCs w:val="28"/>
        </w:rPr>
        <w:t xml:space="preserve">　　③给党员职工同志创造一个良好的学习环境。</w:t>
      </w:r>
    </w:p>
    <w:p>
      <w:pPr>
        <w:ind w:left="0" w:right="0" w:firstLine="560"/>
        <w:spacing w:before="450" w:after="450" w:line="312" w:lineRule="auto"/>
      </w:pPr>
      <w:r>
        <w:rPr>
          <w:rFonts w:ascii="宋体" w:hAnsi="宋体" w:eastAsia="宋体" w:cs="宋体"/>
          <w:color w:val="000"/>
          <w:sz w:val="28"/>
          <w:szCs w:val="28"/>
        </w:rPr>
        <w:t xml:space="preserve">　　2、党员先锋模范作用发挥不充分</w:t>
      </w:r>
    </w:p>
    <w:p>
      <w:pPr>
        <w:ind w:left="0" w:right="0" w:firstLine="560"/>
        <w:spacing w:before="450" w:after="450" w:line="312" w:lineRule="auto"/>
      </w:pPr>
      <w:r>
        <w:rPr>
          <w:rFonts w:ascii="宋体" w:hAnsi="宋体" w:eastAsia="宋体" w:cs="宋体"/>
          <w:color w:val="000"/>
          <w:sz w:val="28"/>
          <w:szCs w:val="28"/>
        </w:rPr>
        <w:t xml:space="preserve">　　具体表现:个别党员存在着对工作不思进取、得过且过、精神状态不佳的现象，工作积极性和创造性没有充分调动起来。</w:t>
      </w:r>
    </w:p>
    <w:p>
      <w:pPr>
        <w:ind w:left="0" w:right="0" w:firstLine="560"/>
        <w:spacing w:before="450" w:after="450" w:line="312" w:lineRule="auto"/>
      </w:pPr>
      <w:r>
        <w:rPr>
          <w:rFonts w:ascii="宋体" w:hAnsi="宋体" w:eastAsia="宋体" w:cs="宋体"/>
          <w:color w:val="000"/>
          <w:sz w:val="28"/>
          <w:szCs w:val="28"/>
        </w:rPr>
        <w:t xml:space="preserve">　　整改措施:加强党员意识、责任意识的培养，调动党员同志的积极性和创造性，发挥党员先锋模范作用。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①健全规范支部对党员的日常教育管理，在支部内开展党员意识、责任意识、工作意识、学习意识、表率意识的学习教育活动，使党员同志通过学习形成共识。</w:t>
      </w:r>
    </w:p>
    <w:p>
      <w:pPr>
        <w:ind w:left="0" w:right="0" w:firstLine="560"/>
        <w:spacing w:before="450" w:after="450" w:line="312" w:lineRule="auto"/>
      </w:pPr>
      <w:r>
        <w:rPr>
          <w:rFonts w:ascii="宋体" w:hAnsi="宋体" w:eastAsia="宋体" w:cs="宋体"/>
          <w:color w:val="000"/>
          <w:sz w:val="28"/>
          <w:szCs w:val="28"/>
        </w:rPr>
        <w:t xml:space="preserve">　　②支部委员在工作中多与党员同志交换思想，多听取党员同志的意见，给党员同志压担子，在工作中调动党员同志的积极性，发挥共产党员的先锋模范作用。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③依托“党员先锋岗”和“一名党员一面旗”活动，增强党员的先锋意识、责任意识。</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w:t>
      </w:r>
    </w:p>
    <w:p>
      <w:pPr>
        <w:ind w:left="0" w:right="0" w:firstLine="560"/>
        <w:spacing w:before="450" w:after="450" w:line="312" w:lineRule="auto"/>
      </w:pPr>
      <w:r>
        <w:rPr>
          <w:rFonts w:ascii="宋体" w:hAnsi="宋体" w:eastAsia="宋体" w:cs="宋体"/>
          <w:color w:val="000"/>
          <w:sz w:val="28"/>
          <w:szCs w:val="28"/>
        </w:rPr>
        <w:t xml:space="preserve">　　具体表现：个别党员是非观念不强的现象，有做老好人和怕得罪人的思想，工作中存在着事不关已、高高挂起，与群众沟通和交流不充分。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整改措施:加强与职工、党员同志的交流与沟通，增强集体的凝聚力和战斗力。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②通过设置意见箱等形式，建立支部、行政与职工群众沟通长效机制。</w:t>
      </w:r>
    </w:p>
    <w:p>
      <w:pPr>
        <w:ind w:left="0" w:right="0" w:firstLine="560"/>
        <w:spacing w:before="450" w:after="450" w:line="312" w:lineRule="auto"/>
      </w:pPr>
      <w:r>
        <w:rPr>
          <w:rFonts w:ascii="宋体" w:hAnsi="宋体" w:eastAsia="宋体" w:cs="宋体"/>
          <w:color w:val="000"/>
          <w:sz w:val="28"/>
          <w:szCs w:val="28"/>
        </w:rPr>
        <w:t xml:space="preserve">　　4、管理工作存在的主要问题</w:t>
      </w:r>
    </w:p>
    <w:p>
      <w:pPr>
        <w:ind w:left="0" w:right="0" w:firstLine="560"/>
        <w:spacing w:before="450" w:after="450" w:line="312" w:lineRule="auto"/>
      </w:pPr>
      <w:r>
        <w:rPr>
          <w:rFonts w:ascii="宋体" w:hAnsi="宋体" w:eastAsia="宋体" w:cs="宋体"/>
          <w:color w:val="000"/>
          <w:sz w:val="28"/>
          <w:szCs w:val="28"/>
        </w:rPr>
        <w:t xml:space="preserve">　　具体表现：管理工作中工作效率不高，依法管理的意识不强，时间紧迫性不强、管理职责交叉中有时存在脱节，管理制度没有真正落实到位。</w:t>
      </w:r>
    </w:p>
    <w:p>
      <w:pPr>
        <w:ind w:left="0" w:right="0" w:firstLine="560"/>
        <w:spacing w:before="450" w:after="450" w:line="312" w:lineRule="auto"/>
      </w:pPr>
      <w:r>
        <w:rPr>
          <w:rFonts w:ascii="宋体" w:hAnsi="宋体" w:eastAsia="宋体" w:cs="宋体"/>
          <w:color w:val="000"/>
          <w:sz w:val="28"/>
          <w:szCs w:val="28"/>
        </w:rPr>
        <w:t xml:space="preserve">　　整改措施：以“服务职工、服务大局”为工作目标，提高服务质量和管理水平。</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①树立“今日事、今日毕”的理念，确保管理体系的有效运行，加强职工培训和开展岗位练兵，提高职工业务能力，提高工时利用率，减少职工的加班延点时间。</w:t>
      </w:r>
    </w:p>
    <w:p>
      <w:pPr>
        <w:ind w:left="0" w:right="0" w:firstLine="560"/>
        <w:spacing w:before="450" w:after="450" w:line="312" w:lineRule="auto"/>
      </w:pPr>
      <w:r>
        <w:rPr>
          <w:rFonts w:ascii="宋体" w:hAnsi="宋体" w:eastAsia="宋体" w:cs="宋体"/>
          <w:color w:val="000"/>
          <w:sz w:val="28"/>
          <w:szCs w:val="28"/>
        </w:rPr>
        <w:t xml:space="preserve">　　②注重团队精神的培养，调动、发挥每位职工的积极性和创造性，遇事同职工商量，不断增强工区集体的凝聚力和战斗力。理清工作思路，创新工作方法，提高做好工作的本领，发挥支部职能，加大监督执行力度。健全每月生产例会制度，要求班组长、管理人员对每月的生产情况进行及时报告，对下月工作进行布置、协调，对出现的问题及时讨论研究解决，生产例会的主持人由谷守生同志负责。</w:t>
      </w:r>
    </w:p>
    <w:p>
      <w:pPr>
        <w:ind w:left="0" w:right="0" w:firstLine="560"/>
        <w:spacing w:before="450" w:after="450" w:line="312" w:lineRule="auto"/>
      </w:pPr>
      <w:r>
        <w:rPr>
          <w:rFonts w:ascii="宋体" w:hAnsi="宋体" w:eastAsia="宋体" w:cs="宋体"/>
          <w:color w:val="000"/>
          <w:sz w:val="28"/>
          <w:szCs w:val="28"/>
        </w:rPr>
        <w:t xml:space="preserve">　　③加强每月工资台帐、职工出勤情况、奖罚情况等相关管理与公开，提高管理效率，每月对上述工作进行检查，发现问题及时整改，让职工做到心中有数。本项责任人由李磊同志负责。</w:t>
      </w:r>
    </w:p>
    <w:p>
      <w:pPr>
        <w:ind w:left="0" w:right="0" w:firstLine="560"/>
        <w:spacing w:before="450" w:after="450" w:line="312" w:lineRule="auto"/>
      </w:pPr>
      <w:r>
        <w:rPr>
          <w:rFonts w:ascii="宋体" w:hAnsi="宋体" w:eastAsia="宋体" w:cs="宋体"/>
          <w:color w:val="000"/>
          <w:sz w:val="28"/>
          <w:szCs w:val="28"/>
        </w:rPr>
        <w:t xml:space="preserve">　　5、个别领导的示范意识还有待提高</w:t>
      </w:r>
    </w:p>
    <w:p>
      <w:pPr>
        <w:ind w:left="0" w:right="0" w:firstLine="560"/>
        <w:spacing w:before="450" w:after="450" w:line="312" w:lineRule="auto"/>
      </w:pPr>
      <w:r>
        <w:rPr>
          <w:rFonts w:ascii="宋体" w:hAnsi="宋体" w:eastAsia="宋体" w:cs="宋体"/>
          <w:color w:val="000"/>
          <w:sz w:val="28"/>
          <w:szCs w:val="28"/>
        </w:rPr>
        <w:t xml:space="preserve">　　具体表现：个别领导缺乏示范意识，没有带头服务群众，在群众中缺乏威信。</w:t>
      </w:r>
    </w:p>
    <w:p>
      <w:pPr>
        <w:ind w:left="0" w:right="0" w:firstLine="560"/>
        <w:spacing w:before="450" w:after="450" w:line="312" w:lineRule="auto"/>
      </w:pPr>
      <w:r>
        <w:rPr>
          <w:rFonts w:ascii="宋体" w:hAnsi="宋体" w:eastAsia="宋体" w:cs="宋体"/>
          <w:color w:val="000"/>
          <w:sz w:val="28"/>
          <w:szCs w:val="28"/>
        </w:rPr>
        <w:t xml:space="preserve">　　整改措施：对管理干部严格要求，在作风上保持先进性。树立和发扬好的思想作风，实事求是，光明磊落，敢于较真，坚决反对弄虚作假、阳奉阴违。</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①不断改进党员干部的工作方法。坚持从群众中来，到群众中去，虚心听取职工意见，勇于开展批评与自我批评。</w:t>
      </w:r>
    </w:p>
    <w:p>
      <w:pPr>
        <w:ind w:left="0" w:right="0" w:firstLine="560"/>
        <w:spacing w:before="450" w:after="450" w:line="312" w:lineRule="auto"/>
      </w:pPr>
      <w:r>
        <w:rPr>
          <w:rFonts w:ascii="宋体" w:hAnsi="宋体" w:eastAsia="宋体" w:cs="宋体"/>
          <w:color w:val="000"/>
          <w:sz w:val="28"/>
          <w:szCs w:val="28"/>
        </w:rPr>
        <w:t xml:space="preserve">　　②加强对管理干部的日常管理工作，提高管理水平和工作能力，树立密切联系群众的观念，加强自身修养，提高个人综合素质，增强群众观念和群众意识，加强与职工的沟通与交流，进一步搞好团结，提高威信。</w:t>
      </w:r>
    </w:p>
    <w:p>
      <w:pPr>
        <w:ind w:left="0" w:right="0" w:firstLine="560"/>
        <w:spacing w:before="450" w:after="450" w:line="312" w:lineRule="auto"/>
      </w:pPr>
      <w:r>
        <w:rPr>
          <w:rFonts w:ascii="宋体" w:hAnsi="宋体" w:eastAsia="宋体" w:cs="宋体"/>
          <w:color w:val="000"/>
          <w:sz w:val="28"/>
          <w:szCs w:val="28"/>
        </w:rPr>
        <w:t xml:space="preserve">　　③尽心竭力地为职工群众办实事、做好事、解难题，以实际行动维护好人民群众的根本利益。进一步提高工作效率和质量。</w:t>
      </w:r>
    </w:p>
    <w:p>
      <w:pPr>
        <w:ind w:left="0" w:right="0" w:firstLine="560"/>
        <w:spacing w:before="450" w:after="450" w:line="312" w:lineRule="auto"/>
      </w:pPr>
      <w:r>
        <w:rPr>
          <w:rFonts w:ascii="宋体" w:hAnsi="宋体" w:eastAsia="宋体" w:cs="宋体"/>
          <w:color w:val="000"/>
          <w:sz w:val="28"/>
          <w:szCs w:val="28"/>
        </w:rPr>
        <w:t xml:space="preserve">第三篇：问题清单及整改措施</w:t>
      </w:r>
    </w:p>
    <w:p>
      <w:pPr>
        <w:ind w:left="0" w:right="0" w:firstLine="560"/>
        <w:spacing w:before="450" w:after="450" w:line="312" w:lineRule="auto"/>
      </w:pPr>
      <w:r>
        <w:rPr>
          <w:rFonts w:ascii="宋体" w:hAnsi="宋体" w:eastAsia="宋体" w:cs="宋体"/>
          <w:color w:val="000"/>
          <w:sz w:val="28"/>
          <w:szCs w:val="28"/>
        </w:rPr>
        <w:t xml:space="preserve">　　问题清单及整改措施范文</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宋体" w:hAnsi="宋体" w:eastAsia="宋体" w:cs="宋体"/>
          <w:color w:val="000"/>
          <w:sz w:val="28"/>
          <w:szCs w:val="28"/>
        </w:rPr>
        <w:t xml:space="preserve">　　问题：思想建设抓的不紧</w:t>
      </w:r>
    </w:p>
    <w:p>
      <w:pPr>
        <w:ind w:left="0" w:right="0" w:firstLine="560"/>
        <w:spacing w:before="450" w:after="450" w:line="312" w:lineRule="auto"/>
      </w:pPr>
      <w:r>
        <w:rPr>
          <w:rFonts w:ascii="宋体" w:hAnsi="宋体" w:eastAsia="宋体" w:cs="宋体"/>
          <w:color w:val="000"/>
          <w:sz w:val="28"/>
          <w:szCs w:val="28"/>
        </w:rPr>
        <w:t xml:space="preserve">　　，组织建设抓的不实，制度建设抓的不严。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持续深入开展“两学一做”学习教育，把政治学习放在重要位置，抓实家庭党校、农牧民夜校等各类学习载体，常态化加强干部队伍思想建设，坚定“四个自信”、树牢“四个意识”。强化基层党建工作指导，制定出台党建工作考核奖惩制度，严格落实书记抓党建制度。进一步规范党建工作，全面梳理党建工作各类规范和指导性文件，印制《大泉湾乡党建工作制度汇编》，下发至各基层党组织，对照梳理薄弱点，建立台账，逐一整改，形成党建工作长效机制。建立完善党员管理制度，对全乡党员进行全面摸排政审，对不合格党员按照有关规定处理。规范党员档案管理，抓好流动党员和农村党员管理工作，实现党员管理全覆盖。对近年支部换届选举工作进行“回头看”，对未严格按照选举办法进行换届的，立查立改。严格落实党内政治生活、“三会一课”等制度，党委班子成员严格执行双重组织生活制度，确保质量。严格落实班子成员包村和村级“四议两公开两监督”等制度，确保基层工作有序有效开展。</w:t>
      </w:r>
    </w:p>
    <w:p>
      <w:pPr>
        <w:ind w:left="0" w:right="0" w:firstLine="560"/>
        <w:spacing w:before="450" w:after="450" w:line="312" w:lineRule="auto"/>
      </w:pPr>
      <w:r>
        <w:rPr>
          <w:rFonts w:ascii="宋体" w:hAnsi="宋体" w:eastAsia="宋体" w:cs="宋体"/>
          <w:color w:val="000"/>
          <w:sz w:val="28"/>
          <w:szCs w:val="28"/>
        </w:rPr>
        <w:t xml:space="preserve">　　问题：全面从严治党不力问题。</w:t>
      </w:r>
    </w:p>
    <w:p>
      <w:pPr>
        <w:ind w:left="0" w:right="0" w:firstLine="560"/>
        <w:spacing w:before="450" w:after="450" w:line="312" w:lineRule="auto"/>
      </w:pPr>
      <w:r>
        <w:rPr>
          <w:rFonts w:ascii="宋体" w:hAnsi="宋体" w:eastAsia="宋体" w:cs="宋体"/>
          <w:color w:val="000"/>
          <w:sz w:val="28"/>
          <w:szCs w:val="28"/>
        </w:rPr>
        <w:t xml:space="preserve">　　整改：严格落实党风廉政建设责任制，做到党委书记亲自抓，班子成员严格履行“一岗双责”，层层签订责任书，推动党风廉政建设常抓常严。深化廉政风险防控工作，梳理查找廉政风险点，健全廉政风险防控机制，运用好监督执纪“四种形态”，做到抓早抓小、防微杜渐。乡纪委强化监督责任，突出监督针对性，拓宽发现问题渠道，把损害人民群众切身利益的腐败和作风问题作为重点，加大执纪监督问责力度，严肃查办违纪违法案件。加强纪检干部队伍建设，纪委书记不再兼任其他职务，增配专职纪委副书记和纪检专干，深化“三转”，突出主责主业，推动全面从严治党向纵深发展、向基层延伸。</w:t>
      </w:r>
    </w:p>
    <w:p>
      <w:pPr>
        <w:ind w:left="0" w:right="0" w:firstLine="560"/>
        <w:spacing w:before="450" w:after="450" w:line="312" w:lineRule="auto"/>
      </w:pPr>
      <w:r>
        <w:rPr>
          <w:rFonts w:ascii="黑体" w:hAnsi="黑体" w:eastAsia="黑体" w:cs="黑体"/>
          <w:color w:val="000000"/>
          <w:sz w:val="36"/>
          <w:szCs w:val="36"/>
          <w:b w:val="1"/>
          <w:bCs w:val="1"/>
        </w:rPr>
        <w:t xml:space="preserve">【篇十】党支部存在的问题及整改措施材料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这次整顿工作的指导思想是以“三个代表”重要思想为指导，努力塑造检察机关廉洁、勤政、务实、高效的新形象；明确了整顿工作的目标是纠正学风不正、消除被动应付、严惩执法不严、克服享乐主义，从而建设学习型、效能型、法治型、廉政型检察机关。下面我作如下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存在自我满足现象。过去在自己的本职工作中做出了一些成绩，就自我感觉不错了，对自身要求降低了。特别是没有很好地为领导出谋划策，工作没有前瞻性，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　　2、业务知识不够钻研。对待工作有时不够及时主动、积极，只满足于完成领导交给的任务，在工作中遇到难题，常常等待领导的指示，说一步走一步，未把工作做实、做深、做细。有时由于工作的重复性，图个省事，照搬照抄，只要按时完成工作就算了事。</w:t>
      </w:r>
    </w:p>
    <w:p>
      <w:pPr>
        <w:ind w:left="0" w:right="0" w:firstLine="560"/>
        <w:spacing w:before="450" w:after="450" w:line="312" w:lineRule="auto"/>
      </w:pPr>
      <w:r>
        <w:rPr>
          <w:rFonts w:ascii="宋体" w:hAnsi="宋体" w:eastAsia="宋体" w:cs="宋体"/>
          <w:color w:val="000"/>
          <w:sz w:val="28"/>
          <w:szCs w:val="28"/>
        </w:rPr>
        <w:t xml:space="preserve">　　3、对自身要求放松。在日常工作中，特别是没有较急、较重的任务的时候，对自己没有严格要求，有时出现上班迟到、工作时间聊天等的现象，有时没有严格执行请销假制度。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己结合对我院作风纪律整顿学习方案，对自身存在的主要问题和不足也进行了认真反思，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1、工作中钻研不够，自己在业务方面存有依赖性，认为领导会有指示，我不用先急着干，害怕自己先做做不好。而且自己尚未有一整套学习业务知识的计划，故在开展工作中有时比较盲目。</w:t>
      </w:r>
    </w:p>
    <w:p>
      <w:pPr>
        <w:ind w:left="0" w:right="0" w:firstLine="560"/>
        <w:spacing w:before="450" w:after="450" w:line="312" w:lineRule="auto"/>
      </w:pPr>
      <w:r>
        <w:rPr>
          <w:rFonts w:ascii="宋体" w:hAnsi="宋体" w:eastAsia="宋体" w:cs="宋体"/>
          <w:color w:val="000"/>
          <w:sz w:val="28"/>
          <w:szCs w:val="28"/>
        </w:rPr>
        <w:t xml:space="preserve">　　2、工作方法简单，只安于表面，把自己份内的事做好就可以了，处理事情方法比较简单，没有创新精神，对问题不作深层次的分析，有时把工作作为负担，未注意到工作方法的完善会给自己的工作带来动力。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3、思想松懈，自我要求不严，放松了对自身纪律性的要求。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不断提高自身的素质。纪律教育学习是终身的事情，任何时候都不能放松。今后我不仅要学胡总书记在中纪律七次全会上的讲话及党章、更要认真学习、精读有关重点文件，进一步增强纪律观念，增强纪律意识，自觉地加强党性煅炼，做到自重、自省、自警、自励。牢固树立终身学习的思想，坚持理论联系实际的马克思主义学风，努力在建设学习型政党和学习型社会中走在前列。</w:t>
      </w:r>
    </w:p>
    <w:p>
      <w:pPr>
        <w:ind w:left="0" w:right="0" w:firstLine="560"/>
        <w:spacing w:before="450" w:after="450" w:line="312" w:lineRule="auto"/>
      </w:pPr>
      <w:r>
        <w:rPr>
          <w:rFonts w:ascii="宋体" w:hAnsi="宋体" w:eastAsia="宋体" w:cs="宋体"/>
          <w:color w:val="000"/>
          <w:sz w:val="28"/>
          <w:szCs w:val="28"/>
        </w:rPr>
        <w:t xml:space="preserve">　　2、积极开拓进取，提高工作水平。要不断加强学习，加强锻炼，努力提高自己处理实际问题的能力；要讲究方法，注重实际，加强自己工作能力和修养；要开拓创新，积极进取，把工作提高到一个新的水平。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3、加强自我改造，自我完善，努力提高综合素质。充分发挥主观能动性，提高对学习业务知识重要性和迫切性的认识，自觉、刻苦地钻研业务，夯实基础。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4、团结同志、齐心协力抓好作风纪律，为全院建设贡献力量。充分认识构建和谐社会和改进干部作风的重要性，以三个代表为指导，落实科学发展观，全面加强思想作风、学风、工作作风等建设，弘扬新风正气，人按照胡总书记提出的八个要求：勤奋好学，学以致用；联系群众，服务人民；真抓实干，务求实效；艰苦奋斗，勤俭节约；顾全大局，令行禁止；发扬民主，团结共事；秉公用权，廉洁从政；生活正派，情趣健康来锻炼自己，大力抓好反腐败斗争，坚决查办大案要案，认真解决群众切身利益问题，以作风促工作，工作力争第一，用作风建设促进工作，务求抓出实效，抓出成果。</w:t>
      </w:r>
    </w:p>
    <w:p>
      <w:pPr>
        <w:ind w:left="0" w:right="0" w:firstLine="560"/>
        <w:spacing w:before="450" w:after="450" w:line="312" w:lineRule="auto"/>
      </w:pPr>
      <w:r>
        <w:rPr>
          <w:rFonts w:ascii="黑体" w:hAnsi="黑体" w:eastAsia="黑体" w:cs="黑体"/>
          <w:color w:val="000000"/>
          <w:sz w:val="36"/>
          <w:szCs w:val="36"/>
          <w:b w:val="1"/>
          <w:bCs w:val="1"/>
        </w:rPr>
        <w:t xml:space="preserve">【篇十一】党支部存在的问题及整改措施材料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全党开展以党的纯洁性教育活动，是在新形势下加强和改进党的建设的新举措，按照保持共产党员纯洁性教育活动的工作安排，我支部认真组织，扎实推进，结合本系的工作实际，充分征求教师党员及群众的意见，广泛地开展交心谈心活动，并对征求来的意见、存在的主要问题和原因进行了认真分析和剖析，针对存在的问题支部制定整改方案如下：</w:t>
      </w:r>
    </w:p>
    <w:p>
      <w:pPr>
        <w:ind w:left="0" w:right="0" w:firstLine="560"/>
        <w:spacing w:before="450" w:after="450" w:line="312" w:lineRule="auto"/>
      </w:pPr>
      <w:r>
        <w:rPr>
          <w:rFonts w:ascii="宋体" w:hAnsi="宋体" w:eastAsia="宋体" w:cs="宋体"/>
          <w:color w:val="000"/>
          <w:sz w:val="28"/>
          <w:szCs w:val="28"/>
        </w:rPr>
        <w:t xml:space="preserve">　　自系部成立、党支部开展工作以来，就一直存在着工作忙、疲于应付的情况：</w:t>
      </w:r>
    </w:p>
    <w:p>
      <w:pPr>
        <w:ind w:left="0" w:right="0" w:firstLine="560"/>
        <w:spacing w:before="450" w:after="450" w:line="312" w:lineRule="auto"/>
      </w:pPr>
      <w:r>
        <w:rPr>
          <w:rFonts w:ascii="宋体" w:hAnsi="宋体" w:eastAsia="宋体" w:cs="宋体"/>
          <w:color w:val="000"/>
          <w:sz w:val="28"/>
          <w:szCs w:val="28"/>
        </w:rPr>
        <w:t xml:space="preserve">　　习效果不好。</w:t>
      </w:r>
    </w:p>
    <w:p>
      <w:pPr>
        <w:ind w:left="0" w:right="0" w:firstLine="560"/>
        <w:spacing w:before="450" w:after="450" w:line="312" w:lineRule="auto"/>
      </w:pPr>
      <w:r>
        <w:rPr>
          <w:rFonts w:ascii="宋体" w:hAnsi="宋体" w:eastAsia="宋体" w:cs="宋体"/>
          <w:color w:val="000"/>
          <w:sz w:val="28"/>
          <w:szCs w:val="28"/>
        </w:rPr>
        <w:t xml:space="preserve">　　具体表现：支部组织党员理论学习缺少系统性计划，只是利用周三例会的时间进行理论学习,党员理论学习系统性不强，学习的主动性、自觉性和学习效果不好，对学习内容理解不深。</w:t>
      </w:r>
    </w:p>
    <w:p>
      <w:pPr>
        <w:ind w:left="0" w:right="0" w:firstLine="560"/>
        <w:spacing w:before="450" w:after="450" w:line="312" w:lineRule="auto"/>
      </w:pPr>
      <w:r>
        <w:rPr>
          <w:rFonts w:ascii="宋体" w:hAnsi="宋体" w:eastAsia="宋体" w:cs="宋体"/>
          <w:color w:val="000"/>
          <w:sz w:val="28"/>
          <w:szCs w:val="28"/>
        </w:rPr>
        <w:t xml:space="preserve">　　整改目标：在支部的理论学习上下功夫，将理论学习不断引向深入，以解决思想和工作中存在的实际问题为着力点，通过学习来提高党员个人的思想政治素质。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建立支部理论学习制度，将支部理论学习制度相对固定下来。支部理论学习由支部书记负责。做到学习内容、学习时间单独落实，做到每月按规定进行集中学习，要求支部党员对每次学习做好学习记录，注重学习效果的提高。</w:t>
      </w:r>
    </w:p>
    <w:p>
      <w:pPr>
        <w:ind w:left="0" w:right="0" w:firstLine="560"/>
        <w:spacing w:before="450" w:after="450" w:line="312" w:lineRule="auto"/>
      </w:pPr>
      <w:r>
        <w:rPr>
          <w:rFonts w:ascii="宋体" w:hAnsi="宋体" w:eastAsia="宋体" w:cs="宋体"/>
          <w:color w:val="000"/>
          <w:sz w:val="28"/>
          <w:szCs w:val="28"/>
        </w:rPr>
        <w:t xml:space="preserve">　　（2）给支部党员创造一个良好的学习环境和开展丰富多彩的活动，寓教于乐。</w:t>
      </w:r>
    </w:p>
    <w:p>
      <w:pPr>
        <w:ind w:left="0" w:right="0" w:firstLine="560"/>
        <w:spacing w:before="450" w:after="450" w:line="312" w:lineRule="auto"/>
      </w:pPr>
      <w:r>
        <w:rPr>
          <w:rFonts w:ascii="宋体" w:hAnsi="宋体" w:eastAsia="宋体" w:cs="宋体"/>
          <w:color w:val="000"/>
          <w:sz w:val="28"/>
          <w:szCs w:val="28"/>
        </w:rPr>
        <w:t xml:space="preserve">　　（3）党员先锋模范作用发挥不充分，具体表现:个别党员存在着对工作进取意识不够、精神状态不佳的现象，工作积极性和创造性没有充分调动起来。1、平时支部组织理论学习不够，主动性不强，活动不丰富，学</w:t>
      </w:r>
    </w:p>
    <w:p>
      <w:pPr>
        <w:ind w:left="0" w:right="0" w:firstLine="560"/>
        <w:spacing w:before="450" w:after="450" w:line="312" w:lineRule="auto"/>
      </w:pPr>
      <w:r>
        <w:rPr>
          <w:rFonts w:ascii="宋体" w:hAnsi="宋体" w:eastAsia="宋体" w:cs="宋体"/>
          <w:color w:val="000"/>
          <w:sz w:val="28"/>
          <w:szCs w:val="28"/>
        </w:rPr>
        <w:t xml:space="preserve">　　整改目标:加强党员意识、责任意识的培养，调动党员同志的积极性和创造性，发挥党员先锋模范作用。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（1）健全规范支部对党员的日常教育管理，在支部内开展党员意识、责任意识、工作意识、学习意识、表率意识的学习教育活动，使教师党员通过学习形成共识。</w:t>
      </w:r>
    </w:p>
    <w:p>
      <w:pPr>
        <w:ind w:left="0" w:right="0" w:firstLine="560"/>
        <w:spacing w:before="450" w:after="450" w:line="312" w:lineRule="auto"/>
      </w:pPr>
      <w:r>
        <w:rPr>
          <w:rFonts w:ascii="宋体" w:hAnsi="宋体" w:eastAsia="宋体" w:cs="宋体"/>
          <w:color w:val="000"/>
          <w:sz w:val="28"/>
          <w:szCs w:val="28"/>
        </w:rPr>
        <w:t xml:space="preserve">　　（2）支部书记在工作中多与教师党员交换思想，多听取教师党员的意见，给教师党员压担子，在工作中调动教师党员的积极性，发挥共产党员的先锋模范作用。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（3）支部开展批评与自我批评不够，具体表现：个别党员有做老好人和怕得罪人的思想，很少开展激烈的思想交锋，与群众沟通和交流不充分。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整改目标:加强与教师的交流与沟通，增强集体的凝聚力和战斗力。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（2）通过设置征求意见箱等形式，建立支部与教师党员及群众沟通长效机制。</w:t>
      </w:r>
    </w:p>
    <w:p>
      <w:pPr>
        <w:ind w:left="0" w:right="0" w:firstLine="560"/>
        <w:spacing w:before="450" w:after="450" w:line="312" w:lineRule="auto"/>
      </w:pPr>
      <w:r>
        <w:rPr>
          <w:rFonts w:ascii="宋体" w:hAnsi="宋体" w:eastAsia="宋体" w:cs="宋体"/>
          <w:color w:val="000"/>
          <w:sz w:val="28"/>
          <w:szCs w:val="28"/>
        </w:rPr>
        <w:t xml:space="preserve">　　1、日常管理工作中存在的不足,具体表现：管理工作中工作效率有待提高，紧迫性不强、管理职责交叉中有时存在脱节情况，管理制度没有真正落实到位。</w:t>
      </w:r>
    </w:p>
    <w:p>
      <w:pPr>
        <w:ind w:left="0" w:right="0" w:firstLine="560"/>
        <w:spacing w:before="450" w:after="450" w:line="312" w:lineRule="auto"/>
      </w:pPr>
      <w:r>
        <w:rPr>
          <w:rFonts w:ascii="宋体" w:hAnsi="宋体" w:eastAsia="宋体" w:cs="宋体"/>
          <w:color w:val="000"/>
          <w:sz w:val="28"/>
          <w:szCs w:val="28"/>
        </w:rPr>
        <w:t xml:space="preserve">　　整改目标：以“提高效率、保证质量”为工作目标，提高工作质量和管理水平。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（1）树立“今日事、今日毕”的理念，确保管理体系的有效运行，加强培训工作和开展岗位练兵，提高支部党员的业务能力和管理水平。</w:t>
      </w:r>
    </w:p>
    <w:p>
      <w:pPr>
        <w:ind w:left="0" w:right="0" w:firstLine="560"/>
        <w:spacing w:before="450" w:after="450" w:line="312" w:lineRule="auto"/>
      </w:pPr>
      <w:r>
        <w:rPr>
          <w:rFonts w:ascii="宋体" w:hAnsi="宋体" w:eastAsia="宋体" w:cs="宋体"/>
          <w:color w:val="000"/>
          <w:sz w:val="28"/>
          <w:szCs w:val="28"/>
        </w:rPr>
        <w:t xml:space="preserve">　　（2）坚持每周例会制度，要求支部人员对每周的工作情况及时进行报告，对下周工作进行布置、协调，对出现的问题及时讨论研究解决。</w:t>
      </w:r>
    </w:p>
    <w:p>
      <w:pPr>
        <w:ind w:left="0" w:right="0" w:firstLine="560"/>
        <w:spacing w:before="450" w:after="450" w:line="312" w:lineRule="auto"/>
      </w:pPr>
      <w:r>
        <w:rPr>
          <w:rFonts w:ascii="宋体" w:hAnsi="宋体" w:eastAsia="宋体" w:cs="宋体"/>
          <w:color w:val="000"/>
          <w:sz w:val="28"/>
          <w:szCs w:val="28"/>
        </w:rPr>
        <w:t xml:space="preserve">　　（3）加强支部与相关工作岗位的管理与协调工作，提高工作效率，每月对各部门的工作进行检查，发现问题及时整改。</w:t>
      </w:r>
    </w:p>
    <w:p>
      <w:pPr>
        <w:ind w:left="0" w:right="0" w:firstLine="560"/>
        <w:spacing w:before="450" w:after="450" w:line="312" w:lineRule="auto"/>
      </w:pPr>
      <w:r>
        <w:rPr>
          <w:rFonts w:ascii="宋体" w:hAnsi="宋体" w:eastAsia="宋体" w:cs="宋体"/>
          <w:color w:val="000"/>
          <w:sz w:val="28"/>
          <w:szCs w:val="28"/>
        </w:rPr>
        <w:t xml:space="preserve">　　2、支部党员的政治理论水平和业务水平还有待提高，具体表现：部分教师党员的政治理论水平和实际工作能力不能完全满足本职工作的需要，综合素质有待进一步加强。</w:t>
      </w:r>
    </w:p>
    <w:p>
      <w:pPr>
        <w:ind w:left="0" w:right="0" w:firstLine="560"/>
        <w:spacing w:before="450" w:after="450" w:line="312" w:lineRule="auto"/>
      </w:pPr>
      <w:r>
        <w:rPr>
          <w:rFonts w:ascii="宋体" w:hAnsi="宋体" w:eastAsia="宋体" w:cs="宋体"/>
          <w:color w:val="000"/>
          <w:sz w:val="28"/>
          <w:szCs w:val="28"/>
        </w:rPr>
        <w:t xml:space="preserve">　　整改目标：提高支部党员的政治理论知识和综合业务素质。整改措施：</w:t>
      </w:r>
    </w:p>
    <w:p>
      <w:pPr>
        <w:ind w:left="0" w:right="0" w:firstLine="560"/>
        <w:spacing w:before="450" w:after="450" w:line="312" w:lineRule="auto"/>
      </w:pPr>
      <w:r>
        <w:rPr>
          <w:rFonts w:ascii="宋体" w:hAnsi="宋体" w:eastAsia="宋体" w:cs="宋体"/>
          <w:color w:val="000"/>
          <w:sz w:val="28"/>
          <w:szCs w:val="28"/>
        </w:rPr>
        <w:t xml:space="preserve">　　（1）开展党员同志带头每年至少阅读一本有益工作的书籍活动，营造一个良好的学习氛围，通过党员的示范作用，尽可能为支部党员自我提高提供良好的条件。</w:t>
      </w:r>
    </w:p>
    <w:p>
      <w:pPr>
        <w:ind w:left="0" w:right="0" w:firstLine="560"/>
        <w:spacing w:before="450" w:after="450" w:line="312" w:lineRule="auto"/>
      </w:pPr>
      <w:r>
        <w:rPr>
          <w:rFonts w:ascii="宋体" w:hAnsi="宋体" w:eastAsia="宋体" w:cs="宋体"/>
          <w:color w:val="000"/>
          <w:sz w:val="28"/>
          <w:szCs w:val="28"/>
        </w:rPr>
        <w:t xml:space="preserve">　　（2）加强对支部教师党员业余学习的日常管理工作，不定期对工作中出现的一些业务问题组织讨论，达到相互学习共同提高的目的。</w:t>
      </w:r>
    </w:p>
    <w:p>
      <w:pPr>
        <w:ind w:left="0" w:right="0" w:firstLine="560"/>
        <w:spacing w:before="450" w:after="450" w:line="312" w:lineRule="auto"/>
      </w:pPr>
      <w:r>
        <w:rPr>
          <w:rFonts w:ascii="宋体" w:hAnsi="宋体" w:eastAsia="宋体" w:cs="宋体"/>
          <w:color w:val="000"/>
          <w:sz w:val="28"/>
          <w:szCs w:val="28"/>
        </w:rPr>
        <w:t xml:space="preserve">　　（3）每年进行一次校系内政治理论、业务知识考试，并建立相应的考核机制。</w:t>
      </w:r>
    </w:p>
    <w:p>
      <w:pPr>
        <w:ind w:left="0" w:right="0" w:firstLine="560"/>
        <w:spacing w:before="450" w:after="450" w:line="312" w:lineRule="auto"/>
      </w:pPr>
      <w:r>
        <w:rPr>
          <w:rFonts w:ascii="宋体" w:hAnsi="宋体" w:eastAsia="宋体" w:cs="宋体"/>
          <w:color w:val="000"/>
          <w:sz w:val="28"/>
          <w:szCs w:val="28"/>
        </w:rPr>
        <w:t xml:space="preserve">　　3、对青年和青年教师党员的教育和培养不够，具体表现在青年同志的进步要求的思想不够，青年党员组织上入党，思想上还认识不足，行动上不突出。</w:t>
      </w:r>
    </w:p>
    <w:p>
      <w:pPr>
        <w:ind w:left="0" w:right="0" w:firstLine="560"/>
        <w:spacing w:before="450" w:after="450" w:line="312" w:lineRule="auto"/>
      </w:pPr>
      <w:r>
        <w:rPr>
          <w:rFonts w:ascii="宋体" w:hAnsi="宋体" w:eastAsia="宋体" w:cs="宋体"/>
          <w:color w:val="000"/>
          <w:sz w:val="28"/>
          <w:szCs w:val="28"/>
        </w:rPr>
        <w:t xml:space="preserve">　　整改目标：促进青年积极向上，党员表率作用更加明显。整改措施：</w:t>
      </w:r>
    </w:p>
    <w:p>
      <w:pPr>
        <w:ind w:left="0" w:right="0" w:firstLine="560"/>
        <w:spacing w:before="450" w:after="450" w:line="312" w:lineRule="auto"/>
      </w:pPr>
      <w:r>
        <w:rPr>
          <w:rFonts w:ascii="宋体" w:hAnsi="宋体" w:eastAsia="宋体" w:cs="宋体"/>
          <w:color w:val="000"/>
          <w:sz w:val="28"/>
          <w:szCs w:val="28"/>
        </w:rPr>
        <w:t xml:space="preserve">　　（1）积极组织青年教师参加党支部的党课活动，有目的的组织他们学理论，学党史，学党的知识。同时开展有益活动，让他们在活动中受教育。</w:t>
      </w:r>
    </w:p>
    <w:p>
      <w:pPr>
        <w:ind w:left="0" w:right="0" w:firstLine="560"/>
        <w:spacing w:before="450" w:after="450" w:line="312" w:lineRule="auto"/>
      </w:pPr>
      <w:r>
        <w:rPr>
          <w:rFonts w:ascii="宋体" w:hAnsi="宋体" w:eastAsia="宋体" w:cs="宋体"/>
          <w:color w:val="000"/>
          <w:sz w:val="28"/>
          <w:szCs w:val="28"/>
        </w:rPr>
        <w:t xml:space="preserve">　　（2）强化青年党员的培养，增强党的意识，进行党的责任，党的作用的教育，用先进人物的事迹来激励青年党员，同时请他们关注身边的共产党员，时刻注意自己的言行，做好表率。</w:t>
      </w:r>
    </w:p>
    <w:p>
      <w:pPr>
        <w:ind w:left="0" w:right="0" w:firstLine="560"/>
        <w:spacing w:before="450" w:after="450" w:line="312" w:lineRule="auto"/>
      </w:pPr>
      <w:r>
        <w:rPr>
          <w:rFonts w:ascii="宋体" w:hAnsi="宋体" w:eastAsia="宋体" w:cs="宋体"/>
          <w:color w:val="000"/>
          <w:sz w:val="28"/>
          <w:szCs w:val="28"/>
        </w:rPr>
        <w:t xml:space="preserve">　　（3）表彰先进，鞭策后进，发挥榜样作用。增强领导的亲和力，谈心、交心倾听青年和青年党员的心声促进沟通，团结一致。</w:t>
      </w:r>
    </w:p>
    <w:p>
      <w:pPr>
        <w:ind w:left="0" w:right="0" w:firstLine="560"/>
        <w:spacing w:before="450" w:after="450" w:line="312" w:lineRule="auto"/>
      </w:pPr>
      <w:r>
        <w:rPr>
          <w:rFonts w:ascii="宋体" w:hAnsi="宋体" w:eastAsia="宋体" w:cs="宋体"/>
          <w:color w:val="000"/>
          <w:sz w:val="28"/>
          <w:szCs w:val="28"/>
        </w:rPr>
        <w:t xml:space="preserve">　　通过上述做法，希望在一段时间内能改变党员整体形象、焕发党员队伍的蓬勃朝气，最终提高系部队伍的凝聚力，达到党员带头、群众参与、上下齐心、共同奋斗的局面。</w:t>
      </w:r>
    </w:p>
    <w:p>
      <w:pPr>
        <w:ind w:left="0" w:right="0" w:firstLine="560"/>
        <w:spacing w:before="450" w:after="450" w:line="312" w:lineRule="auto"/>
      </w:pPr>
      <w:r>
        <w:rPr>
          <w:rFonts w:ascii="黑体" w:hAnsi="黑体" w:eastAsia="黑体" w:cs="黑体"/>
          <w:color w:val="000000"/>
          <w:sz w:val="36"/>
          <w:szCs w:val="36"/>
          <w:b w:val="1"/>
          <w:bCs w:val="1"/>
        </w:rPr>
        <w:t xml:space="preserve">【篇十二】党支部存在的问题及整改措施材料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一）一是缺乏先进的发展理念与群众工作方法，没有把高质量发展的工作标杆横在心里、抓在手里，相当一部分工作只求过得去，不求过得硬，甚至停留在被动应付层面上；二是政治教育业务素质薄弱。党务理论、法律法规知识掌握的不多，党支部思想教育工作存在较大的差距，实际工作效果并不理想，党支部一班人党性修养和组织能力不足都是阻碍党建工作的根本原因；比如，在党课教育方面，只是读读文件，念念要求，专题教育没有收到较好的效果；没有真正带动党员行动上的自觉，距离合格党员仍有很大的差距，党支部的战斗堡垒作用没有得到充分的发挥。</w:t>
      </w:r>
    </w:p>
    <w:p>
      <w:pPr>
        <w:ind w:left="0" w:right="0" w:firstLine="560"/>
        <w:spacing w:before="450" w:after="450" w:line="312" w:lineRule="auto"/>
      </w:pPr>
      <w:r>
        <w:rPr>
          <w:rFonts w:ascii="宋体" w:hAnsi="宋体" w:eastAsia="宋体" w:cs="宋体"/>
          <w:color w:val="000"/>
          <w:sz w:val="28"/>
          <w:szCs w:val="28"/>
        </w:rPr>
        <w:t xml:space="preserve">　　一是党支部“三会一课”基本制度落实不到位，在党史学习教育活动中有缺课现象，没有做到融入日常，抓在经常；二是党支部班子之间相互提醒、批评与自我批评的氛围不足；存在“面子”思想，党员意识、政治纪律有待于进一步增强，在对一些工作中的不足和看法想法没有相互取长补短；三是对党员教育不足，党员在工作上和表率作用上，没有体现出党员的身份，党支部在组织纪律和规矩方面对党员的管理和教育存在一定的差距。</w:t>
      </w:r>
    </w:p>
    <w:p>
      <w:pPr>
        <w:ind w:left="0" w:right="0" w:firstLine="560"/>
        <w:spacing w:before="450" w:after="450" w:line="312" w:lineRule="auto"/>
      </w:pPr>
      <w:r>
        <w:rPr>
          <w:rFonts w:ascii="宋体" w:hAnsi="宋体" w:eastAsia="宋体" w:cs="宋体"/>
          <w:color w:val="000"/>
          <w:sz w:val="28"/>
          <w:szCs w:val="28"/>
        </w:rPr>
        <w:t xml:space="preserve">　　一是虽然能够广泛听取方方面面的意见，但不能全面精准掌握所有员工的所想、所需、所求，影响办事的效率。二是有时习惯于坐在办公室，想问题、看材料、听汇报，了解的很多情景都是纸上、对有些情况实际了解的不多、不透、不深、不广。所以，工作中对问题的思考和决策，自然就会不全面、不及时。三是工作方法不多，在党建工作方面存在不实。创新工作方法和手段方面有所欠缺，忙于应付多、主动落实少，研究情景多、解决问题少，缺乏创造性开展工作，有待增强。比如党支部组织的党员活动不多，没有调动起党员的带头作用，并且党支部支委存在“挂牌”情景，没有充分发挥各支委的岗位作用，致使党支部存在凝聚力薄弱，堡垒作用不强作风不力的情况。三是个别人员有好人主义思想，作风飘浮现象存在，为员工服务为员工办实事的思想贯彻的不够好，工作方法简单，不善于沟通，与员工交流不畅。</w:t>
      </w:r>
    </w:p>
    <w:p>
      <w:pPr>
        <w:ind w:left="0" w:right="0" w:firstLine="560"/>
        <w:spacing w:before="450" w:after="450" w:line="312" w:lineRule="auto"/>
      </w:pPr>
      <w:r>
        <w:rPr>
          <w:rFonts w:ascii="宋体" w:hAnsi="宋体" w:eastAsia="宋体" w:cs="宋体"/>
          <w:color w:val="000"/>
          <w:sz w:val="28"/>
          <w:szCs w:val="28"/>
        </w:rPr>
        <w:t xml:space="preserve">　　主要表现为学风不够扎实。没有将党史进行深入的学习和交流，习惯以文件贯彻文件、以会议落实工作，集中学习次数少、记录较多、效果不高，二是组织生活没有真正把思想交流落实好，主要表现为在党员和支委成员当中，谈心交心不够充分，相互提醒拉不下面子、怕不利于团结、怕影响和谐等思想顾虑等等；没有深层次地开展批评与自我批评，对相互的缺点和意见没有提出和改正，一团和气，相互监督和一岗双责意识成了一句空话。三是对员工的思想动态分析不够深不够细，平时对员工的学习、生活、工作关心较少。在落实职责方面：一是有时在工作上得过且过，工作方法单一，未能创造性地开展工作；比如发现党员存在问题时，没有经过组织谈话和教育的方法，做耐心的思想引导，只是进行了粗鲁的批评和考核，党员被动地理解处罚，根本没有真正地入心入脑，没有真正从思想上整改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以上问题的存在，既有客观上的因素，更有主观上的原因。归纳起来，主要有以下四点：</w:t>
      </w:r>
    </w:p>
    <w:p>
      <w:pPr>
        <w:ind w:left="0" w:right="0" w:firstLine="560"/>
        <w:spacing w:before="450" w:after="450" w:line="312" w:lineRule="auto"/>
      </w:pPr>
      <w:r>
        <w:rPr>
          <w:rFonts w:ascii="宋体" w:hAnsi="宋体" w:eastAsia="宋体" w:cs="宋体"/>
          <w:color w:val="000"/>
          <w:sz w:val="28"/>
          <w:szCs w:val="28"/>
        </w:rPr>
        <w:t xml:space="preserve">　　支部成员平时忙于事务性工作，很多时间和精力用于日常事务，往往不自觉地放松了理论学习，放松了思想改造，党支部集中学习的制度执行不到位，有待提升，个人学习的自觉性、主动性也不高，对中国共产党历史和红色模范形象缺乏系统学习和深入钻研，存在着实用主义、现学现用、浅尝辄止的问题，没有把理论学习与改造主观世界很好地结合起来，没有把知与行很好地统一起来，没有构成践行党的根本宗旨、践行党的群众路线的高度思想自觉和行动自觉统一起来。</w:t>
      </w:r>
    </w:p>
    <w:p>
      <w:pPr>
        <w:ind w:left="0" w:right="0" w:firstLine="560"/>
        <w:spacing w:before="450" w:after="450" w:line="312" w:lineRule="auto"/>
      </w:pPr>
      <w:r>
        <w:rPr>
          <w:rFonts w:ascii="宋体" w:hAnsi="宋体" w:eastAsia="宋体" w:cs="宋体"/>
          <w:color w:val="000"/>
          <w:sz w:val="28"/>
          <w:szCs w:val="28"/>
        </w:rPr>
        <w:t xml:space="preserve">　　党支部党性观念是较强的，能够严格执行党的路线、方针、政策，遵守国家的法律法规及规章制度，始终与党中央保持高度一致。但从党员角度看，在党性修养上，还存在“不拘小节”的现象，自我净化、自我完善、自我革新、自我提高的本事还不够强；坚持真理、修正错误的勇气有时还不足，对身边的一些错误行为，及时批评和纠正的力度不是很大。虽然做到了严于自律，但示范带头的作用没有更好的发挥，为全局服务、为基层服务、为总行分忧不够。</w:t>
      </w:r>
    </w:p>
    <w:p>
      <w:pPr>
        <w:ind w:left="0" w:right="0" w:firstLine="560"/>
        <w:spacing w:before="450" w:after="450" w:line="312" w:lineRule="auto"/>
      </w:pPr>
      <w:r>
        <w:rPr>
          <w:rFonts w:ascii="宋体" w:hAnsi="宋体" w:eastAsia="宋体" w:cs="宋体"/>
          <w:color w:val="000"/>
          <w:sz w:val="28"/>
          <w:szCs w:val="28"/>
        </w:rPr>
        <w:t xml:space="preserve">　　当前，鸡西农商行正处于二次创业的关键时期，面临许多矛盾、困难和挑战，支部成员都有很强的实干意识，想干事、能干事。但有时怕担风险，能避则避，存在一推了之的现象，致使一些原本能够经过努力干好的工作完成不了，影响整体工作进度和支行形象。直面困难、迎难而上的勇气不足，应对复杂的转型发展任务，勇于承担、尽力解决不够。</w:t>
      </w:r>
    </w:p>
    <w:p>
      <w:pPr>
        <w:ind w:left="0" w:right="0" w:firstLine="560"/>
        <w:spacing w:before="450" w:after="450" w:line="312" w:lineRule="auto"/>
      </w:pPr>
      <w:r>
        <w:rPr>
          <w:rFonts w:ascii="宋体" w:hAnsi="宋体" w:eastAsia="宋体" w:cs="宋体"/>
          <w:color w:val="000"/>
          <w:sz w:val="28"/>
          <w:szCs w:val="28"/>
        </w:rPr>
        <w:t xml:space="preserve">　　对求真务实的要求降低，放松了对“严”与“实”的要求，还存在怕不利于团结、怕影响和谐的思想顾虑，批评与自我批评开展少，相互提醒拉不下面子，和风细雨较多、逆耳忠言较少。办实事不细致，工作精细化不到位，未能从点滴入手、从具体事做起，对一些具体问题缺乏深入细致分析。党纪意识不严明，制度执行缺乏刚性，有的时候顾及人情面子，满足于完成指标任务，存在得过且过的心理，导致一些工作的实际效果与最初打算相距甚远，工作进取性、主动性、创造性也没有充分发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对征求群众的意见，以支部委员会讨论并落实责任人，按时限进行整改落实外，重点还要做好以下几方面工作。</w:t>
      </w:r>
    </w:p>
    <w:p>
      <w:pPr>
        <w:ind w:left="0" w:right="0" w:firstLine="560"/>
        <w:spacing w:before="450" w:after="450" w:line="312" w:lineRule="auto"/>
      </w:pPr>
      <w:r>
        <w:rPr>
          <w:rFonts w:ascii="宋体" w:hAnsi="宋体" w:eastAsia="宋体" w:cs="宋体"/>
          <w:color w:val="000"/>
          <w:sz w:val="28"/>
          <w:szCs w:val="28"/>
        </w:rPr>
        <w:t xml:space="preserve">　　强化支部委员党史学习教育，做到自学与集中学习相结合，深入学习和探讨中国共产党党史，做到学史明理，学史增信、学史崇德，学史力行，支部要做好引导，努力提高支委一班人和全体党员的政治理论水平。</w:t>
      </w:r>
    </w:p>
    <w:p>
      <w:pPr>
        <w:ind w:left="0" w:right="0" w:firstLine="560"/>
        <w:spacing w:before="450" w:after="450" w:line="312" w:lineRule="auto"/>
      </w:pPr>
      <w:r>
        <w:rPr>
          <w:rFonts w:ascii="宋体" w:hAnsi="宋体" w:eastAsia="宋体" w:cs="宋体"/>
          <w:color w:val="000"/>
          <w:sz w:val="28"/>
          <w:szCs w:val="28"/>
        </w:rPr>
        <w:t xml:space="preserve">　　（深入大堂当经理，深入基层柜面，主动向员工全面了解工作过程中的遇到的实际问题，-关心员工的实际困难。要树立信心，正确履行权利和义务，以高度负责的态度和进取心参与支部工作，做到勤调研、勤分析、勤反馈、勤落实。</w:t>
      </w:r>
    </w:p>
    <w:p>
      <w:pPr>
        <w:ind w:left="0" w:right="0" w:firstLine="560"/>
        <w:spacing w:before="450" w:after="450" w:line="312" w:lineRule="auto"/>
      </w:pPr>
      <w:r>
        <w:rPr>
          <w:rFonts w:ascii="宋体" w:hAnsi="宋体" w:eastAsia="宋体" w:cs="宋体"/>
          <w:color w:val="000"/>
          <w:sz w:val="28"/>
          <w:szCs w:val="28"/>
        </w:rPr>
        <w:t xml:space="preserve">　　要认真抓好支委班子建设，加强沟通协调，增强团结协作，做好支委分工明确，各负其职，发挥作用；支部班子成员要听从党小组的指挥，充分发挥党小组在学习和各项活动中的作用。</w:t>
      </w:r>
    </w:p>
    <w:p>
      <w:pPr>
        <w:ind w:left="0" w:right="0" w:firstLine="560"/>
        <w:spacing w:before="450" w:after="450" w:line="312" w:lineRule="auto"/>
      </w:pPr>
      <w:r>
        <w:rPr>
          <w:rFonts w:ascii="宋体" w:hAnsi="宋体" w:eastAsia="宋体" w:cs="宋体"/>
          <w:color w:val="000"/>
          <w:sz w:val="28"/>
          <w:szCs w:val="28"/>
        </w:rPr>
        <w:t xml:space="preserve">　　思想工作共同负责，扎扎实实地开展谈心活动，同时发挥党员的先锋模范作用，经常地及时地做好思想工作。经常性开展职工群众座谈会，听取群众的意见，关心职工的生活，对职工的疑问耐心回答，要努力做到遇事不推辞、不回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采取以点带面的方法，挖掘先进党员的典型，总结身边典型经验。同时加大宣传力度，宣传先进党小组和先进人物。</w:t>
      </w:r>
    </w:p>
    <w:p>
      <w:pPr>
        <w:ind w:left="0" w:right="0" w:firstLine="560"/>
        <w:spacing w:before="450" w:after="450" w:line="312" w:lineRule="auto"/>
      </w:pPr>
      <w:r>
        <w:rPr>
          <w:rFonts w:ascii="黑体" w:hAnsi="黑体" w:eastAsia="黑体" w:cs="黑体"/>
          <w:color w:val="000000"/>
          <w:sz w:val="36"/>
          <w:szCs w:val="36"/>
          <w:b w:val="1"/>
          <w:bCs w:val="1"/>
        </w:rPr>
        <w:t xml:space="preserve">【篇十三】党支部存在的问题及整改措施材料</w:t>
      </w:r>
    </w:p>
    <w:p>
      <w:pPr>
        <w:ind w:left="0" w:right="0" w:firstLine="560"/>
        <w:spacing w:before="450" w:after="450" w:line="312" w:lineRule="auto"/>
      </w:pPr>
      <w:r>
        <w:rPr>
          <w:rFonts w:ascii="宋体" w:hAnsi="宋体" w:eastAsia="宋体" w:cs="宋体"/>
          <w:color w:val="000"/>
          <w:sz w:val="28"/>
          <w:szCs w:val="28"/>
        </w:rPr>
        <w:t xml:space="preserve">　　依据此次民主生活会要求，XX紧扣\"严格党内生活，严守党的纪律，深化作风建设\"\"主题，深化学习贯彻xx系列讲话精神，仔细学习贯彻省委十届三次、四次和五次全会，以及市委十二届三次、四次全会精神，以贯彻中心八项规定、省委省政府X项规定和市委市政府实施方法、落实市委\"两个实施看法\"、坚决反对\"四风\"、持续抓好整改落实为重点，广泛听取看法，深化查摆问题，仔细剖析检查。现对照检查如下</w:t>
      </w:r>
    </w:p>
    <w:p>
      <w:pPr>
        <w:ind w:left="0" w:right="0" w:firstLine="560"/>
        <w:spacing w:before="450" w:after="450" w:line="312" w:lineRule="auto"/>
      </w:pPr>
      <w:r>
        <w:rPr>
          <w:rFonts w:ascii="宋体" w:hAnsi="宋体" w:eastAsia="宋体" w:cs="宋体"/>
          <w:color w:val="000"/>
          <w:sz w:val="28"/>
          <w:szCs w:val="28"/>
        </w:rPr>
        <w:t xml:space="preserve">　　(一)贯彻执行民主集中制方面</w:t>
      </w:r>
    </w:p>
    <w:p>
      <w:pPr>
        <w:ind w:left="0" w:right="0" w:firstLine="560"/>
        <w:spacing w:before="450" w:after="450" w:line="312" w:lineRule="auto"/>
      </w:pPr>
      <w:r>
        <w:rPr>
          <w:rFonts w:ascii="宋体" w:hAnsi="宋体" w:eastAsia="宋体" w:cs="宋体"/>
          <w:color w:val="000"/>
          <w:sz w:val="28"/>
          <w:szCs w:val="28"/>
        </w:rPr>
        <w:t xml:space="preserve">　　1.思想生疏有偏差。</w:t>
      </w:r>
    </w:p>
    <w:p>
      <w:pPr>
        <w:ind w:left="0" w:right="0" w:firstLine="560"/>
        <w:spacing w:before="450" w:after="450" w:line="312" w:lineRule="auto"/>
      </w:pPr>
      <w:r>
        <w:rPr>
          <w:rFonts w:ascii="宋体" w:hAnsi="宋体" w:eastAsia="宋体" w:cs="宋体"/>
          <w:color w:val="000"/>
          <w:sz w:val="28"/>
          <w:szCs w:val="28"/>
        </w:rPr>
        <w:t xml:space="preserve">　　2.发扬民主不充分。</w:t>
      </w:r>
    </w:p>
    <w:p>
      <w:pPr>
        <w:ind w:left="0" w:right="0" w:firstLine="560"/>
        <w:spacing w:before="450" w:after="450" w:line="312" w:lineRule="auto"/>
      </w:pPr>
      <w:r>
        <w:rPr>
          <w:rFonts w:ascii="宋体" w:hAnsi="宋体" w:eastAsia="宋体" w:cs="宋体"/>
          <w:color w:val="000"/>
          <w:sz w:val="28"/>
          <w:szCs w:val="28"/>
        </w:rPr>
        <w:t xml:space="preserve">　　(二)遵守党的政治纪律、组织纪律、廉政纪律方面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　　1.政治责任意识减弱。一是忧患意识不够。部分同志没有站在夯实党的执政基础的高度来抓党的思想建设、组织建设等工作，对新时期党面临的\"四大危急\"、\"四大考验\"生疏不深，对我国改革进展进程中遇到冲突和困难,好比:有些同志对贫富差距拉大、行业安排不公、少数人价值观扭曲、一切向钱看等社会问题缺乏正确生疏。</w:t>
      </w:r>
    </w:p>
    <w:p>
      <w:pPr>
        <w:ind w:left="0" w:right="0" w:firstLine="560"/>
        <w:spacing w:before="450" w:after="450" w:line="312" w:lineRule="auto"/>
      </w:pPr>
      <w:r>
        <w:rPr>
          <w:rFonts w:ascii="宋体" w:hAnsi="宋体" w:eastAsia="宋体" w:cs="宋体"/>
          <w:color w:val="000"/>
          <w:sz w:val="28"/>
          <w:szCs w:val="28"/>
        </w:rPr>
        <w:t xml:space="preserve">　　2.组织纪律放松。一是思想涣散。有的同志成天无所事事，不思进取，不留意学习新的理论学问和工作技能;有的工作时间迟到早退、串岗闲聊、办私事、擅自脱岗。</w:t>
      </w:r>
    </w:p>
    <w:p>
      <w:pPr>
        <w:ind w:left="0" w:right="0" w:firstLine="560"/>
        <w:spacing w:before="450" w:after="450" w:line="312" w:lineRule="auto"/>
      </w:pPr>
      <w:r>
        <w:rPr>
          <w:rFonts w:ascii="宋体" w:hAnsi="宋体" w:eastAsia="宋体" w:cs="宋体"/>
          <w:color w:val="000"/>
          <w:sz w:val="28"/>
          <w:szCs w:val="28"/>
        </w:rPr>
        <w:t xml:space="preserve">　　3.廉政纪律有待加强。一是抓党风廉政主体责任意识不强。个别班子成员\"一岗双责\"意识不强，认为党风廉政建设是办主要领导和纪委书记的事，与自己无关，对分管领域的党风廉政建设过问较少。</w:t>
      </w:r>
    </w:p>
    <w:p>
      <w:pPr>
        <w:ind w:left="0" w:right="0" w:firstLine="560"/>
        <w:spacing w:before="450" w:after="450" w:line="312" w:lineRule="auto"/>
      </w:pPr>
      <w:r>
        <w:rPr>
          <w:rFonts w:ascii="宋体" w:hAnsi="宋体" w:eastAsia="宋体" w:cs="宋体"/>
          <w:color w:val="000"/>
          <w:sz w:val="28"/>
          <w:szCs w:val="28"/>
        </w:rPr>
        <w:t xml:space="preserve">　　(三)贯彻执行中心八项规定及省市有关规定等方面</w:t>
      </w:r>
    </w:p>
    <w:p>
      <w:pPr>
        <w:ind w:left="0" w:right="0" w:firstLine="560"/>
        <w:spacing w:before="450" w:after="450" w:line="312" w:lineRule="auto"/>
      </w:pPr>
      <w:r>
        <w:rPr>
          <w:rFonts w:ascii="宋体" w:hAnsi="宋体" w:eastAsia="宋体" w:cs="宋体"/>
          <w:color w:val="000"/>
          <w:sz w:val="28"/>
          <w:szCs w:val="28"/>
        </w:rPr>
        <w:t xml:space="preserve">　　1.贯彻中心八项规定、省委省政府十项规定和市委市政府实施方法等方面状况。八项规定出台后，班子时刻留意带好头，从自身做起，从具体问题改起，切实抓好规定的实行。</w:t>
      </w:r>
    </w:p>
    <w:p>
      <w:pPr>
        <w:ind w:left="0" w:right="0" w:firstLine="560"/>
        <w:spacing w:before="450" w:after="450" w:line="312" w:lineRule="auto"/>
      </w:pPr>
      <w:r>
        <w:rPr>
          <w:rFonts w:ascii="宋体" w:hAnsi="宋体" w:eastAsia="宋体" w:cs="宋体"/>
          <w:color w:val="000"/>
          <w:sz w:val="28"/>
          <w:szCs w:val="28"/>
        </w:rPr>
        <w:t xml:space="preserve">　　2.落实省委\"两个看法\"和\"一个准备\"以及市委有关要求方面。我办准时制定了《关于建立健全作风建设长效机制的看法》和《关于仔细贯彻\"三严三实\"要求进一步加强党员干部训练管理监督的看法》，并提出了具体的贯彻措施。</w:t>
      </w:r>
    </w:p>
    <w:p>
      <w:pPr>
        <w:ind w:left="0" w:right="0" w:firstLine="560"/>
        <w:spacing w:before="450" w:after="450" w:line="312" w:lineRule="auto"/>
      </w:pPr>
      <w:r>
        <w:rPr>
          <w:rFonts w:ascii="宋体" w:hAnsi="宋体" w:eastAsia="宋体" w:cs="宋体"/>
          <w:color w:val="000"/>
          <w:sz w:val="28"/>
          <w:szCs w:val="28"/>
        </w:rPr>
        <w:t xml:space="preserve">　　3.抓好巡察组反馈问题整改方面。结合中心巡察组反馈的问题，组织干部职工进行了自查自纠，做到即知即改、立行立改。经过自查还存在以下几方面问题:一是车辆管理还需加强。对车辆的日常监管还需进一步规范，对违反交通规则的行为需强化惩治，杜绝毁灭\"车轮上的铺张\"。</w:t>
      </w:r>
    </w:p>
    <w:p>
      <w:pPr>
        <w:ind w:left="0" w:right="0" w:firstLine="560"/>
        <w:spacing w:before="450" w:after="450" w:line="312" w:lineRule="auto"/>
      </w:pPr>
      <w:r>
        <w:rPr>
          <w:rFonts w:ascii="宋体" w:hAnsi="宋体" w:eastAsia="宋体" w:cs="宋体"/>
          <w:color w:val="000"/>
          <w:sz w:val="28"/>
          <w:szCs w:val="28"/>
        </w:rPr>
        <w:t xml:space="preserve">　　(四)坚决反对\"四风\"，履职尽责、攻坚克难方面</w:t>
      </w:r>
    </w:p>
    <w:p>
      <w:pPr>
        <w:ind w:left="0" w:right="0" w:firstLine="560"/>
        <w:spacing w:before="450" w:after="450" w:line="312" w:lineRule="auto"/>
      </w:pPr>
      <w:r>
        <w:rPr>
          <w:rFonts w:ascii="宋体" w:hAnsi="宋体" w:eastAsia="宋体" w:cs="宋体"/>
          <w:color w:val="000"/>
          <w:sz w:val="28"/>
          <w:szCs w:val="28"/>
        </w:rPr>
        <w:t xml:space="preserve">　　1.形式主义照旧存在。学习图完成任务,甚至把学习当放松，停留在形式上，未能入脑入心，未能结合实际深层次思考。会议多、会议长、文件多、材料多的状况没有得到彻底改善。好比:有些专项工作，无实质性内容，文件、简报满天飞，只求形式，不求实效;有时上级开会发文后，打着\"实行不过夜\"的旗号，在精神还没吃透、措施还没争辩成熟的状况下\"依样画葫芦\"开会发文，表面上是讲政治、落实快，事实上是典型的形式主义。</w:t>
      </w:r>
    </w:p>
    <w:p>
      <w:pPr>
        <w:ind w:left="0" w:right="0" w:firstLine="560"/>
        <w:spacing w:before="450" w:after="450" w:line="312" w:lineRule="auto"/>
      </w:pPr>
      <w:r>
        <w:rPr>
          <w:rFonts w:ascii="宋体" w:hAnsi="宋体" w:eastAsia="宋体" w:cs="宋体"/>
          <w:color w:val="000"/>
          <w:sz w:val="28"/>
          <w:szCs w:val="28"/>
        </w:rPr>
        <w:t xml:space="preserve">　　2.官僚主义还有残余。联系服务群众不深化，习惯于坐在办公室遥控指挥，电话指示、文件指导，闭门造车、不接地气，凭阅历办事，不深化了解困难，不主动为开展工作制造条件、出点子，加之个别处室内部分工不明确，导致具体做事的同志方向不清、措施不明、疲于应付。对干部的关怀和培育不够，关怀关爱少,交心谈心少,到派驻队伍调研少,没有与下属真正打成一片。部分同志服务意识还不够强，工作拖拉，效率低下，对派驻队伍反映问题和群众合理诉求,有办理不准时、不仔细的状况。好比:XX</w:t>
      </w:r>
    </w:p>
    <w:p>
      <w:pPr>
        <w:ind w:left="0" w:right="0" w:firstLine="560"/>
        <w:spacing w:before="450" w:after="450" w:line="312" w:lineRule="auto"/>
      </w:pPr>
      <w:r>
        <w:rPr>
          <w:rFonts w:ascii="宋体" w:hAnsi="宋体" w:eastAsia="宋体" w:cs="宋体"/>
          <w:color w:val="000"/>
          <w:sz w:val="28"/>
          <w:szCs w:val="28"/>
        </w:rPr>
        <w:t xml:space="preserve">　　3.勤俭节省意识不够。虽完善了经费管理用法相关制度，但从严要求、从严管理还不够,看法还不够坚决,措施还不够得力，导致毁灭一些不合理支出和铺张铺张现象。好比:个别同志节省意识差，电灯、电脑、空调、饮水机通宵开;食堂吃饭铺张粮食现象也还存在;公务用车管理还有待加强，公车违反交通规定的问题还时有发生;好面子穷大方,在会务筹备、活动组织过程中，\"讲排场，论规格\"的思想在确定范围照旧存在。</w:t>
      </w:r>
    </w:p>
    <w:p>
      <w:pPr>
        <w:ind w:left="0" w:right="0" w:firstLine="560"/>
        <w:spacing w:before="450" w:after="450" w:line="312" w:lineRule="auto"/>
      </w:pPr>
      <w:r>
        <w:rPr>
          <w:rFonts w:ascii="宋体" w:hAnsi="宋体" w:eastAsia="宋体" w:cs="宋体"/>
          <w:color w:val="000"/>
          <w:sz w:val="28"/>
          <w:szCs w:val="28"/>
        </w:rPr>
        <w:t xml:space="preserve">　　4.履职尽责还存在差距。自我感觉良好,有松一松、看一看、歇一歇的倾向，干工作只图完成任务、追求过得去，没有从更高的标准、更好的成效去思考，工作的主动性、主动性不够，这实质是履职尽责不到位的体现。好比:xx。</w:t>
      </w:r>
    </w:p>
    <w:p>
      <w:pPr>
        <w:ind w:left="0" w:right="0" w:firstLine="560"/>
        <w:spacing w:before="450" w:after="450" w:line="312" w:lineRule="auto"/>
      </w:pPr>
      <w:r>
        <w:rPr>
          <w:rFonts w:ascii="宋体" w:hAnsi="宋体" w:eastAsia="宋体" w:cs="宋体"/>
          <w:color w:val="000"/>
          <w:sz w:val="28"/>
          <w:szCs w:val="28"/>
        </w:rPr>
        <w:t xml:space="preserve">　　5.攻坚克难缺少主观能动。有的同志革命意志消退，开拓进取精神减退，不肯再甩开膀子干事，如:部分同志在抓工作、抓落实方面做得不够，工作布置之后能拖就拖、能推则推，落实党组和全办统筹支配的工作不准时、不主动。有的工作凭阅历、吃老本，只求过得去、不求高标准，没有求进求为、锐意进取。好比: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管委办班子对查摆出来的问题进行了仔细分析，主要有以下几方面的缘由:</w:t>
      </w:r>
    </w:p>
    <w:p>
      <w:pPr>
        <w:ind w:left="0" w:right="0" w:firstLine="560"/>
        <w:spacing w:before="450" w:after="450" w:line="312" w:lineRule="auto"/>
      </w:pPr>
      <w:r>
        <w:rPr>
          <w:rFonts w:ascii="宋体" w:hAnsi="宋体" w:eastAsia="宋体" w:cs="宋体"/>
          <w:color w:val="000"/>
          <w:sz w:val="28"/>
          <w:szCs w:val="28"/>
        </w:rPr>
        <w:t xml:space="preserve">　　(一)理想信念松动，精神懈怠缺钙。存在\"重业务、轻理论\"的思想，放松理论修养。一是没有看到思想政治建设的重要性。对政治理论学习的重要性生疏不够，自我感觉\"大道理都懂\"，政治上是很坚决的，是经得起检验的，不会出什么问题。认为理论功底、理想信念是对高级干部的要求，县处级以下干部主要是抓落实、做具体工作,只要踏实肯干、不出大的政治问题就可以了，理想信念坚不坚决无关大局，理论水平再高也没有实质意义，从而淡化政治学习和党性修养，疏于学习提升，思想上放松警惕，\"精神之钙\"不够，理想信念淡化。二没有看到思想政治建设的紧迫性。认为理想信念是否坚决在和平常期和日常工作中看不出来、显不出来，通过思想政治建设来强化理想信念短期内也不能见效。在思想上有惰性，奉行阅历主义、有用主义、本本主义。固守陈腐的观念、传统的习惯、往日的阅历，固步自封，忙于日常事务，学习爱好不高，看法消极。对落实工作有用的学一点，关系不大的就放一放。死记硬背，生搬硬套，学习效果不明显。三是静不下心来抓思想政治建设。不重视理论功底和理论素养的提升，理想信念上得了\"软骨病\"，缺了精神之钙，世界观、人生观、价值观这个\"总开关\"问题没有解决好，在思想上失去了对\"四风\"问题的深刻认知力，在行动上缺乏坚实的抵制力。</w:t>
      </w:r>
    </w:p>
    <w:p>
      <w:pPr>
        <w:ind w:left="0" w:right="0" w:firstLine="560"/>
        <w:spacing w:before="450" w:after="450" w:line="312" w:lineRule="auto"/>
      </w:pPr>
      <w:r>
        <w:rPr>
          <w:rFonts w:ascii="宋体" w:hAnsi="宋体" w:eastAsia="宋体" w:cs="宋体"/>
          <w:color w:val="000"/>
          <w:sz w:val="28"/>
          <w:szCs w:val="28"/>
        </w:rPr>
        <w:t xml:space="preserve">　　(二)宗旨意识淡薄，群众观念模糊。班子成员大多从基层做起，经常自认为来自群众、与群众联系紧密，事实上随着位置的提升和宗旨意识训练的放松，群众观念渐渐模糊，生疏和践行群众路途发生了偏差，忘却了党的群众观点和群众路途，脱离基层和群众。一是群众意识弱化。有\"唯上\"心理，轻视群众，觉得群众不满足只是个体现象，而上级不满足就会挺直丢帽子，只从个人得失看待群众，没有从党的执政基础、党夺取成功的政治和历史高度看待群众,没有解决好\"为了谁、依靠谁、我是谁\"的问题忘却了为人民服务的根本宗旨，导致工作目的扭曲和工作方法变形。二是\"官本位\"思想照旧存在。\"以官为本\",干工作为了求官、保官、升官。由于\"官本位\"思想作祟，弄虛作假，虛报浮夸，骗取虚荣现象不行避开;明哲保身，不求上进，不求有功，但求无过的现象显现。三是批判监督制约机制不完善。个别党员干部奉行\"好人主义\"的处世哲学，在价值观中讲中庸，擅长树碑立传、评功摆好，不扎实开展主动、健康的思想斗争，接受不了应有的批判，使群众监督难以开展起来。</w:t>
      </w:r>
    </w:p>
    <w:p>
      <w:pPr>
        <w:ind w:left="0" w:right="0" w:firstLine="560"/>
        <w:spacing w:before="450" w:after="450" w:line="312" w:lineRule="auto"/>
      </w:pPr>
      <w:r>
        <w:rPr>
          <w:rFonts w:ascii="宋体" w:hAnsi="宋体" w:eastAsia="宋体" w:cs="宋体"/>
          <w:color w:val="000"/>
          <w:sz w:val="28"/>
          <w:szCs w:val="28"/>
        </w:rPr>
        <w:t xml:space="preserve">　　(三)党性修养弱化,标准要求降低。班子成员平均年龄偏大，\"老资格\"比较多，对自身的要求有所放松，群众观念有所减弱。一是党性修养放松。受\"潜规则\"冲击，价值观念发生改变，觉得\"多做多错、少做少错、不做不错\"，干好干孬一个样，修养凹凸一个样,产生\"划船\"思想,党性修养产生放松,对照\"三严三实\".\"好干部\"要求和焦裕禄等先进典型,的确感到党性修养水平存在差距。正是由于党性修养把关不严，为\"四风\"问题滋生、滋长供应了温床。二是自认为党性修养\"可以了\"。觉得受党训练多年，修养已经不低了，比上不够比下有余。干事创业热忱不高，不思进取,工作能应付则应付、能敷衍则敷衍,拼搏进取的劲头减退。三是认为个人素养差不多了。觉得全国现在有8600多万党员，差不多家家户户有党员，很多党员水平比自己低;同时，觉得有些比自己位置高的党员干部党性修养还不如自己，原来生疏的一些同事修养不如自己也得到了重用提拔，感觉提高修养费劲不讨好，没有多大现实意义。</w:t>
      </w:r>
    </w:p>
    <w:p>
      <w:pPr>
        <w:ind w:left="0" w:right="0" w:firstLine="560"/>
        <w:spacing w:before="450" w:after="450" w:line="312" w:lineRule="auto"/>
      </w:pPr>
      <w:r>
        <w:rPr>
          <w:rFonts w:ascii="宋体" w:hAnsi="宋体" w:eastAsia="宋体" w:cs="宋体"/>
          <w:color w:val="000"/>
          <w:sz w:val="28"/>
          <w:szCs w:val="28"/>
        </w:rPr>
        <w:t xml:space="preserve">　　(四)责任意识淡化，放松了刚性约束。心理懈怠，\"船到码头车到站\"，不肯多干事，不想多谋事，只求平稳过渡，缺乏担当。一是看重个人得失。对于不属于自己分管的工作，能够不管的就尽量不管，事不关己高高挂起，该提示的时候碍于情面没有准时提示，该发表看法的时候也很少作声，总觉得自己发表了不同看法会让别人尴尬,也担忧自己丢面子,表面上看是\"当好人、做好人\"，其实是\"私心\"在作怪。二是依法执纪意识弱化。执纪问责存在\"好人主义\"，对作风建设发觉的小毛病不闻不问。有问题讲情面，执纪问责\"打折扣\"、\"搞变通\",能捂则捂,有责不问、重责轻处,名为疼惜，实则纵容、姑息迁就。三是刚性约束放松。个别同志忽视艰苦奋斗精神的再训练，缺乏对艰苦奋斗精神的正确生疏，忘却了艰苦奋斗精神和厉行节省作风。总认为经费预算反正是财政拨款，不用白不用，思想上有\"拜金主义\"作祟，错误地认为只要不揣进腰包就不算违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针对查摆出来的问题，办党组将以\"三严三实\"为准则，立说立行、立查立改，以优良的党风带政风、促作风，确保取得实实在在的成效。</w:t>
      </w:r>
    </w:p>
    <w:p>
      <w:pPr>
        <w:ind w:left="0" w:right="0" w:firstLine="560"/>
        <w:spacing w:before="450" w:after="450" w:line="312" w:lineRule="auto"/>
      </w:pPr>
      <w:r>
        <w:rPr>
          <w:rFonts w:ascii="宋体" w:hAnsi="宋体" w:eastAsia="宋体" w:cs="宋体"/>
          <w:color w:val="000"/>
          <w:sz w:val="28"/>
          <w:szCs w:val="28"/>
        </w:rPr>
        <w:t xml:space="preserve">　　(一)强化理论武装，加强党性熬炼，增强政治定力仔细学习、深刻领悟xx系列重要讲话精神，坚持用x中国化最新成果武装头脑、指导实践、推动工作，带头真学、真信、真懂、真用，不断增强\"三个自信\"。</w:t>
      </w:r>
    </w:p>
    <w:p>
      <w:pPr>
        <w:ind w:left="0" w:right="0" w:firstLine="560"/>
        <w:spacing w:before="450" w:after="450" w:line="312" w:lineRule="auto"/>
      </w:pPr>
      <w:r>
        <w:rPr>
          <w:rFonts w:ascii="宋体" w:hAnsi="宋体" w:eastAsia="宋体" w:cs="宋体"/>
          <w:color w:val="000"/>
          <w:sz w:val="28"/>
          <w:szCs w:val="28"/>
        </w:rPr>
        <w:t xml:space="preserve">　　(二)强化宗旨意识，践行群众路途，保持与人民群众的血肉联系</w:t>
      </w:r>
    </w:p>
    <w:p>
      <w:pPr>
        <w:ind w:left="0" w:right="0" w:firstLine="560"/>
        <w:spacing w:before="450" w:after="450" w:line="312" w:lineRule="auto"/>
      </w:pPr>
      <w:r>
        <w:rPr>
          <w:rFonts w:ascii="宋体" w:hAnsi="宋体" w:eastAsia="宋体" w:cs="宋体"/>
          <w:color w:val="000"/>
          <w:sz w:val="28"/>
          <w:szCs w:val="28"/>
        </w:rPr>
        <w:t xml:space="preserve">　　一是亲切联系服务群众。依据\"五进\"工作要求，定期带队深化联系辖区企事业单位、对口帮扶村，开展集中走访。落实\"三视三问\"工作法，完善走访群众记录制度，坚持记\"民情日记\"</w:t>
      </w:r>
    </w:p>
    <w:p>
      <w:pPr>
        <w:ind w:left="0" w:right="0" w:firstLine="560"/>
        <w:spacing w:before="450" w:after="450" w:line="312" w:lineRule="auto"/>
      </w:pPr>
      <w:r>
        <w:rPr>
          <w:rFonts w:ascii="宋体" w:hAnsi="宋体" w:eastAsia="宋体" w:cs="宋体"/>
          <w:color w:val="000"/>
          <w:sz w:val="28"/>
          <w:szCs w:val="28"/>
        </w:rPr>
        <w:t xml:space="preserve">　　(三)扎紧制度笼子，强化依法行政，健全党要管党、从严治党的长效机制</w:t>
      </w:r>
    </w:p>
    <w:p>
      <w:pPr>
        <w:ind w:left="0" w:right="0" w:firstLine="560"/>
        <w:spacing w:before="450" w:after="450" w:line="312" w:lineRule="auto"/>
      </w:pPr>
      <w:r>
        <w:rPr>
          <w:rFonts w:ascii="宋体" w:hAnsi="宋体" w:eastAsia="宋体" w:cs="宋体"/>
          <w:color w:val="000"/>
          <w:sz w:val="28"/>
          <w:szCs w:val="28"/>
        </w:rPr>
        <w:t xml:space="preserve">　　一是健全科学民主决策机制。牢固树立民方法识，大力弘扬民主作风，在决策前慎密论证，广泛征求各方看法，分散集体才智，为科学决策供应精确依据、打牢群众基础。</w:t>
      </w:r>
    </w:p>
    <w:p>
      <w:pPr>
        <w:ind w:left="0" w:right="0" w:firstLine="560"/>
        <w:spacing w:before="450" w:after="450" w:line="312" w:lineRule="auto"/>
      </w:pPr>
      <w:r>
        <w:rPr>
          <w:rFonts w:ascii="宋体" w:hAnsi="宋体" w:eastAsia="宋体" w:cs="宋体"/>
          <w:color w:val="000"/>
          <w:sz w:val="28"/>
          <w:szCs w:val="28"/>
        </w:rPr>
        <w:t xml:space="preserve">　　二是健全抓班子带队伍机制。践行\"三严三实\"要求，大力整治\"庸懒散浮拖\"等问题，切实把抓落实作为履职尽责的天职、把重实干作为成就事业的基础、把办实事作为造福于民的追求、把求实效作为一切工作的目标，努力形成精神更加兴奋、作风更加清爽、工作更加务实的干部队伍良好形象。以\"三严三实\"\"好干部\"和\"五懂干部\"为标准，坚持\"留意实绩、群众公认\"的用人导向，抓好\"育、引、选、用\"关键环节，细化完善\"两测三谈一评价\"日常考察考核方式，全方位掌握干部思想工作等状况，递进培育、动态跟踪管理优秀年轻干部人才，切实配强班子、建好队伍。</w:t>
      </w:r>
    </w:p>
    <w:p>
      <w:pPr>
        <w:ind w:left="0" w:right="0" w:firstLine="560"/>
        <w:spacing w:before="450" w:after="450" w:line="312" w:lineRule="auto"/>
      </w:pPr>
      <w:r>
        <w:rPr>
          <w:rFonts w:ascii="宋体" w:hAnsi="宋体" w:eastAsia="宋体" w:cs="宋体"/>
          <w:color w:val="000"/>
          <w:sz w:val="28"/>
          <w:szCs w:val="28"/>
        </w:rPr>
        <w:t xml:space="preserve">　　三是健全惩腐治贪机制。仔细履行党风廉政建设主体责任制，班子成员带头履行\"一岗双责\"，当好党风廉政建设的\"明白人\"\"责任人\"和\"带头人\"。深化推动惩防体系建设，健全改进作风的常态化机制，强化权力运行制约和监督体系建设，不断推动纪律检查体制改革创新。建立健全训练警示机制，每年组织班子成员和党员干部到警示训练基地接受警示训练，并撰写心得体会，让廉政训练入脑入心、触及灵魂。</w:t>
      </w:r>
    </w:p>
    <w:p>
      <w:pPr>
        <w:ind w:left="0" w:right="0" w:firstLine="560"/>
        <w:spacing w:before="450" w:after="450" w:line="312" w:lineRule="auto"/>
      </w:pPr>
      <w:r>
        <w:rPr>
          <w:rFonts w:ascii="宋体" w:hAnsi="宋体" w:eastAsia="宋体" w:cs="宋体"/>
          <w:color w:val="000"/>
          <w:sz w:val="28"/>
          <w:szCs w:val="28"/>
        </w:rPr>
        <w:t xml:space="preserve">　　(四)长抓正风肃纪，建立长效机制，以作风建设的实际成效取信于民</w:t>
      </w:r>
    </w:p>
    <w:p>
      <w:pPr>
        <w:ind w:left="0" w:right="0" w:firstLine="560"/>
        <w:spacing w:before="450" w:after="450" w:line="312" w:lineRule="auto"/>
      </w:pPr>
      <w:r>
        <w:rPr>
          <w:rFonts w:ascii="宋体" w:hAnsi="宋体" w:eastAsia="宋体" w:cs="宋体"/>
          <w:color w:val="000"/>
          <w:sz w:val="28"/>
          <w:szCs w:val="28"/>
        </w:rPr>
        <w:t xml:space="preserve">　　聚焦\"四风\"问题，持续抓好\"11+X\"和\"庸懒散浮拖\"专项治理，坚持\"零容忍\"，行动\"真逗硬\"，在转作风树新风上下深功夫苦功夫。一是改进文风会风，坚决取消一切没有实质内容和作用的会议、活动和文件。</w:t>
      </w:r>
    </w:p>
    <w:p>
      <w:pPr>
        <w:ind w:left="0" w:right="0" w:firstLine="560"/>
        <w:spacing w:before="450" w:after="450" w:line="312" w:lineRule="auto"/>
      </w:pPr>
      <w:r>
        <w:rPr>
          <w:rFonts w:ascii="宋体" w:hAnsi="宋体" w:eastAsia="宋体" w:cs="宋体"/>
          <w:color w:val="000"/>
          <w:sz w:val="28"/>
          <w:szCs w:val="28"/>
        </w:rPr>
        <w:t xml:space="preserve">　　我们将对检查出来的问题，抓好整改落实，带领权限干部职工，紧紧围绕市委、市政府中心工作，严格依据中心及省、市工作部署，立足窗口地区工作实际，一心一意\"谋服务\"，全神贯注抓党建，锲而不舍转作风，不断提高服务水平，持续提升保障力气，为实现中华民族宏大复兴的中国梦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2024-07-08T05:15:50+08:00</dcterms:created>
  <dcterms:modified xsi:type="dcterms:W3CDTF">2024-07-08T05:15:50+08:00</dcterms:modified>
</cp:coreProperties>
</file>

<file path=docProps/custom.xml><?xml version="1.0" encoding="utf-8"?>
<Properties xmlns="http://schemas.openxmlformats.org/officeDocument/2006/custom-properties" xmlns:vt="http://schemas.openxmlformats.org/officeDocument/2006/docPropsVTypes"/>
</file>