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“课程思政”工作推行中存在的问题及解决路径11篇</w:t>
      </w:r>
      <w:bookmarkEnd w:id="1"/>
    </w:p>
    <w:p>
      <w:pPr>
        <w:jc w:val="center"/>
        <w:spacing w:before="0" w:after="450"/>
      </w:pPr>
      <w:r>
        <w:rPr>
          <w:rFonts w:ascii="Arial" w:hAnsi="Arial" w:eastAsia="Arial" w:cs="Arial"/>
          <w:color w:val="999999"/>
          <w:sz w:val="20"/>
          <w:szCs w:val="20"/>
        </w:rPr>
        <w:t xml:space="preserve">来源：网络  作者：紫陌红颜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课程思政指以构建全员、全程、全课程育人格局的形式将各类课程与思想政治理论课同向同行，形成协同效应，把“立德树人”作为教育的根本任务的一种综合教育理念。以下是小编整理的“课程思政”工作推行中存在的问题及解决路径十一篇，仅供参考，希望能够帮助到...</w:t>
      </w:r>
    </w:p>
    <w:p>
      <w:pPr>
        <w:ind w:left="0" w:right="0" w:firstLine="560"/>
        <w:spacing w:before="450" w:after="450" w:line="312" w:lineRule="auto"/>
      </w:pPr>
      <w:r>
        <w:rPr>
          <w:rFonts w:ascii="宋体" w:hAnsi="宋体" w:eastAsia="宋体" w:cs="宋体"/>
          <w:color w:val="000"/>
          <w:sz w:val="28"/>
          <w:szCs w:val="28"/>
        </w:rPr>
        <w:t xml:space="preserve">课程思政指以构建全员、全程、全课程育人格局的形式将各类课程与思想政治理论课同向同行，形成协同效应，把“立德树人”作为教育的根本任务的一种综合教育理念。以下是小编整理的“课程思政”工作推行中存在的问题及解决路径十一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推进“课程思政”建设，是对高校培养什么人、怎样培养人、为谁培养人等一系列根本问题的回答，更是对立德树人根本任务的落实。要充分发挥课堂教学主渠道作用，构建全员、全过程、全方位的协同育人模式，让学生在各门课程的学习中潜移默化地接受思想教育，实现远大理想与脚踏实地相协调、显性教育与隐性教育相结合、学生前途与国家发展相一致、知识讲授和思想引领相统一。</w:t>
      </w:r>
    </w:p>
    <w:p>
      <w:pPr>
        <w:ind w:left="0" w:right="0" w:firstLine="560"/>
        <w:spacing w:before="450" w:after="450" w:line="312" w:lineRule="auto"/>
      </w:pPr>
      <w:r>
        <w:rPr>
          <w:rFonts w:ascii="宋体" w:hAnsi="宋体" w:eastAsia="宋体" w:cs="宋体"/>
          <w:color w:val="000"/>
          <w:sz w:val="28"/>
          <w:szCs w:val="28"/>
        </w:rPr>
        <w:t xml:space="preserve">　　关键词：立德树人：思想引领：课程思政：协同育人</w:t>
      </w:r>
    </w:p>
    <w:p>
      <w:pPr>
        <w:ind w:left="0" w:right="0" w:firstLine="560"/>
        <w:spacing w:before="450" w:after="450" w:line="312" w:lineRule="auto"/>
      </w:pPr>
      <w:r>
        <w:rPr>
          <w:rFonts w:ascii="宋体" w:hAnsi="宋体" w:eastAsia="宋体" w:cs="宋体"/>
          <w:color w:val="000"/>
          <w:sz w:val="28"/>
          <w:szCs w:val="28"/>
        </w:rPr>
        <w:t xml:space="preserve">　　习近平总书记在全国高校思想政治工作会议上强调，要坚持把立德树人作为中心环节，把思想政治工作贯穿教育教学全过程，实现全程育人、全方位育人。以“课程思政”为目标的教学改革，既是对“教书育人”的教学本质的回归，更是对党领导下的高等教育培养什么人、怎样培养人、为谁培养人等根本性问题的回应。充分理解“课程思政”的关键内涵，深入把握其中的价值意蕴，积极探索实施路径，有利于我们的“课程思政”更多地体现教育目标、发挥教师作用、聚焦学生目光。</w:t>
      </w:r>
    </w:p>
    <w:p>
      <w:pPr>
        <w:ind w:left="0" w:right="0" w:firstLine="560"/>
        <w:spacing w:before="450" w:after="450" w:line="312" w:lineRule="auto"/>
      </w:pPr>
      <w:r>
        <w:rPr>
          <w:rFonts w:ascii="宋体" w:hAnsi="宋体" w:eastAsia="宋体" w:cs="宋体"/>
          <w:color w:val="000"/>
          <w:sz w:val="28"/>
          <w:szCs w:val="28"/>
        </w:rPr>
        <w:t xml:space="preserve">　　01.“课程思政”的关键内涵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（一）“课程思政”的前提基础是做好言传身教，让教育者先受教育</w:t>
      </w:r>
    </w:p>
    <w:p>
      <w:pPr>
        <w:ind w:left="0" w:right="0" w:firstLine="560"/>
        <w:spacing w:before="450" w:after="450" w:line="312" w:lineRule="auto"/>
      </w:pPr>
      <w:r>
        <w:rPr>
          <w:rFonts w:ascii="宋体" w:hAnsi="宋体" w:eastAsia="宋体" w:cs="宋体"/>
          <w:color w:val="000"/>
          <w:sz w:val="28"/>
          <w:szCs w:val="28"/>
        </w:rPr>
        <w:t xml:space="preserve">　　早在2024年，中组部、中宣部、教育部就提出了“学术研究无禁区、课堂讲授有纪律”作为高校教师的政治底线。2024年，习近平总书记提出了“有理想信念、有道德情操、有扎实学识、有仁爱之心”的“四有”好老师的标准。这其中排在第一位的便是对于理想信念的要求。“课程思政”建设，是高校教师对于“传道、授业、解惑”的追本溯源，是自古以来每名教育者的应循之本、应尽职责。既要精于“授业”和“解惑”，更要以“传道”为责任和使命，时刻心系国家和民族，不忘所肩负的国家使命和社会责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（二）“课程思政”的实施效果是将文化自信融入学生思想</w:t>
      </w:r>
    </w:p>
    <w:p>
      <w:pPr>
        <w:ind w:left="0" w:right="0" w:firstLine="560"/>
        <w:spacing w:before="450" w:after="450" w:line="312" w:lineRule="auto"/>
      </w:pPr>
      <w:r>
        <w:rPr>
          <w:rFonts w:ascii="宋体" w:hAnsi="宋体" w:eastAsia="宋体" w:cs="宋体"/>
          <w:color w:val="000"/>
          <w:sz w:val="28"/>
          <w:szCs w:val="28"/>
        </w:rPr>
        <w:t xml:space="preserve">　　习近平总书记在全国教育大会上强调，要在坚定理想信念上下功夫，教育引导学生树立共产主义远大理想和中国特色社会主义共同理想，增强学生的中国特色社会主义道路自信、理论自信、制度自信、文化自信，立志肩負起民族复兴的时代重任。“四个自信”中的文化自信，从广义上而言是对道路自信、理沦自信和制度自信的提升，是深化学生对道路、理论、制度理解的重要一环。而“课程思政”的实质，就是在潜移默化之中，传播先进文化，让学生不断增强这种文化自信，并将这种自信融入自身的思想和行动，养成一种文化自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（三）“课程思政”的实践方法是实现思想政治教育与引领的潜移默化</w:t>
      </w:r>
    </w:p>
    <w:p>
      <w:pPr>
        <w:ind w:left="0" w:right="0" w:firstLine="560"/>
        <w:spacing w:before="450" w:after="450" w:line="312" w:lineRule="auto"/>
      </w:pPr>
      <w:r>
        <w:rPr>
          <w:rFonts w:ascii="宋体" w:hAnsi="宋体" w:eastAsia="宋体" w:cs="宋体"/>
          <w:color w:val="000"/>
          <w:sz w:val="28"/>
          <w:szCs w:val="28"/>
        </w:rPr>
        <w:t xml:space="preserve">　　“课程思政”和核心，应该是在授课的过程之中，积极落实立德树人的根本要求，潜移默化地开展思想引领。各门课程的授课教师，通过积极探索、深入挖掘所讲授课程中所蕴含的育人元素，形成“聚合”;寻找其与各知识点相结合的契合点，将这些元素有机地融入所讲授的知识点之中，形成“混合”;在对学生的教育教学中实现思想引领，促进学生思想认识不断深化、价值观念逐步提升，形成“化合”，引导学生先明是非曲直、后明道路方向、再明如何作为。</w:t>
      </w:r>
    </w:p>
    <w:p>
      <w:pPr>
        <w:ind w:left="0" w:right="0" w:firstLine="560"/>
        <w:spacing w:before="450" w:after="450" w:line="312" w:lineRule="auto"/>
      </w:pPr>
      <w:r>
        <w:rPr>
          <w:rFonts w:ascii="宋体" w:hAnsi="宋体" w:eastAsia="宋体" w:cs="宋体"/>
          <w:color w:val="000"/>
          <w:sz w:val="28"/>
          <w:szCs w:val="28"/>
        </w:rPr>
        <w:t xml:space="preserve">　　02.“课程思政”的价值意蕴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（一）解决的是高等教育的方向性问题</w:t>
      </w:r>
    </w:p>
    <w:p>
      <w:pPr>
        <w:ind w:left="0" w:right="0" w:firstLine="560"/>
        <w:spacing w:before="450" w:after="450" w:line="312" w:lineRule="auto"/>
      </w:pPr>
      <w:r>
        <w:rPr>
          <w:rFonts w:ascii="宋体" w:hAnsi="宋体" w:eastAsia="宋体" w:cs="宋体"/>
          <w:color w:val="000"/>
          <w:sz w:val="28"/>
          <w:szCs w:val="28"/>
        </w:rPr>
        <w:t xml:space="preserve">　　高举什么旗帜，坚持什么方向，是高等教育发展的根本性、方向性问题。坚持好社会主义办学方向，培养好又红又专、德才兼备、全面发展的拥护中国共产党领导和我国社会主义制度、立志为中国特色社会主义奋斗终身的有用人才，离不开课堂主渠道作用的发挥。而“课程思政”作为高校思想政治工作的重要组成部分，与思想政治课程、主题教育活动互为补充，全员投入、深挖元素、明确导向，促进了立德树人根本目标的落实，实现教书育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（二）解决的是人才培养的价值观问题</w:t>
      </w:r>
    </w:p>
    <w:p>
      <w:pPr>
        <w:ind w:left="0" w:right="0" w:firstLine="560"/>
        <w:spacing w:before="450" w:after="450" w:line="312" w:lineRule="auto"/>
      </w:pPr>
      <w:r>
        <w:rPr>
          <w:rFonts w:ascii="宋体" w:hAnsi="宋体" w:eastAsia="宋体" w:cs="宋体"/>
          <w:color w:val="000"/>
          <w:sz w:val="28"/>
          <w:szCs w:val="28"/>
        </w:rPr>
        <w:t xml:space="preserve">　　我们的高等教育所培养出人才是建设者还是破坏者、是接班人还是掘墓人，事关民族命运、国家发展，是检验人才培养质量的根本性、原则性问题。如果把不紧理想信念这.关，就容易导致我们的学生在纷繁复杂的国际形势和层出不穷的挑战诱惑面前，在走上一定的岗位或职务后，分不清是非、找不准方向。因此要在我们教育和培养的方方面面，引导学生与民族同呼吸共命运、与国家同发展共前行，铭记自身由谁培养、为谁付出，做好中国特色社会主义事业的合格建设者和可靠接班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（三）解决的是思想教育的连贯性问题</w:t>
      </w:r>
    </w:p>
    <w:p>
      <w:pPr>
        <w:ind w:left="0" w:right="0" w:firstLine="560"/>
        <w:spacing w:before="450" w:after="450" w:line="312" w:lineRule="auto"/>
      </w:pPr>
      <w:r>
        <w:rPr>
          <w:rFonts w:ascii="宋体" w:hAnsi="宋体" w:eastAsia="宋体" w:cs="宋体"/>
          <w:color w:val="000"/>
          <w:sz w:val="28"/>
          <w:szCs w:val="28"/>
        </w:rPr>
        <w:t xml:space="preserve">　　当前的思想政治教育工作，教育主体、教育对象、教育内容和教育方法出现了新变化，单纯依靠“孤岛式”思政课很难适应思想政治工作现实发展需要和立德树人的目标实现。在一些学科中，专业课程教学与思政课程教学的分离、分化甚至对立、冲突时有发生。以“课程思政”建设为推动，实现学科间育人价值的勾连，实现课堂内外的联动，实现多学科教师与行政管理者的相互配合，让各门课程教师都能守好一段渠、种好责任田，与思想政治理论课同向同行，形成协同效应，让学生在学习专业知识的过程中，能够自觉加强思想道德修养，提升政治觉悟，使思想政治课程与专业课由“两层皮”向“一盘棋”转化。</w:t>
      </w:r>
    </w:p>
    <w:p>
      <w:pPr>
        <w:ind w:left="0" w:right="0" w:firstLine="560"/>
        <w:spacing w:before="450" w:after="450" w:line="312" w:lineRule="auto"/>
      </w:pPr>
      <w:r>
        <w:rPr>
          <w:rFonts w:ascii="宋体" w:hAnsi="宋体" w:eastAsia="宋体" w:cs="宋体"/>
          <w:color w:val="000"/>
          <w:sz w:val="28"/>
          <w:szCs w:val="28"/>
        </w:rPr>
        <w:t xml:space="preserve">　　03.“课程思政”的实施策略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（一）要做到理想与实际的结合</w:t>
      </w:r>
    </w:p>
    <w:p>
      <w:pPr>
        <w:ind w:left="0" w:right="0" w:firstLine="560"/>
        <w:spacing w:before="450" w:after="450" w:line="312" w:lineRule="auto"/>
      </w:pPr>
      <w:r>
        <w:rPr>
          <w:rFonts w:ascii="宋体" w:hAnsi="宋体" w:eastAsia="宋体" w:cs="宋体"/>
          <w:color w:val="000"/>
          <w:sz w:val="28"/>
          <w:szCs w:val="28"/>
        </w:rPr>
        <w:t xml:space="preserve">　　思想教育所要影响的主要是学生的情感、价值观、认知模式和行为习惯等，关键在于与他们心灵的沟通，在于与他们生活经验和现实境遇的契合。“课程思政”建设过程中所讲的内容，不是马列经典原著选读课，不是思想政治教育课，而是深入挖掘所授学科、所讲内容中的有利于学生增强政治认同和文化自信的内容。把诸如产生背景、发展历史、出现意义、未来前景等，用贴近群众生活、贴近学生实际的话语、案例等形式讲解出来，让学生不必需要拥有较多的知识储备、复杂的论证推理就能够听懂，能够理解，让学生对于所讲述的内容，稍稍用心就能可触可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（二）要做到显性与隐性的结合</w:t>
      </w:r>
    </w:p>
    <w:p>
      <w:pPr>
        <w:ind w:left="0" w:right="0" w:firstLine="560"/>
        <w:spacing w:before="450" w:after="450" w:line="312" w:lineRule="auto"/>
      </w:pPr>
      <w:r>
        <w:rPr>
          <w:rFonts w:ascii="宋体" w:hAnsi="宋体" w:eastAsia="宋体" w:cs="宋体"/>
          <w:color w:val="000"/>
          <w:sz w:val="28"/>
          <w:szCs w:val="28"/>
        </w:rPr>
        <w:t xml:space="preserve">　　隐性教育，是不同于思政课“显性教育”的模式，其中的“隐”，就是通过“课程思政”开展的思想引领，目的是充分发挥课堂的主渠道作用，通过潜移默化的方式对学生开展思想引领。一方面，借助“课程思政”，可以让学生在其他课程的学习当中，可以在潜移默化之中，印证思政课堂上所讲的内容，同样可以在思政课堂上，找到一些专业课上“熟悉的内容”，多了一些相互肯定，少了一些相互削弱，在加深学生印象的同时，更有利于这些理论“有印象”“进头脑”，相互补充，相互验证。另一方面，积极引导学生将知识探索、科技进步与国家发展、综合国力相结合，将科学实践、成绩取得与人生目标、价值实现相结合，实现“1+1&gt;2”的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（三）要做到国家与个人的结合</w:t>
      </w:r>
    </w:p>
    <w:p>
      <w:pPr>
        <w:ind w:left="0" w:right="0" w:firstLine="560"/>
        <w:spacing w:before="450" w:after="450" w:line="312" w:lineRule="auto"/>
      </w:pPr>
      <w:r>
        <w:rPr>
          <w:rFonts w:ascii="宋体" w:hAnsi="宋体" w:eastAsia="宋体" w:cs="宋体"/>
          <w:color w:val="000"/>
          <w:sz w:val="28"/>
          <w:szCs w:val="28"/>
        </w:rPr>
        <w:t xml:space="preserve">　　在立德树人的同时，引导学生认清个人成长与国家发展紧密依存，让学生明确什么是核心价值、党的主张的同时，也能感受到这些主张距离我们并不远，或者已经在潜移默化之中成了我们为人处世的原则，能够用生活中的所见所闻或者自己的行为举止来对这些党的主张进行解释，并能够以理解、践行、对照为自豪与荣耀，从而让思想引领工作更加生活化但不随意化，通俗化但不庸俗化，努力让学生在“时代强音”中寻找困惑的答案，用“中国话语”解释自己的思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（四）要做到智育与德育的结合</w:t>
      </w:r>
    </w:p>
    <w:p>
      <w:pPr>
        <w:ind w:left="0" w:right="0" w:firstLine="560"/>
        <w:spacing w:before="450" w:after="450" w:line="312" w:lineRule="auto"/>
      </w:pPr>
      <w:r>
        <w:rPr>
          <w:rFonts w:ascii="宋体" w:hAnsi="宋体" w:eastAsia="宋体" w:cs="宋体"/>
          <w:color w:val="000"/>
          <w:sz w:val="28"/>
          <w:szCs w:val="28"/>
        </w:rPr>
        <w:t xml:space="preserve">　　就教育的本质而言，立德树人是所有课程应实现的目标之一。作为人格养成的重要环节，“德育”作为一种特殊的教育活动，不仅影响着人们的人生观、价值观，也是引导学生实现人生与社会价值的重要途径。我们的课堂教学，在实现“智育”的同时，应该挖掘了专业课中的思政元素，将知识传授和价值引领有机结合，在知识传播中强调价值引领，将“德育”与“智育”有机融合在一起，不仅要教会学生如何应用专业知识，让学生用于立足于激烈竞争的专业力量，更要做好立德树人，让学生拥有良好的品行，成为德才兼备、全面发展的综合性人才。</w:t>
      </w:r>
    </w:p>
    <w:p>
      <w:pPr>
        <w:ind w:left="0" w:right="0" w:firstLine="560"/>
        <w:spacing w:before="450" w:after="450" w:line="312" w:lineRule="auto"/>
      </w:pPr>
      <w:r>
        <w:rPr>
          <w:rFonts w:ascii="黑体" w:hAnsi="黑体" w:eastAsia="黑体" w:cs="黑体"/>
          <w:color w:val="000000"/>
          <w:sz w:val="36"/>
          <w:szCs w:val="36"/>
          <w:b w:val="1"/>
          <w:bCs w:val="1"/>
        </w:rPr>
        <w:t xml:space="preserve">第2篇: “课程思政”工作推行中存在的问题及解决路径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2024年12月的全国高校思想政治工作会议上，习近平总书记指出，“要用好课堂教学这个主渠道，满足学生成长发展需求和期待，其他各门课都要守好一段渠、种好责任田，使各类课程与思想政治理论课同向同行，形成协同效应。”在这个背景下，高校各专业要大力推动“课程思政”教育教学改革，挖掘各门专业课程的思想政治教育元素，在教育教学过程中融入思想政治教育工作，形成协同育人的合力。</w:t>
      </w:r>
    </w:p>
    <w:p>
      <w:pPr>
        <w:ind w:left="0" w:right="0" w:firstLine="560"/>
        <w:spacing w:before="450" w:after="450" w:line="312" w:lineRule="auto"/>
      </w:pPr>
      <w:r>
        <w:rPr>
          <w:rFonts w:ascii="宋体" w:hAnsi="宋体" w:eastAsia="宋体" w:cs="宋体"/>
          <w:color w:val="000"/>
          <w:sz w:val="28"/>
          <w:szCs w:val="28"/>
        </w:rPr>
        <w:t xml:space="preserve">　　“课程思政”概念出现在2024年之后，它通过依托课程载体，深入挖掘课程的思想政治教育资源，在教学过程中融合显性教育和隐性教育使学生潜移默化地接受思想政治教育。课程思政的特点：第一，课程思政不是单独存在的，它需要高校将思想政治教育资源拓展至所有课程，使各学科各专业协同育人;第二，课程思政需要与课程教学内容、教学环节相融合，体现价值导向和思想政治教育意义;第三，课程思政是在潜移默化的过程中将思想政治教育内容传递给学生，从而达到立德树人的目的。</w:t>
      </w:r>
    </w:p>
    <w:p>
      <w:pPr>
        <w:ind w:left="0" w:right="0" w:firstLine="560"/>
        <w:spacing w:before="450" w:after="450" w:line="312" w:lineRule="auto"/>
      </w:pPr>
      <w:r>
        <w:rPr>
          <w:rFonts w:ascii="宋体" w:hAnsi="宋体" w:eastAsia="宋体" w:cs="宋体"/>
          <w:color w:val="000"/>
          <w:sz w:val="28"/>
          <w:szCs w:val="28"/>
        </w:rPr>
        <w:t xml:space="preserve">　　课程思政的基础是课程，因此要用好课堂教学的渠道，教师在课程设计中融入正确的价值观，通过言传身教将知识传授与价值引领结合在一起，形成立德树人的合力，打破过去思政课程教师独自作战的局面，建立思想政治课教师、专业教师、校内外专家教师协同育人体系。</w:t>
      </w:r>
    </w:p>
    <w:p>
      <w:pPr>
        <w:ind w:left="0" w:right="0" w:firstLine="560"/>
        <w:spacing w:before="450" w:after="450" w:line="312" w:lineRule="auto"/>
      </w:pPr>
      <w:r>
        <w:rPr>
          <w:rFonts w:ascii="宋体" w:hAnsi="宋体" w:eastAsia="宋体" w:cs="宋体"/>
          <w:color w:val="000"/>
          <w:sz w:val="28"/>
          <w:szCs w:val="28"/>
        </w:rPr>
        <w:t xml:space="preserve">　　大学的基础是立德树人，牢牢把握全面提高人才综合能力这个核心点。高校各专业都要明确人才培养目标，把握人才培养的要求，围绕社会主义的办学方向来展开和推进各项工作，重视教学质量和人才培养，在教学中要善于开发每个学生的潜能，深刻把握“课程思政”内涵和要点，落实立德树人根本任务。</w:t>
      </w:r>
    </w:p>
    <w:p>
      <w:pPr>
        <w:ind w:left="0" w:right="0" w:firstLine="560"/>
        <w:spacing w:before="450" w:after="450" w:line="312" w:lineRule="auto"/>
      </w:pPr>
      <w:r>
        <w:rPr>
          <w:rFonts w:ascii="宋体" w:hAnsi="宋体" w:eastAsia="宋体" w:cs="宋体"/>
          <w:color w:val="000"/>
          <w:sz w:val="28"/>
          <w:szCs w:val="28"/>
        </w:rPr>
        <w:t xml:space="preserve">　　一高校推行“课程思政”的必要性和可行性</w:t>
      </w:r>
    </w:p>
    <w:p>
      <w:pPr>
        <w:ind w:left="0" w:right="0" w:firstLine="560"/>
        <w:spacing w:before="450" w:after="450" w:line="312" w:lineRule="auto"/>
      </w:pPr>
      <w:r>
        <w:rPr>
          <w:rFonts w:ascii="宋体" w:hAnsi="宋体" w:eastAsia="宋体" w:cs="宋体"/>
          <w:color w:val="000"/>
          <w:sz w:val="28"/>
          <w:szCs w:val="28"/>
        </w:rPr>
        <w:t xml:space="preserve">　　（一）融入“课程思政”的必要性</w:t>
      </w:r>
    </w:p>
    <w:p>
      <w:pPr>
        <w:ind w:left="0" w:right="0" w:firstLine="560"/>
        <w:spacing w:before="450" w:after="450" w:line="312" w:lineRule="auto"/>
      </w:pPr>
      <w:r>
        <w:rPr>
          <w:rFonts w:ascii="宋体" w:hAnsi="宋体" w:eastAsia="宋体" w:cs="宋体"/>
          <w:color w:val="000"/>
          <w:sz w:val="28"/>
          <w:szCs w:val="28"/>
        </w:rPr>
        <w:t xml:space="preserve">　　1顺应时代发展和高等教育的改革趋势</w:t>
      </w:r>
    </w:p>
    <w:p>
      <w:pPr>
        <w:ind w:left="0" w:right="0" w:firstLine="560"/>
        <w:spacing w:before="450" w:after="450" w:line="312" w:lineRule="auto"/>
      </w:pPr>
      <w:r>
        <w:rPr>
          <w:rFonts w:ascii="宋体" w:hAnsi="宋体" w:eastAsia="宋体" w:cs="宋体"/>
          <w:color w:val="000"/>
          <w:sz w:val="28"/>
          <w:szCs w:val="28"/>
        </w:rPr>
        <w:t xml:space="preserve">　　目前大多数高校专业课程教学缺乏对思想政治教育和人文素养的培养，过分强调专业知识的传授和专业技能的培养，专业课程与思想政治教育课程融合度低、协调性弱，不能有效发挥价值观引领作用。而思想政治理论课堂上则出现学生出勤率低，课堂积极性差，课上抬头率低，学生对思想政治理论课重视程度低，存在马克思主义被边缘化，思想政治教育效果不理想的现象。这些现象都说明单方面依靠思想政治理论课进行思想政治教育是不够的，迫切需要其他课程融入“课程思政”工作，这也符合时代发展和高等教育的改革趋势，有利于落实和贯彻高校立德树人的任务。</w:t>
      </w:r>
    </w:p>
    <w:p>
      <w:pPr>
        <w:ind w:left="0" w:right="0" w:firstLine="560"/>
        <w:spacing w:before="450" w:after="450" w:line="312" w:lineRule="auto"/>
      </w:pPr>
      <w:r>
        <w:rPr>
          <w:rFonts w:ascii="宋体" w:hAnsi="宋体" w:eastAsia="宋体" w:cs="宋体"/>
          <w:color w:val="000"/>
          <w:sz w:val="28"/>
          <w:szCs w:val="28"/>
        </w:rPr>
        <w:t xml:space="preserve">　　2培养学生理想信念和职业素养的内在需求</w:t>
      </w:r>
    </w:p>
    <w:p>
      <w:pPr>
        <w:ind w:left="0" w:right="0" w:firstLine="560"/>
        <w:spacing w:before="450" w:after="450" w:line="312" w:lineRule="auto"/>
      </w:pPr>
      <w:r>
        <w:rPr>
          <w:rFonts w:ascii="宋体" w:hAnsi="宋体" w:eastAsia="宋体" w:cs="宋体"/>
          <w:color w:val="000"/>
          <w:sz w:val="28"/>
          <w:szCs w:val="28"/>
        </w:rPr>
        <w:t xml:space="preserve">　　青年大学生在价值观选择上易受外界影响，面对国内外敌对势力、利益集团的各种诱惑和多元价值观念相互碰撞，一些不良文化正侵蚀着校园师生思想，这给高校意识形态工作带来了一定挑战。过去只依赖思想政治理论课教师进行学生理想信念教育工作的局面需要转变，每一位教师都要成为学生理想信念教育的主力军，用好课堂教学这个主渠道，将思想政治教育贯穿于教育教学全过程，培养学生的民族自豪感，树立正确的理想信念。</w:t>
      </w:r>
    </w:p>
    <w:p>
      <w:pPr>
        <w:ind w:left="0" w:right="0" w:firstLine="560"/>
        <w:spacing w:before="450" w:after="450" w:line="312" w:lineRule="auto"/>
      </w:pPr>
      <w:r>
        <w:rPr>
          <w:rFonts w:ascii="宋体" w:hAnsi="宋体" w:eastAsia="宋体" w:cs="宋体"/>
          <w:color w:val="000"/>
          <w:sz w:val="28"/>
          <w:szCs w:val="28"/>
        </w:rPr>
        <w:t xml:space="preserve">　　随着时代的发展，社会对毕业生的要求不断变化，对学生的社会适应能力、创新创业能力、交流沟通能力等要求不断提高，职业道德、职业态度和职业核心能力等综合素质也越来越被用人单位重视，加强专业核心能力培养是目前高校人才培养计划中的重要任务，核心能力的培养不仅仅是专业课程的培养目标，也是思想政治理论课程的教学教育目标。因此，思想政治课程与专业课程的教学目标是相辅相成、相互促进的，“课程思政”与各专业相结合是可行的，有利于大学生树立正确的人生观和价值观，提升社会责任感，培养出高质量的人才。</w:t>
      </w:r>
    </w:p>
    <w:p>
      <w:pPr>
        <w:ind w:left="0" w:right="0" w:firstLine="560"/>
        <w:spacing w:before="450" w:after="450" w:line="312" w:lineRule="auto"/>
      </w:pPr>
      <w:r>
        <w:rPr>
          <w:rFonts w:ascii="宋体" w:hAnsi="宋体" w:eastAsia="宋体" w:cs="宋体"/>
          <w:color w:val="000"/>
          <w:sz w:val="28"/>
          <w:szCs w:val="28"/>
        </w:rPr>
        <w:t xml:space="preserve">　　3体现合目的性和合规律性的辩证统一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课程思政”需要所有教师在立德树人的目标下，把课程的学科知识体系作为载体，利用课堂教学这个渠道，挖掘各门课程的思想政治教育元素，将思想政治教育的要求与专业课程教学内容相结合，从人才培养目标和要求、课程设计、课程实施等方面将党的理论政策、价值的塑造等融入课程教学的全过程。每一个专业和课程都承载了精神重塑和价值启蒙功能，各类课程与思想政治理论课要同向同行，形成协同效应，专业课程给教学必须突破传授知识的局限性，将专业理论内化为学生的道德教育，促进大学生自由全面的发展。因此各高校结合自身学校的特点，专业课程教学融入思想政治教育元素，树立“课程思政”建设理念，实现了思想政治教育、大学生价值观的引领塑造和专业知识的传授的有机统一，体现了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（二）开展“课程思政”的可行性</w:t>
      </w:r>
    </w:p>
    <w:p>
      <w:pPr>
        <w:ind w:left="0" w:right="0" w:firstLine="560"/>
        <w:spacing w:before="450" w:after="450" w:line="312" w:lineRule="auto"/>
      </w:pPr>
      <w:r>
        <w:rPr>
          <w:rFonts w:ascii="宋体" w:hAnsi="宋体" w:eastAsia="宋体" w:cs="宋体"/>
          <w:color w:val="000"/>
          <w:sz w:val="28"/>
          <w:szCs w:val="28"/>
        </w:rPr>
        <w:t xml:space="preserve">　　一方面，教书育人是高校教师的职责，正确认识到培养什么样的人、如何培养人和为谁培养人的歷史使命和社会责任，不仅要传授给学生专业知识和技能，还要言传身教教会学生做人的道理，帮助学生树立正确的价值观，学会辩证看待问题，要将教育和育人结合起来，没有育人的教育不是真正的教育，只会教书而不育人的教师不是一个合格的教师。引领学生价值观不只是思政课教师的任务，它是所有学科教师的共同职责，因此发挥各门课程的思想价值引领和育人功能迫切需要每门课程将思想政治教育工作贯穿于教育教学全过程。</w:t>
      </w:r>
    </w:p>
    <w:p>
      <w:pPr>
        <w:ind w:left="0" w:right="0" w:firstLine="560"/>
        <w:spacing w:before="450" w:after="450" w:line="312" w:lineRule="auto"/>
      </w:pPr>
      <w:r>
        <w:rPr>
          <w:rFonts w:ascii="宋体" w:hAnsi="宋体" w:eastAsia="宋体" w:cs="宋体"/>
          <w:color w:val="000"/>
          <w:sz w:val="28"/>
          <w:szCs w:val="28"/>
        </w:rPr>
        <w:t xml:space="preserve">　　另一方面高校的专业课程贯穿于整个大学阶段，时间长和空间跨度大的特点决定了专业课程具有良好思想渗透效果的优势，而且专业课程传授的专业技能和基础知识直接关系学生以后的就业，学生对专业课的注意力、学习兴趣和积极性会比对思想政治理论课要高些，所以专业课教师在教学中进行思想政治教育工作更能不知不觉地让学生接受，形式相对隐性化，效果可能比直接显性教育要好很多。</w:t>
      </w:r>
    </w:p>
    <w:p>
      <w:pPr>
        <w:ind w:left="0" w:right="0" w:firstLine="560"/>
        <w:spacing w:before="450" w:after="450" w:line="312" w:lineRule="auto"/>
      </w:pPr>
      <w:r>
        <w:rPr>
          <w:rFonts w:ascii="宋体" w:hAnsi="宋体" w:eastAsia="宋体" w:cs="宋体"/>
          <w:color w:val="000"/>
          <w:sz w:val="28"/>
          <w:szCs w:val="28"/>
        </w:rPr>
        <w:t xml:space="preserve">　　二“课程思政”工作现状及存在的问题</w:t>
      </w:r>
    </w:p>
    <w:p>
      <w:pPr>
        <w:ind w:left="0" w:right="0" w:firstLine="560"/>
        <w:spacing w:before="450" w:after="450" w:line="312" w:lineRule="auto"/>
      </w:pPr>
      <w:r>
        <w:rPr>
          <w:rFonts w:ascii="宋体" w:hAnsi="宋体" w:eastAsia="宋体" w:cs="宋体"/>
          <w:color w:val="000"/>
          <w:sz w:val="28"/>
          <w:szCs w:val="28"/>
        </w:rPr>
        <w:t xml:space="preserve">　　（一）“课程思政”工作现状</w:t>
      </w:r>
    </w:p>
    <w:p>
      <w:pPr>
        <w:ind w:left="0" w:right="0" w:firstLine="560"/>
        <w:spacing w:before="450" w:after="450" w:line="312" w:lineRule="auto"/>
      </w:pPr>
      <w:r>
        <w:rPr>
          <w:rFonts w:ascii="宋体" w:hAnsi="宋体" w:eastAsia="宋体" w:cs="宋体"/>
          <w:color w:val="000"/>
          <w:sz w:val="28"/>
          <w:szCs w:val="28"/>
        </w:rPr>
        <w:t xml:space="preserve">　　目前大部分高校已全面推广“课程思政”工作，并有计划、有步骤地构建思想政治理论课程、通识课程、专业课程合力育人的格局，牢牢抓住“立德树人”根本任务。但通过调查发现，一些学生认为思想政治理论课程没有专业课程重要，觉得马克思理论已经过时了，建议由必修改成选修课程;有的学生对思想政治理论课程学习缺乏动力和兴趣，上课沉迷于网络游戏;有些学生易受西方思潮的影响，对识别和批评资产阶级意识形态能力较弱，政治立场不坚定，理论联系实际能力较差，高校各专业推行“课程思政”工作刻不容缓。</w:t>
      </w:r>
    </w:p>
    <w:p>
      <w:pPr>
        <w:ind w:left="0" w:right="0" w:firstLine="560"/>
        <w:spacing w:before="450" w:after="450" w:line="312" w:lineRule="auto"/>
      </w:pPr>
      <w:r>
        <w:rPr>
          <w:rFonts w:ascii="宋体" w:hAnsi="宋体" w:eastAsia="宋体" w:cs="宋体"/>
          <w:color w:val="000"/>
          <w:sz w:val="28"/>
          <w:szCs w:val="28"/>
        </w:rPr>
        <w:t xml:space="preserve">　　一些高校存在学科带头人和专业教师对专业课程思政工作不够重视的问题，认为思想政治教育是思政老师和班主任的工作，专业课程的教学内容应以学科内容为主，无法加入思想教育内容。课程思政工作处于探索阶段，思想政治理论课教师、专业课教师、辅导员在教育教学过程没有形成统一战线，教师与辅导员之间沟通交流机会少，合力协同育人效应还未形成。专业教师要意识到自己既是知识的传授者，也是大学生健康成长的引领者，在专业课程授课中要注重将专业知识和正确的价值观结合起来，在课堂教学中潜移默化地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一些專业课教师有融入思想政治教育内容的主观能动性和自觉性，但在实践中很难把握“知识传授”和“价值引领”的内在辩证关系，协同育人效应不显著。主要体现在：在内容上，他们不知道怎么将专业知识与技能与思想政治教育自然有效地融合，不知道怎么挖掘专业思想政治教育资源;在教学方式上，他们不知道通过什么方式进行思想政治教育更能引发学生兴趣和共鸣，在哪个点切入使得专业课程思政效果更好，更能被学生接受。</w:t>
      </w:r>
    </w:p>
    <w:p>
      <w:pPr>
        <w:ind w:left="0" w:right="0" w:firstLine="560"/>
        <w:spacing w:before="450" w:after="450" w:line="312" w:lineRule="auto"/>
      </w:pPr>
      <w:r>
        <w:rPr>
          <w:rFonts w:ascii="宋体" w:hAnsi="宋体" w:eastAsia="宋体" w:cs="宋体"/>
          <w:color w:val="000"/>
          <w:sz w:val="28"/>
          <w:szCs w:val="28"/>
        </w:rPr>
        <w:t xml:space="preserve">　　（二）“课程思政”工作存在的问题</w:t>
      </w:r>
    </w:p>
    <w:p>
      <w:pPr>
        <w:ind w:left="0" w:right="0" w:firstLine="560"/>
        <w:spacing w:before="450" w:after="450" w:line="312" w:lineRule="auto"/>
      </w:pPr>
      <w:r>
        <w:rPr>
          <w:rFonts w:ascii="宋体" w:hAnsi="宋体" w:eastAsia="宋体" w:cs="宋体"/>
          <w:color w:val="000"/>
          <w:sz w:val="28"/>
          <w:szCs w:val="28"/>
        </w:rPr>
        <w:t xml:space="preserve">　　1一些教师和学生存在思想认识上的误区</w:t>
      </w:r>
    </w:p>
    <w:p>
      <w:pPr>
        <w:ind w:left="0" w:right="0" w:firstLine="560"/>
        <w:spacing w:before="450" w:after="450" w:line="312" w:lineRule="auto"/>
      </w:pPr>
      <w:r>
        <w:rPr>
          <w:rFonts w:ascii="宋体" w:hAnsi="宋体" w:eastAsia="宋体" w:cs="宋体"/>
          <w:color w:val="000"/>
          <w:sz w:val="28"/>
          <w:szCs w:val="28"/>
        </w:rPr>
        <w:t xml:space="preserve">　　习近平指出“高校各类课程要与思想政治理论课同向同行，形成协同效应，高校开设的所有课程有应与思想政治教育同向同行，形成协同育人、全员育人、全方位育人的效应，任何专业学科都不例外”。有些专业课教师和学生认为专业课程教学中没有开展思想政治教育空间和可能性，部分专业课教师只熟悉自己专业，对思想政治教育理论认识不深，对当前形势政策学习不够，课程思政工作无从下手。另外在专业课程教学中教师采用马克思主义理论研究和建设工程编写的教材也很少，不采用马克思主义理论研究和建设工程重点教材可能导致我国实际人才培养方案与我国国情脱节现象，不利于提高我国高校人才培养质量。</w:t>
      </w:r>
    </w:p>
    <w:p>
      <w:pPr>
        <w:ind w:left="0" w:right="0" w:firstLine="560"/>
        <w:spacing w:before="450" w:after="450" w:line="312" w:lineRule="auto"/>
      </w:pPr>
      <w:r>
        <w:rPr>
          <w:rFonts w:ascii="宋体" w:hAnsi="宋体" w:eastAsia="宋体" w:cs="宋体"/>
          <w:color w:val="000"/>
          <w:sz w:val="28"/>
          <w:szCs w:val="28"/>
        </w:rPr>
        <w:t xml:space="preserve">　　2专业教师在短期内很难做到使思想政治教育与专业知识相融合</w:t>
      </w:r>
    </w:p>
    <w:p>
      <w:pPr>
        <w:ind w:left="0" w:right="0" w:firstLine="560"/>
        <w:spacing w:before="450" w:after="450" w:line="312" w:lineRule="auto"/>
      </w:pPr>
      <w:r>
        <w:rPr>
          <w:rFonts w:ascii="宋体" w:hAnsi="宋体" w:eastAsia="宋体" w:cs="宋体"/>
          <w:color w:val="000"/>
          <w:sz w:val="28"/>
          <w:szCs w:val="28"/>
        </w:rPr>
        <w:t xml:space="preserve">　　思想政治课在课程思政工作体系中是处于主要位置，但专业课程具有渗透性、灵活性等特征，因此要发挥专业课在思想教育方面的优势，强调执行“课程思政”工作任务，这能有效巩固思想政治课教学效果，把社会主义核心价值观教育贯穿到教学各个方位，形成合力育人局面。</w:t>
      </w:r>
    </w:p>
    <w:p>
      <w:pPr>
        <w:ind w:left="0" w:right="0" w:firstLine="560"/>
        <w:spacing w:before="450" w:after="450" w:line="312" w:lineRule="auto"/>
      </w:pPr>
      <w:r>
        <w:rPr>
          <w:rFonts w:ascii="宋体" w:hAnsi="宋体" w:eastAsia="宋体" w:cs="宋体"/>
          <w:color w:val="000"/>
          <w:sz w:val="28"/>
          <w:szCs w:val="28"/>
        </w:rPr>
        <w:t xml:space="preserve">　　但思想政治教育课程内容系统全面，思政课教师是经过正规专业教育，而专业课程融入“课程思政”对于专业课教师的知识储备和教育教学设计等各项能力有较高的要求，如何做到在保证传授专业知识的同时保证思想教育内容不重复，内容系统化，在潜移默化中发挥“课程思政”的长效机制，这对于专业课教师是一个不小的挑战。</w:t>
      </w:r>
    </w:p>
    <w:p>
      <w:pPr>
        <w:ind w:left="0" w:right="0" w:firstLine="560"/>
        <w:spacing w:before="450" w:after="450" w:line="312" w:lineRule="auto"/>
      </w:pPr>
      <w:r>
        <w:rPr>
          <w:rFonts w:ascii="宋体" w:hAnsi="宋体" w:eastAsia="宋体" w:cs="宋体"/>
          <w:color w:val="000"/>
          <w:sz w:val="28"/>
          <w:szCs w:val="28"/>
        </w:rPr>
        <w:t xml:space="preserve">　　3教学方法比较单一，教学效率低</w:t>
      </w:r>
    </w:p>
    <w:p>
      <w:pPr>
        <w:ind w:left="0" w:right="0" w:firstLine="560"/>
        <w:spacing w:before="450" w:after="450" w:line="312" w:lineRule="auto"/>
      </w:pPr>
      <w:r>
        <w:rPr>
          <w:rFonts w:ascii="宋体" w:hAnsi="宋体" w:eastAsia="宋体" w:cs="宋体"/>
          <w:color w:val="000"/>
          <w:sz w:val="28"/>
          <w:szCs w:val="28"/>
        </w:rPr>
        <w:t xml:space="preserve">　　专业课程教学方法主要采用课堂理论讲授和案例分析相结合，教学方法比较单一，效率较低，专业课教学没有结合当前政治、经济、社会热点问题，没有挖掘身边的思想政治教育资源，用身边事身边人感染学生，让学生直面社会问题，引导学生正确思考和对待社会问题。这需要专业课教师来扭转这种局面，通过翻转课堂提高学生的学习兴趣和参与性，教学方法的设计要处理好教材体系和教学体系的关系，教学内容要融入当前社会热点问题和大学生日常生活中普遍存在的问题，符合学生的认知意趣，增强教学内容的时代性，贴近学生，贴近现实，确定学生主体地位，发挥教师的指导作用。</w:t>
      </w:r>
    </w:p>
    <w:p>
      <w:pPr>
        <w:ind w:left="0" w:right="0" w:firstLine="560"/>
        <w:spacing w:before="450" w:after="450" w:line="312" w:lineRule="auto"/>
      </w:pPr>
      <w:r>
        <w:rPr>
          <w:rFonts w:ascii="宋体" w:hAnsi="宋体" w:eastAsia="宋体" w:cs="宋体"/>
          <w:color w:val="000"/>
          <w:sz w:val="28"/>
          <w:szCs w:val="28"/>
        </w:rPr>
        <w:t xml:space="preserve">　　4专业考核和评价缺乏“课程思政”内容</w:t>
      </w:r>
    </w:p>
    <w:p>
      <w:pPr>
        <w:ind w:left="0" w:right="0" w:firstLine="560"/>
        <w:spacing w:before="450" w:after="450" w:line="312" w:lineRule="auto"/>
      </w:pPr>
      <w:r>
        <w:rPr>
          <w:rFonts w:ascii="宋体" w:hAnsi="宋体" w:eastAsia="宋体" w:cs="宋体"/>
          <w:color w:val="000"/>
          <w:sz w:val="28"/>
          <w:szCs w:val="28"/>
        </w:rPr>
        <w:t xml:space="preserve">　　很多高校对专业考核机制中缺乏与思想政治理论课同向同行育人过程的考核和评价体系，“课程思政”纳入专业课程教育既没有将其列入教师职业道德考核体系，也没有作为评奖评优、职称晋升的一个衡量指标，这会导致专业教师从思想和行动上不够重视“课程思政”，“课程思政”在教学过程中只是走过场，没有落到实处。在考核和激励机制上需要高校制定成文、具有权威性的规范制度和文件，明确专业课教师与思政课教师协同育人的具体做法和要求，合理分工，在学校内推荐“课程思政”育人优秀课程和优秀教师，给予一定的物质奖励和精神奖励，并在职称晋升和年终考核上给予一定的政策倾斜，促进课程思政工作的落实。</w:t>
      </w:r>
    </w:p>
    <w:p>
      <w:pPr>
        <w:ind w:left="0" w:right="0" w:firstLine="560"/>
        <w:spacing w:before="450" w:after="450" w:line="312" w:lineRule="auto"/>
      </w:pPr>
      <w:r>
        <w:rPr>
          <w:rFonts w:ascii="宋体" w:hAnsi="宋体" w:eastAsia="宋体" w:cs="宋体"/>
          <w:color w:val="000"/>
          <w:sz w:val="28"/>
          <w:szCs w:val="28"/>
        </w:rPr>
        <w:t xml:space="preserve">　　三改进“课程思政”工作的措施</w:t>
      </w:r>
    </w:p>
    <w:p>
      <w:pPr>
        <w:ind w:left="0" w:right="0" w:firstLine="560"/>
        <w:spacing w:before="450" w:after="450" w:line="312" w:lineRule="auto"/>
      </w:pPr>
      <w:r>
        <w:rPr>
          <w:rFonts w:ascii="宋体" w:hAnsi="宋体" w:eastAsia="宋体" w:cs="宋体"/>
          <w:color w:val="000"/>
          <w:sz w:val="28"/>
          <w:szCs w:val="28"/>
        </w:rPr>
        <w:t xml:space="preserve">　　（一）高校要加强顶层设计，构建协同育人的机制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下，各高校要紧紧围绕立德树人这一任务展开各项工作，在学校党委领导下建立“课程思政”制度体系，做到显性教育与隐性教育相统一。首先各教学单位要明确人才培养目标，合理修订人才培养方案，完善教学大纲，梳理承担的课程与思想政治教育之间的关系，深挖专业课程的思想政治教育资源，推进“课程思政”工作的力度和效果;其次各教研室加强集体备课制度，对课程内容、课程设计、教学方法和教学模式实现统一规划和安排，真正落实“课程思政”工作;最后各教学单位要加强教材制度建设，规范合理选用教材，鼓励专业课教师结合专业特色，总结在“课程思政”实际工作中的经验成果，并编写成优秀“课程思政”专业教材，形成顶层设计，各单位协同运行，形成合力育人的局面。</w:t>
      </w:r>
    </w:p>
    <w:p>
      <w:pPr>
        <w:ind w:left="0" w:right="0" w:firstLine="560"/>
        <w:spacing w:before="450" w:after="450" w:line="312" w:lineRule="auto"/>
      </w:pPr>
      <w:r>
        <w:rPr>
          <w:rFonts w:ascii="宋体" w:hAnsi="宋体" w:eastAsia="宋体" w:cs="宋体"/>
          <w:color w:val="000"/>
          <w:sz w:val="28"/>
          <w:szCs w:val="28"/>
        </w:rPr>
        <w:t xml:space="preserve">　　（二）少数民族地区高校立足当地民族特色文化，丰富“课程思政”教育内涵</w:t>
      </w:r>
    </w:p>
    <w:p>
      <w:pPr>
        <w:ind w:left="0" w:right="0" w:firstLine="560"/>
        <w:spacing w:before="450" w:after="450" w:line="312" w:lineRule="auto"/>
      </w:pPr>
      <w:r>
        <w:rPr>
          <w:rFonts w:ascii="宋体" w:hAnsi="宋体" w:eastAsia="宋体" w:cs="宋体"/>
          <w:color w:val="000"/>
          <w:sz w:val="28"/>
          <w:szCs w:val="28"/>
        </w:rPr>
        <w:t xml:space="preserve">　　课程思政工作要全力服务于“培养什么人，如何培养人”这一任务，少数民族地区高校可立足于当地民族文化背景，挖掘民族文化中与社会主义核心价值观一致的内容，将其融入课程思想教育工作中，丰富课程思政教育内涵。在教学中教师引用当地优秀的少数民族文化思想和人物事迹等进行案例教学，在教学内容上更加多样性、趣味性，能更“接地气”启发和引导学生价值观的形成，提高“课程思政”效果。其次学校可通过开展多样化主题的民族文化活动，使更多学生了解民族文化，鼓励各民族的学生进行文化交流，提高大学生民族自信和文化自信。</w:t>
      </w:r>
    </w:p>
    <w:p>
      <w:pPr>
        <w:ind w:left="0" w:right="0" w:firstLine="560"/>
        <w:spacing w:before="450" w:after="450" w:line="312" w:lineRule="auto"/>
      </w:pPr>
      <w:r>
        <w:rPr>
          <w:rFonts w:ascii="宋体" w:hAnsi="宋体" w:eastAsia="宋体" w:cs="宋体"/>
          <w:color w:val="000"/>
          <w:sz w:val="28"/>
          <w:szCs w:val="28"/>
        </w:rPr>
        <w:t xml:space="preserve">　　（三）高校“课程思政”工作的关键在于教师</w:t>
      </w:r>
    </w:p>
    <w:p>
      <w:pPr>
        <w:ind w:left="0" w:right="0" w:firstLine="560"/>
        <w:spacing w:before="450" w:after="450" w:line="312" w:lineRule="auto"/>
      </w:pPr>
      <w:r>
        <w:rPr>
          <w:rFonts w:ascii="宋体" w:hAnsi="宋体" w:eastAsia="宋体" w:cs="宋体"/>
          <w:color w:val="000"/>
          <w:sz w:val="28"/>
          <w:szCs w:val="28"/>
        </w:rPr>
        <w:t xml:space="preserve">　　课程思政主体是各类专业课程和通识课程，我国很多高校人才培养方案中专业课程占比在80%以上，因此教师队伍中专业教师数量占比大，专业课教学是“课程思政”工作主阵地，提升教师课程思政的主体意识很重要，教师要充分挖掘课程中所蕴含的思想政治教育资源，将“课程思政”融入课堂教学每一个环节，做到思想政治教育与知识体系教育有机统一。首先，专业教师要树立教书育人的理念，在课程设计上适当增加一些与我国国情和社会紧密联系的价值观内容，提高学生价值辨别能力，帮助学生树立正确的价值观。如西方经济学教学中专业教师可以结合中国经济形势，选择一些经济现象进行课堂讨论，学生通过课下的资料查阅和调查提高了学生的自主学习能力，提高了学生的参与感也调动了学生的学习兴趣，在这个过程中让学生明白要辩证看待西方经济学，学会用马克思主义的立场、观点和方法分析问题。</w:t>
      </w:r>
    </w:p>
    <w:p>
      <w:pPr>
        <w:ind w:left="0" w:right="0" w:firstLine="560"/>
        <w:spacing w:before="450" w:after="450" w:line="312" w:lineRule="auto"/>
      </w:pPr>
      <w:r>
        <w:rPr>
          <w:rFonts w:ascii="宋体" w:hAnsi="宋体" w:eastAsia="宋体" w:cs="宋体"/>
          <w:color w:val="000"/>
          <w:sz w:val="28"/>
          <w:szCs w:val="28"/>
        </w:rPr>
        <w:t xml:space="preserve">　　其次，针对一些专业教师对“课程思政”认识误区的问题，一方面可以向专业教师发放宣传读本，如习近平总书记系列讲话精神读本、“两学一做”理论，定期组织教师进行马克思主义理论教育学习培训和讲座，加强师德师风教育，树立立德树人意识，肯定思想政治教育的价值和作用，自觉在专业课程教学中融入思想政治教育思想，言传身教地将“课程思政”融入专业教学的各个环节;另一方面建立和健全教师交流机制和平台，如高校各单位定期召开思政课教师和专业教师共同参与的“课程思政”学习交流大会，可以邀请一些课程思政试点课程教师参加，分享经验心得。</w:t>
      </w:r>
    </w:p>
    <w:p>
      <w:pPr>
        <w:ind w:left="0" w:right="0" w:firstLine="560"/>
        <w:spacing w:before="450" w:after="450" w:line="312" w:lineRule="auto"/>
      </w:pPr>
      <w:r>
        <w:rPr>
          <w:rFonts w:ascii="宋体" w:hAnsi="宋体" w:eastAsia="宋体" w:cs="宋体"/>
          <w:color w:val="000"/>
          <w:sz w:val="28"/>
          <w:szCs w:val="28"/>
        </w:rPr>
        <w:t xml:space="preserve">　　（四）将“课程思政”纳入教学各环节评价和考核体系</w:t>
      </w:r>
    </w:p>
    <w:p>
      <w:pPr>
        <w:ind w:left="0" w:right="0" w:firstLine="560"/>
        <w:spacing w:before="450" w:after="450" w:line="312" w:lineRule="auto"/>
      </w:pPr>
      <w:r>
        <w:rPr>
          <w:rFonts w:ascii="宋体" w:hAnsi="宋体" w:eastAsia="宋体" w:cs="宋体"/>
          <w:color w:val="000"/>
          <w:sz w:val="28"/>
          <w:szCs w:val="28"/>
        </w:rPr>
        <w:t xml:space="preserve">　　学校要将“课程思政”纳入教学各环节评价和考核体系，履行好全方位、全过程育人过程，建立切实可行的各类课程合力育人制度体系。首先，在领导机制上，高校领导要担当主体责任，重视“课程思政”建設，建立完善“课程思政”工作制度;其次，二级学院、教务处、各职能部门可从课程设计、课堂教学、教材开发、教学研究、教学评价等方面将德育融入教育评价和教学评价过程，督促教师履行同向同行育人职责，对课程思政工作实施比较好的专业教师在职称评定、评奖评优等工作给予一定的政策倾斜，激发教师参与“课程思政”工作的积极性和主动性。</w:t>
      </w:r>
    </w:p>
    <w:p>
      <w:pPr>
        <w:ind w:left="0" w:right="0" w:firstLine="560"/>
        <w:spacing w:before="450" w:after="450" w:line="312" w:lineRule="auto"/>
      </w:pPr>
      <w:r>
        <w:rPr>
          <w:rFonts w:ascii="宋体" w:hAnsi="宋体" w:eastAsia="宋体" w:cs="宋体"/>
          <w:color w:val="000"/>
          <w:sz w:val="28"/>
          <w:szCs w:val="28"/>
        </w:rPr>
        <w:t xml:space="preserve">　　具体做法有：通过检查教案和课堂听课监督教师在课程教学中融入课程的思想政治教育资源，使思想政治教育与专业学科教育紧密结合;各专业办积极组织关于“课程思政”工作现状、成效等内容的研讨会议，并对会议内容形成文字性材料，总结优秀教学经验，每学期教务处对各专业的“课程思政”工作进行评比评优;高校科技处对于各类“课程思政”教育教学改革项目给予一定的政策倾斜，鼓励各专业教师积极申报此类项目，从而调动各教学单位和教师参与“课程思政”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第3篇: “课程思政”工作推行中存在的问题及解决路径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课程思政实施以来，各高校在探索中总结出了许多宝贵经验，在推进与思政课程同向同行的过程中，充分发挥了育人功能。要更好地发挥课程思政的育人功能，还需要在实践中进一步深化对课程思政的认识，探索课程思政建设规律，在遵循规律的基础上大胆创新，加强课程思政的供给侧改革，从而提升课程思政的品质和育人效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（一）课程思政是课程育人本质的回归</w:t>
      </w:r>
    </w:p>
    <w:p>
      <w:pPr>
        <w:ind w:left="0" w:right="0" w:firstLine="560"/>
        <w:spacing w:before="450" w:after="450" w:line="312" w:lineRule="auto"/>
      </w:pPr>
      <w:r>
        <w:rPr>
          <w:rFonts w:ascii="宋体" w:hAnsi="宋体" w:eastAsia="宋体" w:cs="宋体"/>
          <w:color w:val="000"/>
          <w:sz w:val="28"/>
          <w:szCs w:val="28"/>
        </w:rPr>
        <w:t xml:space="preserve">　　从概念上看，课程思政是一种新提法，可以理解为是一种将思政教育元素植入除思政课程以外的其他各类课程，以实现全员全程全方位育人之目的的课程观或教育模式。但从功能上看，并不是赋予各类课程新的功能，而是各类课程育人功能从应然到实然的转变。何谓课程，课程的本质是什么？众说纷纭，有课程的学科本质观、课程的目标本质观、课程的经验本质观、课程的活动本质观、课程的计划本质观[1]。上述不同的课程本质观体现了对课程本质认识的一种混乱不统一的状态，在方法论上呈现出“盲人摸象”的特征，但从历史发展过程看，对课程本质的理解是不断深化的，呈现出螺旋式上升的过程，其中一个特别重要的变化就是课程的“价值中立”性立场逐渐失去市场，更多学者清醒地认识到课程本身并不只是以单纯的知识传授为目的，不只是一种实现人类知识再生产的手段，课程作为传播知识的载体，也承担着塑造学生世界观、价值观和人生观的重要功能。德国哲学家、教育家赫尔巴特指出，教学如果没有进行道德教育只是一种没有目的的手段，道德教育如果没有教学，就是一种失去了手段的目的[2]。课程育人功能主要是通过两种方式实现的，一是单独开设思想政治理论课，另一个是将思想政治教育元素渗透到各类课程中去。西方国家虽然不像我国一样系统地开设几门思想政治理论课来进行思想政治教育，也不用思想政治教育这个词，一般是使用“精神教育”“公民教育”“人格培养”“价值观教育”等词，但许多国家也会专门开设宣扬其价值观的课程，并作为本国意识形态教育的主要渠道。同时，西方国家很注重渗透式教育，将价值观教育融入到专业课程中，涵盖自然科学、技术科学、人文社会科学等不同门类的课程，每门具体的课程都明确了价值教育的目标。如英国学校课程与评量局（SCAA）指出，在科学和科学工作中充满了讨论伦理价值问题的机会，研究环境、自然资源的利用、健康和安全等问题时，都会出现价值问题，年轻人需要科学知识、科学精神与道德意识、价值观念的合理平衡的滋养，才能为未来做好准备[3]168。</w:t>
      </w:r>
    </w:p>
    <w:p>
      <w:pPr>
        <w:ind w:left="0" w:right="0" w:firstLine="560"/>
        <w:spacing w:before="450" w:after="450" w:line="312" w:lineRule="auto"/>
      </w:pPr>
      <w:r>
        <w:rPr>
          <w:rFonts w:ascii="宋体" w:hAnsi="宋体" w:eastAsia="宋体" w:cs="宋体"/>
          <w:color w:val="000"/>
          <w:sz w:val="28"/>
          <w:szCs w:val="28"/>
        </w:rPr>
        <w:t xml:space="preserve">　　我们党高度重视思想政治教育，多次强调在发挥好思想政治理论课教学主渠道的同时要发挥各门课程的育人功能，但在实践中许多错误的认识使专业课程的育人功能只停留在应然状态，如许多高校在教育实践中将思想政治教育当成思想政治理论课教师的任务，许多专业课教师认为自己的职能就是传授知识，价值引领与自己无关，甚至认为思想政治理论课挤占了专业课的时间，这些错误的认识导致了实践中专业课程育人功能的缺失。对专业课而言，没有正确的价值引领，专业课程教学就会失去灵魂、迷失方向，导致专业课教学中知识传授、能力培养与价值引领相互割裂甚至背道而驰[4]。课程思政的提出与实践，就是使被长期忽视的专业课程育人功能得以恢复，发挥各类课程的育人功能不是外在强加的，而是课程育人本质的回归。当前课程思政的推进过程中，各类课程无论在教学内容还是在教学方法上都有新的突破，回归了育人本质，实现了课程思政与思政课程的同向同行，改变了思政课教师单打独斗的局面，有力促进了全员全程全方位育人目标的实现。</w:t>
      </w:r>
    </w:p>
    <w:p>
      <w:pPr>
        <w:ind w:left="0" w:right="0" w:firstLine="560"/>
        <w:spacing w:before="450" w:after="450" w:line="312" w:lineRule="auto"/>
      </w:pPr>
      <w:r>
        <w:rPr>
          <w:rFonts w:ascii="宋体" w:hAnsi="宋体" w:eastAsia="宋体" w:cs="宋体"/>
          <w:color w:val="000"/>
          <w:sz w:val="28"/>
          <w:szCs w:val="28"/>
        </w:rPr>
        <w:t xml:space="preserve">　　（二）课程思政是隐性思想政治教育的有效形式</w:t>
      </w:r>
    </w:p>
    <w:p>
      <w:pPr>
        <w:ind w:left="0" w:right="0" w:firstLine="560"/>
        <w:spacing w:before="450" w:after="450" w:line="312" w:lineRule="auto"/>
      </w:pPr>
      <w:r>
        <w:rPr>
          <w:rFonts w:ascii="宋体" w:hAnsi="宋体" w:eastAsia="宋体" w:cs="宋体"/>
          <w:color w:val="000"/>
          <w:sz w:val="28"/>
          <w:szCs w:val="28"/>
        </w:rPr>
        <w:t xml:space="preserve">　　落实高校立德树人的根本任务，既需要显性的思想政治教育，即发挥好思想政治理论课教学主渠道的作用，也需要隐性思想政治教育。习近平总书记指出：“要坚持显性教育和隐性教育相统一，挖掘其他课程和教学方式中蕴含的思想政治教育资源，实现全员全程全方位育人。”[5]隐性思想政治教育和显性思想政治教育的协同，能增强育人效果。“所谓隐性思想政治教育，是指利用隐性思想政治教育资源，采用比较含蓄、隐蔽的方式，运用文化、制度、管理、隐性课程等潜移默化地进行教育，使受教育者在有意无意间受到触动、震动、感动，提高思想道德素质的教育方式”[6]169。隐性思想政治教育具有多种方式，具有隐蔽性、渗透性特征，以往的隐性思想政治教育更多地是通过校园文化建设以及相关社会实践活动来进行的，隐性思想政治教育资源挖掘不足，教育方法单一，而课程思政理念是契合隐性思想政治教育特征的一种有效形式，拓展了立德树人的维度和功能。课程思政的目标是立德树人，课程思政将思想政治教育元素融入其他各类课程中，这些课程蕴含的思政元素对于受教育对象而言是看不到的或是不易察觉的，教师通过合适的方法将思政元素巧妙地融入到教学中，使专业知识和思想政治教育元素发生化学反应，达到传技与传道的有机融合，将立德树人工作做到春风化雨，润物无声。特别是专业课教师和学生的接触更多、时间更长，这种亲近感更容易使学生接受教育内容并达到良好育人效果。2024年6月教育部印发的《高等学校课程思政建设指导纲要》指出，“使各类课程与思政课程同向同行，将显性教育和隐性教育相统一”[7]，并明确提出结合专业特点分类推进课程思政建设，为课程思政建设明确了具体进路。</w:t>
      </w:r>
    </w:p>
    <w:p>
      <w:pPr>
        <w:ind w:left="0" w:right="0" w:firstLine="560"/>
        <w:spacing w:before="450" w:after="450" w:line="312" w:lineRule="auto"/>
      </w:pPr>
      <w:r>
        <w:rPr>
          <w:rFonts w:ascii="宋体" w:hAnsi="宋体" w:eastAsia="宋体" w:cs="宋体"/>
          <w:color w:val="000"/>
          <w:sz w:val="28"/>
          <w:szCs w:val="28"/>
        </w:rPr>
        <w:t xml:space="preserve">　　（三）课程思政是遵循高校思想政治工作“三大规律”的育人方式</w:t>
      </w:r>
    </w:p>
    <w:p>
      <w:pPr>
        <w:ind w:left="0" w:right="0" w:firstLine="560"/>
        <w:spacing w:before="450" w:after="450" w:line="312" w:lineRule="auto"/>
      </w:pPr>
      <w:r>
        <w:rPr>
          <w:rFonts w:ascii="宋体" w:hAnsi="宋体" w:eastAsia="宋体" w:cs="宋体"/>
          <w:color w:val="000"/>
          <w:sz w:val="28"/>
          <w:szCs w:val="28"/>
        </w:rPr>
        <w:t xml:space="preserve">　　高校思想政治工作有其自身的规律，习近平总书记指出，做好高校思想政治工作，“要遵循思想政治工作规律，遵循教书育人规律，遵循学生成长规律，不断提高工作能力和水平”[8]。新时代高校思想政治工作面临新形势、新任务、新使命，这为高校思想政治工作提出了新要求，高校思想政治工作的开展方法要紧跟时代的变化而变化。习近平总书记指出，“做好高校思想政治工作，要因事而化、因时而进、因势而新”[8]。“三因”理念体现了高校思想政治工作理念的深刻内涵，标示了高校思想政治工作履行育人职责的科学方法，要在遵循思想政治工作规律、教书育人规律、学生成长规律的基础上，从“大局”“大势”“大事”着眼、着手，增强高校思想政治工作的实效。</w:t>
      </w:r>
    </w:p>
    <w:p>
      <w:pPr>
        <w:ind w:left="0" w:right="0" w:firstLine="560"/>
        <w:spacing w:before="450" w:after="450" w:line="312" w:lineRule="auto"/>
      </w:pPr>
      <w:r>
        <w:rPr>
          <w:rFonts w:ascii="宋体" w:hAnsi="宋体" w:eastAsia="宋体" w:cs="宋体"/>
          <w:color w:val="000"/>
          <w:sz w:val="28"/>
          <w:szCs w:val="28"/>
        </w:rPr>
        <w:t xml:space="preserve">　　“思想政治工作规律，就是按照人们思想、行为变化的特点和规律进行思想政治工作的必然遵循”[9]。高校思想政治工作从根本上讲是做人的工作，中心环节是立德树人，就是要通过主流意识形态的主导与传达，坚定学生的理念信念，这就需要协调各种影响因素使之同向发挥作用。当前，高校思想政治工作面临着复杂的形势，青年大学生价值观经受着诸多错误思潮的冲击，特别是互联网的发展使这种影响和冲击无论是在速度、范围还是在后果上都远超以前，一些别有用心的人，打着还原历史真相、解读历史真谛的幌子，通过语言和学术包装，在网上散布错误言论，随意歪曲对领袖人物，对中国革命、建设和改革的有功之臣的认识，并贯之以“新认识”“新解析”。为了增强青年学生对错误思潮的鉴别力，避免青年学生陷入思想误区，就要发挥各个教育主体的协同作用，需要思政课教师和其他各类课程教师的共同努力，课程思政是符合思想政治工作规律的教学模式。教书育人规律是指教书与育人之间固有的、本质的、必然的联系。“教书”和“育人”是一个完整教育过程的两个方面，二者是不能割裂的，“教书”是“育人”的重要手段和途径，“育人”是“教书”的根本目的。深入挖掘和利用各类课程中蕴含的思想政治教育资源，发挥和增强各类课程的育人功能，实现教师传技与传道的统一，实现学生求知与修德的结合，是教书育人规律的内在要求。学生成长规律是指学生的生理、心理、人格等要素之间的本质联系及其矛盾运动的必然趋势。高校思想政治工作的主要对象是广大青年学生，遵循学生成长规律，就需要立足学生实际，通过多种渠道把学生团结好、教育好、引导好。课程思政贴近了学生的思想实际和成长实际，教育主体要从“单”转向“全”，在教育内容上把价值观的塑造、知识体系的搭建和情感心理的培育很好结合起来，使处于“拔节孕穗期”的青年学生得到全方位的精心引导和栽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（一）开设课程以偏概全</w:t>
      </w:r>
    </w:p>
    <w:p>
      <w:pPr>
        <w:ind w:left="0" w:right="0" w:firstLine="560"/>
        <w:spacing w:before="450" w:after="450" w:line="312" w:lineRule="auto"/>
      </w:pPr>
      <w:r>
        <w:rPr>
          <w:rFonts w:ascii="宋体" w:hAnsi="宋体" w:eastAsia="宋体" w:cs="宋体"/>
          <w:color w:val="000"/>
          <w:sz w:val="28"/>
          <w:szCs w:val="28"/>
        </w:rPr>
        <w:t xml:space="preserve">　　课程思政要求将思想政治教育元素融入各类课程教学的各方面、各环节，以此来达到对所有学生进行全方位、全过程思想政治教育的目的。但在课程思政实施过程中，有的高校思想重视不够，对课程思政作了简单化的理解和处理，踏入了以偏概全的误区。一是选择部分课程开展课程思政，一般是选择蕴含思想政治教育元素丰富的课程，并把主要精力放在打造几门出彩课程上，而对那些思想政治教育元素不丰富的课程则进行了选择性放弃，容易开展也容易出成绩是被考虑的主要因素。二是以专家讲座代替课程思政，邀请知名学者通过讲座对学生进行世情国情党情教育，知名学者的名人效应以及具有特色的教学内容，对提升学生的理论素养和政治素养起到了重要作用，但不同专家讲授内容缺乏内在逻辑关系且不成体系，显然以此作为课程思政的全部或主要形式是不够的。当然，无论是请专家讲座还是选择性开设相关课程，在探索初期是可以理解的，因为在探索初期，毕竟缺乏经验，但把认识一直停留在这个层面就是对课程思政建设的敷衍，这种以偏概全的处理方式势必会影响课程思政的育人效果。</w:t>
      </w:r>
    </w:p>
    <w:p>
      <w:pPr>
        <w:ind w:left="0" w:right="0" w:firstLine="560"/>
        <w:spacing w:before="450" w:after="450" w:line="312" w:lineRule="auto"/>
      </w:pPr>
      <w:r>
        <w:rPr>
          <w:rFonts w:ascii="宋体" w:hAnsi="宋体" w:eastAsia="宋体" w:cs="宋体"/>
          <w:color w:val="000"/>
          <w:sz w:val="28"/>
          <w:szCs w:val="28"/>
        </w:rPr>
        <w:t xml:space="preserve">　　（二）思政元素简单植入</w:t>
      </w:r>
    </w:p>
    <w:p>
      <w:pPr>
        <w:ind w:left="0" w:right="0" w:firstLine="560"/>
        <w:spacing w:before="450" w:after="450" w:line="312" w:lineRule="auto"/>
      </w:pPr>
      <w:r>
        <w:rPr>
          <w:rFonts w:ascii="宋体" w:hAnsi="宋体" w:eastAsia="宋体" w:cs="宋体"/>
          <w:color w:val="000"/>
          <w:sz w:val="28"/>
          <w:szCs w:val="28"/>
        </w:rPr>
        <w:t xml:space="preserve">　　课程思政要求实现思想政治教育元素与专业知识的完美融合，专业课程教学侧重求“真”，而思想政治教育在求“真”的基础上侧重“善与美”，如何实现“真善美”的有机统一，实现思想政治教育元素与专业知识的水乳交融，确实是课程思政建设需要突破的难点问题。从当前课程思政开展的实践来看，这个问题并没有得到很好的解决，在思想政治教育元素的植入上呈现出碎片化、肤浅化、牵强化的特征，这种简单植入，一是造成了价值引领上的生硬和杂乱无章，做不到专业内容与思政内容“转场自然”，使课程思政的目标不明确、不具体；二是有做表面文章之嫌，形式大于内容，肤浅而不深刻。如绘画课程简单地被理解为画革命圣地和英雄人物，音乐课程简单地被理解为唱“红歌”，表面上搞得轰轰烈烈，但实际上是“水过地皮湿”，无法实现对学生进行完整系统的价值引领，离课程思政的目标和要求有很大的差距，达不到应有的育人效果。究其原因在于对思政内涵的理解过于狭隘，对课程思政学理依据的认识不够，未能把握课程思政建设的本质和规律。</w:t>
      </w:r>
    </w:p>
    <w:p>
      <w:pPr>
        <w:ind w:left="0" w:right="0" w:firstLine="560"/>
        <w:spacing w:before="450" w:after="450" w:line="312" w:lineRule="auto"/>
      </w:pPr>
      <w:r>
        <w:rPr>
          <w:rFonts w:ascii="宋体" w:hAnsi="宋体" w:eastAsia="宋体" w:cs="宋体"/>
          <w:color w:val="000"/>
          <w:sz w:val="28"/>
          <w:szCs w:val="28"/>
        </w:rPr>
        <w:t xml:space="preserve">　　（三）各自为战</w:t>
      </w:r>
    </w:p>
    <w:p>
      <w:pPr>
        <w:ind w:left="0" w:right="0" w:firstLine="560"/>
        <w:spacing w:before="450" w:after="450" w:line="312" w:lineRule="auto"/>
      </w:pPr>
      <w:r>
        <w:rPr>
          <w:rFonts w:ascii="宋体" w:hAnsi="宋体" w:eastAsia="宋体" w:cs="宋体"/>
          <w:color w:val="000"/>
          <w:sz w:val="28"/>
          <w:szCs w:val="28"/>
        </w:rPr>
        <w:t xml:space="preserve">　　课程思政不是独立的一门课程，也不是一项孤立的活动，协同育人是课程思政的内在要求。既需要课程思政与思政课程的同向同行，也需要各类专业课程教师的通力协作。而在课程思政实际开展过程中，各自为战的问题还比较突出，未形成育人合力。既有思想认识上的原因，也有管理体制上的原因。从思想认识上看，许多高校过去一直把对思想政治理论课的重视停留在口头上，重智育轻德育，重专业课教学轻思政课教学，学校相关管理部门和专业课教师缺乏对思政课的认同，专业课教师和思政课教师缺乏知识的交流，也缺乏合作的“共同语言”和历史基础。为了开展课程思政，虽然有的院校加强了二者间的合作，但大多停留在通过座谈会或联席会议的形式开展浅层次的合作，未能形成协同效应。各专业课程之间，由于教授的内容差异性大，各专业课程教师思政素养和挖掘思政元素的能力都有待提高。从管理体制上看，未形成高势位、全局性的领导体制，或是建立了相应的管理体制，但在实际操作过程中落实不到位或是找不到合适的办法来加强协作，依然处于各自为战、单打独斗的状态，协同育人机制难以真正构建起来，协同效应未真正形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（一）边界拓展：课程在哪里，课程思政就在哪里</w:t>
      </w:r>
    </w:p>
    <w:p>
      <w:pPr>
        <w:ind w:left="0" w:right="0" w:firstLine="560"/>
        <w:spacing w:before="450" w:after="450" w:line="312" w:lineRule="auto"/>
      </w:pPr>
      <w:r>
        <w:rPr>
          <w:rFonts w:ascii="宋体" w:hAnsi="宋体" w:eastAsia="宋体" w:cs="宋体"/>
          <w:color w:val="000"/>
          <w:sz w:val="28"/>
          <w:szCs w:val="28"/>
        </w:rPr>
        <w:t xml:space="preserve">　　为了增强课程思政的育人功能，在坚持已有成功经验的基础上，要紧紧围绕全员全程全方位育人，拓展课程思政的边界，渗透到所有课程中去，做到课程在哪里，课程思政就在哪里。2024年6月教育部印发的《高等学校课程思政建设指导纲要》，就公共基础课程、专业教育课程和实践类课程的教学体系设计提出了明确的要求。从当前课程思政的开展情况来看，关于公共基础课程和专业教育课程的课程思政建设的探索取得了诸多成效，实践类课程的专业实践课程和创新创业教育课程的课程思政开展还有待加强。</w:t>
      </w:r>
    </w:p>
    <w:p>
      <w:pPr>
        <w:ind w:left="0" w:right="0" w:firstLine="560"/>
        <w:spacing w:before="450" w:after="450" w:line="312" w:lineRule="auto"/>
      </w:pPr>
      <w:r>
        <w:rPr>
          <w:rFonts w:ascii="宋体" w:hAnsi="宋体" w:eastAsia="宋体" w:cs="宋体"/>
          <w:color w:val="000"/>
          <w:sz w:val="28"/>
          <w:szCs w:val="28"/>
        </w:rPr>
        <w:t xml:space="preserve">　　1.专业课程的实践要和思想政治教育紧密结合</w:t>
      </w:r>
    </w:p>
    <w:p>
      <w:pPr>
        <w:ind w:left="0" w:right="0" w:firstLine="560"/>
        <w:spacing w:before="450" w:after="450" w:line="312" w:lineRule="auto"/>
      </w:pPr>
      <w:r>
        <w:rPr>
          <w:rFonts w:ascii="宋体" w:hAnsi="宋体" w:eastAsia="宋体" w:cs="宋体"/>
          <w:color w:val="000"/>
          <w:sz w:val="28"/>
          <w:szCs w:val="28"/>
        </w:rPr>
        <w:t xml:space="preserve">　　专业课程的实践既是围绕专业技能目标提升而进行的基本技能、专业素养和创新能力的训练，同时也是学生了解社会的大舞台，是使学生更好地接受思想洗礼从而激发学生爱国热情并将自己的青春融入实现伟大中国梦的大舞台，思想政治教育和专业课程实践的紧密结合，让课程思政根植于深厚的中国土壤，根植于中国特色社会主义的伟大实践，能收到课堂教学达不到的效果，可以使广大青年学生坚定“四个自信”，增强广大青年学生的爱国情、强国志。专业课程实践不仅要做到有实践、有教学，还需要从始至终做到有价值引领，同时还需要发挥实践教学成果的价值引领作用和辐射功能，将实践教学成果通过宣讲、经验展示、情景剧、微电影等形式扩大教育范围，让更多的大学生从中接受思想的洗礼，坚定永远跟党走的理想信念。</w:t>
      </w:r>
    </w:p>
    <w:p>
      <w:pPr>
        <w:ind w:left="0" w:right="0" w:firstLine="560"/>
        <w:spacing w:before="450" w:after="450" w:line="312" w:lineRule="auto"/>
      </w:pPr>
      <w:r>
        <w:rPr>
          <w:rFonts w:ascii="宋体" w:hAnsi="宋体" w:eastAsia="宋体" w:cs="宋体"/>
          <w:color w:val="000"/>
          <w:sz w:val="28"/>
          <w:szCs w:val="28"/>
        </w:rPr>
        <w:t xml:space="preserve">　　2.课程思政要向创新创业教育延伸</w:t>
      </w:r>
    </w:p>
    <w:p>
      <w:pPr>
        <w:ind w:left="0" w:right="0" w:firstLine="560"/>
        <w:spacing w:before="450" w:after="450" w:line="312" w:lineRule="auto"/>
      </w:pPr>
      <w:r>
        <w:rPr>
          <w:rFonts w:ascii="宋体" w:hAnsi="宋体" w:eastAsia="宋体" w:cs="宋体"/>
          <w:color w:val="000"/>
          <w:sz w:val="28"/>
          <w:szCs w:val="28"/>
        </w:rPr>
        <w:t xml:space="preserve">　　针对学生的创新创业教育不仅包括创新知识和创业能力的教育，也包含创业精神和创新人格的培育，只有将思想政治教育渗透到创新创业教育的课程中才能实现这一目标，从这个角度讲，创新创业教育和思想政治教育具有教学目标的一致性和教学功能的一致性。思想政治教育渗透到创新创业教育，不仅要体现在创新创业知识的课堂教学上，还要体现在创新创业的实践锻炼中，特别是把红色文化和创新创业教育的实践紧密结合起来。习近平总书记在给第三届中国“互联网+”大学生创新创业大赛“青年红色筑梦之旅”的大学生回信时指出：“延安是革命圣地，你们奔赴延安，追寻革命前辈伟大而艰辛的历史足迹，学习延安精神，坚定理想信念，锤炼意志品质，把激昂的青春梦融入伟大的中国梦，体现了当代中国青年奋发有为的精神风貌。”[10]创新创业教育理论与实践中注重价值引领，才能让学生明白创新创业是为了谁、为了什么，使其在今后的工作实践中始终不偏离为民服务的价值取向。</w:t>
      </w:r>
    </w:p>
    <w:p>
      <w:pPr>
        <w:ind w:left="0" w:right="0" w:firstLine="560"/>
        <w:spacing w:before="450" w:after="450" w:line="312" w:lineRule="auto"/>
      </w:pPr>
      <w:r>
        <w:rPr>
          <w:rFonts w:ascii="宋体" w:hAnsi="宋体" w:eastAsia="宋体" w:cs="宋体"/>
          <w:color w:val="000"/>
          <w:sz w:val="28"/>
          <w:szCs w:val="28"/>
        </w:rPr>
        <w:t xml:space="preserve">　　（二）供给侧优化：总结课程思政规律，深耕细耘育人心</w:t>
      </w:r>
    </w:p>
    <w:p>
      <w:pPr>
        <w:ind w:left="0" w:right="0" w:firstLine="560"/>
        <w:spacing w:before="450" w:after="450" w:line="312" w:lineRule="auto"/>
      </w:pPr>
      <w:r>
        <w:rPr>
          <w:rFonts w:ascii="宋体" w:hAnsi="宋体" w:eastAsia="宋体" w:cs="宋体"/>
          <w:color w:val="000"/>
          <w:sz w:val="28"/>
          <w:szCs w:val="28"/>
        </w:rPr>
        <w:t xml:space="preserve">　　克服课程思政的碎片化、肤浅化、牵强化问题，实现“浇花浇根、育人育心”，需要实现供给侧的转型升级，要探索总结课程思政规律，依规律推进课程思政建设，从而实现更好的教育效果。</w:t>
      </w:r>
    </w:p>
    <w:p>
      <w:pPr>
        <w:ind w:left="0" w:right="0" w:firstLine="560"/>
        <w:spacing w:before="450" w:after="450" w:line="312" w:lineRule="auto"/>
      </w:pPr>
      <w:r>
        <w:rPr>
          <w:rFonts w:ascii="宋体" w:hAnsi="宋体" w:eastAsia="宋体" w:cs="宋体"/>
          <w:color w:val="000"/>
          <w:sz w:val="28"/>
          <w:szCs w:val="28"/>
        </w:rPr>
        <w:t xml:space="preserve">　　课程思政虽然不是一种具体的课程，但是是以课程为依托的，所以课程思政建设要遵循课程建设规律，需要注意的是，课程思政是以课程为依托的教育模式，这里的课程是指除思想政治理论课以外的其他各类课程，包括公共基础课程、专业教育课程和实践类课程，但通过校园文化建设或其他以非课程形式开展的思想政治教育属于“大思政”而非课程思政建设的内容。课程思政的最终目的是立德树人，还要遵循思想政治教育规律，但课程思政规律又不是两个规律的简单叠加。</w:t>
      </w:r>
    </w:p>
    <w:p>
      <w:pPr>
        <w:ind w:left="0" w:right="0" w:firstLine="560"/>
        <w:spacing w:before="450" w:after="450" w:line="312" w:lineRule="auto"/>
      </w:pPr>
      <w:r>
        <w:rPr>
          <w:rFonts w:ascii="宋体" w:hAnsi="宋体" w:eastAsia="宋体" w:cs="宋体"/>
          <w:color w:val="000"/>
          <w:sz w:val="28"/>
          <w:szCs w:val="28"/>
        </w:rPr>
        <w:t xml:space="preserve">　　探索课程思政规律，要在遵循思想政治教育产生发展规律、社会意识形态形成发展规律、人的思想品德形成发展规律以及有效开展思想政治工作规律的基础上，以思政元素如何有效融入各类课程为切入点揭示课程思政规律。在课程思政中，思政是确定的概念，就是思想政治教育，而课程是指除思想政治理论课以外的各类课程，非常宽泛，所以应该搞清楚思想政治教育元素和各类课程融合的内在逻辑到底是什么，课程思政建设的原理是什么，哪些方法是符合课程思政的开展方法等等。只有弄清了这些问题，才能让课程思政的开展具有明确的学理依据，克服课程思政元素植入的碎片化、肤浅化、牵强化问题，在深耕细耘中真正实现“浇花浇根、育人育心”。</w:t>
      </w:r>
    </w:p>
    <w:p>
      <w:pPr>
        <w:ind w:left="0" w:right="0" w:firstLine="560"/>
        <w:spacing w:before="450" w:after="450" w:line="312" w:lineRule="auto"/>
      </w:pPr>
      <w:r>
        <w:rPr>
          <w:rFonts w:ascii="宋体" w:hAnsi="宋体" w:eastAsia="宋体" w:cs="宋体"/>
          <w:color w:val="000"/>
          <w:sz w:val="28"/>
          <w:szCs w:val="28"/>
        </w:rPr>
        <w:t xml:space="preserve">　　（三）协作拓展：构建课程思政协作大格局，提升育人效能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解决各自为战的问题，通过构建课程思政协作大格局提升课程思政育人效能至关重要。几门思想政治理论课属于同一课程体系，虽然有些内容有重合，但每门思政课程在内容上有相对清晰的边界，在青年学生世界观、价值观和人生观的塑造上承担任务的侧重点是不同的，构成了一个协同化、系统化的课程体系。课程思政中的各类课程有着相对明确的边界，但各类课程并不属于同一个课程体系，课程思政中的思政元素融入时难免会有交叉渗透，特别是联系比较紧密的同一学院甚至是不同学院的专业课程中所蕴涵的思想政治教育元素会有重合，这就需要在思政元素挖掘及融入课程时，要避免重复，内容的重复就会造成重复施教的问题。重复施教在一定程度上是必要的，知识的理解、价值观的形成需要一定的重复性引导，特别是意识形态的宣传教育，重复更是必不可少。但过多的非必要的重复可能使学生产生厌烦甚至逆反心理，从而削弱教育效果，也会在一定程度上降低教学效率，这就使增强课程思政的协同性和系统性变得尤为重要。这就需要构建协同育人机制，同一学院各门课程的思想政治元素的融入，在学院的范围内通过集体备课的方式来完成，不同学院的课程的思想政治元素的融入，则需要在学校相关部门如教务处的协调下来整体推进，既可以避免思政元素的碎片化植入，减少植入的随机性，也可以实现对不同课程所蕴涵思想政治教育元素的深挖，在协同的基础上通过整合思政元素来提升课程思政的协同性和系统性。</w:t>
      </w:r>
    </w:p>
    <w:p>
      <w:pPr>
        <w:ind w:left="0" w:right="0" w:firstLine="560"/>
        <w:spacing w:before="450" w:after="450" w:line="312" w:lineRule="auto"/>
      </w:pPr>
      <w:r>
        <w:rPr>
          <w:rFonts w:ascii="宋体" w:hAnsi="宋体" w:eastAsia="宋体" w:cs="宋体"/>
          <w:color w:val="000"/>
          <w:sz w:val="28"/>
          <w:szCs w:val="28"/>
        </w:rPr>
        <w:t xml:space="preserve">　　课程思政协同性、系统性的增强，离不开各类课程教师和思政教师的密切协作，如何搞好思想政治教育，思政课教师更专业，课程思政的深化一定是伴随着思政课程的深化而实现的，思政课教师可以为专业教师提供必要的教学内容及方法指导，这种双向的交流还可以使思政课教师受益，思政课教师对专业知识了解的深入，可以实现思政课程与学生专业的紧密结合，实现向渗入式思政课程的转变，提高学生的学习兴趣，提升思政课的教育效果。此外，搞好课程思政建设还需要全校各相关部门的通力协作，相关职能部门创造良好的教学环境和提供及时有效的后勤服务，从而形成齐抓共管共建的课程思政协作大格局，提升育人效能。</w:t>
      </w:r>
    </w:p>
    <w:p>
      <w:pPr>
        <w:ind w:left="0" w:right="0" w:firstLine="560"/>
        <w:spacing w:before="450" w:after="450" w:line="312" w:lineRule="auto"/>
      </w:pPr>
      <w:r>
        <w:rPr>
          <w:rFonts w:ascii="黑体" w:hAnsi="黑体" w:eastAsia="黑体" w:cs="黑体"/>
          <w:color w:val="000000"/>
          <w:sz w:val="36"/>
          <w:szCs w:val="36"/>
          <w:b w:val="1"/>
          <w:bCs w:val="1"/>
        </w:rPr>
        <w:t xml:space="preserve">第4篇: “课程思政”工作推行中存在的问题及解决路径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课程思政实施以来，各高校在探索中总结出了许多宝贵经验，在推进与思政课程同向同行的过程中，充分发挥了育人功能。要更好地发挥课程思政的育人功能，还需要在实践中进一步深化对课程思政的认识，探索课程思政建设规律，在遵循规律的基础上大胆创新，加强课程思政的供给侧改革，从而提升课程思政的品质和育人效能。</w:t>
      </w:r>
    </w:p>
    <w:p>
      <w:pPr>
        <w:ind w:left="0" w:right="0" w:firstLine="560"/>
        <w:spacing w:before="450" w:after="450" w:line="312" w:lineRule="auto"/>
      </w:pPr>
      <w:r>
        <w:rPr>
          <w:rFonts w:ascii="宋体" w:hAnsi="宋体" w:eastAsia="宋体" w:cs="宋体"/>
          <w:color w:val="000"/>
          <w:sz w:val="28"/>
          <w:szCs w:val="28"/>
        </w:rPr>
        <w:t xml:space="preserve">（一）课程思政是课程育人本质的回归</w:t>
      </w:r>
    </w:p>
    <w:p>
      <w:pPr>
        <w:ind w:left="0" w:right="0" w:firstLine="560"/>
        <w:spacing w:before="450" w:after="450" w:line="312" w:lineRule="auto"/>
      </w:pPr>
      <w:r>
        <w:rPr>
          <w:rFonts w:ascii="宋体" w:hAnsi="宋体" w:eastAsia="宋体" w:cs="宋体"/>
          <w:color w:val="000"/>
          <w:sz w:val="28"/>
          <w:szCs w:val="28"/>
        </w:rPr>
        <w:t xml:space="preserve">　　从概念上看，课程思政是一种新提法，可以理解为是一种将思政教育元素植入除思政课程以外的其他各类课程，以实现全员全程全方位育人之目的的课程观或教育模式。但从功能上看，并不是赋予各类课程新的功能，而是各类课程育人功能从应然到实然的转变。何谓课程，课程的本质是什么？众说纷纭，有课程的学科本质观、课程的目标本质观、课程的经验本质观、课程的活动本质观、课程的计划本质观[1]。上述不同的课程本质观体现了对课程本质认识的一种混乱不统一的状态，在方法论上呈现出“盲人摸象”的特征，但从历史发展过程看，对课程本质的理解是不断深化的，呈现出螺旋式上升的过程，其中一个特别重要的变化就是课程的“价值中立”性立场逐渐失去市场，更多学者清醒地认识到课程本身并不只是以单纯的知识传授为目的，不只是一种实现人类知识再生产的手段，课程作为传播知识的载体，也承担着塑造学生世界观、价值观和人生观的重要功能。德国哲学家、教育家赫尔巴特指出，教学如果没有进行道德教育只是一种没有目的的手段，道德教育如果没有教学，就是一种失去了手段的目的[2]。课程育人功能主要是通过两种方式实现的，一是单独开设思想政治理论课，另一个是将思想政治教育元素渗透到各类课程中去。西方国家虽然不像我国一样系统地开设几门思想政治理论课来进行思想政治教育，也不用思想政治教育这个词，一般是使用“精神教育”“公民教育”“人格培养”“价值观教育”等词，但许多国家也会专门开设宣扬其价值观的课程，并作为本国意识形态教育的主要渠道。同时，西方国家很注重渗透式教育，将价值观教育融入到专业课程中，涵盖自然科学、技术科学、人文社会科学等不同门类的课程，每门具体的课程都明确了价值教育的目标。如英国学校课程与评量局（SCAA）指出，在科学和科学工作中充满了讨论伦理价值问题的机会，研究环境、自然资源的利用、健康和安全等问题时，都会出现价值问题，年轻人需要科学知识、科学精神与道德意识、价值观念的合理平衡的滋养，才能为未来做好准备[3]168。</w:t>
      </w:r>
    </w:p>
    <w:p>
      <w:pPr>
        <w:ind w:left="0" w:right="0" w:firstLine="560"/>
        <w:spacing w:before="450" w:after="450" w:line="312" w:lineRule="auto"/>
      </w:pPr>
      <w:r>
        <w:rPr>
          <w:rFonts w:ascii="宋体" w:hAnsi="宋体" w:eastAsia="宋体" w:cs="宋体"/>
          <w:color w:val="000"/>
          <w:sz w:val="28"/>
          <w:szCs w:val="28"/>
        </w:rPr>
        <w:t xml:space="preserve">　　我们党高度重视思想政治教育，多次强调在发挥好思想政治理论课教学主渠道的同时要发挥各门课程的育人功能，但在实践中许多错误的认识使专业课程的育人功能只停留在应然状态，如许多高校在教育实践中将思想政治教育当成思想政治理论课教师的任务，许多专业课教师认为自己的职能就是传授知识，价值引领与自己无关，甚至认为思想政治理论课挤占了专业课的时间，这些错误的认识导致了实践中专业课程育人功能的缺失。对专业课而言，没有正确的价值引领，专业课程教学就会失去灵魂、迷失方向，导致专业课教学中知识传授、能力培养与价值引领相互割裂甚至背道而驰[4]。课程思政的提出与实践，就是使被长期忽视的专业课程育人功能得以恢复，发挥各类课程的育人功能不是外在强加的，而是课程育人本质的回归。当前课程思政的推进过程中，各类课程无论在教学内容还是在教学方法上都有新的突破，回归了育人本质，实现了课程思政与思政课程的同向同行，改变了思政课教师单打独斗的局面，有力促进了全员全程全方位育人目标的实现。</w:t>
      </w:r>
    </w:p>
    <w:p>
      <w:pPr>
        <w:ind w:left="0" w:right="0" w:firstLine="560"/>
        <w:spacing w:before="450" w:after="450" w:line="312" w:lineRule="auto"/>
      </w:pPr>
      <w:r>
        <w:rPr>
          <w:rFonts w:ascii="宋体" w:hAnsi="宋体" w:eastAsia="宋体" w:cs="宋体"/>
          <w:color w:val="000"/>
          <w:sz w:val="28"/>
          <w:szCs w:val="28"/>
        </w:rPr>
        <w:t xml:space="preserve">（二）课程思政是隐性思想政治教育的有效形式</w:t>
      </w:r>
    </w:p>
    <w:p>
      <w:pPr>
        <w:ind w:left="0" w:right="0" w:firstLine="560"/>
        <w:spacing w:before="450" w:after="450" w:line="312" w:lineRule="auto"/>
      </w:pPr>
      <w:r>
        <w:rPr>
          <w:rFonts w:ascii="宋体" w:hAnsi="宋体" w:eastAsia="宋体" w:cs="宋体"/>
          <w:color w:val="000"/>
          <w:sz w:val="28"/>
          <w:szCs w:val="28"/>
        </w:rPr>
        <w:t xml:space="preserve">　　落实高校立德树人的根本任务，既需要显性的思想政治教育，即发挥好思想政治理论课教学主渠道的作用，也需要隐性思想政治教育。习近平总书记指出：“要坚持显性教育和隐性教育相统一，挖掘其他课程和教学方式中蕴含的思想政治教育资源，实现全员全程全方位育人。”[5]隐性思想政治教育和显性思想政治教育的协同，能增强育人效果。“所谓隐性思想政治教育，是指利用隐性思想政治教育资源，采用比较含蓄、隐蔽的方式，运用文化、制度、管理、隐性课程等潜移默化地进行教育，使受教育者在有意无意间受到触动、震动、感动，提高思想道德素质的教育方式”[6]169。隐性思想政治教育具有多种方式，具有隐蔽性、渗透性特征，以往的隐性思想政治教育更多地是通过校园文化建设以及相关社会实践活动来进行的，隐性思想政治教育资源挖掘不足，教育方法单一，而课程思政理念是契合隐性思想政治教育特征的一种有效形式，拓展了立德树人的维度和功能。课程思政的目标是立德树人，课程思政将思想政治教育元素融入其他各类课程中，这些课程蕴含的思政元素对于受教育对象而言是看不到的或是不易察觉的，教师通过合适的方法将思政元素巧妙地融入到教学中，使专业知识和思想政治教育元素发生化学反应，达到传技与传道的有机融合，将立德树人工作做到春风化雨，润物无声。特别是专业课教师和学生的接触更多、时间更长，这种亲近感更容易使学生接受教育内容并达到良好育人效果。2024年6月教育部印发的《高等学校课程思政建设指导纲要》指出，“使各类课程与思政课程同向同行，将显性教育和隐性教育相统一”[7]，并明确提出结合专业特点分类推进课程思政建设，为课程思政建设明确了具体进路。</w:t>
      </w:r>
    </w:p>
    <w:p>
      <w:pPr>
        <w:ind w:left="0" w:right="0" w:firstLine="560"/>
        <w:spacing w:before="450" w:after="450" w:line="312" w:lineRule="auto"/>
      </w:pPr>
      <w:r>
        <w:rPr>
          <w:rFonts w:ascii="宋体" w:hAnsi="宋体" w:eastAsia="宋体" w:cs="宋体"/>
          <w:color w:val="000"/>
          <w:sz w:val="28"/>
          <w:szCs w:val="28"/>
        </w:rPr>
        <w:t xml:space="preserve">（三）课程思政是遵循高校思想政治工作“三大规律”的育人方式</w:t>
      </w:r>
    </w:p>
    <w:p>
      <w:pPr>
        <w:ind w:left="0" w:right="0" w:firstLine="560"/>
        <w:spacing w:before="450" w:after="450" w:line="312" w:lineRule="auto"/>
      </w:pPr>
      <w:r>
        <w:rPr>
          <w:rFonts w:ascii="宋体" w:hAnsi="宋体" w:eastAsia="宋体" w:cs="宋体"/>
          <w:color w:val="000"/>
          <w:sz w:val="28"/>
          <w:szCs w:val="28"/>
        </w:rPr>
        <w:t xml:space="preserve">　　高校思想政治工作有其自身的规律，习近平总书记指出，做好高校思想政治工作，“要遵循思想政治工作规律，遵循教书育人规律，遵循学生成长规律，不断提高工作能力和水平”[8]。新时代高校思想政治工作面临新形势、新任务、新使命，这为高校思想政治工作提出了新要求，高校思想政治工作的开展方法要紧跟时代的变化而变化。习近平总书记指出，“做好高校思想政治工作，要因事而化、因时而进、因势而新”[8]。“三因”理念体现了高校思想政治工作理念的深刻内涵，标示了高校思想政治工作履行育人职责的科学方法，要在遵循思想政治工作规律、教书育人规律、学生成长规律的基础上，从“大局”“大势”“大事”着眼、着手，增强高校思想政治工作的实效。</w:t>
      </w:r>
    </w:p>
    <w:p>
      <w:pPr>
        <w:ind w:left="0" w:right="0" w:firstLine="560"/>
        <w:spacing w:before="450" w:after="450" w:line="312" w:lineRule="auto"/>
      </w:pPr>
      <w:r>
        <w:rPr>
          <w:rFonts w:ascii="宋体" w:hAnsi="宋体" w:eastAsia="宋体" w:cs="宋体"/>
          <w:color w:val="000"/>
          <w:sz w:val="28"/>
          <w:szCs w:val="28"/>
        </w:rPr>
        <w:t xml:space="preserve">　　“思想政治工作规律，就是按照人们思想、行为变化的特点和规律进行思想政治工作的必然遵循”[9]。高校思想政治工作从根本上讲是做人的工作，中心环节是立德树人，就是要通过主流意识形态的主导与传达，坚定学生的理念信念，这就需要协调各种影响因素使之同向发挥作用。当前，高校思想政治工作面临着复杂的形势，青年大学生价值观经受着诸多错误思潮的冲击，特别是互联网的发展使这种影响和冲击无论是在速度、范围还是在后果上都远超以前，一些别有用心的人，打着还原历史真相、解读历史真谛的幌子，通过语言和学术包装，在网上散布错误言论，随意歪曲对领袖人物，对中国革命、建设和改革的有功之臣的认识，并贯之以“新认识”“新解析”。为了增强青年学生对错误思潮的鉴别力，避免青年学生陷入思想误区，就要发挥各个教育主体的协同作用，需要思政课教师和其他各类课程教师的共同努力，课程思政是符合思想政治工作规律的教学模式。教书育人规律是指教书与育人之间固有的、本质的、必然的联系。“教书”和“育人”是一个完整教育过程的两个方面，二者是不能割裂的，“教书”是“育人”的重要手段和途径，“育人”是“教书”的根本目的。深入挖掘和利用各类课程中蕴含的思想政治教育资源，发挥和增强各类课程的育人功能，实现教师传技与传道的统一，实现学生求知与修德的结合，是教书育人规律的内在要求。学生成长规律是指学生的生理、心理、人格等要素之间的本质联系及其矛盾运动的必然趋势。高校思想政治工作的主要对象是广大青年学生，遵循学生成长规律，就需要立足学生实际，通过多种渠道把学生团结好、教育好、引导好。课程思政贴近了学生的思想实际和成长实际，教育主体要从“单”转向“全”，在教育内容上把价值观的塑造、知识体系的搭建和情感心理的培育很好结合起来，使处于“拔节孕穗期”的青年学生得到全方位的精心引导和栽培。</w:t>
      </w:r>
    </w:p>
    <w:p>
      <w:pPr>
        <w:ind w:left="0" w:right="0" w:firstLine="560"/>
        <w:spacing w:before="450" w:after="450" w:line="312" w:lineRule="auto"/>
      </w:pPr>
      <w:r>
        <w:rPr>
          <w:rFonts w:ascii="宋体" w:hAnsi="宋体" w:eastAsia="宋体" w:cs="宋体"/>
          <w:color w:val="000"/>
          <w:sz w:val="28"/>
          <w:szCs w:val="28"/>
        </w:rPr>
        <w:t xml:space="preserve">（一）开设课程以偏概全</w:t>
      </w:r>
    </w:p>
    <w:p>
      <w:pPr>
        <w:ind w:left="0" w:right="0" w:firstLine="560"/>
        <w:spacing w:before="450" w:after="450" w:line="312" w:lineRule="auto"/>
      </w:pPr>
      <w:r>
        <w:rPr>
          <w:rFonts w:ascii="宋体" w:hAnsi="宋体" w:eastAsia="宋体" w:cs="宋体"/>
          <w:color w:val="000"/>
          <w:sz w:val="28"/>
          <w:szCs w:val="28"/>
        </w:rPr>
        <w:t xml:space="preserve">　　课程思政要求将思想政治教育元素融入各类课程教学的各方面、各环节，以此来达到对所有学生进行全方位、全过程思想政治教育的目的。但在课程思政实施过程中，有的高校思想重视不够，对课程思政作了简单化的理解和处理，踏入了以偏概全的误区。一是选择部分课程开展课程思政，一般是选择蕴含思想政治教育元素丰富的课程，并把主要精力放在打造几门出彩课程上，而对那些思想政治教育元素不丰富的课程则进行了选择性放弃，容易开展也容易出成绩是被考虑的主要因素。二是以专家讲座代替课程思政，邀请知名学者通过讲座对学生进行世情国情党情教育，知名学者的名人效应以及具有特色的教学内容，对提升学生的理论素养和政治素养起到了重要作用，但不同专家讲授内容缺乏内在逻辑关系且不成体系，显然以此作为课程思政的全部或主要形式是不够的。当然，无论是请专家讲座还是选择性开设相关课程，在探索初期是可以理解的，因为在探索初期，毕竟缺乏经验，但把认识一直停留在这个层面就是对课程思政建设的敷衍，这种以偏概全的处理方式势必会影响课程思政的育人效果。</w:t>
      </w:r>
    </w:p>
    <w:p>
      <w:pPr>
        <w:ind w:left="0" w:right="0" w:firstLine="560"/>
        <w:spacing w:before="450" w:after="450" w:line="312" w:lineRule="auto"/>
      </w:pPr>
      <w:r>
        <w:rPr>
          <w:rFonts w:ascii="宋体" w:hAnsi="宋体" w:eastAsia="宋体" w:cs="宋体"/>
          <w:color w:val="000"/>
          <w:sz w:val="28"/>
          <w:szCs w:val="28"/>
        </w:rPr>
        <w:t xml:space="preserve">（二）思政元素简单植入</w:t>
      </w:r>
    </w:p>
    <w:p>
      <w:pPr>
        <w:ind w:left="0" w:right="0" w:firstLine="560"/>
        <w:spacing w:before="450" w:after="450" w:line="312" w:lineRule="auto"/>
      </w:pPr>
      <w:r>
        <w:rPr>
          <w:rFonts w:ascii="宋体" w:hAnsi="宋体" w:eastAsia="宋体" w:cs="宋体"/>
          <w:color w:val="000"/>
          <w:sz w:val="28"/>
          <w:szCs w:val="28"/>
        </w:rPr>
        <w:t xml:space="preserve">　　课程思政要求实现思想政治教育元素与专业知识的完美融合，专业课程教学侧重求“真”，而思想政治教育在求“真”的基础上侧重“善与美”，如何实现“真善美”的有机统一，实现思想政治教育元素与专业知识的水乳交融，确实是课程思政建设需要突破的难点问题。从当前课程思政开展的实践来看，这个问题并没有得到很好的解决，在思想政治教育元素的植入上呈现出碎片化、肤浅化、牵强化的特征，这种简单植入，一是造成了价值引领上的生硬和杂乱无章，做不到专业内容与思政内容“转场自然”，使课程思政的目标不明确、不具体；二是有做表面文章之嫌，形式大于内容，肤浅而不深刻。如绘画课程简单地被理解为画革命圣地和英雄人物，音乐课程简单地被理解为唱“红歌”，表面上搞得轰轰烈烈，但实际上是“水过地皮湿”，无法实现对学生进行完整系统的价值引领，离课程思政的目标和要求有很大的差距，达不到应有的育人效果。究其原因在于对思政内涵的理解过于狭隘，对课程思政学理依据的认识不够，未能把握课程思政建设的本质和规律。</w:t>
      </w:r>
    </w:p>
    <w:p>
      <w:pPr>
        <w:ind w:left="0" w:right="0" w:firstLine="560"/>
        <w:spacing w:before="450" w:after="450" w:line="312" w:lineRule="auto"/>
      </w:pPr>
      <w:r>
        <w:rPr>
          <w:rFonts w:ascii="宋体" w:hAnsi="宋体" w:eastAsia="宋体" w:cs="宋体"/>
          <w:color w:val="000"/>
          <w:sz w:val="28"/>
          <w:szCs w:val="28"/>
        </w:rPr>
        <w:t xml:space="preserve">（三）各自为战</w:t>
      </w:r>
    </w:p>
    <w:p>
      <w:pPr>
        <w:ind w:left="0" w:right="0" w:firstLine="560"/>
        <w:spacing w:before="450" w:after="450" w:line="312" w:lineRule="auto"/>
      </w:pPr>
      <w:r>
        <w:rPr>
          <w:rFonts w:ascii="宋体" w:hAnsi="宋体" w:eastAsia="宋体" w:cs="宋体"/>
          <w:color w:val="000"/>
          <w:sz w:val="28"/>
          <w:szCs w:val="28"/>
        </w:rPr>
        <w:t xml:space="preserve">　　课程思政不是独立的一门课程，也不是一项孤立的活动，协同育人是课程思政的内在要求。既需要课程思政与思政课程的同向同行，也需要各类专业课程教师的通力协作。而在课程思政实际开展过程中，各自为战的问题还比较突出，未形成育人合力。既有思想认识上的原因，也有管理体制上的原因。从思想认识上看，许多高校过去一直把对思想政治理论课的重视停留在口头上，重智育轻德育，重专业课教学轻思政课教学，学校相关管理部门和专业课教师缺乏对思政课的认同，专业课教师和思政课教师缺乏知识的交流，也缺乏合作的“共同语言”和历史基础。为了开展课程思政，虽然有的院校加强了二者间的合作，但大多停留在通过座谈会或联席会议的形式开展浅层次的合作，未能形成协同效应。各专业课程之间，由于教授的内容差异性大，各专业课程教师思政素养和挖掘思政元素的能力都有待提高。从管理体制上看，未形成高势位、全局性的领导体制，或是建立了相应的管理体制，但在实际操作过程中落实不到位或是找不到合适的办法来加强协作，依然处于各自为战、单打独斗的状态，协同育人机制难以真正构建起来，协同效应未真正形成。</w:t>
      </w:r>
    </w:p>
    <w:p>
      <w:pPr>
        <w:ind w:left="0" w:right="0" w:firstLine="560"/>
        <w:spacing w:before="450" w:after="450" w:line="312" w:lineRule="auto"/>
      </w:pPr>
      <w:r>
        <w:rPr>
          <w:rFonts w:ascii="宋体" w:hAnsi="宋体" w:eastAsia="宋体" w:cs="宋体"/>
          <w:color w:val="000"/>
          <w:sz w:val="28"/>
          <w:szCs w:val="28"/>
        </w:rPr>
        <w:t xml:space="preserve">（一）边界拓展：课程在哪里，课程思政就在哪里</w:t>
      </w:r>
    </w:p>
    <w:p>
      <w:pPr>
        <w:ind w:left="0" w:right="0" w:firstLine="560"/>
        <w:spacing w:before="450" w:after="450" w:line="312" w:lineRule="auto"/>
      </w:pPr>
      <w:r>
        <w:rPr>
          <w:rFonts w:ascii="宋体" w:hAnsi="宋体" w:eastAsia="宋体" w:cs="宋体"/>
          <w:color w:val="000"/>
          <w:sz w:val="28"/>
          <w:szCs w:val="28"/>
        </w:rPr>
        <w:t xml:space="preserve">　　为了增强课程思政的育人功能，在坚持已有成功经验的基础上，要紧紧围绕全员全程全方位育人，拓展课程思政的边界，渗透到所有课程中去，做到课程在哪里，课程思政就在哪里。2024年6月教育部印发的《高等学校课程思政建设指导纲要》，就公共基础课程、专业教育课程和实践类课程的教学体系设计提出了明确的要求。从当前课程思政的开展情况来看，关于公共基础课程和专业教育课程的课程思政建设的探索取得了诸多成效，实践类课程的专业实践课程和创新创业教育课程的课程思政开展还有待加强。</w:t>
      </w:r>
    </w:p>
    <w:p>
      <w:pPr>
        <w:ind w:left="0" w:right="0" w:firstLine="560"/>
        <w:spacing w:before="450" w:after="450" w:line="312" w:lineRule="auto"/>
      </w:pPr>
      <w:r>
        <w:rPr>
          <w:rFonts w:ascii="宋体" w:hAnsi="宋体" w:eastAsia="宋体" w:cs="宋体"/>
          <w:color w:val="000"/>
          <w:sz w:val="28"/>
          <w:szCs w:val="28"/>
        </w:rPr>
        <w:t xml:space="preserve">　　1.专业课程的实践要和思想政治教育紧密结合</w:t>
      </w:r>
    </w:p>
    <w:p>
      <w:pPr>
        <w:ind w:left="0" w:right="0" w:firstLine="560"/>
        <w:spacing w:before="450" w:after="450" w:line="312" w:lineRule="auto"/>
      </w:pPr>
      <w:r>
        <w:rPr>
          <w:rFonts w:ascii="宋体" w:hAnsi="宋体" w:eastAsia="宋体" w:cs="宋体"/>
          <w:color w:val="000"/>
          <w:sz w:val="28"/>
          <w:szCs w:val="28"/>
        </w:rPr>
        <w:t xml:space="preserve">　　专业课程的实践既是围绕专业技能目标提升而进行的基本技能、专业素养和创新能力的训练，同时也是学生了解社会的大舞台，是使学生更好地接受思想洗礼从而激发学生爱国热情并将自己的青春融入实现伟大中国梦的大舞台，思想政治教育和专业课程实践的紧密结合，让课程思政根植于深厚的中国土壤，根植于中国特色社会主义的伟大实践，能收到课堂教学达不到的效果，可以使广大青年学生坚定“四个自信”，增强广大青年学生的爱国情、强国志。专业课程实践不仅要做到有实践、有教学，还需要从始至终做到有价值引领，同时还需要发挥实践教学成果的价值引领作用和辐射功能，将实践教学成果通过宣讲、经验展示、情景剧、微电影等形式扩大教育范围，让更多的大学生从中接受思想的洗礼，坚定永远跟党走的理想信念。</w:t>
      </w:r>
    </w:p>
    <w:p>
      <w:pPr>
        <w:ind w:left="0" w:right="0" w:firstLine="560"/>
        <w:spacing w:before="450" w:after="450" w:line="312" w:lineRule="auto"/>
      </w:pPr>
      <w:r>
        <w:rPr>
          <w:rFonts w:ascii="宋体" w:hAnsi="宋体" w:eastAsia="宋体" w:cs="宋体"/>
          <w:color w:val="000"/>
          <w:sz w:val="28"/>
          <w:szCs w:val="28"/>
        </w:rPr>
        <w:t xml:space="preserve">　　2.课程思政要向创新创业教育延伸</w:t>
      </w:r>
    </w:p>
    <w:p>
      <w:pPr>
        <w:ind w:left="0" w:right="0" w:firstLine="560"/>
        <w:spacing w:before="450" w:after="450" w:line="312" w:lineRule="auto"/>
      </w:pPr>
      <w:r>
        <w:rPr>
          <w:rFonts w:ascii="宋体" w:hAnsi="宋体" w:eastAsia="宋体" w:cs="宋体"/>
          <w:color w:val="000"/>
          <w:sz w:val="28"/>
          <w:szCs w:val="28"/>
        </w:rPr>
        <w:t xml:space="preserve">　　针对学生的创新创业教育不仅包括创新知识和创业能力的教育，也包含创业精神和创新人格的培育，只有将思想政治教育渗透到创新创业教育的课程中才能实现这一目标，从这个角度讲，创新创业教育和思想政治教育具有教学目标的一致性和教学功能的一致性。思想政治教育渗透到创新创业教育，不仅要体现在创新创业知识的课堂教学上，还要体现在创新创业的实践锻炼中，特别是把红色文化和创新创业教育的实践紧密结合起来。习近平总书记在给第三届中国“互联网+”大学生创新创业大赛“青年红色筑梦之旅”的大学生回信时指出：“延安是革命圣地，你们奔赴延安，追寻革命前辈伟大而艰辛的历史足迹，学习延安精神，坚定理想信念，锤炼意志品质，把激昂的青春梦融入伟大的中国梦，体现了当代中国青年奋发有为的精神风貌。”[10]创新创业教育理论与实践中注重价值引领，才能让学生明白创新创业是为了谁、为了什么，使其在今后的工作实践中始终不偏离为民服务的价值取向。</w:t>
      </w:r>
    </w:p>
    <w:p>
      <w:pPr>
        <w:ind w:left="0" w:right="0" w:firstLine="560"/>
        <w:spacing w:before="450" w:after="450" w:line="312" w:lineRule="auto"/>
      </w:pPr>
      <w:r>
        <w:rPr>
          <w:rFonts w:ascii="宋体" w:hAnsi="宋体" w:eastAsia="宋体" w:cs="宋体"/>
          <w:color w:val="000"/>
          <w:sz w:val="28"/>
          <w:szCs w:val="28"/>
        </w:rPr>
        <w:t xml:space="preserve">（二）供给侧优化：总结课程思政规律，深耕细耘育人心</w:t>
      </w:r>
    </w:p>
    <w:p>
      <w:pPr>
        <w:ind w:left="0" w:right="0" w:firstLine="560"/>
        <w:spacing w:before="450" w:after="450" w:line="312" w:lineRule="auto"/>
      </w:pPr>
      <w:r>
        <w:rPr>
          <w:rFonts w:ascii="宋体" w:hAnsi="宋体" w:eastAsia="宋体" w:cs="宋体"/>
          <w:color w:val="000"/>
          <w:sz w:val="28"/>
          <w:szCs w:val="28"/>
        </w:rPr>
        <w:t xml:space="preserve">　　克服课程思政的碎片化、肤浅化、牵强化问题，实现“浇花浇根、育人育心”，需要实现供给侧的转型升级，要探索总结课程思政规律，依规律推进课程思政建设，从而实现更好的教育效果。</w:t>
      </w:r>
    </w:p>
    <w:p>
      <w:pPr>
        <w:ind w:left="0" w:right="0" w:firstLine="560"/>
        <w:spacing w:before="450" w:after="450" w:line="312" w:lineRule="auto"/>
      </w:pPr>
      <w:r>
        <w:rPr>
          <w:rFonts w:ascii="宋体" w:hAnsi="宋体" w:eastAsia="宋体" w:cs="宋体"/>
          <w:color w:val="000"/>
          <w:sz w:val="28"/>
          <w:szCs w:val="28"/>
        </w:rPr>
        <w:t xml:space="preserve">　　课程思政虽然不是一种具体的课程，但是是以课程为依托的，所以课程思政建设要遵循课程建设规律，需要注意的是，课程思政是以课程为依托的教育模式，这里的课程是指除思想政治理论课以外的其他各类课程，包括公共基础课程、专业教育课程和实践类课程，但通过校园文化建设或其他以非课程形式开展的思想政治教育属于“大思政”而非课程思政建设的内容。课程思政的最终目的是立德树人，还要遵循思想政治教育规律，但课程思政规律又不是两个规律的简单叠加。</w:t>
      </w:r>
    </w:p>
    <w:p>
      <w:pPr>
        <w:ind w:left="0" w:right="0" w:firstLine="560"/>
        <w:spacing w:before="450" w:after="450" w:line="312" w:lineRule="auto"/>
      </w:pPr>
      <w:r>
        <w:rPr>
          <w:rFonts w:ascii="宋体" w:hAnsi="宋体" w:eastAsia="宋体" w:cs="宋体"/>
          <w:color w:val="000"/>
          <w:sz w:val="28"/>
          <w:szCs w:val="28"/>
        </w:rPr>
        <w:t xml:space="preserve">　　探索课程思政规律，要在遵循思想政治教育产生发展规律、社会意识形态形成发展规律、人的思想品德形成发展规律以及有效开展思想政治工作规律的基础上，以思政元素如何有效融入各类课程为切入点揭示课程思政规律。在课程思政中，思政是确定的概念，就是思想政治教育，而课程是指除思想政治理论课以外的各类课程，非常宽泛，所以应该搞清楚思想政治教育元素和各类课程融合的内在逻辑到底是什么，课程思政建设的原理是什么，哪些方法是符合课程思政的开展方法等等。只有弄清了这些问题，才能让课程思政的开展具有明确的学理依据，克服课程思政元素植入的碎片化、肤浅化、牵强化问题，在深耕细耘中真正实现“浇花浇根、育人育心”。</w:t>
      </w:r>
    </w:p>
    <w:p>
      <w:pPr>
        <w:ind w:left="0" w:right="0" w:firstLine="560"/>
        <w:spacing w:before="450" w:after="450" w:line="312" w:lineRule="auto"/>
      </w:pPr>
      <w:r>
        <w:rPr>
          <w:rFonts w:ascii="宋体" w:hAnsi="宋体" w:eastAsia="宋体" w:cs="宋体"/>
          <w:color w:val="000"/>
          <w:sz w:val="28"/>
          <w:szCs w:val="28"/>
        </w:rPr>
        <w:t xml:space="preserve">（三）协作拓展：构建课程思政协作大格局，提升育人效能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解决各自为战的问题，通过构建课程思政协作大格局提升课程思政育人效能至关重要。几门思想政治理论课属于同一课程体系，虽然有些内容有重合，但每门思政课程在内容上有相对清晰的边界，在青年学生世界观、价值观和人生观的塑造上承担任务的侧重点是不同的，构成了一个协同化、系统化的课程体系。课程思政中的各类课程有着相对明确的边界，但各类课程并不属于同一个课程体系，课程思政中的思政元素融入时难免会有交叉渗透，特别是联系比较紧密的同一学院甚至是不同学院的专业课程中所蕴涵的思想政治教育元素会有重合，这就需要在思政元素挖掘及融入课程时，要避免重复，内容的重复就会造成重复施教的问题。重复施教在一定程度上是必要的，知识的理解、价值观的形成需要一定的重复性引导，特别是意识形态的宣传教育，重复更是必不可少。但过多的非必要的重复可能使学生产生厌烦甚至逆反心理，从而削弱教育效果，也会在一定程度上降低教学效率，这就使增强课程思政的协同性和系统性变得尤为重要。这就需要构建协同育人机制，同一学院各门课程的思想政治元素的融入，在学院的范围内通过集体备课的方式来完成，不同学院的课程的思想政治元素的融入，则需要在学校相关部门如教务处的协调下来整体推进，既可以避免思政元素的碎片化植入，减少植入的随机性，也可以实现对不同课程所蕴涵思想政治教育元素的深挖，在协同的基础上通过整合思政元素来提升课程思政的协同性和系统性。</w:t>
      </w:r>
    </w:p>
    <w:p>
      <w:pPr>
        <w:ind w:left="0" w:right="0" w:firstLine="560"/>
        <w:spacing w:before="450" w:after="450" w:line="312" w:lineRule="auto"/>
      </w:pPr>
      <w:r>
        <w:rPr>
          <w:rFonts w:ascii="宋体" w:hAnsi="宋体" w:eastAsia="宋体" w:cs="宋体"/>
          <w:color w:val="000"/>
          <w:sz w:val="28"/>
          <w:szCs w:val="28"/>
        </w:rPr>
        <w:t xml:space="preserve">　　课程思政协同性、系统性的增强，离不开各类课程教师和思政教师的密切协作，如何搞好思想政治教育，思政课教师更专业，课程思政的深化一定是伴随着思政课程的深化而实现的，思政课教师可以为专业教师提供必要的教学内容及方法指导，这种双向的交流还可以使思政课教师受益，思政课教师对专业知识了解的深入，可以实现思政课程与学生专业的紧密结合，实现向渗入式思政课程的转变，提高学生的学习兴趣，提升思政课的教育效果。此外，搞好课程思政建设还需要全校各相关部门的通力协作，相关职能部门创造良好的教学环境和提供及时有效的后勤服务，从而形成齐抓共管共建的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［1］郑三元，庞丽娟.论课程的本质［J］.教育研究与实验，1999（4）：22-25.</w:t>
      </w:r>
    </w:p>
    <w:p>
      <w:pPr>
        <w:ind w:left="0" w:right="0" w:firstLine="560"/>
        <w:spacing w:before="450" w:after="450" w:line="312" w:lineRule="auto"/>
      </w:pPr>
      <w:r>
        <w:rPr>
          <w:rFonts w:ascii="宋体" w:hAnsi="宋体" w:eastAsia="宋体" w:cs="宋体"/>
          <w:color w:val="000"/>
          <w:sz w:val="28"/>
          <w:szCs w:val="28"/>
        </w:rPr>
        <w:t xml:space="preserve">　　［2］郑永廷，林伯海．教书育人规律及其遵循对策研究［J］.思想教育研究，2024（6）：3-8.</w:t>
      </w:r>
    </w:p>
    <w:p>
      <w:pPr>
        <w:ind w:left="0" w:right="0" w:firstLine="560"/>
        <w:spacing w:before="450" w:after="450" w:line="312" w:lineRule="auto"/>
      </w:pPr>
      <w:r>
        <w:rPr>
          <w:rFonts w:ascii="宋体" w:hAnsi="宋体" w:eastAsia="宋体" w:cs="宋体"/>
          <w:color w:val="000"/>
          <w:sz w:val="28"/>
          <w:szCs w:val="28"/>
        </w:rPr>
        <w:t xml:space="preserve">　　［3］杨超.当代西方价值教育思潮［M］.广州：中山大学出版社，2024.</w:t>
      </w:r>
    </w:p>
    <w:p>
      <w:pPr>
        <w:ind w:left="0" w:right="0" w:firstLine="560"/>
        <w:spacing w:before="450" w:after="450" w:line="312" w:lineRule="auto"/>
      </w:pPr>
      <w:r>
        <w:rPr>
          <w:rFonts w:ascii="宋体" w:hAnsi="宋体" w:eastAsia="宋体" w:cs="宋体"/>
          <w:color w:val="000"/>
          <w:sz w:val="28"/>
          <w:szCs w:val="28"/>
        </w:rPr>
        <w:t xml:space="preserve">　　［4］朱飞．高校“课程思政”的价值澄明与进路选择［J］.思想理论教育，2024（8）：67-72.</w:t>
      </w:r>
    </w:p>
    <w:p>
      <w:pPr>
        <w:ind w:left="0" w:right="0" w:firstLine="560"/>
        <w:spacing w:before="450" w:after="450" w:line="312" w:lineRule="auto"/>
      </w:pPr>
      <w:r>
        <w:rPr>
          <w:rFonts w:ascii="宋体" w:hAnsi="宋体" w:eastAsia="宋体" w:cs="宋体"/>
          <w:color w:val="000"/>
          <w:sz w:val="28"/>
          <w:szCs w:val="28"/>
        </w:rPr>
        <w:t xml:space="preserve">　　［5］习近平主持召开学校思想政治理论课教师座谈会强调用新时代中国特色社会主义思想铸魂育人贯彻党的教育方针落实立德树人根本任务［N］．人民日报，2024-03-19（1）.</w:t>
      </w:r>
    </w:p>
    <w:p>
      <w:pPr>
        <w:ind w:left="0" w:right="0" w:firstLine="560"/>
        <w:spacing w:before="450" w:after="450" w:line="312" w:lineRule="auto"/>
      </w:pPr>
      <w:r>
        <w:rPr>
          <w:rFonts w:ascii="宋体" w:hAnsi="宋体" w:eastAsia="宋体" w:cs="宋体"/>
          <w:color w:val="000"/>
          <w:sz w:val="28"/>
          <w:szCs w:val="28"/>
        </w:rPr>
        <w:t xml:space="preserve">　　［6］郑永廷.思想政治教育方法论［M］.北京：高等教育出版社，2024.</w:t>
      </w:r>
    </w:p>
    <w:p>
      <w:pPr>
        <w:ind w:left="0" w:right="0" w:firstLine="560"/>
        <w:spacing w:before="450" w:after="450" w:line="312" w:lineRule="auto"/>
      </w:pPr>
      <w:r>
        <w:rPr>
          <w:rFonts w:ascii="宋体" w:hAnsi="宋体" w:eastAsia="宋体" w:cs="宋体"/>
          <w:color w:val="000"/>
          <w:sz w:val="28"/>
          <w:szCs w:val="28"/>
        </w:rPr>
        <w:t xml:space="preserve">　　［7］教育部关于印发《高等学校课程思政建设指导纲要》的通知［EB/OL］.（2024-06-03）［2024-06-28］.http：//www.moe.gov.cn/srcsite/A08/s7056/202406/t20240603_462437.html.</w:t>
      </w:r>
    </w:p>
    <w:p>
      <w:pPr>
        <w:ind w:left="0" w:right="0" w:firstLine="560"/>
        <w:spacing w:before="450" w:after="450" w:line="312" w:lineRule="auto"/>
      </w:pPr>
      <w:r>
        <w:rPr>
          <w:rFonts w:ascii="宋体" w:hAnsi="宋体" w:eastAsia="宋体" w:cs="宋体"/>
          <w:color w:val="000"/>
          <w:sz w:val="28"/>
          <w:szCs w:val="28"/>
        </w:rPr>
        <w:t xml:space="preserve">　　［8］习近平在全国高校思想政治工作会议上强调：把思想政治工作贯穿教育教学全过程开创我国高等教育事业发展新局面［N］.人民日报，2024-12-09（1）.</w:t>
      </w:r>
    </w:p>
    <w:p>
      <w:pPr>
        <w:ind w:left="0" w:right="0" w:firstLine="560"/>
        <w:spacing w:before="450" w:after="450" w:line="312" w:lineRule="auto"/>
      </w:pPr>
      <w:r>
        <w:rPr>
          <w:rFonts w:ascii="宋体" w:hAnsi="宋体" w:eastAsia="宋体" w:cs="宋体"/>
          <w:color w:val="000"/>
          <w:sz w:val="28"/>
          <w:szCs w:val="28"/>
        </w:rPr>
        <w:t xml:space="preserve">　　［9］郑永廷.把高校思想政治工作贯穿教育教学全过程的若干思考——学习习近平总书记在全国高校思想政治工作会议上的讲话［J］.思想理论教育，2024（1）：4-9.</w:t>
      </w:r>
    </w:p>
    <w:p>
      <w:pPr>
        <w:ind w:left="0" w:right="0" w:firstLine="560"/>
        <w:spacing w:before="450" w:after="450" w:line="312" w:lineRule="auto"/>
      </w:pPr>
      <w:r>
        <w:rPr>
          <w:rFonts w:ascii="宋体" w:hAnsi="宋体" w:eastAsia="宋体" w:cs="宋体"/>
          <w:color w:val="000"/>
          <w:sz w:val="28"/>
          <w:szCs w:val="28"/>
        </w:rPr>
        <w:t xml:space="preserve">　　［10］习近平回信勉励第三届中国“互联网＋”大学生创新创业大赛“青年红色筑梦之旅”的大学生：扎根中国大地了解国情民情用青春书写无愧于时代无愧于历史的华彩篇章［N］.人民日报，2024-08-16（1）.</w:t>
      </w:r>
    </w:p>
    <w:p>
      <w:pPr>
        <w:ind w:left="0" w:right="0" w:firstLine="560"/>
        <w:spacing w:before="450" w:after="450" w:line="312" w:lineRule="auto"/>
      </w:pPr>
      <w:r>
        <w:rPr>
          <w:rFonts w:ascii="宋体" w:hAnsi="宋体" w:eastAsia="宋体" w:cs="宋体"/>
          <w:color w:val="000"/>
          <w:sz w:val="28"/>
          <w:szCs w:val="28"/>
        </w:rPr>
        <w:t xml:space="preserve">　　基金项目：2024—2024年度河北省高等教育教学改革研究与实践项目“‘课程思政’与‘思政课程’同向同行的理论与实践研究”（2024GJJG027）</w:t>
      </w:r>
    </w:p>
    <w:p>
      <w:pPr>
        <w:ind w:left="0" w:right="0" w:firstLine="560"/>
        <w:spacing w:before="450" w:after="450" w:line="312" w:lineRule="auto"/>
      </w:pPr>
      <w:r>
        <w:rPr>
          <w:rFonts w:ascii="宋体" w:hAnsi="宋体" w:eastAsia="宋体" w:cs="宋体"/>
          <w:color w:val="000"/>
          <w:sz w:val="28"/>
          <w:szCs w:val="28"/>
        </w:rPr>
        <w:t xml:space="preserve">　　作者简介：沙占华（1970-），男，河北河间人，河北大学马克思主义学院，副教授，硕士生导师，法学博士，主要研究方向为马克思主义基本原理。</w:t>
      </w:r>
    </w:p>
    <w:p>
      <w:pPr>
        <w:ind w:left="0" w:right="0" w:firstLine="560"/>
        <w:spacing w:before="450" w:after="450" w:line="312" w:lineRule="auto"/>
      </w:pPr>
      <w:r>
        <w:rPr>
          <w:rFonts w:ascii="黑体" w:hAnsi="黑体" w:eastAsia="黑体" w:cs="黑体"/>
          <w:color w:val="000000"/>
          <w:sz w:val="36"/>
          <w:szCs w:val="36"/>
          <w:b w:val="1"/>
          <w:bCs w:val="1"/>
        </w:rPr>
        <w:t xml:space="preserve">第5篇: “课程思政”工作推行中存在的问题及解决路径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大学的基础是立德树人，牢牢把握全面提高人才综合能力这个核心点。高校各专业都要明确人才培养目标，把握人才培养的要求，围绕社会主义的办学方向来展开和推进各项工作，重视教学质量和人才培养，在教学中要善于开发每个学生的潜能，深刻把握“课程思政”内涵和要点，落实立德树人根本任务。</w:t>
      </w:r>
    </w:p>
    <w:p>
      <w:pPr>
        <w:ind w:left="0" w:right="0" w:firstLine="560"/>
        <w:spacing w:before="450" w:after="450" w:line="312" w:lineRule="auto"/>
      </w:pPr>
      <w:r>
        <w:rPr>
          <w:rFonts w:ascii="宋体" w:hAnsi="宋体" w:eastAsia="宋体" w:cs="宋体"/>
          <w:color w:val="000"/>
          <w:sz w:val="28"/>
          <w:szCs w:val="28"/>
        </w:rPr>
        <w:t xml:space="preserve">　　（一）融入“课程思政”的必要性</w:t>
      </w:r>
    </w:p>
    <w:p>
      <w:pPr>
        <w:ind w:left="0" w:right="0" w:firstLine="560"/>
        <w:spacing w:before="450" w:after="450" w:line="312" w:lineRule="auto"/>
      </w:pPr>
      <w:r>
        <w:rPr>
          <w:rFonts w:ascii="宋体" w:hAnsi="宋体" w:eastAsia="宋体" w:cs="宋体"/>
          <w:color w:val="000"/>
          <w:sz w:val="28"/>
          <w:szCs w:val="28"/>
        </w:rPr>
        <w:t xml:space="preserve">　　1顺应时代发展和高等教育的改革趋势</w:t>
      </w:r>
    </w:p>
    <w:p>
      <w:pPr>
        <w:ind w:left="0" w:right="0" w:firstLine="560"/>
        <w:spacing w:before="450" w:after="450" w:line="312" w:lineRule="auto"/>
      </w:pPr>
      <w:r>
        <w:rPr>
          <w:rFonts w:ascii="宋体" w:hAnsi="宋体" w:eastAsia="宋体" w:cs="宋体"/>
          <w:color w:val="000"/>
          <w:sz w:val="28"/>
          <w:szCs w:val="28"/>
        </w:rPr>
        <w:t xml:space="preserve">　　目前大多数高校专业课程教学缺乏对思想政治教育和人文素养的培养，过分强调专业知识的传授和专业技能的培养，专业课程与思想政治教育课程融合度低、协调性弱，不能有效发挥价值观引领作用。而思想政治理论课堂上则出现学生出勤率低，课堂积极性差，课上抬头率低，学生对思想政治理论课重视程度低，存在马克思主义被边缘化，思想政治教育效果不理想的现象。这些现象都说明单方面依靠思想政治理论课进行思想政治教育是不够的，迫切需要其他课程融入“课程思政”工作，这也符合时代发展和高等教育的改革趋势，有利于落实和贯彻高校立德树人的任务。</w:t>
      </w:r>
    </w:p>
    <w:p>
      <w:pPr>
        <w:ind w:left="0" w:right="0" w:firstLine="560"/>
        <w:spacing w:before="450" w:after="450" w:line="312" w:lineRule="auto"/>
      </w:pPr>
      <w:r>
        <w:rPr>
          <w:rFonts w:ascii="宋体" w:hAnsi="宋体" w:eastAsia="宋体" w:cs="宋体"/>
          <w:color w:val="000"/>
          <w:sz w:val="28"/>
          <w:szCs w:val="28"/>
        </w:rPr>
        <w:t xml:space="preserve">　　2培养学生理想信念和职业素养的内在需求</w:t>
      </w:r>
    </w:p>
    <w:p>
      <w:pPr>
        <w:ind w:left="0" w:right="0" w:firstLine="560"/>
        <w:spacing w:before="450" w:after="450" w:line="312" w:lineRule="auto"/>
      </w:pPr>
      <w:r>
        <w:rPr>
          <w:rFonts w:ascii="宋体" w:hAnsi="宋体" w:eastAsia="宋体" w:cs="宋体"/>
          <w:color w:val="000"/>
          <w:sz w:val="28"/>
          <w:szCs w:val="28"/>
        </w:rPr>
        <w:t xml:space="preserve">　　青年大学生在价值观选择上易受外界影响，面对国内外敌对势力、利益集团的各种诱惑和多元价值观念相互碰撞，一些不良文化正侵蚀着校园师生思想，这给高校意识形态工作带来了一定挑战。过去只依赖思想政治理论课教师进行学生理想信念教育工作的局面需要转变，每一位教师都要成为学生理想信念教育的主力军，用好课堂教学这个主渠道，将思想政治教育贯穿于教育教学全过程，培养学生的民族自豪感，树立正确的理想信念。</w:t>
      </w:r>
    </w:p>
    <w:p>
      <w:pPr>
        <w:ind w:left="0" w:right="0" w:firstLine="560"/>
        <w:spacing w:before="450" w:after="450" w:line="312" w:lineRule="auto"/>
      </w:pPr>
      <w:r>
        <w:rPr>
          <w:rFonts w:ascii="宋体" w:hAnsi="宋体" w:eastAsia="宋体" w:cs="宋体"/>
          <w:color w:val="000"/>
          <w:sz w:val="28"/>
          <w:szCs w:val="28"/>
        </w:rPr>
        <w:t xml:space="preserve">　　随着时代的发展，社会对毕业生的要求不断变化，对学生的社会适应能力、创新创业能力、交流沟通能力等要求不断提高，职业道德、职业态度和职业核心能力等综合素质也越来越被用人单位重视，加强专业核心能力培养是目前高校人才培养计划中的重要任务，核心能力的培养不仅仅是专业课程的培养目标，也是思想政治理论课程的教学教育目标。因此，思想政治课程与专业课程的教学目标是相辅相成、相互促进的，“课程思政”与各专业相结合是可行的，有利于大学生树立正确的人生观和价值观，提升社会责任感，培养出高质量的人才。</w:t>
      </w:r>
    </w:p>
    <w:p>
      <w:pPr>
        <w:ind w:left="0" w:right="0" w:firstLine="560"/>
        <w:spacing w:before="450" w:after="450" w:line="312" w:lineRule="auto"/>
      </w:pPr>
      <w:r>
        <w:rPr>
          <w:rFonts w:ascii="宋体" w:hAnsi="宋体" w:eastAsia="宋体" w:cs="宋体"/>
          <w:color w:val="000"/>
          <w:sz w:val="28"/>
          <w:szCs w:val="28"/>
        </w:rPr>
        <w:t xml:space="preserve">　　3体现合目的性和合规律性的辩证统一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课程思政”需要所有教师在立德树人的目标下，把课程的学科知识体系作为载体，利用课堂教学这个渠道，挖掘各门课程的思想政治教育元素，将思想政治教育的要求与专业课程教学内容相结合，从人才培养目标和要求、课程设计、课程实施等方面将党的理论政策、价值的塑造等融入课程教学的全过程。每一个专业和课程都承载了精神重塑和价值启蒙功能，各类课程与思想政治理论课要同向同行，形成协同效应，专业课程给教学必须突破传授知识的局限性，将专业理论内化为学生的道德教育，促进大学生自由全面的发展。因此各高校结合自身学校的特点，专业课程教学融入思想政治教育元素，树立“课程思政”建设理念，实现了思想政治教育、大学生价值观的引领塑造和专业知识的传授的有机统一，体现了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（二）开展“课程思政”的可行性</w:t>
      </w:r>
    </w:p>
    <w:p>
      <w:pPr>
        <w:ind w:left="0" w:right="0" w:firstLine="560"/>
        <w:spacing w:before="450" w:after="450" w:line="312" w:lineRule="auto"/>
      </w:pPr>
      <w:r>
        <w:rPr>
          <w:rFonts w:ascii="宋体" w:hAnsi="宋体" w:eastAsia="宋体" w:cs="宋体"/>
          <w:color w:val="000"/>
          <w:sz w:val="28"/>
          <w:szCs w:val="28"/>
        </w:rPr>
        <w:t xml:space="preserve">　　一方面，教书育人是高校教师的职责，正确认识到培养什么样的人、如何培养人和为谁培养人的歷史使命和社会责任，不仅要传授给学生专业知识和技能，还要言传身教教会学生做人的道理，帮助学生树立正确的价值观，学会辩证看待问题，要将教育和育人结合起来，没有育人的教育不是真正的教育，只会教书而不育人的教师不是一个合格的教师。引领学生价值观不只是思政课教师的任务，它是所有学科教师的共同职责，因此发挥各门课程的思想价值引领和育人功能迫切需要每门课程将思想政治教育工作贯穿于教育教学全过程。</w:t>
      </w:r>
    </w:p>
    <w:p>
      <w:pPr>
        <w:ind w:left="0" w:right="0" w:firstLine="560"/>
        <w:spacing w:before="450" w:after="450" w:line="312" w:lineRule="auto"/>
      </w:pPr>
      <w:r>
        <w:rPr>
          <w:rFonts w:ascii="宋体" w:hAnsi="宋体" w:eastAsia="宋体" w:cs="宋体"/>
          <w:color w:val="000"/>
          <w:sz w:val="28"/>
          <w:szCs w:val="28"/>
        </w:rPr>
        <w:t xml:space="preserve">　　另一方面高校的专业课程贯穿于整个大学阶段，时间长和空间跨度大的特点决定了专业课程具有良好思想渗透效果的优势，而且专业课程传授的专业技能和基础知识直接关系学生以后的就业，学生对专业课的注意力、学习兴趣和积极性会比对思想政治理论课要高些，所以专业课教师在教学中进行思想政治教育工作更能不知不觉地让学生接受，形式相对隐性化，效果可能比直接显性教育要好很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（一）“课程思政”工作现状</w:t>
      </w:r>
    </w:p>
    <w:p>
      <w:pPr>
        <w:ind w:left="0" w:right="0" w:firstLine="560"/>
        <w:spacing w:before="450" w:after="450" w:line="312" w:lineRule="auto"/>
      </w:pPr>
      <w:r>
        <w:rPr>
          <w:rFonts w:ascii="宋体" w:hAnsi="宋体" w:eastAsia="宋体" w:cs="宋体"/>
          <w:color w:val="000"/>
          <w:sz w:val="28"/>
          <w:szCs w:val="28"/>
        </w:rPr>
        <w:t xml:space="preserve">　　目前大部分高校已全面推广“课程思政”工作，并有计划、有步骤地构建思想政治理论课程、通识课程、专业课程合力育人的格局，牢牢抓住“立德树人”根本任务。但通过调查发现，一些学生认为思想政治理论课程没有专业课程重要，觉得马克思理论已经过时了，建议由必修改成选修课程;有的学生对思想政治理论课程学习缺乏动力和兴趣，上课沉迷于网络游戏;有些学生易受西方思潮的影响，对识别和批评资产阶级意识形态能力较弱，政治立场不坚定，理论联系实际能力较差，高校各专业推行“课程思政”工作刻不容缓。</w:t>
      </w:r>
    </w:p>
    <w:p>
      <w:pPr>
        <w:ind w:left="0" w:right="0" w:firstLine="560"/>
        <w:spacing w:before="450" w:after="450" w:line="312" w:lineRule="auto"/>
      </w:pPr>
      <w:r>
        <w:rPr>
          <w:rFonts w:ascii="宋体" w:hAnsi="宋体" w:eastAsia="宋体" w:cs="宋体"/>
          <w:color w:val="000"/>
          <w:sz w:val="28"/>
          <w:szCs w:val="28"/>
        </w:rPr>
        <w:t xml:space="preserve">　　一些高校存在学科带头人和专业教师对专业课程思政工作不够重视的问题，认为思想政治教育是思政老师和班主任的工作，专业课程的教学内容应以学科内容为主，无法加入思想教育内容。课程思政工作处于探索阶段，思想政治理论课教师、专业课教师、辅导员在教育教学过程没有形成统一战线，教师与辅导员之间沟通交流机会少，合力协同育人效应还未形成。专业教师要意识到自己既是知识的传授者，也是大学生健康成长的引领者，在专业课程授课中要注重将专业知识和正确的价值观结合起来，在课堂教学中潜移默化地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一些專业课教师有融入思想政治教育内容的主观能动性和自觉性，但在实践中很难把握“知识传授”和“价值引领”的内在辩证关系，协同育人效应不显著。主要体现在：在内容上，他们不知道怎么将专业知识与技能与思想政治教育自然有效地融合，不知道怎么挖掘专业思想政治教育资源;在教学方式上，他们不知道通过什么方式进行思想政治教育更能引发学生兴趣和共鸣，在哪个点切入使得专业课程思政效果更好，更能被学生接受。</w:t>
      </w:r>
    </w:p>
    <w:p>
      <w:pPr>
        <w:ind w:left="0" w:right="0" w:firstLine="560"/>
        <w:spacing w:before="450" w:after="450" w:line="312" w:lineRule="auto"/>
      </w:pPr>
      <w:r>
        <w:rPr>
          <w:rFonts w:ascii="宋体" w:hAnsi="宋体" w:eastAsia="宋体" w:cs="宋体"/>
          <w:color w:val="000"/>
          <w:sz w:val="28"/>
          <w:szCs w:val="28"/>
        </w:rPr>
        <w:t xml:space="preserve">　　（二）“课程思政”工作存在的问题</w:t>
      </w:r>
    </w:p>
    <w:p>
      <w:pPr>
        <w:ind w:left="0" w:right="0" w:firstLine="560"/>
        <w:spacing w:before="450" w:after="450" w:line="312" w:lineRule="auto"/>
      </w:pPr>
      <w:r>
        <w:rPr>
          <w:rFonts w:ascii="宋体" w:hAnsi="宋体" w:eastAsia="宋体" w:cs="宋体"/>
          <w:color w:val="000"/>
          <w:sz w:val="28"/>
          <w:szCs w:val="28"/>
        </w:rPr>
        <w:t xml:space="preserve">　　1一些教师和学生存在思想认识上的误区</w:t>
      </w:r>
    </w:p>
    <w:p>
      <w:pPr>
        <w:ind w:left="0" w:right="0" w:firstLine="560"/>
        <w:spacing w:before="450" w:after="450" w:line="312" w:lineRule="auto"/>
      </w:pPr>
      <w:r>
        <w:rPr>
          <w:rFonts w:ascii="宋体" w:hAnsi="宋体" w:eastAsia="宋体" w:cs="宋体"/>
          <w:color w:val="000"/>
          <w:sz w:val="28"/>
          <w:szCs w:val="28"/>
        </w:rPr>
        <w:t xml:space="preserve">　　习近平指出“高校各类课程要与思想政治理论课同向同行，形成协同效应，高校开设的所有课程有应与思想政治教育同向同行，形成协同育人、全员育人、全方位育人的效应，任何专业学科都不例外”。有些专业课教师和学生认为专业课程教学中没有开展思想政治教育空间和可能性，部分专业课教师只熟悉自己专业，对思想政治教育理论认识不深，对当前形势政策学习不够，课程思政工作无从下手。另外在专业课程教学中教师采用马克思主义理论研究和建设工程编写的教材也很少，不采用马克思主义理论研究和建设工程重点教材可能导致我国实际人才培养方案与我国国情脱节现象，不利于提高我国高校人才培养质量。</w:t>
      </w:r>
    </w:p>
    <w:p>
      <w:pPr>
        <w:ind w:left="0" w:right="0" w:firstLine="560"/>
        <w:spacing w:before="450" w:after="450" w:line="312" w:lineRule="auto"/>
      </w:pPr>
      <w:r>
        <w:rPr>
          <w:rFonts w:ascii="宋体" w:hAnsi="宋体" w:eastAsia="宋体" w:cs="宋体"/>
          <w:color w:val="000"/>
          <w:sz w:val="28"/>
          <w:szCs w:val="28"/>
        </w:rPr>
        <w:t xml:space="preserve">　　2专业教师在短期内很难做到使思想政治教育与专业知识相融合</w:t>
      </w:r>
    </w:p>
    <w:p>
      <w:pPr>
        <w:ind w:left="0" w:right="0" w:firstLine="560"/>
        <w:spacing w:before="450" w:after="450" w:line="312" w:lineRule="auto"/>
      </w:pPr>
      <w:r>
        <w:rPr>
          <w:rFonts w:ascii="宋体" w:hAnsi="宋体" w:eastAsia="宋体" w:cs="宋体"/>
          <w:color w:val="000"/>
          <w:sz w:val="28"/>
          <w:szCs w:val="28"/>
        </w:rPr>
        <w:t xml:space="preserve">　　思想政治课在课程思政工作体系中是处于主要位置，但专业课程具有渗透性、灵活性等特征，因此要发挥专业课在思想教育方面的优势，强调执行“课程思政”工作任务，这能有效巩固思想政治课教学效果，把社会主义核心价值观教育贯穿到教学各个方位，形成合力育人局面。</w:t>
      </w:r>
    </w:p>
    <w:p>
      <w:pPr>
        <w:ind w:left="0" w:right="0" w:firstLine="560"/>
        <w:spacing w:before="450" w:after="450" w:line="312" w:lineRule="auto"/>
      </w:pPr>
      <w:r>
        <w:rPr>
          <w:rFonts w:ascii="宋体" w:hAnsi="宋体" w:eastAsia="宋体" w:cs="宋体"/>
          <w:color w:val="000"/>
          <w:sz w:val="28"/>
          <w:szCs w:val="28"/>
        </w:rPr>
        <w:t xml:space="preserve">　　但思想政治教育课程内容系统全面，思政课教师是经过正规专业教育，而专业课程融入“课程思政”对于专业课教师的知识储备和教育教学设计等各项能力有较高的要求，如何做到在保证传授专业知识的同时保证思想教育内容不重复，内容系统化，在潜移默化中发挥“课程思政”的长效机制，这对于专业课教师是一个不小的挑战。</w:t>
      </w:r>
    </w:p>
    <w:p>
      <w:pPr>
        <w:ind w:left="0" w:right="0" w:firstLine="560"/>
        <w:spacing w:before="450" w:after="450" w:line="312" w:lineRule="auto"/>
      </w:pPr>
      <w:r>
        <w:rPr>
          <w:rFonts w:ascii="宋体" w:hAnsi="宋体" w:eastAsia="宋体" w:cs="宋体"/>
          <w:color w:val="000"/>
          <w:sz w:val="28"/>
          <w:szCs w:val="28"/>
        </w:rPr>
        <w:t xml:space="preserve">　　3教学方法比较单一，教学效率低</w:t>
      </w:r>
    </w:p>
    <w:p>
      <w:pPr>
        <w:ind w:left="0" w:right="0" w:firstLine="560"/>
        <w:spacing w:before="450" w:after="450" w:line="312" w:lineRule="auto"/>
      </w:pPr>
      <w:r>
        <w:rPr>
          <w:rFonts w:ascii="宋体" w:hAnsi="宋体" w:eastAsia="宋体" w:cs="宋体"/>
          <w:color w:val="000"/>
          <w:sz w:val="28"/>
          <w:szCs w:val="28"/>
        </w:rPr>
        <w:t xml:space="preserve">　　专业课程教学方法主要采用课堂理论讲授和案例分析相结合，教学方法比较单一，效率较低，专业课教学没有结合当前政治、经济、社会热点问题，没有挖掘身边的思想政治教育资源，用身边事身边人感染学生，让学生直面社会问题，引导学生正确思考和对待社会问题。这需要专业课教师来扭转这种局面，通过翻转课堂提高学生的学习兴趣和参与性，教学方法的设计要处理好教材体系和教学体系的关系，教学内容要融入当前社会热点问题和大学生日常生活中普遍存在的问题，符合学生的认知意趣，增强教学内容的时代性，贴近学生，贴近现实，确定学生主体地位，发挥教师的指导作用。</w:t>
      </w:r>
    </w:p>
    <w:p>
      <w:pPr>
        <w:ind w:left="0" w:right="0" w:firstLine="560"/>
        <w:spacing w:before="450" w:after="450" w:line="312" w:lineRule="auto"/>
      </w:pPr>
      <w:r>
        <w:rPr>
          <w:rFonts w:ascii="宋体" w:hAnsi="宋体" w:eastAsia="宋体" w:cs="宋体"/>
          <w:color w:val="000"/>
          <w:sz w:val="28"/>
          <w:szCs w:val="28"/>
        </w:rPr>
        <w:t xml:space="preserve">　　4专业考核和评价缺乏“课程思政”内容</w:t>
      </w:r>
    </w:p>
    <w:p>
      <w:pPr>
        <w:ind w:left="0" w:right="0" w:firstLine="560"/>
        <w:spacing w:before="450" w:after="450" w:line="312" w:lineRule="auto"/>
      </w:pPr>
      <w:r>
        <w:rPr>
          <w:rFonts w:ascii="宋体" w:hAnsi="宋体" w:eastAsia="宋体" w:cs="宋体"/>
          <w:color w:val="000"/>
          <w:sz w:val="28"/>
          <w:szCs w:val="28"/>
        </w:rPr>
        <w:t xml:space="preserve">　　很多高校对专业考核机制中缺乏与思想政治理论课同向同行育人过程的考核和评价体系，“课程思政”纳入专业课程教育既没有将其列入教师职业道德考核体系，也没有作为评奖评优、职称晋升的一个衡量指标，这会导致专业教师从思想和行动上不够重视“课程思政”，“课程思政”在教学过程中只是走过场，没有落到实处。在考核和激励机制上需要高校制定成文、具有权威性的规范制度和文件，明确专业课教师与思政课教师协同育人的具体做法和要求，合理分工，在学校内推荐“课程思政”育人优秀课程和优秀教师，给予一定的物质奖励和精神奖励，并在职称晋升和年终考核上给予一定的政策倾斜，促进课程思政工作的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（一）高校要加强顶层设计，构建协同育人的机制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下，各高校要紧紧围绕立德树人这一任务展开各项工作，在学校党委领导下建立“课程思政”制度体系，做到显性教育与隐性教育相统一。首先各教学单位要明确人才培养目标，合理修订人才培养方案，完善教学大纲，梳理承担的课程与思想政治教育之间的关系，深挖专业课程的思想政治教育资源，推进“课程思政”工作的力度和效果;其次各教研室加强集体备课制度，对课程内容、课程设计、教学方法和教学模式实现统一规划和安排，真正落实“课程思政”工作;最后各教学单位要加强教材制度建设，规范合理选用教材，鼓励专业课教师结合专业特色，总结在“课程思政”实际工作中的经验成果，并编写成优秀“课程思政”专业教材，形成顶层设计，各单位协同运行，形成合力育人的局面。</w:t>
      </w:r>
    </w:p>
    <w:p>
      <w:pPr>
        <w:ind w:left="0" w:right="0" w:firstLine="560"/>
        <w:spacing w:before="450" w:after="450" w:line="312" w:lineRule="auto"/>
      </w:pPr>
      <w:r>
        <w:rPr>
          <w:rFonts w:ascii="宋体" w:hAnsi="宋体" w:eastAsia="宋体" w:cs="宋体"/>
          <w:color w:val="000"/>
          <w:sz w:val="28"/>
          <w:szCs w:val="28"/>
        </w:rPr>
        <w:t xml:space="preserve">　　（二）少数民族地区高校立足当地民族特色文化，丰富“课程思政”教育内涵</w:t>
      </w:r>
    </w:p>
    <w:p>
      <w:pPr>
        <w:ind w:left="0" w:right="0" w:firstLine="560"/>
        <w:spacing w:before="450" w:after="450" w:line="312" w:lineRule="auto"/>
      </w:pPr>
      <w:r>
        <w:rPr>
          <w:rFonts w:ascii="宋体" w:hAnsi="宋体" w:eastAsia="宋体" w:cs="宋体"/>
          <w:color w:val="000"/>
          <w:sz w:val="28"/>
          <w:szCs w:val="28"/>
        </w:rPr>
        <w:t xml:space="preserve">　　课程思政工作要全力服务于“培养什么人，如何培养人”这一任务，少数民族地区高校可立足于当地民族文化背景，挖掘民族文化中与社会主义核心价值观一致的内容，将其融入课程思想教育工作中，丰富课程思政教育内涵。在教学中教师引用当地优秀的少数民族文化思想和人物事迹等进行案例教学，在教学内容上更加多样性、趣味性，能更“接地气”启发和引导学生价值观的形成，提高“课程思政”效果。其次学校可通过开展多样化主题的民族文化活动，使更多学生了解民族文化，鼓励各民族的学生进行文化交流，提高大学生民族自信和文化自信。</w:t>
      </w:r>
    </w:p>
    <w:p>
      <w:pPr>
        <w:ind w:left="0" w:right="0" w:firstLine="560"/>
        <w:spacing w:before="450" w:after="450" w:line="312" w:lineRule="auto"/>
      </w:pPr>
      <w:r>
        <w:rPr>
          <w:rFonts w:ascii="宋体" w:hAnsi="宋体" w:eastAsia="宋体" w:cs="宋体"/>
          <w:color w:val="000"/>
          <w:sz w:val="28"/>
          <w:szCs w:val="28"/>
        </w:rPr>
        <w:t xml:space="preserve">　　（三）高校“课程思政”工作的关键在于教师</w:t>
      </w:r>
    </w:p>
    <w:p>
      <w:pPr>
        <w:ind w:left="0" w:right="0" w:firstLine="560"/>
        <w:spacing w:before="450" w:after="450" w:line="312" w:lineRule="auto"/>
      </w:pPr>
      <w:r>
        <w:rPr>
          <w:rFonts w:ascii="宋体" w:hAnsi="宋体" w:eastAsia="宋体" w:cs="宋体"/>
          <w:color w:val="000"/>
          <w:sz w:val="28"/>
          <w:szCs w:val="28"/>
        </w:rPr>
        <w:t xml:space="preserve">　　课程思政主体是各类专业课程和通识课程，我国很多高校人才培养方案中专业课程占比在80%以上，因此教师队伍中专业教师数量占比大，专业课教学是“课程思政”工作主阵地，提升教师课程思政的主体意识很重要，教师要充分挖掘课程中所蕴含的思想政治教育资源，将“课程思政”融入课堂教学每一个环节，做到思想政治教育与知识体系教育有机统一。首先，专业教师要树立教书育人的理念，在课程设计上适当增加一些与我国国情和社会紧密联系的价值观内容，提高学生价值辨别能力，帮助学生树立正确的价值观。如西方经济学教学中专业教师可以结合中国经济形势，选择一些经济现象进行课堂讨论，学生通过课下的资料查阅和调查提高了学生的自主学习能力，提高了学生的参与感也调动了学生的学习兴趣，在这个过程中让学生明白要辩证看待西方经济学，学会用马克思主义的立场、观点和方法分析问题。</w:t>
      </w:r>
    </w:p>
    <w:p>
      <w:pPr>
        <w:ind w:left="0" w:right="0" w:firstLine="560"/>
        <w:spacing w:before="450" w:after="450" w:line="312" w:lineRule="auto"/>
      </w:pPr>
      <w:r>
        <w:rPr>
          <w:rFonts w:ascii="宋体" w:hAnsi="宋体" w:eastAsia="宋体" w:cs="宋体"/>
          <w:color w:val="000"/>
          <w:sz w:val="28"/>
          <w:szCs w:val="28"/>
        </w:rPr>
        <w:t xml:space="preserve">　　其次，针对一些专业教师对“课程思政”认识误区的问题，一方面可以向专业教师发放宣传读本，如习近平总书记系列讲话精神读本、“两学一做”理论，定期组织教师进行马克思主义理论教育学习培训和讲座，加强师德师风教育，树立立德树人意识，肯定思想政治教育的价值和作用，自觉在专业课程教学中融入思想政治教育思想，言传身教地将“课程思政”融入专业教学的各个环节;另一方面建立和健全教师交流机制和平台，如高校各单位定期召开思政课教师和专业教师共同参与的“课程思政”学习交流大会，可以邀请一些课程思政试点课程教师参加，分享经验心得。</w:t>
      </w:r>
    </w:p>
    <w:p>
      <w:pPr>
        <w:ind w:left="0" w:right="0" w:firstLine="560"/>
        <w:spacing w:before="450" w:after="450" w:line="312" w:lineRule="auto"/>
      </w:pPr>
      <w:r>
        <w:rPr>
          <w:rFonts w:ascii="宋体" w:hAnsi="宋体" w:eastAsia="宋体" w:cs="宋体"/>
          <w:color w:val="000"/>
          <w:sz w:val="28"/>
          <w:szCs w:val="28"/>
        </w:rPr>
        <w:t xml:space="preserve">　　（四）将“课程思政”纳入教学各环节评价和考核体系</w:t>
      </w:r>
    </w:p>
    <w:p>
      <w:pPr>
        <w:ind w:left="0" w:right="0" w:firstLine="560"/>
        <w:spacing w:before="450" w:after="450" w:line="312" w:lineRule="auto"/>
      </w:pPr>
      <w:r>
        <w:rPr>
          <w:rFonts w:ascii="宋体" w:hAnsi="宋体" w:eastAsia="宋体" w:cs="宋体"/>
          <w:color w:val="000"/>
          <w:sz w:val="28"/>
          <w:szCs w:val="28"/>
        </w:rPr>
        <w:t xml:space="preserve">　　学校要将“课程思政”纳入教学各环节评价和考核体系，履行好全方位、全过程育人过程，建立切实可行的各类课程合力育人制度体系。首先，在领导机制上，高校领导要担当主体责任，重视“课程思政”建設，建立完善“课程思政”工作制度;其次，二级学院、教务处、各职能部门可从课程设计、课堂教学、教材开发、教学研究、教学评价等方面将德育融入教育评价和教学评价过程，督促教师履行同向同行育人职责，对课程思政工作实施比较好的专业教师在职称评定、评奖评优等工作给予一定的政策倾斜，激发教师参与“课程思政”工作的积极性和主动性。</w:t>
      </w:r>
    </w:p>
    <w:p>
      <w:pPr>
        <w:ind w:left="0" w:right="0" w:firstLine="560"/>
        <w:spacing w:before="450" w:after="450" w:line="312" w:lineRule="auto"/>
      </w:pPr>
      <w:r>
        <w:rPr>
          <w:rFonts w:ascii="宋体" w:hAnsi="宋体" w:eastAsia="宋体" w:cs="宋体"/>
          <w:color w:val="000"/>
          <w:sz w:val="28"/>
          <w:szCs w:val="28"/>
        </w:rPr>
        <w:t xml:space="preserve">　　具体做法有：通过检查教案和课堂听课监督教师在课程教学中融入课程的思想政治教育资源，使思想政治教育与专业学科教育紧密结合;各专业办积极组织关于“课程思政”工作现状、成效等内容的研讨会议，并对会议内容形成文字性材料，总结优秀教学经验，每学期教务处对各专业的“课程思政”工作进行评比评优;高校科技处对于各类“课程思政”教育教学改革项目给予一定的政策倾斜，鼓励各专业教师积极申报此类项目，从而调动各教学单位和教师参与“课程思政”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第6篇: “课程思政”工作推行中存在的问题及解决路径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教师教学方面。教师是开展教育事业的力量之本，因而建立具有专业化水平的师资队伍并注重教师教学能力的不断提升与加强是课程思政建设的重中之重。一方面，就目前情况而言，高校思想政治课程的教师由于承担的教学任务繁重而未能在课程思政建设工作中很好地发挥自身对其他学科的辐射与带动作用，因此高校急需加紧对高水平思政教师队伍的建设工作。另一方面，就專业课教师的教学能力而言，需要建立具有针对性与示范性作用的集体备课制度，以加强对专业课教师的教学指导。此外，鉴于当前高校中的其他专业课，如法学、经济学等的教师在课程的讲授过程中，忽视了对学生价值判断、选择及塑造能力的培养和提升，因此，针对这一问题，有必要对其他专业课教师进行教学督导。与此同时，还要注重培养并不断加强专业课教师的课堂话语能力，使其善于将教材话语转化成富有感染力的教学话语，从而提升课堂的吸引力。</w:t>
      </w:r>
    </w:p>
    <w:p>
      <w:pPr>
        <w:ind w:left="0" w:right="0" w:firstLine="560"/>
        <w:spacing w:before="450" w:after="450" w:line="312" w:lineRule="auto"/>
      </w:pPr>
      <w:r>
        <w:rPr>
          <w:rFonts w:ascii="宋体" w:hAnsi="宋体" w:eastAsia="宋体" w:cs="宋体"/>
          <w:color w:val="000"/>
          <w:sz w:val="28"/>
          <w:szCs w:val="28"/>
        </w:rPr>
        <w:t xml:space="preserve">　　2.管理理念方面。首先，针对高校课程思政建设工作而言，高校党委书记和校长有关于思想政治课的管理理念发挥着极为关键的作用。作为高校领导，在落实与贯彻马克思主义理论思想的宣传工作时，首先要不忘立足于高校自身的办学特色与定位，坚持发挥马克思主义理论的政治及思想引领作用，使其能够有机地融入其他各专业学科的课堂与教材当中。其次，从具体的教学管理工作角度而言，推动课程思政建设工作顺利进行的重要手段便是加强高校对于关键教学环节，如课程教材选定、政治标准设定等的管理。</w:t>
      </w:r>
    </w:p>
    <w:p>
      <w:pPr>
        <w:ind w:left="0" w:right="0" w:firstLine="560"/>
        <w:spacing w:before="450" w:after="450" w:line="312" w:lineRule="auto"/>
      </w:pPr>
      <w:r>
        <w:rPr>
          <w:rFonts w:ascii="宋体" w:hAnsi="宋体" w:eastAsia="宋体" w:cs="宋体"/>
          <w:color w:val="000"/>
          <w:sz w:val="28"/>
          <w:szCs w:val="28"/>
        </w:rPr>
        <w:t xml:space="preserve">　　3.改革措施方面。这一方面主要是指高校思想政治教育教学工作载体的创新性改革，要不断创新马克思主义理论这一学科与其他学科之间的双向融合及共建机制。特别值得一提的是，人文社科类的专业课程教师要在教学日常中加强本课程与思想政治教育课程之间有机融合的思考与训练，以确保能够在专业课程的教授过程中以马克思主义的科学观点及方法论来解决自身及学生所遇到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由马克思主义理论领航先行，多学科方法合力护航。首先，各高校党委在学校课程思政改革建设工作中发挥着主体作用，其主要任务是对高校的哲学社会科学工作做出政治方向上的领导以及具体工作中的指导，以此来确保和巩固马克思主义理论在该领域中的指导地位。其次，还要强化马克思主义理论这一学科之于思想政治理论课程的支撑作用。以政治理论课程教学实践中与教学活动有关的理论问题作为高校的重点科研工作对象，并对其进行深入的研究以及及时的解决。同时，还应将所取得的科研工作成果融入学科的教学内容当中，从而有效加强学科建设工作、科研工作以及教学工作之间的联系与互动。最后，由马克思主义理论这一学科领航，在高校思想政治及教学工作中发挥示范、指导作用，同时其他各学科间形成合力为前者的育人功能保驾护航，这主要表现为马克思主义思想以其他学科为载体发挥自身的作用，前者借助后者的专业理论，以后者作为解决自身教育工作中所遇到的重大问题的解决方法，形成学科间的交融与对话。</w:t>
      </w:r>
    </w:p>
    <w:p>
      <w:pPr>
        <w:ind w:left="0" w:right="0" w:firstLine="560"/>
        <w:spacing w:before="450" w:after="450" w:line="312" w:lineRule="auto"/>
      </w:pPr>
      <w:r>
        <w:rPr>
          <w:rFonts w:ascii="宋体" w:hAnsi="宋体" w:eastAsia="宋体" w:cs="宋体"/>
          <w:color w:val="000"/>
          <w:sz w:val="28"/>
          <w:szCs w:val="28"/>
        </w:rPr>
        <w:t xml:space="preserve">　　2.正确处理思政课程与课程思政两者间的关系。一方面，要注重思政课学术地位的体现。思政课教学工作的展开要以中国特色社会主义制度这一背景为立足点，不仅要对诸如“是什么”一类的问题给出科学的回答，还要对“服务于谁”这类的问题给以明确的回应。在各学科的课堂教学过程中，要始终坚定地拥护马克思主义理论的重要指导地位，保证马克思主义理论体系中的观点与方法始终贯穿于各个学科领域。要坚持并加强对特色问题，如马克思主义理论学科研究方法等的研究，与此同时，还要及时地将研究成果融入思想政治理论课的教学内容中去，为思政课增添学术氛围。在课堂教学工作的开展过程中，面对来自学生的有关现实的问题与困惑，教师应当避免案例与方法的老化与死板，加强对学生思维能力的锻炼，引导其掌握进行独立思考的方法，不仅要让中国特色社会主义理论体系走进教材与课堂，还要使其走进学生的头脑。另一方面，还要注重各专业学科教学活动中所包含的育人功能。高校应当以自身实际情况为立足点，用联系的眼光去看待专业课教学与思想政治教育这二者，在尊重专业课自身特点的基础上，将其活用为社会主义核心价值观以及中华传统文化教育工作展开的具体载体，各专业课教师当把思想政治教育内容的融入作为学科的教学要求之一。高校层面应当致力于思想政治教育在人才培养方面的全面覆盖，具体的做法可以是：综合考虑学生专业学习的特征呈现——阶梯式成长，与他们在社会实践中所遇到的问题的难度及复杂程度这两项因素，系统地进行德育教学路径设计并使其在教学大纲中固定。教师在课堂教学的过程中，既要注重知识信息传播的有效性，又要注重授课形式的多样化，此外，根据学生专业的不同，对其具体的学习需求、价值取向等方面都要做深入的分析，以期能够在了解加深的基础上使高校教学与育人两方面的工作进行得更为顺利、更具实效。</w:t>
      </w:r>
    </w:p>
    <w:p>
      <w:pPr>
        <w:ind w:left="0" w:right="0" w:firstLine="560"/>
        <w:spacing w:before="450" w:after="450" w:line="312" w:lineRule="auto"/>
      </w:pPr>
      <w:r>
        <w:rPr>
          <w:rFonts w:ascii="宋体" w:hAnsi="宋体" w:eastAsia="宋体" w:cs="宋体"/>
          <w:color w:val="000"/>
          <w:sz w:val="28"/>
          <w:szCs w:val="28"/>
        </w:rPr>
        <w:t xml:space="preserve">　　3.改革哲学社会科学的评价标准及体系，推动学术评价体系更趋于完善。学术评价体系在学者教学活动与科研工作的展开方面发挥着重要的导向作用。高校应改革完善从前的评价标准及体系，不应将自然科学的评价标准用于对哲学社会科学的衡量和评价当中。此外，高校也不应再固守从前重科研轻教学的评价传统，要将评估的注意力转向于教学过程，以学生的成长与发展状况作为评价教师“立德树人”教学任务完成情况的评估标准，将教师聘任考核的重要指标由从前的重视文章与项目数量等转向以注重教师的教学质量，促进教学与实践在育人工作方面的统一，让思想政治教育不仅进入教材与课堂，更能进入学生的大脑，从而能够外化于行。因此教师应积极投身于育人实践之中，如组织学生开展心理咨询、竞赛辅导等活动。教师在这些育人实践中所取得的成果也应被纳为对其的评价考核指标，成为教师教学评价考核体系中的一部分。与此同时，对于从事课程思政建设工作的教师而言，应严把对教师的选用聘任及培训关口，由此综合素养性强的课程中所带有的育人功能才能够得到更大、更好的发挥。4.构建新的合作机制，注重师资发展，推进协同育人。首先，要创设新型的教学实践平台。这一教学实践形式能够以三个“相结合”的优势特征成为德育工作两相融合的重要平台。所谓三个“相结合”，一是指理论和实践的相互结合;二是指课内外相互结合;三则是指将课堂与生活实际相结合。此外，构建新的科研合作机制，打破以学院、学科等为主的传统模式，推动其向跨学科、跨专业的新型科研模式的转变。其次，应注重师资力量的不断壮大与发展。大力推行“学习—交流—实践—反思”的教师培训模式，将思想政治教育的内容融入并固定成为大纲教学的要求，以進一步充实专业课教师的课堂话语体系，从而使其在学生专业能力的教授与核心价值观的塑造及引领方面能够发挥更大的影响力。最后，应积极打造育人共同体，推进不同学院、学科及职能部门间的合作，共同致力于高校的育人工作。其中，马克思主义学院居于统领地位，在这一共同体中发挥着方向引导的作用，同时，要联合其他各学科与学校的团委、教务处等职能部门形成合力，推动课程教学与思想政治教育工作的一体化。</w:t>
      </w:r>
    </w:p>
    <w:p>
      <w:pPr>
        <w:ind w:left="0" w:right="0" w:firstLine="560"/>
        <w:spacing w:before="450" w:after="450" w:line="312" w:lineRule="auto"/>
      </w:pPr>
      <w:r>
        <w:rPr>
          <w:rFonts w:ascii="黑体" w:hAnsi="黑体" w:eastAsia="黑体" w:cs="黑体"/>
          <w:color w:val="000000"/>
          <w:sz w:val="36"/>
          <w:szCs w:val="36"/>
          <w:b w:val="1"/>
          <w:bCs w:val="1"/>
        </w:rPr>
        <w:t xml:space="preserve">第7篇: “课程思政”工作推行中存在的问题及解决路径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（一）课程思政是课程育人本质的回归</w:t>
      </w:r>
    </w:p>
    <w:p>
      <w:pPr>
        <w:ind w:left="0" w:right="0" w:firstLine="560"/>
        <w:spacing w:before="450" w:after="450" w:line="312" w:lineRule="auto"/>
      </w:pPr>
      <w:r>
        <w:rPr>
          <w:rFonts w:ascii="宋体" w:hAnsi="宋体" w:eastAsia="宋体" w:cs="宋体"/>
          <w:color w:val="000"/>
          <w:sz w:val="28"/>
          <w:szCs w:val="28"/>
        </w:rPr>
        <w:t xml:space="preserve">　　从概念上看，课程思政是一种新提法，可以理解为是一种将思政教育元素植入除思政课程以外的其他各类课程，以实现全员全程全方位育人之目的的课程观或教育模式。但从功能上看，并不是赋予各类课程新的功能，而是各类课程育人功能从应然到实然的转变。何谓课程，课程的本质是什么？众说纷纭，有课程的学科本质观、课程的目标本质观、课程的经验本质观、课程的活动本质观、课程的计划本质观[1]。上述不同的课程本质观体现了对课程本质认识的一种混乱不统一的状态，在方法论上呈现出“盲人摸象”的特征，但从历史发展过程看，对课程本质的理解是不断深化的，呈现出螺旋式上升的过程，其中一个特别重要的变化就是课程的“价值中立”性立场逐渐失去市场，更多学者清醒地认识到课程本身并不只是以单纯的知识传授为目的，不只是一种实现人类知识再生产的手段，课程作为传播知识的载体，也承担着塑造学生世界观、价值观和人生观的重要功能。德国哲学家、教育家赫尔巴特指出，教学如果没有进行道德教育只是一种没有目的的手段，道德教育如果没有教学，就是一种失去了手段的目的[2]。课程育人功能主要是通过两种方式实现的，一是单独开设思想政治理论课，另一个是将思想政治教育元素渗透到各类课程中去。西方国家虽然不像我国一样系统地开设几门思想政治理论课来进行思想政治教育，也不用思想政治教育这个词，一般是使用“精神教育”“公民教育”“人格培养”“价值观教育”等词，但许多国家也会专门开设宣扬其价值观的课程，并作为本国意识形态教育的主要渠道。同时，西方国家很注重渗透式教育，将价值观教育融入到专业课程中，涵盖自然科学、技术科学、人文社会科学等不同门类的课程，每门具体的课程都明确了价值教育的目标。如英国学校课程与评量局（SCAA）指出，在科学和科学工作中充满了讨论伦理价值问题的机会，研究环境、自然资源的利用、健康和安全等问题时，都会出现价值问题，年轻人需要科学知识、科学精神与道德意识、价值观念的合理平衡的滋养，才能为未来做好准备[3]168。</w:t>
      </w:r>
    </w:p>
    <w:p>
      <w:pPr>
        <w:ind w:left="0" w:right="0" w:firstLine="560"/>
        <w:spacing w:before="450" w:after="450" w:line="312" w:lineRule="auto"/>
      </w:pPr>
      <w:r>
        <w:rPr>
          <w:rFonts w:ascii="宋体" w:hAnsi="宋体" w:eastAsia="宋体" w:cs="宋体"/>
          <w:color w:val="000"/>
          <w:sz w:val="28"/>
          <w:szCs w:val="28"/>
        </w:rPr>
        <w:t xml:space="preserve">　　我们党高度重视思想政治教育，多次强调在发挥好思想政治理论课教学主渠道的同时要发挥各门课程的育人功能，但在实践中许多错误的认识使专业课程的育人功能只停留在应然状态，如许多高校在教育实践中将思想政治教育当成思想政治理论课教师的任务，许多专业课教师认为自己的职能就是传授知识，价值引领与自己无关，甚至认为思想政治理论课挤占了专业课的时间，这些错误的认识导致了实践中专业课程育人功能的缺失。对专业课而言，没有正确的价值引领，专业课程教学就会失去灵魂、迷失方向，导致专业课教学中知识传授、能力培养与价值引领相互割裂甚至背道而驰[4]。课程思政的提出与实践，就是使被长期忽视的专业课程育人功能得以恢复，发挥各类课程的育人功能不是外在强加的，而是课程育人本质的回归。当前课程思政的推进过程中，各类课程无论在教学内容还是在教学方法上都有新的突破，回归了育人本质，实现了课程思政与思政课程的同向同行，改变了思政课教师单打独斗的局面，有力促进了全员全程全方位育人目标的实现。</w:t>
      </w:r>
    </w:p>
    <w:p>
      <w:pPr>
        <w:ind w:left="0" w:right="0" w:firstLine="560"/>
        <w:spacing w:before="450" w:after="450" w:line="312" w:lineRule="auto"/>
      </w:pPr>
      <w:r>
        <w:rPr>
          <w:rFonts w:ascii="宋体" w:hAnsi="宋体" w:eastAsia="宋体" w:cs="宋体"/>
          <w:color w:val="000"/>
          <w:sz w:val="28"/>
          <w:szCs w:val="28"/>
        </w:rPr>
        <w:t xml:space="preserve">　　（二）课程思政是隐性思想政治教育的有效形式</w:t>
      </w:r>
    </w:p>
    <w:p>
      <w:pPr>
        <w:ind w:left="0" w:right="0" w:firstLine="560"/>
        <w:spacing w:before="450" w:after="450" w:line="312" w:lineRule="auto"/>
      </w:pPr>
      <w:r>
        <w:rPr>
          <w:rFonts w:ascii="宋体" w:hAnsi="宋体" w:eastAsia="宋体" w:cs="宋体"/>
          <w:color w:val="000"/>
          <w:sz w:val="28"/>
          <w:szCs w:val="28"/>
        </w:rPr>
        <w:t xml:space="preserve">　　落实高校立德树人的根本任务，既需要显性的思想政治教育，即发挥好思想政治理论课教学主渠道的作用，也需要隐性思想政治教育。习近平总书记指出：“要坚持显性教育和隐性教育相统一，挖掘其他课程和教学方式中蕴含的思想政治教育资源，实现全员全程全方位育人。”[5]隐性思想政治教育和显性思想政治教育的协同，能增强育人效果。“所谓隐性思想政治教育，是指利用隐性思想政治教育资源，采用比较含蓄、隐蔽的方式，运用文化、制度、管理、隐性课程等潜移默化地进行教育，使受教育者在有意无意间受到触动、震动、感动，提高思想道德素质的教育方式”[6]169。隐性思想政治教育具有多种方式，具有隐蔽性、渗透性特征，以往的隐性思想政治教育更多地是通过校园文化建设以及相关社会实践活动来进行的，隐性思想政治教育资源挖掘不足，教育方法单一，而课程思政理念是契合隐性思想政治教育特征的一种有效形式，拓展了立德树人的维度和功能。课程思政的目标是立德树人，课程思政将思想政治教育元素融入其他各类课程中，这些课程蕴含的思政元素对于受教育对象而言是看不到的或是不易察觉的，教师通过合适的方法将思政元素巧妙地融入到教学中，使专业知识和思想政治教育元素发生化学反应，达到传技与传道的有机融合，将立德树人工作做到春风化雨，润物无声。特别是专业课教师和学生的接触更多、时间更长，这种亲近感更容易使学生接受教育内容并达到良好育人效果。2024年6月教育部印发的《高等学校课程思政建设指导纲要》指出，“使各类课程与思政课程同向同行，将显性教育和隐性教育相统一”[7]，并明确提出结合专业特点分类推进课程思政建设，为课程思政建设明确了具体进路。</w:t>
      </w:r>
    </w:p>
    <w:p>
      <w:pPr>
        <w:ind w:left="0" w:right="0" w:firstLine="560"/>
        <w:spacing w:before="450" w:after="450" w:line="312" w:lineRule="auto"/>
      </w:pPr>
      <w:r>
        <w:rPr>
          <w:rFonts w:ascii="宋体" w:hAnsi="宋体" w:eastAsia="宋体" w:cs="宋体"/>
          <w:color w:val="000"/>
          <w:sz w:val="28"/>
          <w:szCs w:val="28"/>
        </w:rPr>
        <w:t xml:space="preserve">　　（三）课程思政是遵循高校思想政治工作“三大规律”的育人方式</w:t>
      </w:r>
    </w:p>
    <w:p>
      <w:pPr>
        <w:ind w:left="0" w:right="0" w:firstLine="560"/>
        <w:spacing w:before="450" w:after="450" w:line="312" w:lineRule="auto"/>
      </w:pPr>
      <w:r>
        <w:rPr>
          <w:rFonts w:ascii="宋体" w:hAnsi="宋体" w:eastAsia="宋体" w:cs="宋体"/>
          <w:color w:val="000"/>
          <w:sz w:val="28"/>
          <w:szCs w:val="28"/>
        </w:rPr>
        <w:t xml:space="preserve">　　高校思想政治工作有其自身的规律，习近平总书记指出，做好高校思想政治工作，“要遵循思想政治工作规律，遵循教书育人规律，遵循学生成长规律，不断提高工作能力和水平”[8]。新时代高校思想政治工作面临新形势、新任务、新使命，这为高校思想政治工作提出了新要求，高校思想政治工作的开展方法要紧跟时代的变化而变化。习近平总书记指出，“做好高校思想政治工作，要因事而化、因时而进、因势而新”[8]。“三因”理念体现了高校思想政治工作理念的深刻内涵，标示了高校思想政治工作履行育人职责的科学方法，要在遵循思想政治工作规律、教书育人规律、学生成长规律的基础上，从“大局”“大势”“大事”着眼、着手，增强高校思想政治工作的实效。</w:t>
      </w:r>
    </w:p>
    <w:p>
      <w:pPr>
        <w:ind w:left="0" w:right="0" w:firstLine="560"/>
        <w:spacing w:before="450" w:after="450" w:line="312" w:lineRule="auto"/>
      </w:pPr>
      <w:r>
        <w:rPr>
          <w:rFonts w:ascii="宋体" w:hAnsi="宋体" w:eastAsia="宋体" w:cs="宋体"/>
          <w:color w:val="000"/>
          <w:sz w:val="28"/>
          <w:szCs w:val="28"/>
        </w:rPr>
        <w:t xml:space="preserve">　　“思想政治工作规律，就是按照人们思想、行为变化的特点和规律进行思想政治工作的必然遵循”[9]。高校思想政治工作从根本上讲是做人的工作，中心环节是立德树人，就是要通过主流意识形态的主导与传达，坚定学生的理念信念，这就需要协调各种影响因素使之同向发挥作用。当前，高校思想政治工作面临着复杂的形势，青年大学生价值观经受着诸多错误思潮的冲击，特别是互联网的发展使这种影响和冲击无论是在速度、范围还是在后果上都远超以前，一些别有用心的人，打着还原历史真相、解读历史真谛的幌子，通过语言和学术包装，在网上散布错误言论，随意歪曲对领袖人物，对中国革命、建设和改革的有功之臣的认识，并贯之以“新认识”“新解析”。为了增强青年学生对错误思潮的鉴别力，避免青年学生陷入思想误区，就要发挥各个教育主体的协同作用，需要思政课教师和其他各类课程教师的共同努力，课程思政是符合思想政治工作规律的教学模式。教书育人规律是指教书与育人之间固有的、本质的、必然的联系。“教书”和“育人”是一个完整教育过程的两个方面，二者是不能割裂的，“教书”是“育人”的重要手段和途径，“育人”是“教书”的根本目的。深入挖掘和利用各类课程中蕴含的思想政治教育资源，发挥和增强各类课程的育人功能，实现教师传技与传道的统一，实现学生求知与修德的结合，是教书育人规律的内在要求。学生成长规律是指学生的生理、心理、人格等要素之间的本质联系及其矛盾运动的必然趋势。高校思想政治工作的主要对象是广大青年学生，遵循学生成长规律，就需要立足学生实际，通过多种渠道把学生团结好、教育好、引导好。课程思政贴近了学生的思想实际和成长实际，教育主体要从“单”转向“全”，在教育内容上把价值观的塑造、知识体系的搭建和情感心理的培育很好结合起来，使处于“拔节孕穗期”的青年学生得到全方位的精心引导和栽培。</w:t>
      </w:r>
    </w:p>
    <w:p>
      <w:pPr>
        <w:ind w:left="0" w:right="0" w:firstLine="560"/>
        <w:spacing w:before="450" w:after="450" w:line="312" w:lineRule="auto"/>
      </w:pPr>
      <w:r>
        <w:rPr>
          <w:rFonts w:ascii="宋体" w:hAnsi="宋体" w:eastAsia="宋体" w:cs="宋体"/>
          <w:color w:val="000"/>
          <w:sz w:val="28"/>
          <w:szCs w:val="28"/>
        </w:rPr>
        <w:t xml:space="preserve">　　（一）开设课程以偏概全</w:t>
      </w:r>
    </w:p>
    <w:p>
      <w:pPr>
        <w:ind w:left="0" w:right="0" w:firstLine="560"/>
        <w:spacing w:before="450" w:after="450" w:line="312" w:lineRule="auto"/>
      </w:pPr>
      <w:r>
        <w:rPr>
          <w:rFonts w:ascii="宋体" w:hAnsi="宋体" w:eastAsia="宋体" w:cs="宋体"/>
          <w:color w:val="000"/>
          <w:sz w:val="28"/>
          <w:szCs w:val="28"/>
        </w:rPr>
        <w:t xml:space="preserve">　　课程思政要求将思想政治教育元素融入各类课程教学的各方面、各环节，以此来达到对所有学生进行全方位、全过程思想政治教育的目的。但在课程思政实施过程中，有的高校思想重视不够，对课程思政作了简单化的理解和处理，踏入了以偏概全的误区。一是选择部分课程开展课程思政，一般是选择蕴含思想政治教育元素丰富的课程，并把主要精力放在打造几门出彩课程上，而对那些思想政治教育元素不丰富的课程则进行了选择性放弃，容易开展也容易出成绩是被考虑的主要因素。二是以专家讲座代替课程思政，邀请知名学者通过讲座对学生进行世情国情党情教育，知名学者的名人效应以及具有特色的教学内容，对提升学生的理论素养和政治素养起到了重要作用，但不同专家讲授内容缺乏内在逻辑关系且不成体系，显然以此作为课程思政的全部或主要形式是不够的。当然，无论是请专家讲座还是选择性开设相关课程，在探索初期是可以理解的，因为在探索初期，毕竟缺乏经验，但把认识一直停留在这个层面就是对课程思政建设的敷衍，这种以偏概全的处理方式势必会影响课程思政的育人效果。</w:t>
      </w:r>
    </w:p>
    <w:p>
      <w:pPr>
        <w:ind w:left="0" w:right="0" w:firstLine="560"/>
        <w:spacing w:before="450" w:after="450" w:line="312" w:lineRule="auto"/>
      </w:pPr>
      <w:r>
        <w:rPr>
          <w:rFonts w:ascii="宋体" w:hAnsi="宋体" w:eastAsia="宋体" w:cs="宋体"/>
          <w:color w:val="000"/>
          <w:sz w:val="28"/>
          <w:szCs w:val="28"/>
        </w:rPr>
        <w:t xml:space="preserve">　　（二）思政元素简单植入</w:t>
      </w:r>
    </w:p>
    <w:p>
      <w:pPr>
        <w:ind w:left="0" w:right="0" w:firstLine="560"/>
        <w:spacing w:before="450" w:after="450" w:line="312" w:lineRule="auto"/>
      </w:pPr>
      <w:r>
        <w:rPr>
          <w:rFonts w:ascii="宋体" w:hAnsi="宋体" w:eastAsia="宋体" w:cs="宋体"/>
          <w:color w:val="000"/>
          <w:sz w:val="28"/>
          <w:szCs w:val="28"/>
        </w:rPr>
        <w:t xml:space="preserve">　　课程思政要求实现思想政治教育元素与专业知识的完美融合，专业课程教学侧重求“真”，而思想政治教育在求“真”的基础上侧重“善与美”，如何实现“真善美”的有机统一，实现思想政治教育元素与专业知识的水乳交融，确实是课程思政建设需要突破的难点问题。从当前课程思政开展的实践来看，这个问题并没有得到很好的解决，在思想政治教育元素的植入上呈现出碎片化、肤浅化、牵强化的特征，这种简单植入，一是造成了价值引领上的生硬和杂乱无章，做不到专业内容与思政内容“转场自然”，使课程思政的目标不明确、不具体；二是有做表面文章之嫌，形式大于内容，肤浅而不深刻。如绘画课程简单地被理解为画革命圣地和英雄人物，音乐课程简单地被理解为唱“红歌”，表面上搞得轰轰烈烈，但实际上是“水过地皮湿”，无法实现对学生进行完整系统的价值引领，离课程思政的目标和要求有很大的差距，达不到应有的育人效果。究其原因在于对思政内涵的理解过于狭隘，对课程思政学理依据的认识不够，未能把握课程思政建设的本质和规律。</w:t>
      </w:r>
    </w:p>
    <w:p>
      <w:pPr>
        <w:ind w:left="0" w:right="0" w:firstLine="560"/>
        <w:spacing w:before="450" w:after="450" w:line="312" w:lineRule="auto"/>
      </w:pPr>
      <w:r>
        <w:rPr>
          <w:rFonts w:ascii="宋体" w:hAnsi="宋体" w:eastAsia="宋体" w:cs="宋体"/>
          <w:color w:val="000"/>
          <w:sz w:val="28"/>
          <w:szCs w:val="28"/>
        </w:rPr>
        <w:t xml:space="preserve">　　（三）各自为战</w:t>
      </w:r>
    </w:p>
    <w:p>
      <w:pPr>
        <w:ind w:left="0" w:right="0" w:firstLine="560"/>
        <w:spacing w:before="450" w:after="450" w:line="312" w:lineRule="auto"/>
      </w:pPr>
      <w:r>
        <w:rPr>
          <w:rFonts w:ascii="宋体" w:hAnsi="宋体" w:eastAsia="宋体" w:cs="宋体"/>
          <w:color w:val="000"/>
          <w:sz w:val="28"/>
          <w:szCs w:val="28"/>
        </w:rPr>
        <w:t xml:space="preserve">　　课程思政不是独立的一门课程，也不是一项孤立的活动，协同育人是课程思政的内在要求。既需要课程思政与思政课程的同向同行，也需要各类专业课程教师的通力协作。而在课程思政实际开展过程中，各自为战的问题还比较突出，未形成育人合力。既有思想认识上的原因，也有管理体制上的原因。从思想认识上看，许多高校过去一直把对思想政治理论课的重视停留在口头上，重智育轻德育，重专业课教学轻思政课教学，学校相关管理部门和专业课教师缺乏对思政课的认同，专业课教师和思政课教师缺乏知识的交流，也缺乏合作的“共同语言”和历史基础。为了开展课程思政，虽然有的院校加强了二者间的合作，但大多停留在通过座谈会或联席会议的形式开展浅层次的合作，未能形成协同效应。各专业课程之间，由于教授的内容差异性大，各专业课程教师思政素养和挖掘思政元素的能力都有待提高。从管理体制上看，未形成高势位、全局性的领导体制，或是建立了相应的管理体制，但在实际操作过程中落实不到位或是找不到合适的办法来加强协作，依然处于各自为战、单打独斗的状态，协同育人机制难以真正构建起来，协同效应未真正形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（一）边界拓展：课程在哪里，课程思政就在哪里</w:t>
      </w:r>
    </w:p>
    <w:p>
      <w:pPr>
        <w:ind w:left="0" w:right="0" w:firstLine="560"/>
        <w:spacing w:before="450" w:after="450" w:line="312" w:lineRule="auto"/>
      </w:pPr>
      <w:r>
        <w:rPr>
          <w:rFonts w:ascii="宋体" w:hAnsi="宋体" w:eastAsia="宋体" w:cs="宋体"/>
          <w:color w:val="000"/>
          <w:sz w:val="28"/>
          <w:szCs w:val="28"/>
        </w:rPr>
        <w:t xml:space="preserve">　　为了增强课程思政的育人功能，在坚持已有成功经验的基础上，要紧紧围绕全员全程全方位育人，拓展课程思政的边界，渗透到所有课程中去，做到课程在哪里，课程思政就在哪里。2024年6月教育部印发的《高等学校课程思政建设指导纲要》，就公共基础课程、专业教育课程和实践类课程的教学体系设计提出了明确的要求。从当前课程思政的开展情况来看，关于公共基础课程和专业教育课程的课程思政建设的探索取得了诸多成效，实践类课程的专业实践课程和创新创业教育课程的课程思政开展还有待加强。</w:t>
      </w:r>
    </w:p>
    <w:p>
      <w:pPr>
        <w:ind w:left="0" w:right="0" w:firstLine="560"/>
        <w:spacing w:before="450" w:after="450" w:line="312" w:lineRule="auto"/>
      </w:pPr>
      <w:r>
        <w:rPr>
          <w:rFonts w:ascii="宋体" w:hAnsi="宋体" w:eastAsia="宋体" w:cs="宋体"/>
          <w:color w:val="000"/>
          <w:sz w:val="28"/>
          <w:szCs w:val="28"/>
        </w:rPr>
        <w:t xml:space="preserve">　　1.专业课程的实践要和思想政治教育紧密结合</w:t>
      </w:r>
    </w:p>
    <w:p>
      <w:pPr>
        <w:ind w:left="0" w:right="0" w:firstLine="560"/>
        <w:spacing w:before="450" w:after="450" w:line="312" w:lineRule="auto"/>
      </w:pPr>
      <w:r>
        <w:rPr>
          <w:rFonts w:ascii="宋体" w:hAnsi="宋体" w:eastAsia="宋体" w:cs="宋体"/>
          <w:color w:val="000"/>
          <w:sz w:val="28"/>
          <w:szCs w:val="28"/>
        </w:rPr>
        <w:t xml:space="preserve">　　专业课程的实践既是围绕专业技能目标提升而进行的基本技能、专业素养和创新能力的训练，同时也是学生了解社会的大舞台，是使学生更好地接受思想洗礼从而激发学生爱国热情并将自己的青春融入实现伟大中国梦的大舞台，思想政治教育和专业课程实践的紧密结合，让课程思政根植于深厚的中国土壤，根植于中国特色社会主义的伟大实践，能收到课堂教学达不到的效果，可以使广大青年学生坚定“四个自信”，增强广大青年学生的爱国情、强国志。专业课程实践不仅要做到有实践、有教学，还需要从始至终做到有价值引领，同时还需要发挥实践教学成果的价值引领作用和辐射功能，将实践教学成果通过宣讲、经验展示、情景剧、微电影等形式扩大教育范围，让更多的大学生从中接受思想的洗礼，坚定永远跟党走的理想信念。</w:t>
      </w:r>
    </w:p>
    <w:p>
      <w:pPr>
        <w:ind w:left="0" w:right="0" w:firstLine="560"/>
        <w:spacing w:before="450" w:after="450" w:line="312" w:lineRule="auto"/>
      </w:pPr>
      <w:r>
        <w:rPr>
          <w:rFonts w:ascii="宋体" w:hAnsi="宋体" w:eastAsia="宋体" w:cs="宋体"/>
          <w:color w:val="000"/>
          <w:sz w:val="28"/>
          <w:szCs w:val="28"/>
        </w:rPr>
        <w:t xml:space="preserve">　　2.课程思政要向创新创业教育延伸</w:t>
      </w:r>
    </w:p>
    <w:p>
      <w:pPr>
        <w:ind w:left="0" w:right="0" w:firstLine="560"/>
        <w:spacing w:before="450" w:after="450" w:line="312" w:lineRule="auto"/>
      </w:pPr>
      <w:r>
        <w:rPr>
          <w:rFonts w:ascii="宋体" w:hAnsi="宋体" w:eastAsia="宋体" w:cs="宋体"/>
          <w:color w:val="000"/>
          <w:sz w:val="28"/>
          <w:szCs w:val="28"/>
        </w:rPr>
        <w:t xml:space="preserve">　　针对学生的创新创业教育不仅包括创新知识和创业能力的教育，也包含创业精神和创新人格的培育，只有将思想政治教育渗透到创新创业教育的课程中才能实现这一目标，从这个角度讲，创新创业教育和思想政治教育具有教学目标的一致性和教学功能的一致性。思想政治教育渗透到创新创业教育，不仅要体现在创新创业知识的课堂教学上，还要体现在创新创业的实践锻炼中，特别是把红色文化和创新创业教育的实践紧密结合起来。习近平总书记在给第三届中国“互联网+”大学生创新创业大赛“青年红色筑梦之旅”的大学生回信时指出：“延安是革命圣地，你们奔赴延安，追寻革命前辈伟大而艰辛的历史足迹，学习延安精神，坚定理想信念，锤炼意志品质，把激昂的青春梦融入伟大的中国梦，体现了当代中国青年奋发有为的精神风貌。”[10]创新创业教育理论与实践中注重价值引领，才能让学生明白创新创业是为了谁、为了什么，使其在今后的工作实践中始终不偏离为民服务的价值取向。</w:t>
      </w:r>
    </w:p>
    <w:p>
      <w:pPr>
        <w:ind w:left="0" w:right="0" w:firstLine="560"/>
        <w:spacing w:before="450" w:after="450" w:line="312" w:lineRule="auto"/>
      </w:pPr>
      <w:r>
        <w:rPr>
          <w:rFonts w:ascii="宋体" w:hAnsi="宋体" w:eastAsia="宋体" w:cs="宋体"/>
          <w:color w:val="000"/>
          <w:sz w:val="28"/>
          <w:szCs w:val="28"/>
        </w:rPr>
        <w:t xml:space="preserve">　　（二）供给侧优化：总结课程思政规律，深耕细耘育人心</w:t>
      </w:r>
    </w:p>
    <w:p>
      <w:pPr>
        <w:ind w:left="0" w:right="0" w:firstLine="560"/>
        <w:spacing w:before="450" w:after="450" w:line="312" w:lineRule="auto"/>
      </w:pPr>
      <w:r>
        <w:rPr>
          <w:rFonts w:ascii="宋体" w:hAnsi="宋体" w:eastAsia="宋体" w:cs="宋体"/>
          <w:color w:val="000"/>
          <w:sz w:val="28"/>
          <w:szCs w:val="28"/>
        </w:rPr>
        <w:t xml:space="preserve">　　克服课程思政的碎片化、肤浅化、牵强化问题，实现“浇花浇根、育人育心”，需要实现供给侧的转型升级，要探索总结课程思政规律，依规律推进课程思政建设，从而实现更好的教育效果。</w:t>
      </w:r>
    </w:p>
    <w:p>
      <w:pPr>
        <w:ind w:left="0" w:right="0" w:firstLine="560"/>
        <w:spacing w:before="450" w:after="450" w:line="312" w:lineRule="auto"/>
      </w:pPr>
      <w:r>
        <w:rPr>
          <w:rFonts w:ascii="宋体" w:hAnsi="宋体" w:eastAsia="宋体" w:cs="宋体"/>
          <w:color w:val="000"/>
          <w:sz w:val="28"/>
          <w:szCs w:val="28"/>
        </w:rPr>
        <w:t xml:space="preserve">　　课程思政虽然不是一种具体的课程，但是是以课程为依托的，所以课程思政建设要遵循课程建设规律，需要注意的是，课程思政是以课程为依托的教育模式，这里的课程是指除思想政治理论课以外的其他各类课程，包括公共基础课程、专业教育课程和实践类课程，但通过校园文化建设或其他以非课程形式开展的思想政治教育属于“大思政”而非课程思政建设的内容。课程思政的最终目的是立德树人，还要遵循思想政治教育规律，但课程思政规律又不是两个规律的简单叠加。</w:t>
      </w:r>
    </w:p>
    <w:p>
      <w:pPr>
        <w:ind w:left="0" w:right="0" w:firstLine="560"/>
        <w:spacing w:before="450" w:after="450" w:line="312" w:lineRule="auto"/>
      </w:pPr>
      <w:r>
        <w:rPr>
          <w:rFonts w:ascii="宋体" w:hAnsi="宋体" w:eastAsia="宋体" w:cs="宋体"/>
          <w:color w:val="000"/>
          <w:sz w:val="28"/>
          <w:szCs w:val="28"/>
        </w:rPr>
        <w:t xml:space="preserve">　　探索课程思政规律，要在遵循思想政治教育产生发展规律、社会意识形态形成发展规律、人的思想品德形成发展规律以及有效开展思想政治工作规律的基础上，以思政元素如何有效融入各类课程为切入点揭示课程思政规律。在课程思政中，思政是确定的概念，就是思想政治教育，而课程是指除思想政治理论课以外的各类课程，非常宽泛，所以应该搞清楚思想政治教育元素和各类课程融合的内在逻辑到底是什么，课程思政建设的原理是什么，哪些方法是符合课程思政的开展方法等等。只有弄清了这些问题，才能让课程思政的开展具有明确的学理依据，克服课程思政元素植入的碎片化、肤浅化、牵强化问题，在深耕细耘中真正实现“浇花浇根、育人育心”。</w:t>
      </w:r>
    </w:p>
    <w:p>
      <w:pPr>
        <w:ind w:left="0" w:right="0" w:firstLine="560"/>
        <w:spacing w:before="450" w:after="450" w:line="312" w:lineRule="auto"/>
      </w:pPr>
      <w:r>
        <w:rPr>
          <w:rFonts w:ascii="宋体" w:hAnsi="宋体" w:eastAsia="宋体" w:cs="宋体"/>
          <w:color w:val="000"/>
          <w:sz w:val="28"/>
          <w:szCs w:val="28"/>
        </w:rPr>
        <w:t xml:space="preserve">　　（三）协作拓展：构建课程思政协作大格局，提升育人效能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解决各自为战的问题，通过构建课程思政协作大格局提升课程思政育人效能至关重要。几门思想政治理论课属于同一课程体系，虽然有些内容有重合，但每门思政课程在内容上有相对清晰的边界，在青年学生世界观、价值观和人生观的塑造上承担任务的侧重点是不同的，构成了一个协同化、系统化的课程体系。课程思政中的各类课程有着相对明确的边界，但各类课程并不属于同一个课程体系，课程思政中的思政元素融入时难免会有交叉渗透，特别是联系比较紧密的同一学院甚至是不同学院的专业课程中所蕴涵的思想政治教育元素会有重合，这就需要在思政元素挖掘及融入课程时，要避免重复，内容的重复就会造成重复施教的问题。重复施教在一定程度上是必要的，知识的理解、价值观的形成需要一定的重复性引导，特别是意识形态的宣传教育，重复更是必不可少。但过多的非必要的重复可能使学生产生厌烦甚至逆反心理，从而削弱教育效果，也会在一定程度上降低教学效率，这就使增强课程思政的协同性和系统性变得尤为重要。这就需要构建协同育人机制，同一学院各门课程的思想政治元素的融入，在学院的范围内通过集体备课的方式来完成，不同学院的课程的思想政治元素的融入，则需要在学校相关部门如教务处的协调下来整体推进，既可以避免思政元素的碎片化植入，减少植入的随机性，也可以实现对不同课程所蕴涵思想政治教育元素的深挖，在协同的基础上通过整合思政元素来提升课程思政的协同性和系统性。</w:t>
      </w:r>
    </w:p>
    <w:p>
      <w:pPr>
        <w:ind w:left="0" w:right="0" w:firstLine="560"/>
        <w:spacing w:before="450" w:after="450" w:line="312" w:lineRule="auto"/>
      </w:pPr>
      <w:r>
        <w:rPr>
          <w:rFonts w:ascii="宋体" w:hAnsi="宋体" w:eastAsia="宋体" w:cs="宋体"/>
          <w:color w:val="000"/>
          <w:sz w:val="28"/>
          <w:szCs w:val="28"/>
        </w:rPr>
        <w:t xml:space="preserve">　　课程思政协同性、系统性的增强，离不开各类课程教师和思政教师的密切协作，如何搞好思想政治教育，思政课教师更专业，课程思政的深化一定是伴随着思政课程的深化而实现的，思政课教师可以为专业教师提供必要的教学内容及方法指导，这种双向的交流还可以使思政课教师受益，思政课教师对专业知识了解的深入，可以实现思政课程与学生专业的紧密结合，实现向渗入式思政课程的转变，提高学生的学习兴趣，提升思政课的教育效果。此外，搞好课程思政建设还需要全校各相关部门的通力协作，相关职能部门创造良好的教学环境和提供及时有效的后勤服务，从而形成齐抓共管共建的课程思政协作大格局，提升育人效能。</w:t>
      </w:r>
    </w:p>
    <w:p>
      <w:pPr>
        <w:ind w:left="0" w:right="0" w:firstLine="560"/>
        <w:spacing w:before="450" w:after="450" w:line="312" w:lineRule="auto"/>
      </w:pPr>
      <w:r>
        <w:rPr>
          <w:rFonts w:ascii="黑体" w:hAnsi="黑体" w:eastAsia="黑体" w:cs="黑体"/>
          <w:color w:val="000000"/>
          <w:sz w:val="36"/>
          <w:szCs w:val="36"/>
          <w:b w:val="1"/>
          <w:bCs w:val="1"/>
        </w:rPr>
        <w:t xml:space="preserve">第8篇: “课程思政”工作推行中存在的问题及解决路径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（一）教学理念更新不够</w:t>
      </w:r>
    </w:p>
    <w:p>
      <w:pPr>
        <w:ind w:left="0" w:right="0" w:firstLine="560"/>
        <w:spacing w:before="450" w:after="450" w:line="312" w:lineRule="auto"/>
      </w:pPr>
      <w:r>
        <w:rPr>
          <w:rFonts w:ascii="宋体" w:hAnsi="宋体" w:eastAsia="宋体" w:cs="宋体"/>
          <w:color w:val="000"/>
          <w:sz w:val="28"/>
          <w:szCs w:val="28"/>
        </w:rPr>
        <w:t xml:space="preserve">　　思政理论课最高最根本的教学理念，就是把大学生培养成为社会主义的合格建设者和可靠接班人，突出政治性。实质上是解决大学生道与术关系问题中的道的问题。对于这一理念，广大教师认识明确，但如何提高大学生的道，如何加强大学生的“德性”教育，理念更新不够。实质上，要提高大学生的德性，要解决大学生人生观、世界观和价值观的问题，必须了解大学生在想什么，在关心什么，还要正确回答目前大学生就业难的客观现状及原因，以及在这种现状下，如何面对，如何应对，如何根据自身的条件，实现自我价值。同时还要正确解答大学生关心的社会热点难点问题，诸如房价高的问题，收入分配差距大的问题，城乡差距大的问题，亚太安全问题等等，对此，为解决这些问题，必须调动广大教师积极性，探讨如何提升和更新每门课的教学理念，使每门课都能发挥其应有的作用。</w:t>
      </w:r>
    </w:p>
    <w:p>
      <w:pPr>
        <w:ind w:left="0" w:right="0" w:firstLine="560"/>
        <w:spacing w:before="450" w:after="450" w:line="312" w:lineRule="auto"/>
      </w:pPr>
      <w:r>
        <w:rPr>
          <w:rFonts w:ascii="宋体" w:hAnsi="宋体" w:eastAsia="宋体" w:cs="宋体"/>
          <w:color w:val="000"/>
          <w:sz w:val="28"/>
          <w:szCs w:val="28"/>
        </w:rPr>
        <w:t xml:space="preserve">　　（二）教学改革仍需进一步加强</w:t>
      </w:r>
    </w:p>
    <w:p>
      <w:pPr>
        <w:ind w:left="0" w:right="0" w:firstLine="560"/>
        <w:spacing w:before="450" w:after="450" w:line="312" w:lineRule="auto"/>
      </w:pPr>
      <w:r>
        <w:rPr>
          <w:rFonts w:ascii="宋体" w:hAnsi="宋体" w:eastAsia="宋体" w:cs="宋体"/>
          <w:color w:val="000"/>
          <w:sz w:val="28"/>
          <w:szCs w:val="28"/>
        </w:rPr>
        <w:t xml:space="preserve">　　为提升教学效果，在过去几年中，我部立足于突破传统教学模式，大胆创新，大胆改进教学方法和教学手段。在教学中，很多教师运用了经典阅读法、案例分析法、专题讨论法、学生讲授法、社会调查法、课堂辩论法等等，收到了一定的效果，但仍然有一部分学生对此课学习兴趣不浓，上课有些学生仍然做着自己的事。深入思考后我们发现关键的问题，我们并没有很好地把教材体系转变为教学体系，进而把知识体系转化为信仰体系。并没有根据文理科科别的不同，分别施教。也没有很好地解决大学生自身成才需要解决的相关问题，学生会感到教学内容与自身实际联系不紧密，对自己帮助不大，因而学习积极性不高。</w:t>
      </w:r>
    </w:p>
    <w:p>
      <w:pPr>
        <w:ind w:left="0" w:right="0" w:firstLine="560"/>
        <w:spacing w:before="450" w:after="450" w:line="312" w:lineRule="auto"/>
      </w:pPr>
      <w:r>
        <w:rPr>
          <w:rFonts w:ascii="宋体" w:hAnsi="宋体" w:eastAsia="宋体" w:cs="宋体"/>
          <w:color w:val="000"/>
          <w:sz w:val="28"/>
          <w:szCs w:val="28"/>
        </w:rPr>
        <w:t xml:space="preserve">　　（三）实践教学仍需加大力度</w:t>
      </w:r>
    </w:p>
    <w:p>
      <w:pPr>
        <w:ind w:left="0" w:right="0" w:firstLine="560"/>
        <w:spacing w:before="450" w:after="450" w:line="312" w:lineRule="auto"/>
      </w:pPr>
      <w:r>
        <w:rPr>
          <w:rFonts w:ascii="宋体" w:hAnsi="宋体" w:eastAsia="宋体" w:cs="宋体"/>
          <w:color w:val="000"/>
          <w:sz w:val="28"/>
          <w:szCs w:val="28"/>
        </w:rPr>
        <w:t xml:space="preserve">　　近年来，特别是去年，由于学校经费落实到位，我部实践教学得以真正落实。我部不但开展课外实践14次，参与学生人数达1071人。同时，还开展了丰富多彩的课内实践教学，但是我们感到实践教学设计不够，计划性不强，还没有建立起稳定的校外实践基地。另外学生参与面还不能做到全覆盖。</w:t>
      </w:r>
    </w:p>
    <w:p>
      <w:pPr>
        <w:ind w:left="0" w:right="0" w:firstLine="560"/>
        <w:spacing w:before="450" w:after="450" w:line="312" w:lineRule="auto"/>
      </w:pPr>
      <w:r>
        <w:rPr>
          <w:rFonts w:ascii="宋体" w:hAnsi="宋体" w:eastAsia="宋体" w:cs="宋体"/>
          <w:color w:val="000"/>
          <w:sz w:val="28"/>
          <w:szCs w:val="28"/>
        </w:rPr>
        <w:t xml:space="preserve">　　在学校党委的正确领导下，按学校“十二五”规划部署，遵循高校思政课建设的政治方向和规律，根据区教育厅高校思政课建设评估专家组提出的整改意见，继续全面加强思政课建设，让思政课教学和科研工作为我校全面提高办学水平和人才培养质量科学研究水平做出更大的贡献。具体解决的途径为加强政治理论学习，保持思政课教师高度的政治敏锐性和较高的政治理论素养。更新教学理念，深化教学改革，大力加强课程建设。结合我部实际情况，提升各门课的教学理念，进一步明确课程教学目标并形成共识，在创新思政课教学中形成合力。</w:t>
      </w:r>
    </w:p>
    <w:p>
      <w:pPr>
        <w:ind w:left="0" w:right="0" w:firstLine="560"/>
        <w:spacing w:before="450" w:after="450" w:line="312" w:lineRule="auto"/>
      </w:pPr>
      <w:r>
        <w:rPr>
          <w:rFonts w:ascii="宋体" w:hAnsi="宋体" w:eastAsia="宋体" w:cs="宋体"/>
          <w:color w:val="000"/>
          <w:sz w:val="28"/>
          <w:szCs w:val="28"/>
        </w:rPr>
        <w:t xml:space="preserve">　　（一）全面推进教学改革</w:t>
      </w:r>
    </w:p>
    <w:p>
      <w:pPr>
        <w:ind w:left="0" w:right="0" w:firstLine="560"/>
        <w:spacing w:before="450" w:after="450" w:line="312" w:lineRule="auto"/>
      </w:pPr>
      <w:r>
        <w:rPr>
          <w:rFonts w:ascii="宋体" w:hAnsi="宋体" w:eastAsia="宋体" w:cs="宋体"/>
          <w:color w:val="000"/>
          <w:sz w:val="28"/>
          <w:szCs w:val="28"/>
        </w:rPr>
        <w:t xml:space="preserve">　　在原改革基础上，积极与区内外其他兄弟院校加强联系，汲取其他高校思政课教改的先进经验，积极探索专题式、开放式等教学方法，同时，各门课还要积极探索多样化的课程考核、考试方法，促使课程考核更加科学化。</w:t>
      </w:r>
    </w:p>
    <w:p>
      <w:pPr>
        <w:ind w:left="0" w:right="0" w:firstLine="560"/>
        <w:spacing w:before="450" w:after="450" w:line="312" w:lineRule="auto"/>
      </w:pPr>
      <w:r>
        <w:rPr>
          <w:rFonts w:ascii="宋体" w:hAnsi="宋体" w:eastAsia="宋体" w:cs="宋体"/>
          <w:color w:val="000"/>
          <w:sz w:val="28"/>
          <w:szCs w:val="28"/>
        </w:rPr>
        <w:t xml:space="preserve">　　1.改变了传统考核方式，实现考核方式多样化。树立了以“能力测试”为中心的现代考试观念。考试方式突出了多样性、针对性、生动性，不限于笔试,还采取了口试、参与科研、实地调查等多种多样的考试考核形式。同时，在课堂评价中教师在教学活动中观察和记录学生的表现，通过面谈、正式作业、调查、讨论问题方式考察和评价学生。在考核方式选择上，向多样化方向发展，着重考核“考不出”的能力，如毅力、合作能力、创造能力、方法能力、获取信息能力、口头表达能力、社会活动能力等。建立健全了考试结果评价和反馈机制。考试的方式采取开卷与闭卷相结合，笔试与口试相结合，个人单独答卷与小组集体共同答卷相结合，平时考核与期末考试相结合等评价方式。促进了我校思想政治教育课程教学考核的顺利进行。</w:t>
      </w:r>
    </w:p>
    <w:p>
      <w:pPr>
        <w:ind w:left="0" w:right="0" w:firstLine="560"/>
        <w:spacing w:before="450" w:after="450" w:line="312" w:lineRule="auto"/>
      </w:pPr>
      <w:r>
        <w:rPr>
          <w:rFonts w:ascii="宋体" w:hAnsi="宋体" w:eastAsia="宋体" w:cs="宋体"/>
          <w:color w:val="000"/>
          <w:sz w:val="28"/>
          <w:szCs w:val="28"/>
        </w:rPr>
        <w:t xml:space="preserve">　　2.建立起了促进学生全面发展的评价体系。采用形成性评价与终结性评价相结合、定性述评与定量测评相结合以及自评、互评、他评相结合的评价方式。评价不仅要关注学生的学业成绩，而且要发现和发展学生多方面的潜能，了解学生发展中的需求，帮助学生认识自我，建立自信。</w:t>
      </w:r>
    </w:p>
    <w:p>
      <w:pPr>
        <w:ind w:left="0" w:right="0" w:firstLine="560"/>
        <w:spacing w:before="450" w:after="450" w:line="312" w:lineRule="auto"/>
      </w:pPr>
      <w:r>
        <w:rPr>
          <w:rFonts w:ascii="宋体" w:hAnsi="宋体" w:eastAsia="宋体" w:cs="宋体"/>
          <w:color w:val="000"/>
          <w:sz w:val="28"/>
          <w:szCs w:val="28"/>
        </w:rPr>
        <w:t xml:space="preserve">　　简化评价形式，尽可能地设计出灵活多样的评价标准和评价方法，促进学生评价的发展。让学生正确认识评价，改变学生由被动接受评价为主动参与评价，尊重学生的选择与决定，允许学生针对评价者对自己的评价，发表不同的意见和看法。</w:t>
      </w:r>
    </w:p>
    <w:p>
      <w:pPr>
        <w:ind w:left="0" w:right="0" w:firstLine="560"/>
        <w:spacing w:before="450" w:after="450" w:line="312" w:lineRule="auto"/>
      </w:pPr>
      <w:r>
        <w:rPr>
          <w:rFonts w:ascii="宋体" w:hAnsi="宋体" w:eastAsia="宋体" w:cs="宋体"/>
          <w:color w:val="000"/>
          <w:sz w:val="28"/>
          <w:szCs w:val="28"/>
        </w:rPr>
        <w:t xml:space="preserve">　　（二）进一步完善思政课的实践教学环节</w:t>
      </w:r>
    </w:p>
    <w:p>
      <w:pPr>
        <w:ind w:left="0" w:right="0" w:firstLine="560"/>
        <w:spacing w:before="450" w:after="450" w:line="312" w:lineRule="auto"/>
      </w:pPr>
      <w:r>
        <w:rPr>
          <w:rFonts w:ascii="宋体" w:hAnsi="宋体" w:eastAsia="宋体" w:cs="宋体"/>
          <w:color w:val="000"/>
          <w:sz w:val="28"/>
          <w:szCs w:val="28"/>
        </w:rPr>
        <w:t xml:space="preserve">　　进一步完善思政理论课实践教学实施方案，每学期都要求五门课的任课教师制订切实可行的实践教学活动方案，并纳入教学课程计划中。要探索和研究理论教学与实践教学相结合的问题。把社会调查报告的选题和假期实践活动与本课程课堂教学内容紧密结合起来。要建立相对稳定的实践基地，要通过大学生践行社团建设推进实践教学，通过创新活动载体，对大学生进行思想政治教育。同时，我们应该加大实践教学方法在教学全过程中的运用。一方面应认识到青少年正确的思想品德观的建立，行为规范的养成，需要静态的晓之以理。另一方面思想政治教育更需要动态的品德践行。青少年良好人格和良好行为习惯的养成，既有赖于严格的要求和纪律约束，更有赖于学生自身对道德理想的追求和坚持不懈的自律慎独。作为思想政治教育实施者，就要努力提高自身的素质，综合运用思想政治教育实施的主要方法，如：理论教育法、实践锻炼法、榜样教育法、自我教育法、形象教育法、心心理咨询法等。</w:t>
      </w:r>
    </w:p>
    <w:p>
      <w:pPr>
        <w:ind w:left="0" w:right="0" w:firstLine="560"/>
        <w:spacing w:before="450" w:after="450" w:line="312" w:lineRule="auto"/>
      </w:pPr>
      <w:r>
        <w:rPr>
          <w:rFonts w:ascii="黑体" w:hAnsi="黑体" w:eastAsia="黑体" w:cs="黑体"/>
          <w:color w:val="000000"/>
          <w:sz w:val="36"/>
          <w:szCs w:val="36"/>
          <w:b w:val="1"/>
          <w:bCs w:val="1"/>
        </w:rPr>
        <w:t xml:space="preserve">第9篇: “课程思政”工作推行中存在的问题及解决路径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摘要：课程思政是当前学界研究的热点问题。文献计量分析表明，自2024年以来，课程思政相关研究成果数量逐年倍增，研究程度日益深化，领域不断扩展，呈现出快增长、高聚焦、不平衡和多主题等特点。研究主要涉及课程思政的内涵及价值、课程思政与思政课程的关系、课程思政的应用要求与对策、教师队伍建设等方面。目前课程思政研究中仍存在着理论尚未廓清、视野较为单一、宏观把握不足、系统性和专题性不强、对主体关注不够等问题。要进一步提升研究的深度、广度、高度和力度，就必须加强对课程思政基本理论问题的研究，拓展课程思政的研究视野，转化研究关注点，不断提升课程思政研究的科学性。</w:t>
      </w:r>
    </w:p>
    <w:p>
      <w:pPr>
        <w:ind w:left="0" w:right="0" w:firstLine="560"/>
        <w:spacing w:before="450" w:after="450" w:line="312" w:lineRule="auto"/>
      </w:pPr>
      <w:r>
        <w:rPr>
          <w:rFonts w:ascii="宋体" w:hAnsi="宋体" w:eastAsia="宋体" w:cs="宋体"/>
          <w:color w:val="000"/>
          <w:sz w:val="28"/>
          <w:szCs w:val="28"/>
        </w:rPr>
        <w:t xml:space="preserve">　　关键词：课程思政；研究现状；问题；建议</w:t>
      </w:r>
    </w:p>
    <w:p>
      <w:pPr>
        <w:ind w:left="0" w:right="0" w:firstLine="560"/>
        <w:spacing w:before="450" w:after="450" w:line="312" w:lineRule="auto"/>
      </w:pPr>
      <w:r>
        <w:rPr>
          <w:rFonts w:ascii="宋体" w:hAnsi="宋体" w:eastAsia="宋体" w:cs="宋体"/>
          <w:color w:val="000"/>
          <w:sz w:val="28"/>
          <w:szCs w:val="28"/>
        </w:rPr>
        <w:t xml:space="preserve">　　2024年12月，习近平总书记在高校思想政治工作会议讲话中提出：“其他各门课都要守好一段渠、种好责任田，使各类课程与思想政治理论课程同向同行，形成协同效应。”［1］此后，课程思政成为人们广泛关注和研究的问题，这一概念日益成为教育领域约定俗成的特定概念。2024年12月，教育部印发的《高校思想政治工作质量提升工程实施纲要》提出，要“大力推动以‘课程思政’为目标的课堂教学改革”。2024年3月，课程思政内容被列入《教育部思想政治工作司2024年工作要点》。2024年9月，教育部制定《关于加快建设高水平本科教育全面提高人才培养能力的意见》，强调“强化课程思政和专业思政”。2024年8月，中共中央办公厅国务院办公厅印发《关于深化新时代学校思想政治理论课改革创新的若干意见》，提出要“整体推进高校课程思政”。2024年4月，教育部等八部委《关于加快构建高校思想政治工作体系的意见》以文件方式明确要求：“统筹课程思政与思政课程建设，构建全面覆盖、类型丰富、层次递进、相互支撑的课程体系。”2024年5月，教育部印发《高等学校课程思政建设指导纲要》，对各类课程思政进行统筹规划和具体指导。至此，课程思政成为教育的重要组成部分，也成为研究的一大热点。</w:t>
      </w:r>
    </w:p>
    <w:p>
      <w:pPr>
        <w:ind w:left="0" w:right="0" w:firstLine="560"/>
        <w:spacing w:before="450" w:after="450" w:line="312" w:lineRule="auto"/>
      </w:pPr>
      <w:r>
        <w:rPr>
          <w:rFonts w:ascii="宋体" w:hAnsi="宋体" w:eastAsia="宋体" w:cs="宋体"/>
          <w:color w:val="000"/>
          <w:sz w:val="28"/>
          <w:szCs w:val="28"/>
        </w:rPr>
        <w:t xml:space="preserve">　　截止2024年7月，笔者在中国学术期刊网进行“精准匹配”检索，以“课程思政”为主题检索到论文7144篇，剔除相关性微弱的文章，共检索到已发表的课程思政论文4953篇，其中CSSCI论文和北大核心期刊论文239篇。同时，综合中国学术期刊网和超星“读秀知识库”等网络平台的检索结果，检索到课程思政相关报纸文章611篇、著述21本。文献分析显示，相关研究主要呈现以下趋势。</w:t>
      </w:r>
    </w:p>
    <w:p>
      <w:pPr>
        <w:ind w:left="0" w:right="0" w:firstLine="560"/>
        <w:spacing w:before="450" w:after="450" w:line="312" w:lineRule="auto"/>
      </w:pPr>
      <w:r>
        <w:rPr>
          <w:rFonts w:ascii="宋体" w:hAnsi="宋体" w:eastAsia="宋体" w:cs="宋体"/>
          <w:color w:val="000"/>
          <w:sz w:val="28"/>
          <w:szCs w:val="28"/>
        </w:rPr>
        <w:t xml:space="preserve">　　（一）研究成果数量逐年倍增</w:t>
      </w:r>
    </w:p>
    <w:p>
      <w:pPr>
        <w:ind w:left="0" w:right="0" w:firstLine="560"/>
        <w:spacing w:before="450" w:after="450" w:line="312" w:lineRule="auto"/>
      </w:pPr>
      <w:r>
        <w:rPr>
          <w:rFonts w:ascii="宋体" w:hAnsi="宋体" w:eastAsia="宋体" w:cs="宋体"/>
          <w:color w:val="000"/>
          <w:sz w:val="28"/>
          <w:szCs w:val="28"/>
        </w:rPr>
        <w:t xml:space="preserve">　　课程思政这个概念最早出现在媒体上是2024年，但此时学术界关注较少。2024年，报道类的文章数量快速增长，但相关的研究成果仍然不多。2024年，相关研究快速增长，全年发表期刊论文427篇。2024年，课程思政的论文呈现出井喷式增长，全年共发表论文2323篇。截止2024年7月底，关于课程思政的论文就已经达到2182篇，呈现急剧增长的态势。如表1所示。</w:t>
      </w:r>
    </w:p>
    <w:p>
      <w:pPr>
        <w:ind w:left="0" w:right="0" w:firstLine="560"/>
        <w:spacing w:before="450" w:after="450" w:line="312" w:lineRule="auto"/>
      </w:pPr>
      <w:r>
        <w:rPr>
          <w:rFonts w:ascii="宋体" w:hAnsi="宋体" w:eastAsia="宋体" w:cs="宋体"/>
          <w:color w:val="000"/>
          <w:sz w:val="28"/>
          <w:szCs w:val="28"/>
        </w:rPr>
        <w:t xml:space="preserve">　　表1课程思政文献年变化统计</w:t>
      </w:r>
    </w:p>
    <w:p>
      <w:pPr>
        <w:ind w:left="0" w:right="0" w:firstLine="560"/>
        <w:spacing w:before="450" w:after="450" w:line="312" w:lineRule="auto"/>
      </w:pPr>
      <w:r>
        <w:rPr>
          <w:rFonts w:ascii="宋体" w:hAnsi="宋体" w:eastAsia="宋体" w:cs="宋体"/>
          <w:color w:val="000"/>
          <w:sz w:val="28"/>
          <w:szCs w:val="28"/>
        </w:rPr>
        <w:t xml:space="preserve">　　（二）研究聚焦应用对策</w:t>
      </w:r>
    </w:p>
    <w:p>
      <w:pPr>
        <w:ind w:left="0" w:right="0" w:firstLine="560"/>
        <w:spacing w:before="450" w:after="450" w:line="312" w:lineRule="auto"/>
      </w:pPr>
      <w:r>
        <w:rPr>
          <w:rFonts w:ascii="宋体" w:hAnsi="宋体" w:eastAsia="宋体" w:cs="宋体"/>
          <w:color w:val="000"/>
          <w:sz w:val="28"/>
          <w:szCs w:val="28"/>
        </w:rPr>
        <w:t xml:space="preserve">　　当前，课程思政相关研究已发表论文大致可以分成理论阐述类、应用对策类、总结评价类和文献研究类。其中，应用对策类论文不仅总数最多且增速最快，共4627篇，占论文总量的93.4%，并且由2024年的15篇增至2024年的389篇，再到2024年的2152篇，这说明课程思政研究始终集中于探讨如何将理念和政策落实到具体的教学实践之中。从文献类别的发展趋势来看，伴随着理论阐述类、应用对策类文献的增长，总结评价类、文献研究类随之出现，且研究成果逐年增多。如表2所示。</w:t>
      </w:r>
    </w:p>
    <w:p>
      <w:pPr>
        <w:ind w:left="0" w:right="0" w:firstLine="560"/>
        <w:spacing w:before="450" w:after="450" w:line="312" w:lineRule="auto"/>
      </w:pPr>
      <w:r>
        <w:rPr>
          <w:rFonts w:ascii="宋体" w:hAnsi="宋体" w:eastAsia="宋体" w:cs="宋体"/>
          <w:color w:val="000"/>
          <w:sz w:val="28"/>
          <w:szCs w:val="28"/>
        </w:rPr>
        <w:t xml:space="preserve">　　表2课程思政期刊论文类型分布</w:t>
      </w:r>
    </w:p>
    <w:p>
      <w:pPr>
        <w:ind w:left="0" w:right="0" w:firstLine="560"/>
        <w:spacing w:before="450" w:after="450" w:line="312" w:lineRule="auto"/>
      </w:pPr>
      <w:r>
        <w:rPr>
          <w:rFonts w:ascii="宋体" w:hAnsi="宋体" w:eastAsia="宋体" w:cs="宋体"/>
          <w:color w:val="000"/>
          <w:sz w:val="28"/>
          <w:szCs w:val="28"/>
        </w:rPr>
        <w:t xml:space="preserve">　　（三）研究领域不断拓展</w:t>
      </w:r>
    </w:p>
    <w:p>
      <w:pPr>
        <w:ind w:left="0" w:right="0" w:firstLine="560"/>
        <w:spacing w:before="450" w:after="450" w:line="312" w:lineRule="auto"/>
      </w:pPr>
      <w:r>
        <w:rPr>
          <w:rFonts w:ascii="宋体" w:hAnsi="宋体" w:eastAsia="宋体" w:cs="宋体"/>
          <w:color w:val="000"/>
          <w:sz w:val="28"/>
          <w:szCs w:val="28"/>
        </w:rPr>
        <w:t xml:space="preserve">　　根据研究问题的聚焦性，可将课程思政研究分为八个主题：整体研究、协同育人、队伍建设、应用对策、评价考核、总结反思、国际对比和文献综述。其中研究主题数量由2024年的5个增长到2024年的8个，主题内容由整体研究、协同育人、队伍建设、应用对策拓展到评价考核、总结反思、国际对比和文献综述。从主题的分布来看，各研究主题呈现出极不平衡的特点，研究主要集中于应用对策、协同育人和整体研究三个方面。其中，应用对策主题的论文数量占绝对优势，共4091篇，占总量的82.6%；而队伍建设、评价考核、总结反思、国际对比和文献综述5个主题虽然有一定的研究成果，但是数量极少，总计155篇，总占比为3.1%。这说明当前的研究主要集中于探讨课程思政应用问题，而课程思政的理论研究、主体研究、评价研究和对比研究等相对滞后。如表3所示。</w:t>
      </w:r>
    </w:p>
    <w:p>
      <w:pPr>
        <w:ind w:left="0" w:right="0" w:firstLine="560"/>
        <w:spacing w:before="450" w:after="450" w:line="312" w:lineRule="auto"/>
      </w:pPr>
      <w:r>
        <w:rPr>
          <w:rFonts w:ascii="宋体" w:hAnsi="宋体" w:eastAsia="宋体" w:cs="宋体"/>
          <w:color w:val="000"/>
          <w:sz w:val="28"/>
          <w:szCs w:val="28"/>
        </w:rPr>
        <w:t xml:space="preserve">　　表3课程思政期刊论文主题分布</w:t>
      </w:r>
    </w:p>
    <w:p>
      <w:pPr>
        <w:ind w:left="0" w:right="0" w:firstLine="560"/>
        <w:spacing w:before="450" w:after="450" w:line="312" w:lineRule="auto"/>
      </w:pPr>
      <w:r>
        <w:rPr>
          <w:rFonts w:ascii="宋体" w:hAnsi="宋体" w:eastAsia="宋体" w:cs="宋体"/>
          <w:color w:val="000"/>
          <w:sz w:val="28"/>
          <w:szCs w:val="28"/>
        </w:rPr>
        <w:t xml:space="preserve">　　从内容上看，关于课程思政的研究主要集中在课程思政的内涵、价值、课程思政与思政课程的关系、课程思政的应用要求与对策、教师队伍建设等方面。</w:t>
      </w:r>
    </w:p>
    <w:p>
      <w:pPr>
        <w:ind w:left="0" w:right="0" w:firstLine="560"/>
        <w:spacing w:before="450" w:after="450" w:line="312" w:lineRule="auto"/>
      </w:pPr>
      <w:r>
        <w:rPr>
          <w:rFonts w:ascii="宋体" w:hAnsi="宋体" w:eastAsia="宋体" w:cs="宋体"/>
          <w:color w:val="000"/>
          <w:sz w:val="28"/>
          <w:szCs w:val="28"/>
        </w:rPr>
        <w:t xml:space="preserve">　　（一）关于课程思政的内涵</w:t>
      </w:r>
    </w:p>
    <w:p>
      <w:pPr>
        <w:ind w:left="0" w:right="0" w:firstLine="560"/>
        <w:spacing w:before="450" w:after="450" w:line="312" w:lineRule="auto"/>
      </w:pPr>
      <w:r>
        <w:rPr>
          <w:rFonts w:ascii="宋体" w:hAnsi="宋体" w:eastAsia="宋体" w:cs="宋体"/>
          <w:color w:val="000"/>
          <w:sz w:val="28"/>
          <w:szCs w:val="28"/>
        </w:rPr>
        <w:t xml:space="preserve">　　研究者们对课程思政内涵的研究从认识和实践两个层面进行界定，主要包括以下几种观点。第一种观点认为，课程思政是“一种教育理念，表明任何课程教学的第一要务是立德树人”［2］；或者说是一种思想政治工作理念，即“课程承载思政、思政寓于课程”。［3］这一观点注重在价值传播中凝聚知识底蕴，在知识传播中强调价值引领，强调各门课程在课程规划、课程设置、课程建设方面必须将思想政治教育因素考虑进去，都要守好一段渠、种好责任田。第二种观点认为，课程思政是一种课程观［4］和课程设置理念，［5］是“以德为先”的课程价值论以及“立德”与“求知”相统一的课程发展观。［6］因此，这要求所有课程在教学设计和实施中要体现思想政治教育要求，承载思想政治教育功能，发挥思想政治教育作用。第三种观点认为，课程思政是一项主流价值引领活动。课程思政的着力点在课程，落脚点在思想政治教育，核心在“主流价值引领”［7］，即“紧紧围绕坚定学生理想信念，以爱党、爱国、爱社会主义、爱人民、爱集体为主线，围绕政治认同、家国情怀、文化素养、宪法法治意识、道德修养等重点优化课程思政内容供给”［8］。第四种观点认为，课程思政主要是一种隐性思想政治教育。它“依托课程这一载体，以隐性教育的方法，将思想政治教育的原则、要求和内容与课程设计、教材开发、课程实施、课程评价等有机结合起来”［9］。隐性教育是一个“目的隐藏、方式隐蔽、效果隐现的施教工作过程”［10］，其关键在“隐”，目的在于促成学生思想道德品质的提升，实践路径是发掘课程的思想政治教育元素，在知识传授和能力培养中实现价值塑造，在潜移默化中达成思想政治教育目的。</w:t>
      </w:r>
    </w:p>
    <w:p>
      <w:pPr>
        <w:ind w:left="0" w:right="0" w:firstLine="560"/>
        <w:spacing w:before="450" w:after="450" w:line="312" w:lineRule="auto"/>
      </w:pPr>
      <w:r>
        <w:rPr>
          <w:rFonts w:ascii="宋体" w:hAnsi="宋体" w:eastAsia="宋体" w:cs="宋体"/>
          <w:color w:val="000"/>
          <w:sz w:val="28"/>
          <w:szCs w:val="28"/>
        </w:rPr>
        <w:t xml:space="preserve">　　（二）关于课程思政的价值</w:t>
      </w:r>
    </w:p>
    <w:p>
      <w:pPr>
        <w:ind w:left="0" w:right="0" w:firstLine="560"/>
        <w:spacing w:before="450" w:after="450" w:line="312" w:lineRule="auto"/>
      </w:pPr>
      <w:r>
        <w:rPr>
          <w:rFonts w:ascii="宋体" w:hAnsi="宋体" w:eastAsia="宋体" w:cs="宋体"/>
          <w:color w:val="000"/>
          <w:sz w:val="28"/>
          <w:szCs w:val="28"/>
        </w:rPr>
        <w:t xml:space="preserve">　　研究者们认为，与课程思政内涵多层次、多维度相对应，其价值也是多维的。研究者们普遍认为，课程思政建设对于高校坚持社会主义办学方向、落实立德树人的根本任务、培养担当民族复兴大任的时代新人和造就德智体美劳全面发展的社会主义建设者和接班人具有重要意义。从教育实践的角度来看，课程思政对确保育人工作始终贯穿教育全过程有重要作用。它有利于改变高校建设重科研轻教学现象，是提升高校教育质量的重要抓手；有利于扭转专业课教学“重智轻德”问题，是推动课堂教学改革的重要方面；有利于将课堂主渠道功能发挥最大化，是提升课程育人质量的有效路径。因此，有研究者提出，课程思政一定程度上“可以让学科内容更具深度、让课堂氛围更有温度、让思政教育更有力度”。［11］从实践主体的角度来看，课程思政对于增强教师和学生的思想道德素质和综合能力都有重要价值。</w:t>
      </w:r>
    </w:p>
    <w:p>
      <w:pPr>
        <w:ind w:left="0" w:right="0" w:firstLine="560"/>
        <w:spacing w:before="450" w:after="450" w:line="312" w:lineRule="auto"/>
      </w:pPr>
      <w:r>
        <w:rPr>
          <w:rFonts w:ascii="宋体" w:hAnsi="宋体" w:eastAsia="宋体" w:cs="宋体"/>
          <w:color w:val="000"/>
          <w:sz w:val="28"/>
          <w:szCs w:val="28"/>
        </w:rPr>
        <w:t xml:space="preserve">　　（三）关于课程思政与思政课程的关系</w:t>
      </w:r>
    </w:p>
    <w:p>
      <w:pPr>
        <w:ind w:left="0" w:right="0" w:firstLine="560"/>
        <w:spacing w:before="450" w:after="450" w:line="312" w:lineRule="auto"/>
      </w:pPr>
      <w:r>
        <w:rPr>
          <w:rFonts w:ascii="宋体" w:hAnsi="宋体" w:eastAsia="宋体" w:cs="宋体"/>
          <w:color w:val="000"/>
          <w:sz w:val="28"/>
          <w:szCs w:val="28"/>
        </w:rPr>
        <w:t xml:space="preserve">　　围绕课程思政与思政课程对立统一辩证关系的研究，主要有以下几种观点。第一种观点认为课程思政和思政课程具有统一性。主要表现为“任务和目标上的共同性”“方向和功能上的一致性”“内容和要求上的契合性”“价值指向的一致性”“思想政治教育的协同性”。［12］思政课程与课程思政都坚持社会主义办学方向，都体现着“培养社会主义的建设者和接班人”的根本目的，都承担着立德树人的使命，都是思想政治教育的重要方面，都包含着思想教育、政治教育、道德教育等内容。课程思政离不开思政课程的价值引领，思政课程则需要专业课程的文化智力支持，二者是相互支持、相互补充、相辅相成的思想政治教育共同体，二者相互渗透、同向同行，形成育人协同效应。第二种观点认为课程思政和思政课程具有对立性。主要表现为两者地位不同，思政课程是大学生思想政治教育的主渠道，课程思政是协同渠道；职能与内容不同，课程思政主要侧重于思想价值引领方面，而思政课程侧重于思想政治理论教育方面；［13］方式有别，思政课程主要是显性方式，课程思政主要是隐性方式；特征不同，思政课程有系统性、全面性、理论性和直接性等特征，而课程思政具有分散性、局部性、活动性和间接性等特征。第三种观点着眼于如何把握课程思政和思政课程的关系。一方面要看到二者的对立性是处在统一性主导之下的，不能将课程思政和思政课程强分彼此，回到“两张皮”的状态，违背同向同行的初衷，影响协同育人的效应。另一方面，又要看到统一性主导下的对立性，防止出现关于课程思政与思政课程之间关系的“包含论”“升级论”“替代论”等错误观点，防止出现课程思政研究与建设的“一体化”“显性化”“标签化”和“功利化”等现实问题。［14］</w:t>
      </w:r>
    </w:p>
    <w:p>
      <w:pPr>
        <w:ind w:left="0" w:right="0" w:firstLine="560"/>
        <w:spacing w:before="450" w:after="450" w:line="312" w:lineRule="auto"/>
      </w:pPr>
      <w:r>
        <w:rPr>
          <w:rFonts w:ascii="宋体" w:hAnsi="宋体" w:eastAsia="宋体" w:cs="宋体"/>
          <w:color w:val="000"/>
          <w:sz w:val="28"/>
          <w:szCs w:val="28"/>
        </w:rPr>
        <w:t xml:space="preserve">　　（四）关于课程思政的应用要求与对策</w:t>
      </w:r>
    </w:p>
    <w:p>
      <w:pPr>
        <w:ind w:left="0" w:right="0" w:firstLine="560"/>
        <w:spacing w:before="450" w:after="450" w:line="312" w:lineRule="auto"/>
      </w:pPr>
      <w:r>
        <w:rPr>
          <w:rFonts w:ascii="宋体" w:hAnsi="宋体" w:eastAsia="宋体" w:cs="宋体"/>
          <w:color w:val="000"/>
          <w:sz w:val="28"/>
          <w:szCs w:val="28"/>
        </w:rPr>
        <w:t xml:space="preserve">　　研究者们从理论上如何看、实践中如何做提出了一些原则和对策。第一，全面推进，全课程育人。就是在每一门课程中有机融入思想政治教育元素，即所谓“课程门门有思政，教师人人讲育人”。第二，分类推进，梯度展开。有研究者提出，从办学层次来看，专科、本科、硕士、博士的课程思政要有层次性；从办学类别来看，基础型、应用型、技能型等不同类别学校的课程思政要有差异性；从学科类别和课程类别来看，不同学科门类和课程类别，要根据学科特点、人才培养目标和课程教学特点有针对性地灵活的开展思想政治教育。第三，协同推进，同向同行。协同育人是课程思政建设的直接目的和实践要求，同向同行则是实现协同育人的主要原则。已有研究零散地探讨了推进课程与思政、课程思政与思政课程、课程思政与其他教育活动、以及各类主体和各种力量同向同行的路径、策略、机制、模式、体系等内容。第四，科学推进，合理用力。习近平总书记指出，好的思想政治工作应该像盐，但不能光吃盐，最好的方式是将盐溶解到各种食物中自然而然吸收。学界也普遍认为课程思政建设中的思想政治教育要如盐在汤，适量精准才能有好效果。为此，要认清课程思政在大学生思想政治教育中的地位和作用以明确发力的多少，认清课程与思政的关系以把好发力的大小，还要认清所教课程的思想政治教育元素以把准发力的点位和时机，认清教育对象的基本状况以掌好发力的方式。</w:t>
      </w:r>
    </w:p>
    <w:p>
      <w:pPr>
        <w:ind w:left="0" w:right="0" w:firstLine="560"/>
        <w:spacing w:before="450" w:after="450" w:line="312" w:lineRule="auto"/>
      </w:pPr>
      <w:r>
        <w:rPr>
          <w:rFonts w:ascii="宋体" w:hAnsi="宋体" w:eastAsia="宋体" w:cs="宋体"/>
          <w:color w:val="000"/>
          <w:sz w:val="28"/>
          <w:szCs w:val="28"/>
        </w:rPr>
        <w:t xml:space="preserve">　　课程思政研究尽管受到广泛关注，也取得了较为丰富的成果，但目前的研究还存在一些需要突破的问题。</w:t>
      </w:r>
    </w:p>
    <w:p>
      <w:pPr>
        <w:ind w:left="0" w:right="0" w:firstLine="560"/>
        <w:spacing w:before="450" w:after="450" w:line="312" w:lineRule="auto"/>
      </w:pPr>
      <w:r>
        <w:rPr>
          <w:rFonts w:ascii="宋体" w:hAnsi="宋体" w:eastAsia="宋体" w:cs="宋体"/>
          <w:color w:val="000"/>
          <w:sz w:val="28"/>
          <w:szCs w:val="28"/>
        </w:rPr>
        <w:t xml:space="preserve">　　（一）理论研究不足，基础理论还需要深化</w:t>
      </w:r>
    </w:p>
    <w:p>
      <w:pPr>
        <w:ind w:left="0" w:right="0" w:firstLine="560"/>
        <w:spacing w:before="450" w:after="450" w:line="312" w:lineRule="auto"/>
      </w:pPr>
      <w:r>
        <w:rPr>
          <w:rFonts w:ascii="宋体" w:hAnsi="宋体" w:eastAsia="宋体" w:cs="宋体"/>
          <w:color w:val="000"/>
          <w:sz w:val="28"/>
          <w:szCs w:val="28"/>
        </w:rPr>
        <w:t xml:space="preserve">　　现有的课程思政研究存在重实践轻理论，重行动轻思辨的倾向。主要表现为实践分析多，理论阐述少；行动对策思考多，价值意义分析少；具体操作研究多，内在规律研究少。具体而言，关于课程思政的理论依据、理论基础、理论特征方面的研究成果十分少见；关于课程思政内涵、价值、本质、主客体等方面的研究不够充分；关于课程思政运行规律、课程思政自身发展规律等方面的研究更是鲜见。此外，如何科学定位课程思政，处理好课程与思政的关系，如何处理课程思政与“学科体系、教育教学体系、保障体系等有效衔接”［15］等问题理论层面的研究还有待深入。</w:t>
      </w:r>
    </w:p>
    <w:p>
      <w:pPr>
        <w:ind w:left="0" w:right="0" w:firstLine="560"/>
        <w:spacing w:before="450" w:after="450" w:line="312" w:lineRule="auto"/>
      </w:pPr>
      <w:r>
        <w:rPr>
          <w:rFonts w:ascii="宋体" w:hAnsi="宋体" w:eastAsia="宋体" w:cs="宋体"/>
          <w:color w:val="000"/>
          <w:sz w:val="28"/>
          <w:szCs w:val="28"/>
        </w:rPr>
        <w:t xml:space="preserve">　　（二）研究视野单一，缺乏多视野、跨学科研究</w:t>
      </w:r>
    </w:p>
    <w:p>
      <w:pPr>
        <w:ind w:left="0" w:right="0" w:firstLine="560"/>
        <w:spacing w:before="450" w:after="450" w:line="312" w:lineRule="auto"/>
      </w:pPr>
      <w:r>
        <w:rPr>
          <w:rFonts w:ascii="宋体" w:hAnsi="宋体" w:eastAsia="宋体" w:cs="宋体"/>
          <w:color w:val="000"/>
          <w:sz w:val="28"/>
          <w:szCs w:val="28"/>
        </w:rPr>
        <w:t xml:space="preserve">　　多学科视野研究是研究深化的表现。从课程思政已有研究成果来看，课程思政研究还局限于单一视野之中。课程思政理念和实践也并非我国独有，在西方古典德育教育中就已经开辟了一条“学以进德”的逻辑理路，当今国外教育中也有类似理念和做法，但是相关的国际对比研究非常少见，目前只检索到2篇相关论文。理论借鉴方面的研究，只有个别研究者从“课程论”视角、“教与学艺术”理论视角、建构主义理论视域、文化自信视域、自我决定理论视域和“体用”思维范式等对课程思政展开一些零散的研究。总体来看，课程思政研究缺乏跨文化跨学科的交流和支持。</w:t>
      </w:r>
    </w:p>
    <w:p>
      <w:pPr>
        <w:ind w:left="0" w:right="0" w:firstLine="560"/>
        <w:spacing w:before="450" w:after="450" w:line="312" w:lineRule="auto"/>
      </w:pPr>
      <w:r>
        <w:rPr>
          <w:rFonts w:ascii="宋体" w:hAnsi="宋体" w:eastAsia="宋体" w:cs="宋体"/>
          <w:color w:val="000"/>
          <w:sz w:val="28"/>
          <w:szCs w:val="28"/>
        </w:rPr>
        <w:t xml:space="preserve">　　（三）研究局限在具体操作层面，缺乏高站位的宏观思考</w:t>
      </w:r>
    </w:p>
    <w:p>
      <w:pPr>
        <w:ind w:left="0" w:right="0" w:firstLine="560"/>
        <w:spacing w:before="450" w:after="450" w:line="312" w:lineRule="auto"/>
      </w:pPr>
      <w:r>
        <w:rPr>
          <w:rFonts w:ascii="宋体" w:hAnsi="宋体" w:eastAsia="宋体" w:cs="宋体"/>
          <w:color w:val="000"/>
          <w:sz w:val="28"/>
          <w:szCs w:val="28"/>
        </w:rPr>
        <w:t xml:space="preserve">　　分析表明，当前课程思政研究多从具体操作层面展开。从统计来看，“应用对策”主题的论文占到了总量的82.6%，这些研究主要站在本课程如何落实课程思政的角度，将课程思政作为一项教学活动或者教学设计来对待，而从落实立德树人根本任务展开的研究以及从培养担当民族复兴大任时代新人、社会主义建设者和接班人这种大视野展开的分析研究比较少。同时，关于课程思政价值意义的研究也比较少，站在宏观角度分析课程思政价值的研究更少。</w:t>
      </w:r>
    </w:p>
    <w:p>
      <w:pPr>
        <w:ind w:left="0" w:right="0" w:firstLine="560"/>
        <w:spacing w:before="450" w:after="450" w:line="312" w:lineRule="auto"/>
      </w:pPr>
      <w:r>
        <w:rPr>
          <w:rFonts w:ascii="宋体" w:hAnsi="宋体" w:eastAsia="宋体" w:cs="宋体"/>
          <w:color w:val="000"/>
          <w:sz w:val="28"/>
          <w:szCs w:val="28"/>
        </w:rPr>
        <w:t xml:space="preserve">　　（四）应用对策研究散在性和自发性明显，缺乏系统性和专题性</w:t>
      </w:r>
    </w:p>
    <w:p>
      <w:pPr>
        <w:ind w:left="0" w:right="0" w:firstLine="560"/>
        <w:spacing w:before="450" w:after="450" w:line="312" w:lineRule="auto"/>
      </w:pPr>
      <w:r>
        <w:rPr>
          <w:rFonts w:ascii="宋体" w:hAnsi="宋体" w:eastAsia="宋体" w:cs="宋体"/>
          <w:color w:val="000"/>
          <w:sz w:val="28"/>
          <w:szCs w:val="28"/>
        </w:rPr>
        <w:t xml:space="preserve">　　以“应用对策”为主题的研究论文数量最多，但研究质量有待提升。一是研究的整体性和系统性不强。尽管从数量上看，大量研究成果集中于应用对策方面，但是这些研究多基于个人经验展开，“各自为政”“单打独斗”的情况比较明显，既缺乏课程、专业、学科视域的整体性，也缺乏学校、地区和国家层面的系统性。二是研究的聚焦性和专题性不强。尽管表面上看已有近千篇课程思政的分类研究论文，但是研究不够聚焦。因此，总体来看，关于课程思政一般应用原则和对策的研究相对较少，关于不同办学阶段、办学层次和办学类别以及不同学科类别和课程类别的课程思政内部共性规律和对策的研究，特别是相互之间的协同关系和协同对策的研究比较欠缺。课程思政应用研究呈现出明显的散在性和自发性。</w:t>
      </w:r>
    </w:p>
    <w:p>
      <w:pPr>
        <w:ind w:left="0" w:right="0" w:firstLine="560"/>
        <w:spacing w:before="450" w:after="450" w:line="312" w:lineRule="auto"/>
      </w:pPr>
      <w:r>
        <w:rPr>
          <w:rFonts w:ascii="宋体" w:hAnsi="宋体" w:eastAsia="宋体" w:cs="宋体"/>
          <w:color w:val="000"/>
          <w:sz w:val="28"/>
          <w:szCs w:val="28"/>
        </w:rPr>
        <w:t xml:space="preserve">　　（五）研究主要着眼于课程建设本身，对课程思政主体的关注不够</w:t>
      </w:r>
    </w:p>
    <w:p>
      <w:pPr>
        <w:ind w:left="0" w:right="0" w:firstLine="560"/>
        <w:spacing w:before="450" w:after="450" w:line="312" w:lineRule="auto"/>
      </w:pPr>
      <w:r>
        <w:rPr>
          <w:rFonts w:ascii="宋体" w:hAnsi="宋体" w:eastAsia="宋体" w:cs="宋体"/>
          <w:color w:val="000"/>
          <w:sz w:val="28"/>
          <w:szCs w:val="28"/>
        </w:rPr>
        <w:t xml:space="preserve">　　课程思政是一项主体性活动，教师和学生是课程思政实践的价值主体，发挥教师的主导作用和重视学生的主体地位是其应有取向和基本要求。但是已有研究主要关注于课程内容蕴含的思政元素、课程思政的具体设计等问题，对课程思政的价值主体关注不够。</w:t>
      </w:r>
    </w:p>
    <w:p>
      <w:pPr>
        <w:ind w:left="0" w:right="0" w:firstLine="560"/>
        <w:spacing w:before="450" w:after="450" w:line="312" w:lineRule="auto"/>
      </w:pPr>
      <w:r>
        <w:rPr>
          <w:rFonts w:ascii="宋体" w:hAnsi="宋体" w:eastAsia="宋体" w:cs="宋体"/>
          <w:color w:val="000"/>
          <w:sz w:val="28"/>
          <w:szCs w:val="28"/>
        </w:rPr>
        <w:t xml:space="preserve">　　课程思政推进势在必行，但要提升课程思政的品质和效果，实现课程思政与思政课程相互配合、协同推进的目标，依然任重而道远。其中，深化课程思政理论研究是推进课程思政健康发展的重要保障。</w:t>
      </w:r>
    </w:p>
    <w:p>
      <w:pPr>
        <w:ind w:left="0" w:right="0" w:firstLine="560"/>
        <w:spacing w:before="450" w:after="450" w:line="312" w:lineRule="auto"/>
      </w:pPr>
      <w:r>
        <w:rPr>
          <w:rFonts w:ascii="宋体" w:hAnsi="宋体" w:eastAsia="宋体" w:cs="宋体"/>
          <w:color w:val="000"/>
          <w:sz w:val="28"/>
          <w:szCs w:val="28"/>
        </w:rPr>
        <w:t xml:space="preserve">　　（一）加强理论研究，廓清课程思政的基本理论问题</w:t>
      </w:r>
    </w:p>
    <w:p>
      <w:pPr>
        <w:ind w:left="0" w:right="0" w:firstLine="560"/>
        <w:spacing w:before="450" w:after="450" w:line="312" w:lineRule="auto"/>
      </w:pPr>
      <w:r>
        <w:rPr>
          <w:rFonts w:ascii="宋体" w:hAnsi="宋体" w:eastAsia="宋体" w:cs="宋体"/>
          <w:color w:val="000"/>
          <w:sz w:val="28"/>
          <w:szCs w:val="28"/>
        </w:rPr>
        <w:t xml:space="preserve">　　理论是实践的先导，“只有清晰的理论分析才能在错综复杂的事实中指明正确的道路”［16］。课程思政是一项具有鲜明实践特色的教育举措，有着明确的价值目标和预期效果，从理论上回答清楚何以可能、何种性质、如何发展等问题，是成功推进课程思政建设的必要前提。夯实课程思政的理论基础，既要从整体上搭建起课程思政理论研究的基本框架和体系，又要深入研究课程思政的具体理论内容；既要用马克思主义理论的基本原理构建起课程思政的思想政治教育理论基础，又要借鉴教育学、心理学、政治学、社会学、伦理学、管理学等多学科理论拓展课程思政的理论视野；既要采用演绎方式，用思想政治教育学和教育学等基本原理阐释课程思政的具体问题，又要采用归纳方式，将课程思政具体实践中具体的感性认识上升为一般理论。</w:t>
      </w:r>
    </w:p>
    <w:p>
      <w:pPr>
        <w:ind w:left="0" w:right="0" w:firstLine="560"/>
        <w:spacing w:before="450" w:after="450" w:line="312" w:lineRule="auto"/>
      </w:pPr>
      <w:r>
        <w:rPr>
          <w:rFonts w:ascii="宋体" w:hAnsi="宋体" w:eastAsia="宋体" w:cs="宋体"/>
          <w:color w:val="000"/>
          <w:sz w:val="28"/>
          <w:szCs w:val="28"/>
        </w:rPr>
        <w:t xml:space="preserve">　　（二）加强多维度研究，拓展课程思政研究的视野</w:t>
      </w:r>
    </w:p>
    <w:p>
      <w:pPr>
        <w:ind w:left="0" w:right="0" w:firstLine="560"/>
        <w:spacing w:before="450" w:after="450" w:line="312" w:lineRule="auto"/>
      </w:pPr>
      <w:r>
        <w:rPr>
          <w:rFonts w:ascii="宋体" w:hAnsi="宋体" w:eastAsia="宋体" w:cs="宋体"/>
          <w:color w:val="000"/>
          <w:sz w:val="28"/>
          <w:szCs w:val="28"/>
        </w:rPr>
        <w:t xml:space="preserve">　　加强课程思政的多维研究就要加强多学科视野研究。课程思政是思想政治教育融入各门课程教学的活动，是一项多学科的综合实践，进行跨学科研究、多学科融合，才能满足课程思政发展的需要。尽管当前课程思政已经在不同学科专业课程中全面展开，但是学科交流还停留在工作交叉层面，远未达到学科交叉融合层次。因此，课程思政研究要进一步借鉴和吸纳不同学科的理论和方法，从不同视角研究课程思政的基础理论问题和基本实践问题，特别是要借助心理学、教育学、社会学等学科有关理论夯实课程思政的理论基础，引进其他学科的理论和方法丰富课程思政的研究方法。同时，要充分利用课程思政的多学科参与和支持的优势，组成跨科学的研究团队，发挥团队成员多学科背景的优势，从不同的学科视野推动课程思政研究和建设的发展，并以此为契机，促成各学科专业的深度融合。</w:t>
      </w:r>
    </w:p>
    <w:p>
      <w:pPr>
        <w:ind w:left="0" w:right="0" w:firstLine="560"/>
        <w:spacing w:before="450" w:after="450" w:line="312" w:lineRule="auto"/>
      </w:pPr>
      <w:r>
        <w:rPr>
          <w:rFonts w:ascii="宋体" w:hAnsi="宋体" w:eastAsia="宋体" w:cs="宋体"/>
          <w:color w:val="000"/>
          <w:sz w:val="28"/>
          <w:szCs w:val="28"/>
        </w:rPr>
        <w:t xml:space="preserve">　　（三）加强宏观研究，增强课程思政研究的系统性和专题性</w:t>
      </w:r>
    </w:p>
    <w:p>
      <w:pPr>
        <w:ind w:left="0" w:right="0" w:firstLine="560"/>
        <w:spacing w:before="450" w:after="450" w:line="312" w:lineRule="auto"/>
      </w:pPr>
      <w:r>
        <w:rPr>
          <w:rFonts w:ascii="宋体" w:hAnsi="宋体" w:eastAsia="宋体" w:cs="宋体"/>
          <w:color w:val="000"/>
          <w:sz w:val="28"/>
          <w:szCs w:val="28"/>
        </w:rPr>
        <w:t xml:space="preserve">　　课程思政体现的是新的教育模式和教育理念，需要从宏观层面加强对其地位作用、价值意义的深刻解读和充分论证，从战略上加强对课程思政整体统筹和长远规划的研究。同时，课程思政是一项实践性极强的工作，在研究好一般性规律、做好整体统筹，体现整体性、系统性的同时，必须把握好特殊性和针对性。为此，要做好课程思政的结构解析、过程分析、规律探索等专题研究，做好不同办学层次、不同办学类型、不同学科专业、不同类型课程的分类研究，做好各地区、各学校的针对性研究。</w:t>
      </w:r>
    </w:p>
    <w:p>
      <w:pPr>
        <w:ind w:left="0" w:right="0" w:firstLine="560"/>
        <w:spacing w:before="450" w:after="450" w:line="312" w:lineRule="auto"/>
      </w:pPr>
      <w:r>
        <w:rPr>
          <w:rFonts w:ascii="宋体" w:hAnsi="宋体" w:eastAsia="宋体" w:cs="宋体"/>
          <w:color w:val="000"/>
          <w:sz w:val="28"/>
          <w:szCs w:val="28"/>
        </w:rPr>
        <w:t xml:space="preserve">　　（四）转化研究关注点，强化对教师队伍建设和学生主体性的研究</w:t>
      </w:r>
    </w:p>
    <w:p>
      <w:pPr>
        <w:ind w:left="0" w:right="0" w:firstLine="560"/>
        <w:spacing w:before="450" w:after="450" w:line="312" w:lineRule="auto"/>
      </w:pPr>
      <w:r>
        <w:rPr>
          <w:rFonts w:ascii="宋体" w:hAnsi="宋体" w:eastAsia="宋体" w:cs="宋体"/>
          <w:color w:val="000"/>
          <w:sz w:val="28"/>
          <w:szCs w:val="28"/>
        </w:rPr>
        <w:t xml:space="preserve">　　课程思政的价值和作用直接体现在师生的思想行为上，教师是决定课程思政实效的关键，学生是衡量课程思政实效的主体。尽管课程思政实践是基于专业课程内容而展开的，直接关注点是如何在课程教学中融入思想政治教育，但是应当看到，无论是课程知识传授、专业能力培养还是价值理念塑造，都是为了人和依靠人的活动，教师和学生两大主体是课程思政的根本尺度。因此，课程思政研究必须更加关注教师和学生，研究好如何增强教师的课程思政有效供给，以满足学生对课程思政的学习需求。</w:t>
      </w:r>
    </w:p>
    <w:p>
      <w:pPr>
        <w:ind w:left="0" w:right="0" w:firstLine="560"/>
        <w:spacing w:before="450" w:after="450" w:line="312" w:lineRule="auto"/>
      </w:pPr>
      <w:r>
        <w:rPr>
          <w:rFonts w:ascii="宋体" w:hAnsi="宋体" w:eastAsia="宋体" w:cs="宋体"/>
          <w:color w:val="000"/>
          <w:sz w:val="28"/>
          <w:szCs w:val="28"/>
        </w:rPr>
        <w:t xml:space="preserve">　　（五）丰富研究的方式方法，提升课程思政研究的科学性</w:t>
      </w:r>
    </w:p>
    <w:p>
      <w:pPr>
        <w:ind w:left="0" w:right="0" w:firstLine="560"/>
        <w:spacing w:before="450" w:after="450" w:line="312" w:lineRule="auto"/>
      </w:pPr>
      <w:r>
        <w:rPr>
          <w:rFonts w:ascii="宋体" w:hAnsi="宋体" w:eastAsia="宋体" w:cs="宋体"/>
          <w:color w:val="000"/>
          <w:sz w:val="28"/>
          <w:szCs w:val="28"/>
        </w:rPr>
        <w:t xml:space="preserve">　　当前，课程思政研究主要集中于一般理论研究和应用对策研究。除此之外，还要加强课程思政的实验研究和实证研究，通过调查研究、文献定量研究、实验研究等方式，利用问卷法、访谈法、结构观察法、量表法、文献计量法、教育实验法等方法，提高对课程思政的实施状况、主体状态、实施效果、研究情况的把握能力，加强对课程思政中诸要素之间的联系、内在的逻辑结构、各变量之间影响的分析，深化对课程思政各级系统内在规律的研究，为课程思政的展开和推进提供科学的依据。</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[1]习近平.习近平谈治国理政（第二卷）[M].北京：外文出版社，2024：378.</w:t>
      </w:r>
    </w:p>
    <w:p>
      <w:pPr>
        <w:ind w:left="0" w:right="0" w:firstLine="560"/>
        <w:spacing w:before="450" w:after="450" w:line="312" w:lineRule="auto"/>
      </w:pPr>
      <w:r>
        <w:rPr>
          <w:rFonts w:ascii="宋体" w:hAnsi="宋体" w:eastAsia="宋体" w:cs="宋体"/>
          <w:color w:val="000"/>
          <w:sz w:val="28"/>
          <w:szCs w:val="28"/>
        </w:rPr>
        <w:t xml:space="preserve">　　[2]吴月齐.试论高校推进“课程思政”的三个着力点[J].学校党建与思想教育，2024，（01）：67-69.</w:t>
      </w:r>
    </w:p>
    <w:p>
      <w:pPr>
        <w:ind w:left="0" w:right="0" w:firstLine="560"/>
        <w:spacing w:before="450" w:after="450" w:line="312" w:lineRule="auto"/>
      </w:pPr>
      <w:r>
        <w:rPr>
          <w:rFonts w:ascii="宋体" w:hAnsi="宋体" w:eastAsia="宋体" w:cs="宋体"/>
          <w:color w:val="000"/>
          <w:sz w:val="28"/>
          <w:szCs w:val="28"/>
        </w:rPr>
        <w:t xml:space="preserve">　　[3]邱伟光.课程思政的价值意蕴与生成路径[J].思想理论教育，2024，（07）：10-14.</w:t>
      </w:r>
    </w:p>
    <w:p>
      <w:pPr>
        <w:ind w:left="0" w:right="0" w:firstLine="560"/>
        <w:spacing w:before="450" w:after="450" w:line="312" w:lineRule="auto"/>
      </w:pPr>
      <w:r>
        <w:rPr>
          <w:rFonts w:ascii="宋体" w:hAnsi="宋体" w:eastAsia="宋体" w:cs="宋体"/>
          <w:color w:val="000"/>
          <w:sz w:val="28"/>
          <w:szCs w:val="28"/>
        </w:rPr>
        <w:t xml:space="preserve">　　[4]高德毅，宗爱东.课程思政：有效发挥课堂育人主渠道作用的必然选择[J].思想理论教育导刊，2024，（01）：31-34.</w:t>
      </w:r>
    </w:p>
    <w:p>
      <w:pPr>
        <w:ind w:left="0" w:right="0" w:firstLine="560"/>
        <w:spacing w:before="450" w:after="450" w:line="312" w:lineRule="auto"/>
      </w:pPr>
      <w:r>
        <w:rPr>
          <w:rFonts w:ascii="宋体" w:hAnsi="宋体" w:eastAsia="宋体" w:cs="宋体"/>
          <w:color w:val="000"/>
          <w:sz w:val="28"/>
          <w:szCs w:val="28"/>
        </w:rPr>
        <w:t xml:space="preserve">　　[5]顾晓英.教师是做好高校课程思政教学改革的关键[J].中国高等教育，2024，（06）：19-21.</w:t>
      </w:r>
    </w:p>
    <w:p>
      <w:pPr>
        <w:ind w:left="0" w:right="0" w:firstLine="560"/>
        <w:spacing w:before="450" w:after="450" w:line="312" w:lineRule="auto"/>
      </w:pPr>
      <w:r>
        <w:rPr>
          <w:rFonts w:ascii="宋体" w:hAnsi="宋体" w:eastAsia="宋体" w:cs="宋体"/>
          <w:color w:val="000"/>
          <w:sz w:val="28"/>
          <w:szCs w:val="28"/>
        </w:rPr>
        <w:t xml:space="preserve">　　[6]伍醒，顾建民“.课程思政”理念的历史逻辑、制度诉求与行动路向[J].大学教育科学，2024，（03）：54-60.</w:t>
      </w:r>
    </w:p>
    <w:p>
      <w:pPr>
        <w:ind w:left="0" w:right="0" w:firstLine="560"/>
        <w:spacing w:before="450" w:after="450" w:line="312" w:lineRule="auto"/>
      </w:pPr>
      <w:r>
        <w:rPr>
          <w:rFonts w:ascii="宋体" w:hAnsi="宋体" w:eastAsia="宋体" w:cs="宋体"/>
          <w:color w:val="000"/>
          <w:sz w:val="28"/>
          <w:szCs w:val="28"/>
        </w:rPr>
        <w:t xml:space="preserve">　　[7]高德毅，宗爱东.从思政课程到课程思政：从战略高度构建高校思想政治教育课程体系[J].中国高等教育，2024，（01）：43-46.</w:t>
      </w:r>
    </w:p>
    <w:p>
      <w:pPr>
        <w:ind w:left="0" w:right="0" w:firstLine="560"/>
        <w:spacing w:before="450" w:after="450" w:line="312" w:lineRule="auto"/>
      </w:pPr>
      <w:r>
        <w:rPr>
          <w:rFonts w:ascii="宋体" w:hAnsi="宋体" w:eastAsia="宋体" w:cs="宋体"/>
          <w:color w:val="000"/>
          <w:sz w:val="28"/>
          <w:szCs w:val="28"/>
        </w:rPr>
        <w:t xml:space="preserve">　　[8]教育部关于印发《高等学校课程思政建设指导纲要》的通知[EB/OL]（2024-05-28）［2024-11-16］http：//www.gov.cn/zhengce/zhengceku/2024-06/06/content_5517606.htm.</w:t>
      </w:r>
    </w:p>
    <w:p>
      <w:pPr>
        <w:ind w:left="0" w:right="0" w:firstLine="560"/>
        <w:spacing w:before="450" w:after="450" w:line="312" w:lineRule="auto"/>
      </w:pPr>
      <w:r>
        <w:rPr>
          <w:rFonts w:ascii="宋体" w:hAnsi="宋体" w:eastAsia="宋体" w:cs="宋体"/>
          <w:color w:val="000"/>
          <w:sz w:val="28"/>
          <w:szCs w:val="28"/>
        </w:rPr>
        <w:t xml:space="preserve">　　[9]陆道坤.课程思政推行中若干核心问题及解决思路——基于专业课程思政的探讨[J].思想理论教育，2024，（03）：64-69.</w:t>
      </w:r>
    </w:p>
    <w:p>
      <w:pPr>
        <w:ind w:left="0" w:right="0" w:firstLine="560"/>
        <w:spacing w:before="450" w:after="450" w:line="312" w:lineRule="auto"/>
      </w:pPr>
      <w:r>
        <w:rPr>
          <w:rFonts w:ascii="宋体" w:hAnsi="宋体" w:eastAsia="宋体" w:cs="宋体"/>
          <w:color w:val="000"/>
          <w:sz w:val="28"/>
          <w:szCs w:val="28"/>
        </w:rPr>
        <w:t xml:space="preserve">　　[10]白显良.隐性思想政治教育过程探析[J].思想理论教育，2024，（21）：57-65.</w:t>
      </w:r>
    </w:p>
    <w:p>
      <w:pPr>
        <w:ind w:left="0" w:right="0" w:firstLine="560"/>
        <w:spacing w:before="450" w:after="450" w:line="312" w:lineRule="auto"/>
      </w:pPr>
      <w:r>
        <w:rPr>
          <w:rFonts w:ascii="宋体" w:hAnsi="宋体" w:eastAsia="宋体" w:cs="宋体"/>
          <w:color w:val="000"/>
          <w:sz w:val="28"/>
          <w:szCs w:val="28"/>
        </w:rPr>
        <w:t xml:space="preserve">　　[11]谭晓爽.课程思政的价值内涵与实践路径探析[J].思想政治工作研究，2024，（04）：44-45.</w:t>
      </w:r>
    </w:p>
    <w:p>
      <w:pPr>
        <w:ind w:left="0" w:right="0" w:firstLine="560"/>
        <w:spacing w:before="450" w:after="450" w:line="312" w:lineRule="auto"/>
      </w:pPr>
      <w:r>
        <w:rPr>
          <w:rFonts w:ascii="宋体" w:hAnsi="宋体" w:eastAsia="宋体" w:cs="宋体"/>
          <w:color w:val="000"/>
          <w:sz w:val="28"/>
          <w:szCs w:val="28"/>
        </w:rPr>
        <w:t xml:space="preserve">　　[12]许硕，葛舒阳“.思政课程”与“课程思政”关系辨析[J].思想政治教育研究，2024，（06）：84-87.</w:t>
      </w:r>
    </w:p>
    <w:p>
      <w:pPr>
        <w:ind w:left="0" w:right="0" w:firstLine="560"/>
        <w:spacing w:before="450" w:after="450" w:line="312" w:lineRule="auto"/>
      </w:pPr>
      <w:r>
        <w:rPr>
          <w:rFonts w:ascii="宋体" w:hAnsi="宋体" w:eastAsia="宋体" w:cs="宋体"/>
          <w:color w:val="000"/>
          <w:sz w:val="28"/>
          <w:szCs w:val="28"/>
        </w:rPr>
        <w:t xml:space="preserve">　　[13]石书臣.正确把握“课程思政”与思政课程的关系[J].思想理论教育，2024，（11）：57-61.</w:t>
      </w:r>
    </w:p>
    <w:p>
      <w:pPr>
        <w:ind w:left="0" w:right="0" w:firstLine="560"/>
        <w:spacing w:before="450" w:after="450" w:line="312" w:lineRule="auto"/>
      </w:pPr>
      <w:r>
        <w:rPr>
          <w:rFonts w:ascii="宋体" w:hAnsi="宋体" w:eastAsia="宋体" w:cs="宋体"/>
          <w:color w:val="000"/>
          <w:sz w:val="28"/>
          <w:szCs w:val="28"/>
        </w:rPr>
        <w:t xml:space="preserve">　　[14]赵继伟.“课程思政”：涵义、理念、问题与对策[J].湖北经济学院学报，2024，（02）：114-119.</w:t>
      </w:r>
    </w:p>
    <w:p>
      <w:pPr>
        <w:ind w:left="0" w:right="0" w:firstLine="560"/>
        <w:spacing w:before="450" w:after="450" w:line="312" w:lineRule="auto"/>
      </w:pPr>
      <w:r>
        <w:rPr>
          <w:rFonts w:ascii="宋体" w:hAnsi="宋体" w:eastAsia="宋体" w:cs="宋体"/>
          <w:color w:val="000"/>
          <w:sz w:val="28"/>
          <w:szCs w:val="28"/>
        </w:rPr>
        <w:t xml:space="preserve">　　[15]史巍.论以“课程思政”实现协同育人的关键点位及有效落实[J].学术论坛，2024，（04）：168-173.</w:t>
      </w:r>
    </w:p>
    <w:p>
      <w:pPr>
        <w:ind w:left="0" w:right="0" w:firstLine="560"/>
        <w:spacing w:before="450" w:after="450" w:line="312" w:lineRule="auto"/>
      </w:pPr>
      <w:r>
        <w:rPr>
          <w:rFonts w:ascii="宋体" w:hAnsi="宋体" w:eastAsia="宋体" w:cs="宋体"/>
          <w:color w:val="000"/>
          <w:sz w:val="28"/>
          <w:szCs w:val="28"/>
        </w:rPr>
        <w:t xml:space="preserve">　　[16]马克思恩格斯全集（第37卷）[M].北京：人民出版社，1971：283.</w:t>
      </w:r>
    </w:p>
    <w:p>
      <w:pPr>
        <w:ind w:left="0" w:right="0" w:firstLine="560"/>
        <w:spacing w:before="450" w:after="450" w:line="312" w:lineRule="auto"/>
      </w:pPr>
      <w:r>
        <w:rPr>
          <w:rFonts w:ascii="黑体" w:hAnsi="黑体" w:eastAsia="黑体" w:cs="黑体"/>
          <w:color w:val="000000"/>
          <w:sz w:val="36"/>
          <w:szCs w:val="36"/>
          <w:b w:val="1"/>
          <w:bCs w:val="1"/>
        </w:rPr>
        <w:t xml:space="preserve">第10篇: “课程思政”工作推行中存在的问题及解决路径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课程思政”需要将“思政元素”融入到不同类型的课程教育教学中，着眼于培养学生思政素养，全面构建“大思政”格局，进一步优化学校整体教育教学体系，使其他课程始终与思政课同向同行。将思政工作贯穿于学校整个教育教学过程中，是实施“课程思政”教育改革的重要推手。为此，教师在开展“课程思政”教学改革时，要注重课程教学德育目标的引导作用，深入挖掘其他课程中蕴含的“思政元素”，采取必要的措施保障“课程思政”改革全面展开，在教好书的同时育好人，为学生健康成长、顺利成才保驾护航。</w:t>
      </w:r>
    </w:p>
    <w:p>
      <w:pPr>
        <w:ind w:left="0" w:right="0" w:firstLine="560"/>
        <w:spacing w:before="450" w:after="450" w:line="312" w:lineRule="auto"/>
      </w:pPr>
      <w:r>
        <w:rPr>
          <w:rFonts w:ascii="宋体" w:hAnsi="宋体" w:eastAsia="宋体" w:cs="宋体"/>
          <w:color w:val="000"/>
          <w:sz w:val="28"/>
          <w:szCs w:val="28"/>
        </w:rPr>
        <w:t xml:space="preserve">　　通识课和专业课（以下简称“专业课”）是学校进行“课程思政”教育改革的重要课程，以这些课程为载体，促进学校思政教育体系完善构建，为学生打造一个广阔的思政知识学习平台。培养学生思政素养重点在于帮助他们树立科学的世界观、人生观和价值观，引导他们实现良性发展，注重对学生思政状态的准确掌握，并通过思政内容的有效融入，逐步增强学生的思想觉悟、政治信念、道德品格，使之能正确应对和有效解决人生发展中遇到的各种问题。专业课教师在日常教学活动中要多留意学生思想状况的变化，与学生进行必要的沟通交流，建立起相互信任、和谐的师生关系，针对各个专业学生实际设置和优化“课程思政”教学内容，引导学生在追求个性化发展中注意与当前国家发展、社会进步保持一致，以更好地实现自己的人生目标。</w:t>
      </w:r>
    </w:p>
    <w:p>
      <w:pPr>
        <w:ind w:left="0" w:right="0" w:firstLine="560"/>
        <w:spacing w:before="450" w:after="450" w:line="312" w:lineRule="auto"/>
      </w:pPr>
      <w:r>
        <w:rPr>
          <w:rFonts w:ascii="宋体" w:hAnsi="宋体" w:eastAsia="宋体" w:cs="宋体"/>
          <w:color w:val="000"/>
          <w:sz w:val="28"/>
          <w:szCs w:val="28"/>
        </w:rPr>
        <w:t xml:space="preserve">　　一段时间以来，不少高校在推进“课程思政”教学改革中做了大量的尝试，也取得了一定的成效。但迄今为止在“课程思政”建设和改革方面仍存在不少问题。主要体现在以下几个方面：</w:t>
      </w:r>
    </w:p>
    <w:p>
      <w:pPr>
        <w:ind w:left="0" w:right="0" w:firstLine="560"/>
        <w:spacing w:before="450" w:after="450" w:line="312" w:lineRule="auto"/>
      </w:pPr>
      <w:r>
        <w:rPr>
          <w:rFonts w:ascii="宋体" w:hAnsi="宋体" w:eastAsia="宋体" w:cs="宋体"/>
          <w:color w:val="000"/>
          <w:sz w:val="28"/>
          <w:szCs w:val="28"/>
        </w:rPr>
        <w:t xml:space="preserve">　　1.有些课程目标定位不明确，缺乏科学系统的思维，没有从“思政元素”融入专业课中应遵循的原则出发，制定可实施性较高的教学改革方案。</w:t>
      </w:r>
    </w:p>
    <w:p>
      <w:pPr>
        <w:ind w:left="0" w:right="0" w:firstLine="560"/>
        <w:spacing w:before="450" w:after="450" w:line="312" w:lineRule="auto"/>
      </w:pPr>
      <w:r>
        <w:rPr>
          <w:rFonts w:ascii="宋体" w:hAnsi="宋体" w:eastAsia="宋体" w:cs="宋体"/>
          <w:color w:val="000"/>
          <w:sz w:val="28"/>
          <w:szCs w:val="28"/>
        </w:rPr>
        <w:t xml:space="preserve">　　2.“课程思政”教学主要是对学生进行思想教育和引导，同时要认识到这一改革推进中，应起到促进思政课和专业课教学在培养人才上的良好互动，各自守好自己的一段渠、种好自己的责任田。但专业课教师在将思政元素融入教学的力度掌握不够，有的顾此失彼，有的过犹不及，极大地损伤了“课程思政”的教育教学效果。这就对专业课教师提出了更高的要求，需要他们结合自己课程特点恰如其分地选择相应的思政元素，尽可能挖掘和选取学生感兴趣的教学案例，在案例分析中实现专业知识和思政元素的有机融合。</w:t>
      </w:r>
    </w:p>
    <w:p>
      <w:pPr>
        <w:ind w:left="0" w:right="0" w:firstLine="560"/>
        <w:spacing w:before="450" w:after="450" w:line="312" w:lineRule="auto"/>
      </w:pPr>
      <w:r>
        <w:rPr>
          <w:rFonts w:ascii="宋体" w:hAnsi="宋体" w:eastAsia="宋体" w:cs="宋体"/>
          <w:color w:val="000"/>
          <w:sz w:val="28"/>
          <w:szCs w:val="28"/>
        </w:rPr>
        <w:t xml:space="preserve">　　3.课程思政教学部分流于形式，这就导致思政教育体现出较强的主观色彩，不能保证教育目标的实现。</w:t>
      </w:r>
    </w:p>
    <w:p>
      <w:pPr>
        <w:ind w:left="0" w:right="0" w:firstLine="560"/>
        <w:spacing w:before="450" w:after="450" w:line="312" w:lineRule="auto"/>
      </w:pPr>
      <w:r>
        <w:rPr>
          <w:rFonts w:ascii="宋体" w:hAnsi="宋体" w:eastAsia="宋体" w:cs="宋体"/>
          <w:color w:val="000"/>
          <w:sz w:val="28"/>
          <w:szCs w:val="28"/>
        </w:rPr>
        <w:t xml:space="preserve">　　4.有些教师在进行课程教学时，将思政内容讲解独立出来，导致整个课程出现教学内容分化的现象，不利于学生系统掌握有关知识，并且不能保证思政内容在这些课程中的系统呈现。</w:t>
      </w:r>
    </w:p>
    <w:p>
      <w:pPr>
        <w:ind w:left="0" w:right="0" w:firstLine="560"/>
        <w:spacing w:before="450" w:after="450" w:line="312" w:lineRule="auto"/>
      </w:pPr>
      <w:r>
        <w:rPr>
          <w:rFonts w:ascii="宋体" w:hAnsi="宋体" w:eastAsia="宋体" w:cs="宋体"/>
          <w:color w:val="000"/>
          <w:sz w:val="28"/>
          <w:szCs w:val="28"/>
        </w:rPr>
        <w:t xml:space="preserve">　　为推进“课程思政”教学取得成效，需要我们围绕课程思政开展过程中出现的一些常见问题进行剖析、总结与反思，探索“课程思政”的有效应对策略。</w:t>
      </w:r>
    </w:p>
    <w:p>
      <w:pPr>
        <w:ind w:left="0" w:right="0" w:firstLine="560"/>
        <w:spacing w:before="450" w:after="450" w:line="312" w:lineRule="auto"/>
      </w:pPr>
      <w:r>
        <w:rPr>
          <w:rFonts w:ascii="宋体" w:hAnsi="宋体" w:eastAsia="宋体" w:cs="宋体"/>
          <w:color w:val="000"/>
          <w:sz w:val="28"/>
          <w:szCs w:val="28"/>
        </w:rPr>
        <w:t xml:space="preserve">　　（一）注重专业课教师“课程思政”意识和能力的提升</w:t>
      </w:r>
    </w:p>
    <w:p>
      <w:pPr>
        <w:ind w:left="0" w:right="0" w:firstLine="560"/>
        <w:spacing w:before="450" w:after="450" w:line="312" w:lineRule="auto"/>
      </w:pPr>
      <w:r>
        <w:rPr>
          <w:rFonts w:ascii="宋体" w:hAnsi="宋体" w:eastAsia="宋体" w:cs="宋体"/>
          <w:color w:val="000"/>
          <w:sz w:val="28"/>
          <w:szCs w:val="28"/>
        </w:rPr>
        <w:t xml:space="preserve">　　让教育者先受教育，建设一支政治素质过硬、业务能力精湛、育人水平高超的高素质教师队伍，是“课程思政”的应有之义。专业课教师应充分认识到实施“课程思政”的重要性，努力提升自己的“课程思政”意识和能力。</w:t>
      </w:r>
    </w:p>
    <w:p>
      <w:pPr>
        <w:ind w:left="0" w:right="0" w:firstLine="560"/>
        <w:spacing w:before="450" w:after="450" w:line="312" w:lineRule="auto"/>
      </w:pPr>
      <w:r>
        <w:rPr>
          <w:rFonts w:ascii="宋体" w:hAnsi="宋体" w:eastAsia="宋体" w:cs="宋体"/>
          <w:color w:val="000"/>
          <w:sz w:val="28"/>
          <w:szCs w:val="28"/>
        </w:rPr>
        <w:t xml:space="preserve">　　1.增强教师对专业学科思政教育功能的认识</w:t>
      </w:r>
    </w:p>
    <w:p>
      <w:pPr>
        <w:ind w:left="0" w:right="0" w:firstLine="560"/>
        <w:spacing w:before="450" w:after="450" w:line="312" w:lineRule="auto"/>
      </w:pPr>
      <w:r>
        <w:rPr>
          <w:rFonts w:ascii="宋体" w:hAnsi="宋体" w:eastAsia="宋体" w:cs="宋体"/>
          <w:color w:val="000"/>
          <w:sz w:val="28"/>
          <w:szCs w:val="28"/>
        </w:rPr>
        <w:t xml:space="preserve">　　学校思政教育体系构建需要依靠思政课教师和其他课程教师的协作配合，优秀教师不仅是指具备较高的教学能力和理论水平，最主要在于以德育人，做好学生的道德榜样。专业课教师在设计教学内容和教学模式时，应将“思政元素”自然融入其中，丰富和完善教学内容体系，即是在传授专业课知识的同时，加大对学生思政素养的培育。突出教师对学生知、情、意相统一的教育和引导，充分利用专业学科教学平台，为学生健康成长提供有效指导。</w:t>
      </w:r>
    </w:p>
    <w:p>
      <w:pPr>
        <w:ind w:left="0" w:right="0" w:firstLine="560"/>
        <w:spacing w:before="450" w:after="450" w:line="312" w:lineRule="auto"/>
      </w:pPr>
      <w:r>
        <w:rPr>
          <w:rFonts w:ascii="宋体" w:hAnsi="宋体" w:eastAsia="宋体" w:cs="宋体"/>
          <w:color w:val="000"/>
          <w:sz w:val="28"/>
          <w:szCs w:val="28"/>
        </w:rPr>
        <w:t xml:space="preserve">　　2.明确“课程思政”在专业课教学中的重要地位</w:t>
      </w:r>
    </w:p>
    <w:p>
      <w:pPr>
        <w:ind w:left="0" w:right="0" w:firstLine="560"/>
        <w:spacing w:before="450" w:after="450" w:line="312" w:lineRule="auto"/>
      </w:pPr>
      <w:r>
        <w:rPr>
          <w:rFonts w:ascii="宋体" w:hAnsi="宋体" w:eastAsia="宋体" w:cs="宋体"/>
          <w:color w:val="000"/>
          <w:sz w:val="28"/>
          <w:szCs w:val="28"/>
        </w:rPr>
        <w:t xml:space="preserve">　　专业学科始终是教学体系中的重要组成部分，知识专业性较强，部分教师对“课程思政”认识不足，错误的认为将“思政元素”融入到专业课程中，会削弱这些课程的学习，并且会影响教学内容进度。因此，为了促进“课程思政”教育改革，要注意到“思政元素”在专业学科中融入的必要性，处理好思政教育和专业课程间的关系。只有在思政内容与专业课教学有机结合的情况下，才能避免出现生拉硬扯的现象，是实现“课程思政”教学目标的关键。思政内容体现在专业课教学中，能提高这些课程的教学效能，进而达到育人功效。</w:t>
      </w:r>
    </w:p>
    <w:p>
      <w:pPr>
        <w:ind w:left="0" w:right="0" w:firstLine="560"/>
        <w:spacing w:before="450" w:after="450" w:line="312" w:lineRule="auto"/>
      </w:pPr>
      <w:r>
        <w:rPr>
          <w:rFonts w:ascii="宋体" w:hAnsi="宋体" w:eastAsia="宋体" w:cs="宋体"/>
          <w:color w:val="000"/>
          <w:sz w:val="28"/>
          <w:szCs w:val="28"/>
        </w:rPr>
        <w:t xml:space="preserve">　　3.提升专业课教师思政理论水平</w:t>
      </w:r>
    </w:p>
    <w:p>
      <w:pPr>
        <w:ind w:left="0" w:right="0" w:firstLine="560"/>
        <w:spacing w:before="450" w:after="450" w:line="312" w:lineRule="auto"/>
      </w:pPr>
      <w:r>
        <w:rPr>
          <w:rFonts w:ascii="宋体" w:hAnsi="宋体" w:eastAsia="宋体" w:cs="宋体"/>
          <w:color w:val="000"/>
          <w:sz w:val="28"/>
          <w:szCs w:val="28"/>
        </w:rPr>
        <w:t xml:space="preserve">　　专业课教师是教学实践中的主体，能起到指导教学内容，控制教学进度的作用，为了确保思政内容和专业课教学有机结合，对专业课教师的思政理论水平提出了新的要求，只有在教师对思政理论有系统掌握的情况下，才能实现“课程思政”教学活动顺利开展。思政理论与实际生活联系紧密，教师思政理论水平的提高是需要在学习和实践中实现的，要求专业课教师结合自身实际进行系统学习，充分掌握马克思主义理论，利用这一理论引导作用，规范教师教学行为，保证专业课教师能很好开展教学活动。并且专业课教师应学习国家法律法规和党的路线方针，为学生提供教育价值较高的思政教育内容。各学院也可为专业课教师提供针对性的政治理论教育培训，促使教师掌握新的思想政治动向，采取适宜的教学方法实现“思政元素”有效融入专业课教学实践。</w:t>
      </w:r>
    </w:p>
    <w:p>
      <w:pPr>
        <w:ind w:left="0" w:right="0" w:firstLine="560"/>
        <w:spacing w:before="450" w:after="450" w:line="312" w:lineRule="auto"/>
      </w:pPr>
      <w:r>
        <w:rPr>
          <w:rFonts w:ascii="宋体" w:hAnsi="宋体" w:eastAsia="宋体" w:cs="宋体"/>
          <w:color w:val="000"/>
          <w:sz w:val="28"/>
          <w:szCs w:val="28"/>
        </w:rPr>
        <w:t xml:space="preserve">　　4.提高教师甄别真假信息的能力</w:t>
      </w:r>
    </w:p>
    <w:p>
      <w:pPr>
        <w:ind w:left="0" w:right="0" w:firstLine="560"/>
        <w:spacing w:before="450" w:after="450" w:line="312" w:lineRule="auto"/>
      </w:pPr>
      <w:r>
        <w:rPr>
          <w:rFonts w:ascii="宋体" w:hAnsi="宋体" w:eastAsia="宋体" w:cs="宋体"/>
          <w:color w:val="000"/>
          <w:sz w:val="28"/>
          <w:szCs w:val="28"/>
        </w:rPr>
        <w:t xml:space="preserve">　　当下，伴随互联网的普及与网络技术的广泛应用，知识爆炸、网络信息满天飞，专业课教师应具备甄别真假信息的能力，对错误言论进行有力抵制和批判，积极弘扬社会正能量。这不仅能保证专业课教学朝着正确方向发展，也是促使学生能抵制错误思想的有效途径。因此，在开展“课程思政”教学时，要坚持思政教育基本要求，坚持正确的政治立场，提高教师政治意识，逐步培养学生形成正确价值观、人生观。</w:t>
      </w:r>
    </w:p>
    <w:p>
      <w:pPr>
        <w:ind w:left="0" w:right="0" w:firstLine="560"/>
        <w:spacing w:before="450" w:after="450" w:line="312" w:lineRule="auto"/>
      </w:pPr>
      <w:r>
        <w:rPr>
          <w:rFonts w:ascii="宋体" w:hAnsi="宋体" w:eastAsia="宋体" w:cs="宋体"/>
          <w:color w:val="000"/>
          <w:sz w:val="28"/>
          <w:szCs w:val="28"/>
        </w:rPr>
        <w:t xml:space="preserve">　　（二）深入挖掘专业课包含的思政元素</w:t>
      </w:r>
    </w:p>
    <w:p>
      <w:pPr>
        <w:ind w:left="0" w:right="0" w:firstLine="560"/>
        <w:spacing w:before="450" w:after="450" w:line="312" w:lineRule="auto"/>
      </w:pPr>
      <w:r>
        <w:rPr>
          <w:rFonts w:ascii="宋体" w:hAnsi="宋体" w:eastAsia="宋体" w:cs="宋体"/>
          <w:color w:val="000"/>
          <w:sz w:val="28"/>
          <w:szCs w:val="28"/>
        </w:rPr>
        <w:t xml:space="preserve">　　根据课程自身特点和不同时代下课程内容的发展变化，加强同思想政治理论课教师的沟通交流，不断挖掘开展“课程思政”的“思政元素”，实现多门课程的联动。</w:t>
      </w:r>
    </w:p>
    <w:p>
      <w:pPr>
        <w:ind w:left="0" w:right="0" w:firstLine="560"/>
        <w:spacing w:before="450" w:after="450" w:line="312" w:lineRule="auto"/>
      </w:pPr>
      <w:r>
        <w:rPr>
          <w:rFonts w:ascii="宋体" w:hAnsi="宋体" w:eastAsia="宋体" w:cs="宋体"/>
          <w:color w:val="000"/>
          <w:sz w:val="28"/>
          <w:szCs w:val="28"/>
        </w:rPr>
        <w:t xml:space="preserve">　　1.明确不同类型专业课程的差别</w:t>
      </w:r>
    </w:p>
    <w:p>
      <w:pPr>
        <w:ind w:left="0" w:right="0" w:firstLine="560"/>
        <w:spacing w:before="450" w:after="450" w:line="312" w:lineRule="auto"/>
      </w:pPr>
      <w:r>
        <w:rPr>
          <w:rFonts w:ascii="宋体" w:hAnsi="宋体" w:eastAsia="宋体" w:cs="宋体"/>
          <w:color w:val="000"/>
          <w:sz w:val="28"/>
          <w:szCs w:val="28"/>
        </w:rPr>
        <w:t xml:space="preserve">　　要想保证“思政元素”在专业课程中的有机融合，应根据不同类型专业课程的特点选择适当的思政内容，做到具体问题具体分析，深入挖掘专业课开展中的思政元素。我校学科类型较多，不同课程类型对应的思政元素含量不同，要认识到不同类型专业课间的差别。思政元素挖掘要循序渐进，在找准挖掘关键点后确定教学开展流程。</w:t>
      </w:r>
    </w:p>
    <w:p>
      <w:pPr>
        <w:ind w:left="0" w:right="0" w:firstLine="560"/>
        <w:spacing w:before="450" w:after="450" w:line="312" w:lineRule="auto"/>
      </w:pPr>
      <w:r>
        <w:rPr>
          <w:rFonts w:ascii="宋体" w:hAnsi="宋体" w:eastAsia="宋体" w:cs="宋体"/>
          <w:color w:val="000"/>
          <w:sz w:val="28"/>
          <w:szCs w:val="28"/>
        </w:rPr>
        <w:t xml:space="preserve">　　2.认识“思政”挖掘是连续性工作</w:t>
      </w:r>
    </w:p>
    <w:p>
      <w:pPr>
        <w:ind w:left="0" w:right="0" w:firstLine="560"/>
        <w:spacing w:before="450" w:after="450" w:line="312" w:lineRule="auto"/>
      </w:pPr>
      <w:r>
        <w:rPr>
          <w:rFonts w:ascii="宋体" w:hAnsi="宋体" w:eastAsia="宋体" w:cs="宋体"/>
          <w:color w:val="000"/>
          <w:sz w:val="28"/>
          <w:szCs w:val="28"/>
        </w:rPr>
        <w:t xml:space="preserve">　　专业课“思政元素”的挖掘是一项持续性工作，由于思政元素会随着时代发展产生相应变化，因此，在挖掘“思政元素”时应坚持与时俱进，不断完善和充实思政教育体系。专业课教师思政理论水平的提升是以已掌握理论知识为基础的，通过教学实践来加深对思政理论的认识，即是思政元素融入到专业课教学中的过程，是一个思政元素不断补充的过程。另外，思政教育育人功能实现关键在于，引导学生掌握中国特色社会主义发展新思想、新战略，从这些先进理念中提取思政内容。</w:t>
      </w:r>
    </w:p>
    <w:p>
      <w:pPr>
        <w:ind w:left="0" w:right="0" w:firstLine="560"/>
        <w:spacing w:before="450" w:after="450" w:line="312" w:lineRule="auto"/>
      </w:pPr>
      <w:r>
        <w:rPr>
          <w:rFonts w:ascii="宋体" w:hAnsi="宋体" w:eastAsia="宋体" w:cs="宋体"/>
          <w:color w:val="000"/>
          <w:sz w:val="28"/>
          <w:szCs w:val="28"/>
        </w:rPr>
        <w:t xml:space="preserve">　　3.加强思政教师与专业课教师间的合作</w:t>
      </w:r>
    </w:p>
    <w:p>
      <w:pPr>
        <w:ind w:left="0" w:right="0" w:firstLine="560"/>
        <w:spacing w:before="450" w:after="450" w:line="312" w:lineRule="auto"/>
      </w:pPr>
      <w:r>
        <w:rPr>
          <w:rFonts w:ascii="宋体" w:hAnsi="宋体" w:eastAsia="宋体" w:cs="宋体"/>
          <w:color w:val="000"/>
          <w:sz w:val="28"/>
          <w:szCs w:val="28"/>
        </w:rPr>
        <w:t xml:space="preserve">　　要想实现思政内容和专业课教学充分结合，还需要加强思政教师和专业课教师间的联系，在教师互动沟通下，帮助专业课教师掌握一定思政理论知识，在“课程思政”教改方面有重要意义。</w:t>
      </w:r>
    </w:p>
    <w:p>
      <w:pPr>
        <w:ind w:left="0" w:right="0" w:firstLine="560"/>
        <w:spacing w:before="450" w:after="450" w:line="312" w:lineRule="auto"/>
      </w:pPr>
      <w:r>
        <w:rPr>
          <w:rFonts w:ascii="宋体" w:hAnsi="宋体" w:eastAsia="宋体" w:cs="宋体"/>
          <w:color w:val="000"/>
          <w:sz w:val="28"/>
          <w:szCs w:val="28"/>
        </w:rPr>
        <w:t xml:space="preserve">　　4.注重专业顶层设计，实现多门课程相配合</w:t>
      </w:r>
    </w:p>
    <w:p>
      <w:pPr>
        <w:ind w:left="0" w:right="0" w:firstLine="560"/>
        <w:spacing w:before="450" w:after="450" w:line="312" w:lineRule="auto"/>
      </w:pPr>
      <w:r>
        <w:rPr>
          <w:rFonts w:ascii="宋体" w:hAnsi="宋体" w:eastAsia="宋体" w:cs="宋体"/>
          <w:color w:val="000"/>
          <w:sz w:val="28"/>
          <w:szCs w:val="28"/>
        </w:rPr>
        <w:t xml:space="preserve">　　加强顶层设计，实现多门课程配合开展同样是推动“课程思政”良好建设的有效途径。做到思政元素全面挖掘，促使学生在不同类型课程教学中掌握相应的思政知识，全面推进素质教育发展。进行顶层设计时，首先要有一个系统性的思维，确定好统一的思政教育目标，利用专业课教育方案的载体作用，将目标划分到各个课程，进行“课程思政”教改精细化管理，从而在多个课程协调开展下，实现预期的思政教育目标。</w:t>
      </w:r>
    </w:p>
    <w:p>
      <w:pPr>
        <w:ind w:left="0" w:right="0" w:firstLine="560"/>
        <w:spacing w:before="450" w:after="450" w:line="312" w:lineRule="auto"/>
      </w:pPr>
      <w:r>
        <w:rPr>
          <w:rFonts w:ascii="宋体" w:hAnsi="宋体" w:eastAsia="宋体" w:cs="宋体"/>
          <w:color w:val="000"/>
          <w:sz w:val="28"/>
          <w:szCs w:val="28"/>
        </w:rPr>
        <w:t xml:space="preserve">　　（三）致力于思政教育元素和专业课教学间的有机融合</w:t>
      </w:r>
    </w:p>
    <w:p>
      <w:pPr>
        <w:ind w:left="0" w:right="0" w:firstLine="560"/>
        <w:spacing w:before="450" w:after="450" w:line="312" w:lineRule="auto"/>
      </w:pPr>
      <w:r>
        <w:rPr>
          <w:rFonts w:ascii="宋体" w:hAnsi="宋体" w:eastAsia="宋体" w:cs="宋体"/>
          <w:color w:val="000"/>
          <w:sz w:val="28"/>
          <w:szCs w:val="28"/>
        </w:rPr>
        <w:t xml:space="preserve">　　在挖掘出“思政元素”后，适时引入现实问题，实现“思政元素”和专业课教学的有机融合。</w:t>
      </w:r>
    </w:p>
    <w:p>
      <w:pPr>
        <w:ind w:left="0" w:right="0" w:firstLine="560"/>
        <w:spacing w:before="450" w:after="450" w:line="312" w:lineRule="auto"/>
      </w:pPr>
      <w:r>
        <w:rPr>
          <w:rFonts w:ascii="宋体" w:hAnsi="宋体" w:eastAsia="宋体" w:cs="宋体"/>
          <w:color w:val="000"/>
          <w:sz w:val="28"/>
          <w:szCs w:val="28"/>
        </w:rPr>
        <w:t xml:space="preserve">　　1.将现实问题引进专业课程中</w:t>
      </w:r>
    </w:p>
    <w:p>
      <w:pPr>
        <w:ind w:left="0" w:right="0" w:firstLine="560"/>
        <w:spacing w:before="450" w:after="450" w:line="312" w:lineRule="auto"/>
      </w:pPr>
      <w:r>
        <w:rPr>
          <w:rFonts w:ascii="宋体" w:hAnsi="宋体" w:eastAsia="宋体" w:cs="宋体"/>
          <w:color w:val="000"/>
          <w:sz w:val="28"/>
          <w:szCs w:val="28"/>
        </w:rPr>
        <w:t xml:space="preserve">　　“思政元素”始终处于动态变化过程，需要从现实问题中掌握先进思政知识，要求教师将现实问题引入专业课程教学中，不仅能引导学生认识到思政教育和现实生活的密切联系，还能优化思政内容。结合专业特点，引导学生思考社会主义发展过程中的热点问题，真正做到思政元素在专业课中的充分体现。</w:t>
      </w:r>
    </w:p>
    <w:p>
      <w:pPr>
        <w:ind w:left="0" w:right="0" w:firstLine="560"/>
        <w:spacing w:before="450" w:after="450" w:line="312" w:lineRule="auto"/>
      </w:pPr>
      <w:r>
        <w:rPr>
          <w:rFonts w:ascii="宋体" w:hAnsi="宋体" w:eastAsia="宋体" w:cs="宋体"/>
          <w:color w:val="000"/>
          <w:sz w:val="28"/>
          <w:szCs w:val="28"/>
        </w:rPr>
        <w:t xml:space="preserve">　　2.明确“思政元素”在专业课中的结合途径</w:t>
      </w:r>
    </w:p>
    <w:p>
      <w:pPr>
        <w:ind w:left="0" w:right="0" w:firstLine="560"/>
        <w:spacing w:before="450" w:after="450" w:line="312" w:lineRule="auto"/>
      </w:pPr>
      <w:r>
        <w:rPr>
          <w:rFonts w:ascii="宋体" w:hAnsi="宋体" w:eastAsia="宋体" w:cs="宋体"/>
          <w:color w:val="000"/>
          <w:sz w:val="28"/>
          <w:szCs w:val="28"/>
        </w:rPr>
        <w:t xml:space="preserve">　　思政教学和专业课教学间的有机融合的实现，首先要找准“思政内容”和专业知识间融合点，利用有效的融合方式，建立起两者间的较强关联，在专业知识教学中自然引出思政内容，实现思政教育全面开展。如对于一门课程而言，要求教师以挖掘课程思政元素为主要目标，遵循思政内容和专业知识相结合的原则，合理设置思政元素融合方式，有目的的进行专业课教学。</w:t>
      </w:r>
    </w:p>
    <w:p>
      <w:pPr>
        <w:ind w:left="0" w:right="0" w:firstLine="560"/>
        <w:spacing w:before="450" w:after="450" w:line="312" w:lineRule="auto"/>
      </w:pPr>
      <w:r>
        <w:rPr>
          <w:rFonts w:ascii="宋体" w:hAnsi="宋体" w:eastAsia="宋体" w:cs="宋体"/>
          <w:color w:val="000"/>
          <w:sz w:val="28"/>
          <w:szCs w:val="28"/>
        </w:rPr>
        <w:t xml:space="preserve">　　思政教育始终是学校教育体系中的重要内容，在提高学生综合素质方面有重要意义。望广大教师以“思政元素”在专业课中的有效融入为目标，采取适当的教学改革措施，将思政教育体现在专业课程教学中，逐步完善我校思政教育体系。</w:t>
      </w:r>
    </w:p>
    <w:p>
      <w:pPr>
        <w:ind w:left="0" w:right="0" w:firstLine="560"/>
        <w:spacing w:before="450" w:after="450" w:line="312" w:lineRule="auto"/>
      </w:pPr>
      <w:r>
        <w:rPr>
          <w:rFonts w:ascii="黑体" w:hAnsi="黑体" w:eastAsia="黑体" w:cs="黑体"/>
          <w:color w:val="000000"/>
          <w:sz w:val="36"/>
          <w:szCs w:val="36"/>
          <w:b w:val="1"/>
          <w:bCs w:val="1"/>
        </w:rPr>
        <w:t xml:space="preserve">第11篇: “课程思政”工作推行中存在的问题及解决路径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自全国思想政治工作会议召开以来，理论界普遍对高校“课程思政”建设情况、进展和成效的关注力愈加强烈，从传统“思政课程”向如今“课程思政”理念的逐渐转变，已然成为当代高校思想政治教育工作的新遵循思路和发展趋势。为此，高校必须充分挖掘各种资源，深化思想政治理论课的全面改革，正确认识和系统把握深化“课程思政”建设过程中的一系列关键问题，以着力培养出新时代所急切需要的品学兼优、才高行洁的“全能型”人才。</w:t>
      </w:r>
    </w:p>
    <w:p>
      <w:pPr>
        <w:ind w:left="0" w:right="0" w:firstLine="560"/>
        <w:spacing w:before="450" w:after="450" w:line="312" w:lineRule="auto"/>
      </w:pPr>
      <w:r>
        <w:rPr>
          <w:rFonts w:ascii="宋体" w:hAnsi="宋体" w:eastAsia="宋体" w:cs="宋体"/>
          <w:color w:val="000"/>
          <w:sz w:val="28"/>
          <w:szCs w:val="28"/>
        </w:rPr>
        <w:t xml:space="preserve">　　（一）有利于支持高校“立德树人”工作的顺利进行</w:t>
      </w:r>
    </w:p>
    <w:p>
      <w:pPr>
        <w:ind w:left="0" w:right="0" w:firstLine="560"/>
        <w:spacing w:before="450" w:after="450" w:line="312" w:lineRule="auto"/>
      </w:pPr>
      <w:r>
        <w:rPr>
          <w:rFonts w:ascii="宋体" w:hAnsi="宋体" w:eastAsia="宋体" w:cs="宋体"/>
          <w:color w:val="000"/>
          <w:sz w:val="28"/>
          <w:szCs w:val="28"/>
        </w:rPr>
        <w:t xml:space="preserve">　　“立德树人是高校立身之本”，切实做好学生的思想引领工作、品德培养工作和人格塑造工作是高校建立良好口碑、获得长远发展的重要任务和关键环节。“课程思政”虽然指向的是课程体系建设，但其终极目标却涉及到“何以为人”“人何以为”的层面，因此高校既要注重显在的知识和技能教育，同时也要突出价值取向的塑造和培养，从而使大学生的道德秉性得到进一步的修炼，以更加契合高校“立德树人”这一根本任务和目标的扎实推进与顺利实现。</w:t>
      </w:r>
    </w:p>
    <w:p>
      <w:pPr>
        <w:ind w:left="0" w:right="0" w:firstLine="560"/>
        <w:spacing w:before="450" w:after="450" w:line="312" w:lineRule="auto"/>
      </w:pPr>
      <w:r>
        <w:rPr>
          <w:rFonts w:ascii="宋体" w:hAnsi="宋体" w:eastAsia="宋体" w:cs="宋体"/>
          <w:color w:val="000"/>
          <w:sz w:val="28"/>
          <w:szCs w:val="28"/>
        </w:rPr>
        <w:t xml:space="preserve">　　（二）有利于推动高校隐性思想政治教育理念的创新发展</w:t>
      </w:r>
    </w:p>
    <w:p>
      <w:pPr>
        <w:ind w:left="0" w:right="0" w:firstLine="560"/>
        <w:spacing w:before="450" w:after="450" w:line="312" w:lineRule="auto"/>
      </w:pPr>
      <w:r>
        <w:rPr>
          <w:rFonts w:ascii="宋体" w:hAnsi="宋体" w:eastAsia="宋体" w:cs="宋体"/>
          <w:color w:val="000"/>
          <w:sz w:val="28"/>
          <w:szCs w:val="28"/>
        </w:rPr>
        <w:t xml:space="preserve">　　新阶段，“孤岛式”的思政教育理念已很难适应当前思想政治工作的发展需要与“立德树人”的现实目标。可以說，各门课程中所蕴含的隐形思政教育元素都是不可或缺的重要育人资源，尤其是那些寄托于实践活动中的鲜活教育资源则更加具有吸引力和可感性。各专业课程教师只有通过互鉴互学、凭借自身经验最大限度地挖掘并运用每门课程中所蕴含的丰富隐性思政教育资源，才能有效地促进教育共同体间的密切配合及顺利运行，从而真正达成“共效应”。</w:t>
      </w:r>
    </w:p>
    <w:p>
      <w:pPr>
        <w:ind w:left="0" w:right="0" w:firstLine="560"/>
        <w:spacing w:before="450" w:after="450" w:line="312" w:lineRule="auto"/>
      </w:pPr>
      <w:r>
        <w:rPr>
          <w:rFonts w:ascii="宋体" w:hAnsi="宋体" w:eastAsia="宋体" w:cs="宋体"/>
          <w:color w:val="000"/>
          <w:sz w:val="28"/>
          <w:szCs w:val="28"/>
        </w:rPr>
        <w:t xml:space="preserve">　　（三）有利于保证高校坚持社会主义办学方向不动摇</w:t>
      </w:r>
    </w:p>
    <w:p>
      <w:pPr>
        <w:ind w:left="0" w:right="0" w:firstLine="560"/>
        <w:spacing w:before="450" w:after="450" w:line="312" w:lineRule="auto"/>
      </w:pPr>
      <w:r>
        <w:rPr>
          <w:rFonts w:ascii="宋体" w:hAnsi="宋体" w:eastAsia="宋体" w:cs="宋体"/>
          <w:color w:val="000"/>
          <w:sz w:val="28"/>
          <w:szCs w:val="28"/>
        </w:rPr>
        <w:t xml:space="preserve">　　我国高等教育要始终坚持与中国特色社会主义建设的现实目标和未来方向保持一致、齐头并进，坚决保证马克思主义在高校意识形态领域的主导地位不动摇。各大高校已将“课程思政”作为其思想政治工作的公认教育理念和重点实践领域，这充分彰显出高校坚持秉承社会主义大学的育人导向，积极凸显社会主义大学的办学特色，力图通过对课程体系的优化以顺利实现社会主义大学的培养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（一）教育部为引领“课程思政”建设做出的相关指导</w:t>
      </w:r>
    </w:p>
    <w:p>
      <w:pPr>
        <w:ind w:left="0" w:right="0" w:firstLine="560"/>
        <w:spacing w:before="450" w:after="450" w:line="312" w:lineRule="auto"/>
      </w:pPr>
      <w:r>
        <w:rPr>
          <w:rFonts w:ascii="宋体" w:hAnsi="宋体" w:eastAsia="宋体" w:cs="宋体"/>
          <w:color w:val="000"/>
          <w:sz w:val="28"/>
          <w:szCs w:val="28"/>
        </w:rPr>
        <w:t xml:space="preserve">　　教育部曾多次召开新闻发布会并下发一系列相关纲领及文件。如2024年12月6日，张东刚在教育部新闻发布会上谈到，课程育人质量提升体系的任务是大力推动以“课程思政”为目标的课堂教学改革，深入挖掘各专业课程中所蕴含的思想政治教育元素或资源，从而达成品德教育、人格教育与知识体系教育的有机统一。可以说，教育部的所有相关指示均为各高校加强“课程思政”建设提供了思路遵循和理论指导，并引领各高校在推进“课程思政”的过程中始终保持着正确方向。</w:t>
      </w:r>
    </w:p>
    <w:p>
      <w:pPr>
        <w:ind w:left="0" w:right="0" w:firstLine="560"/>
        <w:spacing w:before="450" w:after="450" w:line="312" w:lineRule="auto"/>
      </w:pPr>
      <w:r>
        <w:rPr>
          <w:rFonts w:ascii="宋体" w:hAnsi="宋体" w:eastAsia="宋体" w:cs="宋体"/>
          <w:color w:val="000"/>
          <w:sz w:val="28"/>
          <w:szCs w:val="28"/>
        </w:rPr>
        <w:t xml:space="preserve">　　（二）全国各高校关于“课程思政”的实践探索</w:t>
      </w:r>
    </w:p>
    <w:p>
      <w:pPr>
        <w:ind w:left="0" w:right="0" w:firstLine="560"/>
        <w:spacing w:before="450" w:after="450" w:line="312" w:lineRule="auto"/>
      </w:pPr>
      <w:r>
        <w:rPr>
          <w:rFonts w:ascii="宋体" w:hAnsi="宋体" w:eastAsia="宋体" w:cs="宋体"/>
          <w:color w:val="000"/>
          <w:sz w:val="28"/>
          <w:szCs w:val="28"/>
        </w:rPr>
        <w:t xml:space="preserve">　　自2024年起，上海各高校就开始纷纷展开各种探索性的教育活动，以真正落实“课程思政”的教育理念。例如，复旦大学选择某些有条件、有特色的优势学科，加强院系统筹，开设“课程思政”的示范课程;在师资团队建设上，上海交通大学采用由1个多元组合的教学团队轮流走进思政课堂授课的教学模式，并着力早日建设成一支信仰坚定、功底扎实、综合素质过硬的由专职、兼职和特聘教师组成的“三元结构”师资队伍;上海外国语大学于2024年还特别设立了“课程思政专项”的校级课程建设项目，专门建立以“课程思政”建设为着力点、以品牌实践活动为依托、以名师教学团队为核心力量的“课程思政”育人模式等。</w:t>
      </w:r>
    </w:p>
    <w:p>
      <w:pPr>
        <w:ind w:left="0" w:right="0" w:firstLine="560"/>
        <w:spacing w:before="450" w:after="450" w:line="312" w:lineRule="auto"/>
      </w:pPr>
      <w:r>
        <w:rPr>
          <w:rFonts w:ascii="宋体" w:hAnsi="宋体" w:eastAsia="宋体" w:cs="宋体"/>
          <w:color w:val="000"/>
          <w:sz w:val="28"/>
          <w:szCs w:val="28"/>
        </w:rPr>
        <w:t xml:space="preserve">　　除此之外，海南大学聚焦“课程思政”“第二课堂”及“网络课堂”等“关键领域”，着力拓宽思想政治工作的“广度”;石河子大学将“兵团精神”引入课堂，邀请多位“兵团精神”传承人走进“道路与人生”思政课堂，引领学生深入体会其扎根新疆、建设新疆、奉献新疆的经历和故事，以增强学生的课堂体验感和参与度。这些都是高校为贯彻落实“课程思政”新理念所进行的创新实践和有益探索。</w:t>
      </w:r>
    </w:p>
    <w:p>
      <w:pPr>
        <w:ind w:left="0" w:right="0" w:firstLine="560"/>
        <w:spacing w:before="450" w:after="450" w:line="312" w:lineRule="auto"/>
      </w:pPr>
      <w:r>
        <w:rPr>
          <w:rFonts w:ascii="宋体" w:hAnsi="宋体" w:eastAsia="宋体" w:cs="宋体"/>
          <w:color w:val="000"/>
          <w:sz w:val="28"/>
          <w:szCs w:val="28"/>
        </w:rPr>
        <w:t xml:space="preserve">　　（三）“课程思政”理念融入专业课程教学中的具体实践</w:t>
      </w:r>
    </w:p>
    <w:p>
      <w:pPr>
        <w:ind w:left="0" w:right="0" w:firstLine="560"/>
        <w:spacing w:before="450" w:after="450" w:line="312" w:lineRule="auto"/>
      </w:pPr>
      <w:r>
        <w:rPr>
          <w:rFonts w:ascii="宋体" w:hAnsi="宋体" w:eastAsia="宋体" w:cs="宋体"/>
          <w:color w:val="000"/>
          <w:sz w:val="28"/>
          <w:szCs w:val="28"/>
        </w:rPr>
        <w:t xml:space="preserve">　　不可否认，每一门专业课程中都一定蕴含着某些值得深度挖掘的育人元素或资源。例如，浙江商业职业技术学院市场营销专业的教师通过深入剖析“莆田系医院为在竞价排名中位列前列而故意购买虚假百度关键词，此恶劣行为严重损害消费者权益”这一案例，逐步引导学生坚定树立“诚信经营”“公平竞争”的网络营销价值观，争取成为讲诚信、有情怀的浙商营销人;国际贸易专业的教师引入“中美贸易战”作为课堂案例，为学生们清晰、系统地剖析当前的国际贸易关系、形势和环境，教会学生如何全面认识中国发展、如何辩证看待世界大局，从而使学生们在学习有关“目标市场环境调研及贸易风险预估”这一课程知识的同时，提高自身冷静面对风险、从容处理风险、科学管控风险、事后预防风险的能力，自觉养成勇于承担责任的处事态度和积极稳健的政治态度;而对于“外贸业务流程实训”这门课程，浙江商业职业技术学院的相关专业教师则充分利用仿真在线国际贸易活动软件，一方面，教师在实训室对学生进行知识传授和操作示范，帮助学生于假定的贸易环境中获得国内外企业在国际市场上进行交易和运作的切身体验和真实感受，从而获得对国际贸易相关工作更加系统的认识，另一方面，教师通过观察学生在订单处理过程中暴露的实际问题，对学生进行针对性更强的分析和指导，并在此过程中培养学生养成求真务实、开拓进取的职业操守和修为，从而培养学生成为新一代具有较强创造力、竞争力、发展潜力和团队协作力的外贸从业人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（一）相关主体对落实“课程思政”建设理念的责任意识有待加强</w:t>
      </w:r>
    </w:p>
    <w:p>
      <w:pPr>
        <w:ind w:left="0" w:right="0" w:firstLine="560"/>
        <w:spacing w:before="450" w:after="450" w:line="312" w:lineRule="auto"/>
      </w:pPr>
      <w:r>
        <w:rPr>
          <w:rFonts w:ascii="宋体" w:hAnsi="宋体" w:eastAsia="宋体" w:cs="宋体"/>
          <w:color w:val="000"/>
          <w:sz w:val="28"/>
          <w:szCs w:val="28"/>
        </w:rPr>
        <w:t xml:space="preserve">　　“课程思政”实际的运作效果是否显著，与相关主体是否真正愿意在课堂中落实“课程思政”这一理念息息相关。一方面，高校的相关管理者更加倾向于将高校思想政治教育任务划归于马克思主义学院等相关院系和部门，其他专业院系依然承担各自的专业课教学任务，这一模式极易导致高校管理者对思想政治教育工作实施路径的依赖、甚至推脱;另一方面，部分专业课教师仅仅将对大学生群体传授专业知识、讲解实操技能、布置课后练习、考核学习成果等认定为务必做好的本职工作，而对于思政教育则是将其视为“超纲内容”不予暇及。</w:t>
      </w:r>
    </w:p>
    <w:p>
      <w:pPr>
        <w:ind w:left="0" w:right="0" w:firstLine="560"/>
        <w:spacing w:before="450" w:after="450" w:line="312" w:lineRule="auto"/>
      </w:pPr>
      <w:r>
        <w:rPr>
          <w:rFonts w:ascii="宋体" w:hAnsi="宋体" w:eastAsia="宋体" w:cs="宋体"/>
          <w:color w:val="000"/>
          <w:sz w:val="28"/>
          <w:szCs w:val="28"/>
        </w:rPr>
        <w:t xml:space="preserve">　　（二）专业课课堂教学中欠缺对思政资源的创造性运用和自主性挖掘</w:t>
      </w:r>
    </w:p>
    <w:p>
      <w:pPr>
        <w:ind w:left="0" w:right="0" w:firstLine="560"/>
        <w:spacing w:before="450" w:after="450" w:line="312" w:lineRule="auto"/>
      </w:pPr>
      <w:r>
        <w:rPr>
          <w:rFonts w:ascii="宋体" w:hAnsi="宋体" w:eastAsia="宋体" w:cs="宋体"/>
          <w:color w:val="000"/>
          <w:sz w:val="28"/>
          <w:szCs w:val="28"/>
        </w:rPr>
        <w:t xml:space="preserve">　　目前，高校教师在推进思政教育时仍大多采用“述而不作”“照本宣科”的课堂教学形式，而实际上，只有使大学生的思想实际、学习进展、生活日常、品格养成与思政教育有机融合、密切相连，才易引起他们在内心和情感上的共鸣。高校教师若不能敏锐地由课程内容捕捉到其专业领域融入思想政治教育的合适切入点、没有充分契合“全面育人、整体育人、综合育人”的价值本源和引申意义，就难以规避思政理论学习、实践锻炼与专业知识传授“方圆难周”的情况发生。</w:t>
      </w:r>
    </w:p>
    <w:p>
      <w:pPr>
        <w:ind w:left="0" w:right="0" w:firstLine="560"/>
        <w:spacing w:before="450" w:after="450" w:line="312" w:lineRule="auto"/>
      </w:pPr>
      <w:r>
        <w:rPr>
          <w:rFonts w:ascii="宋体" w:hAnsi="宋体" w:eastAsia="宋体" w:cs="宋体"/>
          <w:color w:val="000"/>
          <w:sz w:val="28"/>
          <w:szCs w:val="28"/>
        </w:rPr>
        <w:t xml:space="preserve">　　（三）专业课教师的综合素质和能力亟待进一步提升</w:t>
      </w:r>
    </w:p>
    <w:p>
      <w:pPr>
        <w:ind w:left="0" w:right="0" w:firstLine="560"/>
        <w:spacing w:before="450" w:after="450" w:line="312" w:lineRule="auto"/>
      </w:pPr>
      <w:r>
        <w:rPr>
          <w:rFonts w:ascii="宋体" w:hAnsi="宋体" w:eastAsia="宋体" w:cs="宋体"/>
          <w:color w:val="000"/>
          <w:sz w:val="28"/>
          <w:szCs w:val="28"/>
        </w:rPr>
        <w:t xml:space="preserve">　　就目前来看，部分专业课教师由于存在理论储备不足的天然劣势，在教学实践中对思想政治教育工作的兼顾往往难以做到得心应手和操纵自如。另一方面，专业知识优先的教学环境进一步限制了专业课教师尝试提升思政教育技巧的时间、空间和主动意识，他们依然将教学重点局限于专业技术领域，久而久之就无形地淡化了以思想政治教育引导专业知识学习的独特价值，埋没了思想政治教育与专业技术训练相辅相成的重要意义，偏离了教育为服务区域经济发展和社会文明建设的初心。</w:t>
      </w:r>
    </w:p>
    <w:p>
      <w:pPr>
        <w:ind w:left="0" w:right="0" w:firstLine="560"/>
        <w:spacing w:before="450" w:after="450" w:line="312" w:lineRule="auto"/>
      </w:pPr>
      <w:r>
        <w:rPr>
          <w:rFonts w:ascii="宋体" w:hAnsi="宋体" w:eastAsia="宋体" w:cs="宋体"/>
          <w:color w:val="000"/>
          <w:sz w:val="28"/>
          <w:szCs w:val="28"/>
        </w:rPr>
        <w:t xml:space="preserve">　　（四）高校内各教学院系及各门课程教师间缺乏协同合作</w:t>
      </w:r>
    </w:p>
    <w:p>
      <w:pPr>
        <w:ind w:left="0" w:right="0" w:firstLine="560"/>
        <w:spacing w:before="450" w:after="450" w:line="312" w:lineRule="auto"/>
      </w:pPr>
      <w:r>
        <w:rPr>
          <w:rFonts w:ascii="宋体" w:hAnsi="宋体" w:eastAsia="宋体" w:cs="宋体"/>
          <w:color w:val="000"/>
          <w:sz w:val="28"/>
          <w:szCs w:val="28"/>
        </w:rPr>
        <w:t xml:space="preserve">　　“课程思政”旨在追求在各门课程都种好“责任田”的基础上最大限度地发挥协同效应，但就实际情况来看，在学校管理层面，一些高校虽设立了加强思想政治教育工作的领导小组，但却没有具体的实施方案、明确的考核要求、主动的分析精神和强大的探索动力。从专业课教师与思政课教师的视角考虑，因二者间协作的实践经验不足，多数情况下仅是通过座谈会的形式展开交流，所以还存在着协同育人方法有待改进等现实难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（一）完善理念引导制度，强化高校对“课程思政”建设重要性的深刻认知</w:t>
      </w:r>
    </w:p>
    <w:p>
      <w:pPr>
        <w:ind w:left="0" w:right="0" w:firstLine="560"/>
        <w:spacing w:before="450" w:after="450" w:line="312" w:lineRule="auto"/>
      </w:pPr>
      <w:r>
        <w:rPr>
          <w:rFonts w:ascii="宋体" w:hAnsi="宋体" w:eastAsia="宋体" w:cs="宋体"/>
          <w:color w:val="000"/>
          <w:sz w:val="28"/>
          <w:szCs w:val="28"/>
        </w:rPr>
        <w:t xml:space="preserve">　　对于高校的引导者和管理者而言，要尽快地建立健全将思想政治教育有效嵌入日常管理的理念引导制度。对此，高校党委既需要建立一套针对性强、力度大、效率高的学习政策及制度以端正管理主体对“课程思政”的理念认知和实施认同，同时又要通过进一步强化听课制度和落实督导制度等管理办法，真正将理论意义上的意见和建议等落实到具体的教学指导和实践中去。对于专业课教师而言，要端正其对“课程思政”的认知，引导其走出思想误区。对此，要帮助专业课教师明确思想政治教育与专业课程之间的关系，促使其自觉以“乐教”的态度开展“课程思政”，除了理论传播和政策宣传外，尤为重要的是要通过常态化培训和伙伴式学习来帮助专业课教师掌握思想政治教育的内容体系，形成同学科、同教研室内的常态化研讨制度，帮助专业课教师在各院系内部经过自由交流和热烈研讨逐渐找准自身定位、提升理论自信。</w:t>
      </w:r>
    </w:p>
    <w:p>
      <w:pPr>
        <w:ind w:left="0" w:right="0" w:firstLine="560"/>
        <w:spacing w:before="450" w:after="450" w:line="312" w:lineRule="auto"/>
      </w:pPr>
      <w:r>
        <w:rPr>
          <w:rFonts w:ascii="宋体" w:hAnsi="宋体" w:eastAsia="宋体" w:cs="宋体"/>
          <w:color w:val="000"/>
          <w:sz w:val="28"/>
          <w:szCs w:val="28"/>
        </w:rPr>
        <w:t xml:space="preserve">　　（二）高校充分利用育人资源进行课程开发，大力创新教学模式</w:t>
      </w:r>
    </w:p>
    <w:p>
      <w:pPr>
        <w:ind w:left="0" w:right="0" w:firstLine="560"/>
        <w:spacing w:before="450" w:after="450" w:line="312" w:lineRule="auto"/>
      </w:pPr>
      <w:r>
        <w:rPr>
          <w:rFonts w:ascii="宋体" w:hAnsi="宋体" w:eastAsia="宋体" w:cs="宋体"/>
          <w:color w:val="000"/>
          <w:sz w:val="28"/>
          <w:szCs w:val="28"/>
        </w:rPr>
        <w:t xml:space="preserve">　　首先，要充分挖掘并利用好各门专业课的课程元素，如美学艺术、辨证思维等内容都可作为专业课讲授中渗透思想政治教育的有效资源;其次，要大力发挥各科任课教师的主体力量，所有课程教师都要按照全面系统的人才培养模式进行教学安排，避免智育与德育、体育相脱节的现象;最后，要丰富“课程思政”的课程设计，着力推动教学模式的创新，这就要求教师时刻以学生的求知需求和实际情况为基础和准绳，结合学科的独特优势对人才培养计划加以系统设计和灵活调整，从而使思想政治理论课在价值引领中的核心效用得以充分扩散和发挥。</w:t>
      </w:r>
    </w:p>
    <w:p>
      <w:pPr>
        <w:ind w:left="0" w:right="0" w:firstLine="560"/>
        <w:spacing w:before="450" w:after="450" w:line="312" w:lineRule="auto"/>
      </w:pPr>
      <w:r>
        <w:rPr>
          <w:rFonts w:ascii="宋体" w:hAnsi="宋体" w:eastAsia="宋体" w:cs="宋体"/>
          <w:color w:val="000"/>
          <w:sz w:val="28"/>
          <w:szCs w:val="28"/>
        </w:rPr>
        <w:t xml:space="preserve">　　（三）专业课教师要切实提高自身的思政素养，鼓励专业学习服务社会</w:t>
      </w:r>
    </w:p>
    <w:p>
      <w:pPr>
        <w:ind w:left="0" w:right="0" w:firstLine="560"/>
        <w:spacing w:before="450" w:after="450" w:line="312" w:lineRule="auto"/>
      </w:pPr>
      <w:r>
        <w:rPr>
          <w:rFonts w:ascii="宋体" w:hAnsi="宋体" w:eastAsia="宋体" w:cs="宋体"/>
          <w:color w:val="000"/>
          <w:sz w:val="28"/>
          <w:szCs w:val="28"/>
        </w:rPr>
        <w:t xml:space="preserve">　　一方面，专业课教师要加强自身修炼，注重个人知识、素养与能力水平的提升，储备一定的马克思主义理论基础知识，培养自身丰厚的人文底蕴、优良的科学精神和过硬的政治素质。另一方面，“课程思政”要求专业课教师时刻秉持全局意识，牢记“育人”本质，厘清高校思想政治教育的内在规律，掌握一定的思想政治教育教学方法及技巧，深入挖掘各学科和专业知识技能中蘊含的思想政治教育元素，充分结合本学科的知识结构和文化特点，不断增强大学生的责任心、敬畏心和服务意识等，从而促进大学生的全面成长成才。</w:t>
      </w:r>
    </w:p>
    <w:p>
      <w:pPr>
        <w:ind w:left="0" w:right="0" w:firstLine="560"/>
        <w:spacing w:before="450" w:after="450" w:line="312" w:lineRule="auto"/>
      </w:pPr>
      <w:r>
        <w:rPr>
          <w:rFonts w:ascii="宋体" w:hAnsi="宋体" w:eastAsia="宋体" w:cs="宋体"/>
          <w:color w:val="000"/>
          <w:sz w:val="28"/>
          <w:szCs w:val="28"/>
        </w:rPr>
        <w:t xml:space="preserve">　　（四）构建不同学科间的交流合作平台，提升“课程思政”教学队伍水平</w:t>
      </w:r>
    </w:p>
    <w:p>
      <w:pPr>
        <w:ind w:left="0" w:right="0" w:firstLine="560"/>
        <w:spacing w:before="450" w:after="450" w:line="312" w:lineRule="auto"/>
      </w:pPr>
      <w:r>
        <w:rPr>
          <w:rFonts w:ascii="宋体" w:hAnsi="宋体" w:eastAsia="宋体" w:cs="宋体"/>
          <w:color w:val="000"/>
          <w:sz w:val="28"/>
          <w:szCs w:val="28"/>
        </w:rPr>
        <w:t xml:space="preserve">　　一方面，思政课教师可以开展示范性的“课程思政”教学指导，通过这种伙伴式合作逐渐提升他们的思想政治素养，进而实现其教学方法体系的完善和教学能力结构的优化。而立足教师的专业发展，建立起二者间的互动合作模式，又能够在很大程度上丰富思想政治理论课教师的科学文化知识体系和知识逻辑。另一方面，高校辅导员也要注重在与任课教师的交流反馈后要有针对性地、潜移默化地开展德育工作，从而实现“课程思政”实效的进一步巩固和深化。</w:t>
      </w:r>
    </w:p>
    <w:p>
      <w:pPr>
        <w:ind w:left="0" w:right="0" w:firstLine="560"/>
        <w:spacing w:before="450" w:after="450" w:line="312" w:lineRule="auto"/>
      </w:pPr>
      <w:r>
        <w:rPr>
          <w:rFonts w:ascii="宋体" w:hAnsi="宋体" w:eastAsia="宋体" w:cs="宋体"/>
          <w:color w:val="000"/>
          <w:sz w:val="28"/>
          <w:szCs w:val="28"/>
        </w:rPr>
        <w:t xml:space="preserve">　　综上所述，我国高校的“课程思政”建设虽已取得了较大突破和显著成效，但在实际推进中还是容易受到诸多阻滞因素的不利影响。因此，高校只有充分发挥理念引导制度与交流合作制度的良好协同作用，并进一步统一思想、明确责任、改进方法、形成体系，才能更好地发挥“课程思政”在高校思想政治教育中的重要作用，以确保“课程思政”在规范实施中实现长远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2024-10-03T01:30:02+08:00</dcterms:created>
  <dcterms:modified xsi:type="dcterms:W3CDTF">2024-10-03T01:30:02+08:00</dcterms:modified>
</cp:coreProperties>
</file>

<file path=docProps/custom.xml><?xml version="1.0" encoding="utf-8"?>
<Properties xmlns="http://schemas.openxmlformats.org/officeDocument/2006/custom-properties" xmlns:vt="http://schemas.openxmlformats.org/officeDocument/2006/docPropsVTypes"/>
</file>