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严守政治纪律和政治规矩对照检查9篇</w:t>
      </w:r>
      <w:bookmarkEnd w:id="1"/>
    </w:p>
    <w:p>
      <w:pPr>
        <w:jc w:val="center"/>
        <w:spacing w:before="0" w:after="450"/>
      </w:pPr>
      <w:r>
        <w:rPr>
          <w:rFonts w:ascii="Arial" w:hAnsi="Arial" w:eastAsia="Arial" w:cs="Arial"/>
          <w:color w:val="999999"/>
          <w:sz w:val="20"/>
          <w:szCs w:val="20"/>
        </w:rPr>
        <w:t xml:space="preserve">来源：网络  作者：静水流深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对照是汉语词语，意思是即把两种相差、相反、相关的事物，或同一事物相差、相反、相对的两个方面，放在一起加以比照，使之相反相成，以更鲜明地表现事物特征，也称对比。以下是小编整理的严守政治纪律和政治规矩对照检查【九篇】，欢迎阅读与收藏。第一篇: ...</w:t>
      </w:r>
    </w:p>
    <w:p>
      <w:pPr>
        <w:ind w:left="0" w:right="0" w:firstLine="560"/>
        <w:spacing w:before="450" w:after="450" w:line="312" w:lineRule="auto"/>
      </w:pPr>
      <w:r>
        <w:rPr>
          <w:rFonts w:ascii="宋体" w:hAnsi="宋体" w:eastAsia="宋体" w:cs="宋体"/>
          <w:color w:val="000"/>
          <w:sz w:val="28"/>
          <w:szCs w:val="28"/>
        </w:rPr>
        <w:t xml:space="preserve">对照是汉语词语，意思是即把两种相差、相反、相关的事物，或同一事物相差、相反、相对的两个方面，放在一起加以比照，使之相反相成，以更鲜明地表现事物特征，也称对比。以下是小编整理的严守政治纪律和政治规矩对照检查【九篇】，欢迎阅读与收藏。</w:t>
      </w:r>
    </w:p>
    <w:p>
      <w:pPr>
        <w:ind w:left="0" w:right="0" w:firstLine="560"/>
        <w:spacing w:before="450" w:after="450" w:line="312" w:lineRule="auto"/>
      </w:pPr>
      <w:r>
        <w:rPr>
          <w:rFonts w:ascii="黑体" w:hAnsi="黑体" w:eastAsia="黑体" w:cs="黑体"/>
          <w:color w:val="000000"/>
          <w:sz w:val="36"/>
          <w:szCs w:val="36"/>
          <w:b w:val="1"/>
          <w:bCs w:val="1"/>
        </w:rPr>
        <w:t xml:space="preserve">第一篇: 严守政治纪律和政治规矩对照检查</w:t>
      </w:r>
    </w:p>
    <w:p>
      <w:pPr>
        <w:ind w:left="0" w:right="0" w:firstLine="560"/>
        <w:spacing w:before="450" w:after="450" w:line="312" w:lineRule="auto"/>
      </w:pPr>
      <w:r>
        <w:rPr>
          <w:rFonts w:ascii="宋体" w:hAnsi="宋体" w:eastAsia="宋体" w:cs="宋体"/>
          <w:color w:val="000"/>
          <w:sz w:val="28"/>
          <w:szCs w:val="28"/>
        </w:rPr>
        <w:t xml:space="preserve">　　自连队开展作风纪律整顿以来，我采取多种形式组织连队积极开展批评与自我批评，对连队现时存在的问题开展了自查和剖析，同时也对照“五查五看”对自身在思想观念、带兵理念、工作作风、执行落实、履职尽责、工作效能等方面存在的问题进行了认真查摆和剖析。通过学习上级党委文件及领导的讲话精神，检查出了自己的学习态度、工作方法、管理经验及日常管理工作的执行力度等方面存在的许多不足。作为一名连队的军事主官，在做好专项整改综合协调工作的同时，结合自己大半年的工作进行了认真的回头看，深入查摆自己在思想上、工作当中存在的问题，并制定相应的整改措施，为今后的发展奠定了基础，力求做到有则改之，无则加勉，现将个人自查情况向首长汇报如下：</w:t>
      </w:r>
    </w:p>
    <w:p>
      <w:pPr>
        <w:ind w:left="0" w:right="0" w:firstLine="560"/>
        <w:spacing w:before="450" w:after="450" w:line="312" w:lineRule="auto"/>
      </w:pPr>
      <w:r>
        <w:rPr>
          <w:rFonts w:ascii="宋体" w:hAnsi="宋体" w:eastAsia="宋体" w:cs="宋体"/>
          <w:color w:val="000"/>
          <w:sz w:val="28"/>
          <w:szCs w:val="28"/>
        </w:rPr>
        <w:t xml:space="preserve">　　一、在学习上，学习不够深入，导致理想信念有所动摇。具体表现为对参与政治理论学习态度不如以前认真，对待重要政治活动不够细心，党员的先进性意识淡化，党员的荣誉感和自豪感丢失，服务意识、奉献精神都不如从前。与基层连队的管理要求有差距。作为部队的基层主官，缺乏较高的政策理论水平和较强的业务技能知识。我在学习方面主要存在以下几个方面的不足。</w:t>
      </w:r>
    </w:p>
    <w:p>
      <w:pPr>
        <w:ind w:left="0" w:right="0" w:firstLine="560"/>
        <w:spacing w:before="450" w:after="450" w:line="312" w:lineRule="auto"/>
      </w:pPr>
      <w:r>
        <w:rPr>
          <w:rFonts w:ascii="宋体" w:hAnsi="宋体" w:eastAsia="宋体" w:cs="宋体"/>
          <w:color w:val="000"/>
          <w:sz w:val="28"/>
          <w:szCs w:val="28"/>
        </w:rPr>
        <w:t xml:space="preserve">　　一是对学习的必要性认识不足，认为身处基层，只要把连队安排的各项工作做好，把公差勤务任务完成，确保不出安全问题就够了，学不学一样能搞好工作；</w:t>
      </w:r>
    </w:p>
    <w:p>
      <w:pPr>
        <w:ind w:left="0" w:right="0" w:firstLine="560"/>
        <w:spacing w:before="450" w:after="450" w:line="312" w:lineRule="auto"/>
      </w:pPr>
      <w:r>
        <w:rPr>
          <w:rFonts w:ascii="宋体" w:hAnsi="宋体" w:eastAsia="宋体" w:cs="宋体"/>
          <w:color w:val="000"/>
          <w:sz w:val="28"/>
          <w:szCs w:val="28"/>
        </w:rPr>
        <w:t xml:space="preserve">　　二是把学习的位置摆的不当，没有挤出一定的时间加强学习，片面的只做具体事，搞自己分管的实际工作；抓训练，确保岗哨制度落实到位，现在认识到这样是远远不够的。</w:t>
      </w:r>
    </w:p>
    <w:p>
      <w:pPr>
        <w:ind w:left="0" w:right="0" w:firstLine="560"/>
        <w:spacing w:before="450" w:after="450" w:line="312" w:lineRule="auto"/>
      </w:pPr>
      <w:r>
        <w:rPr>
          <w:rFonts w:ascii="宋体" w:hAnsi="宋体" w:eastAsia="宋体" w:cs="宋体"/>
          <w:color w:val="000"/>
          <w:sz w:val="28"/>
          <w:szCs w:val="28"/>
        </w:rPr>
        <w:t xml:space="preserve">　　三是学习方法欠佳，没有把理论知识联系实际工作去学，偶尔也就是翻翻书，遇到什么难题看什么内容一晃而过；、</w:t>
      </w:r>
    </w:p>
    <w:p>
      <w:pPr>
        <w:ind w:left="0" w:right="0" w:firstLine="560"/>
        <w:spacing w:before="450" w:after="450" w:line="312" w:lineRule="auto"/>
      </w:pPr>
      <w:r>
        <w:rPr>
          <w:rFonts w:ascii="宋体" w:hAnsi="宋体" w:eastAsia="宋体" w:cs="宋体"/>
          <w:color w:val="000"/>
          <w:sz w:val="28"/>
          <w:szCs w:val="28"/>
        </w:rPr>
        <w:t xml:space="preserve">　　四是学习内容不够全面，侧重于应付连队目前的实际情况和军事训练中的难题，而不注重学习政策理论和法律法规及连队带兵管理方面的知识。由于放松学习，使自己的综合素质，没有得到全面的提高，与一名基层的军事主官的要求有一定的差距。</w:t>
      </w:r>
    </w:p>
    <w:p>
      <w:pPr>
        <w:ind w:left="0" w:right="0" w:firstLine="560"/>
        <w:spacing w:before="450" w:after="450" w:line="312" w:lineRule="auto"/>
      </w:pPr>
      <w:r>
        <w:rPr>
          <w:rFonts w:ascii="宋体" w:hAnsi="宋体" w:eastAsia="宋体" w:cs="宋体"/>
          <w:color w:val="000"/>
          <w:sz w:val="28"/>
          <w:szCs w:val="28"/>
        </w:rPr>
        <w:t xml:space="preserve">　　二、在思想上，政治思想意识不够强。表现在：对党的思想路线、方针政策的贯彻和执行缺乏应有的政治敏锐性和洞察力，不具有一种时不我待的使命感和危机感。不善于运用马列主义、毛泽东思想和邓小平理论来武装自己的头脑，没有培养自己从政治的角度来观察、分析问题，认识事物只停留在表面，未透过现象看本质，对事物的理解不深刻、不全面。 导致工作作风不够扎实。 对待工作有时报有应付了事的态度，没有做到脚踏实地，总想在工作中找到捷径，最好不要花费太多的精力就可以把事情做好。有时由于私心作怪，存在“多做多错，少做少错，不做不错”的态度，除了自己必需完成的以外，可以不做的就不做，省得惹祸上身。在应付检查时还有弄虚作假现象。</w:t>
      </w:r>
    </w:p>
    <w:p>
      <w:pPr>
        <w:ind w:left="0" w:right="0" w:firstLine="560"/>
        <w:spacing w:before="450" w:after="450" w:line="312" w:lineRule="auto"/>
      </w:pPr>
      <w:r>
        <w:rPr>
          <w:rFonts w:ascii="宋体" w:hAnsi="宋体" w:eastAsia="宋体" w:cs="宋体"/>
          <w:color w:val="000"/>
          <w:sz w:val="28"/>
          <w:szCs w:val="28"/>
        </w:rPr>
        <w:t xml:space="preserve">　　三、工作方法不灵活，实际工作经验不足。我自工区的一名排长到现任警通连的连长仅仅2年的时间，警通连和教导队合并也才半年多的时间，由于岗位发生变化所处的位置发生变化，原来在教导队队长岗位上的定位所掌握的工作方法和工作经验已不适应现在的形势，在不断学习和摸索的过程中经常出现工作方法简单、不灵活的现象，工作经验明显不足，致使自己在工作中走了不少的“弯路”，难免给工作带来了一定的负面影响。</w:t>
      </w:r>
    </w:p>
    <w:p>
      <w:pPr>
        <w:ind w:left="0" w:right="0" w:firstLine="560"/>
        <w:spacing w:before="450" w:after="450" w:line="312" w:lineRule="auto"/>
      </w:pPr>
      <w:r>
        <w:rPr>
          <w:rFonts w:ascii="宋体" w:hAnsi="宋体" w:eastAsia="宋体" w:cs="宋体"/>
          <w:color w:val="000"/>
          <w:sz w:val="28"/>
          <w:szCs w:val="28"/>
        </w:rPr>
        <w:t xml:space="preserve">　　同时在狠抓落实、真抓实干方面的积极性不高。缺乏进取心，没有强烈的工作责任感和使命感，由于平时营建工作抓得较多，对上级安排的部分阶段性和临时性工作不同程度存在一定性的松弛，重视不够，在落实过程中疏于管理，应付了事，以致很多工作没有真正抓落实，对连队的少数党员士官也疏于管理，懒得管理，得过且过的思想仍然存在，以至于很多工作成效浮于表面，经不起仔细检查。</w:t>
      </w:r>
    </w:p>
    <w:p>
      <w:pPr>
        <w:ind w:left="0" w:right="0" w:firstLine="560"/>
        <w:spacing w:before="450" w:after="450" w:line="312" w:lineRule="auto"/>
      </w:pPr>
      <w:r>
        <w:rPr>
          <w:rFonts w:ascii="宋体" w:hAnsi="宋体" w:eastAsia="宋体" w:cs="宋体"/>
          <w:color w:val="000"/>
          <w:sz w:val="28"/>
          <w:szCs w:val="28"/>
        </w:rPr>
        <w:t xml:space="preserve">　　四、骄傲自满，调查研究的主动性不够。在工作和学习的过程中，无数的反面典型事例对自己有极大的警示作用，无数的先进典型对自己也有很大的激励作用，但随着时间的流失，在思想和行动上又回到了以前的自己，致使工作局面难以打开，难以获得大的进步。认为自己在警通连大半年的时间，对一些情况非常熟悉，因而目前在布置工作时，常有先入为主的想法，觉得不需要到去过多调查了解、听取意见，由于“满”字作怪，因此出现了对具体工作了解不够、组织落实工作不力等工作作风问题。再一个就是从事一些日常性的工作的激情有所减退，尤其是政治工作。具体表现为工作方法创新少、思路窄、思想惰性增强，对于上级安排部署的工作虽然也能保证质量，但是基本上按部就般，没有新意，不能够做到创造性的完成工作。同时，在锻炼个人才干上，最近我从政治主官的角色转换为了军事主官，在思想上对政治工作的热情有所减退。仅从事军事主官的日常性工作，不够全面，要想带领警通连在团队的建设中发挥更大的作用，必须各方面的能力素质更加全面。从政治指导员的角色转换为连长，已经在说明我自身对政治工作的热情有所减退。作为一名党员干部，没有从部队工作大局出发考虑问题，思想比较狭隘。</w:t>
      </w:r>
    </w:p>
    <w:p>
      <w:pPr>
        <w:ind w:left="0" w:right="0" w:firstLine="560"/>
        <w:spacing w:before="450" w:after="450" w:line="312" w:lineRule="auto"/>
      </w:pPr>
      <w:r>
        <w:rPr>
          <w:rFonts w:ascii="宋体" w:hAnsi="宋体" w:eastAsia="宋体" w:cs="宋体"/>
          <w:color w:val="000"/>
          <w:sz w:val="28"/>
          <w:szCs w:val="28"/>
        </w:rPr>
        <w:t xml:space="preserve">　　五、抓“两支队伍”建设管理力度不够。上半年以来，由于连队干部缺乏，连队的工作都是我一步一个脚印走过来的，组织上给予了一定的评价，但自从知道自己要担任连长一职以来，为了搞好各项工作，完成上级领导交给的任务，理应抓好“两支队伍”建设，加强管理力度和执行力度，树立警通连的新形象。但由于自己觉得经验不足，只认真抓军事工作，对一些老士官、老党员思想上产生的问题淡然处之。当然，其中也不乏怕得罪人的思想在作祟，也就听之任之。少数人员安全意识不强，驾驶员习惯性违章时有发生，更有个别党员，不能与党支部保持一致，甚至对立消极，虽然没有形成大的气候，但也不同程度影响了其他同志的工作积极性，我只是采取“教育从严，处罚从轻”，没有严格执行规章制度，有留面子、照顾情绪的想法，但是一部分人根本没有从本质上去认识问题，改正过错，我也就“听之任之”，保证不出现原则性的问题就够了；再有就是，没有摆正自身的位置，总认为只要自己的工作尽职尽责就行了，往往是谈的多，督办的少，认为谁人出问题他自己负责，导致了党性不纯，宗旨淡化，事业心和责任心不强，没以连队的全面建设大局为重，只是片面地考虑到大多数士官和党员平时工作任务重，只要不犯大的</w:t>
      </w:r>
    </w:p>
    <w:p>
      <w:pPr>
        <w:ind w:left="0" w:right="0" w:firstLine="560"/>
        <w:spacing w:before="450" w:after="450" w:line="312" w:lineRule="auto"/>
      </w:pPr>
      <w:r>
        <w:rPr>
          <w:rFonts w:ascii="宋体" w:hAnsi="宋体" w:eastAsia="宋体" w:cs="宋体"/>
          <w:color w:val="000"/>
          <w:sz w:val="28"/>
          <w:szCs w:val="28"/>
        </w:rPr>
        <w:t xml:space="preserve">　　原则错误也就算了，造成“两支队伍”形成合力不够，影响开拓进取，缺乏应有的战斗力和凝聚力，没有从长远的角度认识到如果不从小事抓起，不从小的问题纠正就有可能出现大的问题，就不能做到“防微杜渐”，会严重影响到机关直属队的形象，大大削弱队伍的战斗力。</w:t>
      </w:r>
    </w:p>
    <w:p>
      <w:pPr>
        <w:ind w:left="0" w:right="0" w:firstLine="560"/>
        <w:spacing w:before="450" w:after="450" w:line="312" w:lineRule="auto"/>
      </w:pPr>
      <w:r>
        <w:rPr>
          <w:rFonts w:ascii="宋体" w:hAnsi="宋体" w:eastAsia="宋体" w:cs="宋体"/>
          <w:color w:val="000"/>
          <w:sz w:val="28"/>
          <w:szCs w:val="28"/>
        </w:rPr>
        <w:t xml:space="preserve">　　六、工作落实不够彻底。其主要表现有三个方面：一是部队管理工作发展上视野不广、思路不宽、步子不大、发展意识不强，在具体工作中，开展工作的方式过于保守，力度上不够，思路创新不够；二是没有从局部利益的小圈子里跳出来，注重连队的利益太多，全局眼光不够；三是在某些工作落实过程中，与上级沟通协调不够，理解不够，存在牢骚和抵触情绪，执行不积极、不主动。</w:t>
      </w:r>
    </w:p>
    <w:p>
      <w:pPr>
        <w:ind w:left="0" w:right="0" w:firstLine="560"/>
        <w:spacing w:before="450" w:after="450" w:line="312" w:lineRule="auto"/>
      </w:pPr>
      <w:r>
        <w:rPr>
          <w:rFonts w:ascii="宋体" w:hAnsi="宋体" w:eastAsia="宋体" w:cs="宋体"/>
          <w:color w:val="000"/>
          <w:sz w:val="28"/>
          <w:szCs w:val="28"/>
        </w:rPr>
        <w:t xml:space="preserve">　　以上存在的问题，既有客观因素，更有主观原因，但通过学习和积极参加这次整顿的自查自纠活动，自己充分认识到，所存在的问题和不足，是作为一名军队基层的军事主官不应具有的差距和不足。通过这次整顿，我开始能够用正确的态度对待自己的不足，提高认识，修正错误，首先是认真分析和剖析形成不足的根源。</w:t>
      </w:r>
    </w:p>
    <w:p>
      <w:pPr>
        <w:ind w:left="0" w:right="0" w:firstLine="560"/>
        <w:spacing w:before="450" w:after="450" w:line="312" w:lineRule="auto"/>
      </w:pPr>
      <w:r>
        <w:rPr>
          <w:rFonts w:ascii="宋体" w:hAnsi="宋体" w:eastAsia="宋体" w:cs="宋体"/>
          <w:color w:val="000"/>
          <w:sz w:val="28"/>
          <w:szCs w:val="28"/>
        </w:rPr>
        <w:t xml:space="preserve">　　客观地认为自己天天忙于搞实际工作，抓好具体事，没有时间搞学习，自己给自己找“防空洞”，没有从主观上认识到学习的重要性，没有在工作之余挤时间搞学习，不求进取，认为在基层工作只要把上级首长安排的各项工作搞好，不出安全问题就行了，没有考虑到应该提高自身的综合素质。</w:t>
      </w:r>
    </w:p>
    <w:p>
      <w:pPr>
        <w:ind w:left="0" w:right="0" w:firstLine="560"/>
        <w:spacing w:before="450" w:after="450" w:line="312" w:lineRule="auto"/>
      </w:pPr>
      <w:r>
        <w:rPr>
          <w:rFonts w:ascii="宋体" w:hAnsi="宋体" w:eastAsia="宋体" w:cs="宋体"/>
          <w:color w:val="000"/>
          <w:sz w:val="28"/>
          <w:szCs w:val="28"/>
        </w:rPr>
        <w:t xml:space="preserve">　　自己虽然走上领导管理岗位时间不长，工作方法不灵活和工作经验不够，在常人眼中是正常现象，都认为每一个初走上领导岗位的人都有这个过程，但是我认为自己还是在工作中缺乏开拓精神和怕麻烦的思想，应该多与各个层面的人接触，不能回避现实中的客观存在的矛盾，要学习怎样用不同的工作方法处理同样的事情，怎样从予盾中找出解决问题的办法，只有在矛盾中在复杂的问题中锻炼自己，磨练自己，如果没有开拓精神一味地怕麻烦，那就是在基层主官的岗位上呆的时间再长那也会一事无成。</w:t>
      </w:r>
    </w:p>
    <w:p>
      <w:pPr>
        <w:ind w:left="0" w:right="0" w:firstLine="560"/>
        <w:spacing w:before="450" w:after="450" w:line="312" w:lineRule="auto"/>
      </w:pPr>
      <w:r>
        <w:rPr>
          <w:rFonts w:ascii="宋体" w:hAnsi="宋体" w:eastAsia="宋体" w:cs="宋体"/>
          <w:color w:val="000"/>
          <w:sz w:val="28"/>
          <w:szCs w:val="28"/>
        </w:rPr>
        <w:t xml:space="preserve">　　作为一名机关的直属队主官，上要对机关和团党委负责，下要对连队的战士负责，不加强管理，不把部队的全面建设搞好是不行的。但我觉得造成自己工作有时被动的一点很重要的原因，还是我觉得自己年纪轻、职务低怕得罪人，怕对自己的前途有影响，干脆当个“好好人”。</w:t>
      </w:r>
    </w:p>
    <w:p>
      <w:pPr>
        <w:ind w:left="0" w:right="0" w:firstLine="560"/>
        <w:spacing w:before="450" w:after="450" w:line="312" w:lineRule="auto"/>
      </w:pPr>
      <w:r>
        <w:rPr>
          <w:rFonts w:ascii="宋体" w:hAnsi="宋体" w:eastAsia="宋体" w:cs="宋体"/>
          <w:color w:val="000"/>
          <w:sz w:val="28"/>
          <w:szCs w:val="28"/>
        </w:rPr>
        <w:t xml:space="preserve">　　（四）工作方法简单。只安于表面，把自己份内的事做好就可以了，处理事情方法比较简单，没有创新精神，工作作风还不够扎实，对问题不作深层次的分析，思考不深刻，有时把工作作为负担，未注意到工作方法的完善会给自己的工作带来动力。</w:t>
      </w:r>
    </w:p>
    <w:p>
      <w:pPr>
        <w:ind w:left="0" w:right="0" w:firstLine="560"/>
        <w:spacing w:before="450" w:after="450" w:line="312" w:lineRule="auto"/>
      </w:pPr>
      <w:r>
        <w:rPr>
          <w:rFonts w:ascii="宋体" w:hAnsi="宋体" w:eastAsia="宋体" w:cs="宋体"/>
          <w:color w:val="000"/>
          <w:sz w:val="28"/>
          <w:szCs w:val="28"/>
        </w:rPr>
        <w:t xml:space="preserve">　　（五）事业心责任感减退，自身要求不够严格。跟前两年相比，自己在近期的工作上的确有放松的迹象，主要是因为在管理上存在畏难情绪，受了一点小挫折就心灰气短，不能沉下心来想办法。警通连的管理情况相对特殊，关系兵多，机关下放兵多，又地处市区，一直以来管理难点和重点较多。领导让我来警通连任职是对我能力的充分信任和肯定，去年十二月份和教导队刚合并时，我也的确下了一番决心要在这个特殊的岗位干出特殊的成绩，不让领导失望。但因为今年大半年，先是连队的连长被抽调去了基层担任军事主官，连队干部严重缺乏，我个人连续集训三次，连队又抽调了大部分同志去五营，现时又迎来了大批刚毕业的集训士官。繁琐的事务导致我没有真正沉下心来摸清部队底数，进行部队正规化的管理。同时心里也有一些“等、靠、慢”的情绪，想等忙完手头这批工作后再来重新整理过吧，所以放松了对部队的要求，只顾得个大局。</w:t>
      </w:r>
    </w:p>
    <w:p>
      <w:pPr>
        <w:ind w:left="0" w:right="0" w:firstLine="560"/>
        <w:spacing w:before="450" w:after="450" w:line="312" w:lineRule="auto"/>
      </w:pPr>
      <w:r>
        <w:rPr>
          <w:rFonts w:ascii="宋体" w:hAnsi="宋体" w:eastAsia="宋体" w:cs="宋体"/>
          <w:color w:val="000"/>
          <w:sz w:val="28"/>
          <w:szCs w:val="28"/>
        </w:rPr>
        <w:t xml:space="preserve">　　通过这次整顿所暴露出来的自身存在的问题，结合连队整顿的成果，自己提高了思想认识，明确了今后的努力方向。为总结经验，吸取教训，针对整顿中所反映的不足，今后要努力做好以下几个方面：</w:t>
      </w:r>
    </w:p>
    <w:p>
      <w:pPr>
        <w:ind w:left="0" w:right="0" w:firstLine="560"/>
        <w:spacing w:before="450" w:after="450" w:line="312" w:lineRule="auto"/>
      </w:pPr>
      <w:r>
        <w:rPr>
          <w:rFonts w:ascii="宋体" w:hAnsi="宋体" w:eastAsia="宋体" w:cs="宋体"/>
          <w:color w:val="000"/>
          <w:sz w:val="28"/>
          <w:szCs w:val="28"/>
        </w:rPr>
        <w:t xml:space="preserve">　　1、深入学习有关理论，抓住机遇，实现工作的新突破。</w:t>
      </w:r>
    </w:p>
    <w:p>
      <w:pPr>
        <w:ind w:left="0" w:right="0" w:firstLine="560"/>
        <w:spacing w:before="450" w:after="450" w:line="312" w:lineRule="auto"/>
      </w:pPr>
      <w:r>
        <w:rPr>
          <w:rFonts w:ascii="宋体" w:hAnsi="宋体" w:eastAsia="宋体" w:cs="宋体"/>
          <w:color w:val="000"/>
          <w:sz w:val="28"/>
          <w:szCs w:val="28"/>
        </w:rPr>
        <w:t xml:space="preserve">　　围绕工作中心，开展政治理论学习、科学发展观学习、军事业务学习、微机应用技能学习以及各种先进的文化的学习。在学习当中本着学以致用的原则，把理论学习转化为工作成果，努力用学习推动工作的发展。继续把加强连队的中心工作为主要内容的学习引向深入。通过学习，增强自身的党员意识、先进意识、责任意识、全局意识、奉献意识和发展意识，努力使自己的世界观、人生观、价值观不断得到改造，使自己的带兵理念、管兵模式得到进一步的增强，进一步坚定共产主义的理想信念。</w:t>
      </w:r>
    </w:p>
    <w:p>
      <w:pPr>
        <w:ind w:left="0" w:right="0" w:firstLine="560"/>
        <w:spacing w:before="450" w:after="450" w:line="312" w:lineRule="auto"/>
      </w:pPr>
      <w:r>
        <w:rPr>
          <w:rFonts w:ascii="宋体" w:hAnsi="宋体" w:eastAsia="宋体" w:cs="宋体"/>
          <w:color w:val="000"/>
          <w:sz w:val="28"/>
          <w:szCs w:val="28"/>
        </w:rPr>
        <w:t xml:space="preserve">　　2、进一步解放思想，适应工作需求。用新的思维去发现、解决工作中遇到的各种问题，因此，在今后的工作中，将以书本为载体，注意思想的解放，观念的创新，不断创新工作思路和方式方法，以适应新时期军队基层工作的需要。</w:t>
      </w:r>
    </w:p>
    <w:p>
      <w:pPr>
        <w:ind w:left="0" w:right="0" w:firstLine="560"/>
        <w:spacing w:before="450" w:after="450" w:line="312" w:lineRule="auto"/>
      </w:pPr>
      <w:r>
        <w:rPr>
          <w:rFonts w:ascii="宋体" w:hAnsi="宋体" w:eastAsia="宋体" w:cs="宋体"/>
          <w:color w:val="000"/>
          <w:sz w:val="28"/>
          <w:szCs w:val="28"/>
        </w:rPr>
        <w:t xml:space="preserve">　　3、加强自身建设，严格要求，自我加压，提高综合素质。始终保持积极向上、昂扬奋进的精神状态，自重自省、自警自励，在工作中自觉地服从、服务于大局，自觉地把自己的工作同团队全局联系起来，坚持高标准、严要求，围绕这次作风整顿，努力做好本职工作，圆满完成上级首长交给的各项任务。</w:t>
      </w:r>
    </w:p>
    <w:p>
      <w:pPr>
        <w:ind w:left="0" w:right="0" w:firstLine="560"/>
        <w:spacing w:before="450" w:after="450" w:line="312" w:lineRule="auto"/>
      </w:pPr>
      <w:r>
        <w:rPr>
          <w:rFonts w:ascii="宋体" w:hAnsi="宋体" w:eastAsia="宋体" w:cs="宋体"/>
          <w:color w:val="000"/>
          <w:sz w:val="28"/>
          <w:szCs w:val="28"/>
        </w:rPr>
        <w:t xml:space="preserve">　　4、再修条令条例和规章制度课，切实从思想深处摒弃一切不利于工作、不利于部队管理的错误想法，确立以警卫、通信为连队中心工作的思想，确立求真务实，真抓实干的思想，确立依法治军、从严治军的思想，进一步严格要求自己，做一名真正合格的基层带兵干部。</w:t>
      </w:r>
    </w:p>
    <w:p>
      <w:pPr>
        <w:ind w:left="0" w:right="0" w:firstLine="560"/>
        <w:spacing w:before="450" w:after="450" w:line="312" w:lineRule="auto"/>
      </w:pPr>
      <w:r>
        <w:rPr>
          <w:rFonts w:ascii="宋体" w:hAnsi="宋体" w:eastAsia="宋体" w:cs="宋体"/>
          <w:color w:val="000"/>
          <w:sz w:val="28"/>
          <w:szCs w:val="28"/>
        </w:rPr>
        <w:t xml:space="preserve">　　5、勤请示，多汇报，当好上级领导的参谋和助手，维护班子的团结和战斗力，充分发挥主观能动性。 6、以成效为目标，部署好连队下一阶段的工作。要从连队工作大局出发，扎扎实实做好本职工作，不管份内份外，不管轻重大小，只要是对连队的全面建设有帮助提高，都要以高度负责的态度做实做好。要进一步强化对弱项政治工作的热情，多出新思路、多用新方法、多出新成绩，在落实首长的指示时，以高效、优质为标准，以争先创优为目标，扎实工作，积极进取，继续开创连队工作的新局面。</w:t>
      </w:r>
    </w:p>
    <w:p>
      <w:pPr>
        <w:ind w:left="0" w:right="0" w:firstLine="560"/>
        <w:spacing w:before="450" w:after="450" w:line="312" w:lineRule="auto"/>
      </w:pPr>
      <w:r>
        <w:rPr>
          <w:rFonts w:ascii="黑体" w:hAnsi="黑体" w:eastAsia="黑体" w:cs="黑体"/>
          <w:color w:val="000000"/>
          <w:sz w:val="36"/>
          <w:szCs w:val="36"/>
          <w:b w:val="1"/>
          <w:bCs w:val="1"/>
        </w:rPr>
        <w:t xml:space="preserve">第二篇: 严守政治纪律和政治规矩对照检查</w:t>
      </w:r>
    </w:p>
    <w:p>
      <w:pPr>
        <w:ind w:left="0" w:right="0" w:firstLine="560"/>
        <w:spacing w:before="450" w:after="450" w:line="312" w:lineRule="auto"/>
      </w:pPr>
      <w:r>
        <w:rPr>
          <w:rFonts w:ascii="宋体" w:hAnsi="宋体" w:eastAsia="宋体" w:cs="宋体"/>
          <w:color w:val="000"/>
          <w:sz w:val="28"/>
          <w:szCs w:val="28"/>
        </w:rPr>
        <w:t xml:space="preserve">　　按照党的群众路线教育实践活动“照镜子、正衣冠、洗洗澡、治治病”的总要求和领导组统一安排部署对照“为民务实清廉”要求对照“理想信念、党章党纪、民心民生、先辈先进”这面镜子”对照改进作风要求、对照群众期盼通过群众提、自己找、上级点、互相帮我认真查摆自己在“四风”方面存在的问题认真梳理查找宗旨意识、工作作风、廉洁自律方面的差距深刻进行党性分析和自我剖析联系自身思想工作实际制定了相应的整改措施。现将对照检查情况汇报如下</w:t>
      </w:r>
    </w:p>
    <w:p>
      <w:pPr>
        <w:ind w:left="0" w:right="0" w:firstLine="560"/>
        <w:spacing w:before="450" w:after="450" w:line="312" w:lineRule="auto"/>
      </w:pPr>
      <w:r>
        <w:rPr>
          <w:rFonts w:ascii="宋体" w:hAnsi="宋体" w:eastAsia="宋体" w:cs="宋体"/>
          <w:color w:val="000"/>
          <w:sz w:val="28"/>
          <w:szCs w:val="28"/>
        </w:rPr>
        <w:t xml:space="preserve">　　总的感到自己对党是忠诚的对岗位是热爱的对履职是努力的对工作是认真的对自身要求是严格的。通过这次党的群众路线教育实践活动使自己在“我是谁、为了谁、依靠谁”这一根本问题上立场更加鲜明个人的党性观念不断增强坚持群众路线的根基不断夯实改进作风的标准不断提高。</w:t>
      </w:r>
    </w:p>
    <w:p>
      <w:pPr>
        <w:ind w:left="0" w:right="0" w:firstLine="560"/>
        <w:spacing w:before="450" w:after="450" w:line="312" w:lineRule="auto"/>
      </w:pPr>
      <w:r>
        <w:rPr>
          <w:rFonts w:ascii="宋体" w:hAnsi="宋体" w:eastAsia="宋体" w:cs="宋体"/>
          <w:color w:val="000"/>
          <w:sz w:val="28"/>
          <w:szCs w:val="28"/>
        </w:rPr>
        <w:t xml:space="preserve">　　一是坚持党的宗旨意识不动摇始终保持理想远大的人生观。作为一名党员随着入党时间的延长对党的朴素感情越深厚对党的信仰、对组织的信赖、对荣誉的重视与日俱增。能够始终不忘入党初衷不忘组织重托不忘领导和群众的期待能够始终按照党的章程衡量自己、约束自己、激励自己。除了党的事业和工作以外从来不渴求什么是我时刻提醒自己的人生信条。不论在什么情况下不管干什么工作始终全力以赴、尽心尽力从来不因其他问题影响自己对党的热爱、对工作的热情、对事业的执着。</w:t>
      </w:r>
    </w:p>
    <w:p>
      <w:pPr>
        <w:ind w:left="0" w:right="0" w:firstLine="560"/>
        <w:spacing w:before="450" w:after="450" w:line="312" w:lineRule="auto"/>
      </w:pPr>
      <w:r>
        <w:rPr>
          <w:rFonts w:ascii="宋体" w:hAnsi="宋体" w:eastAsia="宋体" w:cs="宋体"/>
          <w:color w:val="000"/>
          <w:sz w:val="28"/>
          <w:szCs w:val="28"/>
        </w:rPr>
        <w:t xml:space="preserve">　　二是坚持履职尽责不懈怠始终保持顾全大局的全局观。多年来自己始终有一种学习知识的紧迫感担心自己因为素质低而不适应工作担心能力差而完不成任务担心知识少而跟不上形势。注重学习新知识研宄岗位、职能、任务和环境带来的工作特点和规律始终保持胜任本职工作的能力素质要求；能够始终保持集体荣誉感和全局观念能够本着为集体、为职工、为个人负责的原则积极做好本职工作认真履行岗位职责踏踏实实搞好服务努力做到让组织放心、让大家满意。</w:t>
      </w:r>
    </w:p>
    <w:p>
      <w:pPr>
        <w:ind w:left="0" w:right="0" w:firstLine="560"/>
        <w:spacing w:before="450" w:after="450" w:line="312" w:lineRule="auto"/>
      </w:pPr>
      <w:r>
        <w:rPr>
          <w:rFonts w:ascii="宋体" w:hAnsi="宋体" w:eastAsia="宋体" w:cs="宋体"/>
          <w:color w:val="000"/>
          <w:sz w:val="28"/>
          <w:szCs w:val="28"/>
        </w:rPr>
        <w:t xml:space="preserve">　　三是坚持遵规守纪不变通始终保持立党为公的权力观。自己经常这样提醒自己该得到党和国家都给我了不该得的一文也不要取半文则半文不值。这是多少年来自己始终不忘的自我约束准则。能够正确处理好岗位与职责、权力与责任的关系始终坚持用党员领导干部的标准严格要求自己自觉遵守党员行为准则和各项法规制度加强风险防范和制度约束严格自律努力为大家做出好样子。特别是党中央八项规定出台后能够认真学习领会精神掌握政策抓好落实。能够把更多的精力放在工作上放在履行职责中甘愿奉献、甘在幕后、甘做配角。</w:t>
      </w:r>
    </w:p>
    <w:p>
      <w:pPr>
        <w:ind w:left="0" w:right="0" w:firstLine="560"/>
        <w:spacing w:before="450" w:after="450" w:line="312" w:lineRule="auto"/>
      </w:pPr>
      <w:r>
        <w:rPr>
          <w:rFonts w:ascii="宋体" w:hAnsi="宋体" w:eastAsia="宋体" w:cs="宋体"/>
          <w:color w:val="000"/>
          <w:sz w:val="28"/>
          <w:szCs w:val="28"/>
        </w:rPr>
        <w:t xml:space="preserve">　　1、理论功底不高运用理论指导实践不够</w:t>
      </w:r>
    </w:p>
    <w:p>
      <w:pPr>
        <w:ind w:left="0" w:right="0" w:firstLine="560"/>
        <w:spacing w:before="450" w:after="450" w:line="312" w:lineRule="auto"/>
      </w:pPr>
      <w:r>
        <w:rPr>
          <w:rFonts w:ascii="宋体" w:hAnsi="宋体" w:eastAsia="宋体" w:cs="宋体"/>
          <w:color w:val="000"/>
          <w:sz w:val="28"/>
          <w:szCs w:val="28"/>
        </w:rPr>
        <w:t xml:space="preserve">　　一是学习的自觉性不高。存在以干代学的现象特别是当工作与学习发生矛盾时往往认为学习是“软指标”可以往后推一推从而导致学习的自觉性不高而且学习的系统性不强学习效果不佳。</w:t>
      </w:r>
    </w:p>
    <w:p>
      <w:pPr>
        <w:ind w:left="0" w:right="0" w:firstLine="560"/>
        <w:spacing w:before="450" w:after="450" w:line="312" w:lineRule="auto"/>
      </w:pPr>
      <w:r>
        <w:rPr>
          <w:rFonts w:ascii="宋体" w:hAnsi="宋体" w:eastAsia="宋体" w:cs="宋体"/>
          <w:color w:val="000"/>
          <w:sz w:val="28"/>
          <w:szCs w:val="28"/>
        </w:rPr>
        <w:t xml:space="preserve">　　二是学习制度坚持的不好。客观上强调工作忙、压力大和事务性工作较多缺乏持之以恒自觉学习政治理论的精神。</w:t>
      </w:r>
    </w:p>
    <w:p>
      <w:pPr>
        <w:ind w:left="0" w:right="0" w:firstLine="560"/>
        <w:spacing w:before="450" w:after="450" w:line="312" w:lineRule="auto"/>
      </w:pPr>
      <w:r>
        <w:rPr>
          <w:rFonts w:ascii="宋体" w:hAnsi="宋体" w:eastAsia="宋体" w:cs="宋体"/>
          <w:color w:val="000"/>
          <w:sz w:val="28"/>
          <w:szCs w:val="28"/>
        </w:rPr>
        <w:t xml:space="preserve">　　三是学用结合的关系没有处理好。在理论体系把握上和“融汇贯通”地运用理论学习成果去指导实际工作上不适应忽视了理论对实际工作的指导作用导致理论学习与实际工作脱节对待理论学习只满足于片面地引用个别原理而不能有效地与实际工作紧密结合起来。</w:t>
      </w:r>
    </w:p>
    <w:p>
      <w:pPr>
        <w:ind w:left="0" w:right="0" w:firstLine="560"/>
        <w:spacing w:before="450" w:after="450" w:line="312" w:lineRule="auto"/>
      </w:pPr>
      <w:r>
        <w:rPr>
          <w:rFonts w:ascii="宋体" w:hAnsi="宋体" w:eastAsia="宋体" w:cs="宋体"/>
          <w:color w:val="000"/>
          <w:sz w:val="28"/>
          <w:szCs w:val="28"/>
        </w:rPr>
        <w:t xml:space="preserve">　　2、工作作风不实求真务实的精神不够</w:t>
      </w:r>
    </w:p>
    <w:p>
      <w:pPr>
        <w:ind w:left="0" w:right="0" w:firstLine="560"/>
        <w:spacing w:before="450" w:after="450" w:line="312" w:lineRule="auto"/>
      </w:pPr>
      <w:r>
        <w:rPr>
          <w:rFonts w:ascii="宋体" w:hAnsi="宋体" w:eastAsia="宋体" w:cs="宋体"/>
          <w:color w:val="000"/>
          <w:sz w:val="28"/>
          <w:szCs w:val="28"/>
        </w:rPr>
        <w:t xml:space="preserve">　　一是接到工作任务有时首先想到的是怎样尽快完成而不是怎样做到最好特别是任务多、压力大的时候更是如此有时存在着应付以求过关的想法影响了工作效果没有时刻以高标准严格要求自己。</w:t>
      </w:r>
    </w:p>
    <w:p>
      <w:pPr>
        <w:ind w:left="0" w:right="0" w:firstLine="560"/>
        <w:spacing w:before="450" w:after="450" w:line="312" w:lineRule="auto"/>
      </w:pPr>
      <w:r>
        <w:rPr>
          <w:rFonts w:ascii="宋体" w:hAnsi="宋体" w:eastAsia="宋体" w:cs="宋体"/>
          <w:color w:val="000"/>
          <w:sz w:val="28"/>
          <w:szCs w:val="28"/>
        </w:rPr>
        <w:t xml:space="preserve">　　二是欠缺创新意识没有充分发挥主观能动性局限于上级布置什么做什么有时产生的新想法也只是停留于心动而无行动的状态。</w:t>
      </w:r>
    </w:p>
    <w:p>
      <w:pPr>
        <w:ind w:left="0" w:right="0" w:firstLine="560"/>
        <w:spacing w:before="450" w:after="450" w:line="312" w:lineRule="auto"/>
      </w:pPr>
      <w:r>
        <w:rPr>
          <w:rFonts w:ascii="宋体" w:hAnsi="宋体" w:eastAsia="宋体" w:cs="宋体"/>
          <w:color w:val="000"/>
          <w:sz w:val="28"/>
          <w:szCs w:val="28"/>
        </w:rPr>
        <w:t xml:space="preserve">　　三是对有关的政策法规研究不够工作方法较简单同志间的思想交流不多深入基层和村组调查研宂不够对全市的工作指导和督促还不够深入致使工作效果不够理想。</w:t>
      </w:r>
    </w:p>
    <w:p>
      <w:pPr>
        <w:ind w:left="0" w:right="0" w:firstLine="560"/>
        <w:spacing w:before="450" w:after="450" w:line="312" w:lineRule="auto"/>
      </w:pPr>
      <w:r>
        <w:rPr>
          <w:rFonts w:ascii="宋体" w:hAnsi="宋体" w:eastAsia="宋体" w:cs="宋体"/>
          <w:color w:val="000"/>
          <w:sz w:val="28"/>
          <w:szCs w:val="28"/>
        </w:rPr>
        <w:t xml:space="preserve">　　3、群众意识不强为民服务的宗旨不够</w:t>
      </w:r>
    </w:p>
    <w:p>
      <w:pPr>
        <w:ind w:left="0" w:right="0" w:firstLine="560"/>
        <w:spacing w:before="450" w:after="450" w:line="312" w:lineRule="auto"/>
      </w:pPr>
      <w:r>
        <w:rPr>
          <w:rFonts w:ascii="宋体" w:hAnsi="宋体" w:eastAsia="宋体" w:cs="宋体"/>
          <w:color w:val="000"/>
          <w:sz w:val="28"/>
          <w:szCs w:val="28"/>
        </w:rPr>
        <w:t xml:space="preserve">　　一是虽然也经常下基层调研但主动性不强、不够深入只注重了解自己想要了解的问题未能做到“从群众中来到群众中去”没有关心群众想什么、盼什么、急什么、要什么没有真正和群众打成一片缺乏全心全意为人民服务的宗旨意识。如农民增收渠道不多企业没有形成规模结构不合理现象突出。</w:t>
      </w:r>
    </w:p>
    <w:p>
      <w:pPr>
        <w:ind w:left="0" w:right="0" w:firstLine="560"/>
        <w:spacing w:before="450" w:after="450" w:line="312" w:lineRule="auto"/>
      </w:pPr>
      <w:r>
        <w:rPr>
          <w:rFonts w:ascii="宋体" w:hAnsi="宋体" w:eastAsia="宋体" w:cs="宋体"/>
          <w:color w:val="000"/>
          <w:sz w:val="28"/>
          <w:szCs w:val="28"/>
        </w:rPr>
        <w:t xml:space="preserve">　　二是在工作上对基层情况的了解主要靠听汇报和抽查不够全面系统联系群众不广泛与干部职工谈心交流少直接听取基层群众意见不及时不全面对干部思想状况和基层干部生活情况了解不全面帮助干部职工解决实际困难不多。这些都是宗旨观念淡薄群众意识差的表现。</w:t>
      </w:r>
    </w:p>
    <w:p>
      <w:pPr>
        <w:ind w:left="0" w:right="0" w:firstLine="560"/>
        <w:spacing w:before="450" w:after="450" w:line="312" w:lineRule="auto"/>
      </w:pPr>
      <w:r>
        <w:rPr>
          <w:rFonts w:ascii="宋体" w:hAnsi="宋体" w:eastAsia="宋体" w:cs="宋体"/>
          <w:color w:val="000"/>
          <w:sz w:val="28"/>
          <w:szCs w:val="28"/>
        </w:rPr>
        <w:t xml:space="preserve">　　4、勤政廉政不深廉洁自律的力度不够</w:t>
      </w:r>
    </w:p>
    <w:p>
      <w:pPr>
        <w:ind w:left="0" w:right="0" w:firstLine="560"/>
        <w:spacing w:before="450" w:after="450" w:line="312" w:lineRule="auto"/>
      </w:pPr>
      <w:r>
        <w:rPr>
          <w:rFonts w:ascii="宋体" w:hAnsi="宋体" w:eastAsia="宋体" w:cs="宋体"/>
          <w:color w:val="000"/>
          <w:sz w:val="28"/>
          <w:szCs w:val="28"/>
        </w:rPr>
        <w:t xml:space="preserve">　　树立勤政优政的宗旨意识还不够牢固党风廉政问题和各种不正之风时有发生。在坚持学习党员干部廉洁自律的有关规定和自觉用党的纪律约束自己还不够深入时有存在把关不严的现象。</w:t>
      </w:r>
    </w:p>
    <w:p>
      <w:pPr>
        <w:ind w:left="0" w:right="0" w:firstLine="560"/>
        <w:spacing w:before="450" w:after="450" w:line="312" w:lineRule="auto"/>
      </w:pPr>
      <w:r>
        <w:rPr>
          <w:rFonts w:ascii="宋体" w:hAnsi="宋体" w:eastAsia="宋体" w:cs="宋体"/>
          <w:color w:val="000"/>
          <w:sz w:val="28"/>
          <w:szCs w:val="28"/>
        </w:rPr>
        <w:t xml:space="preserve">　　1、政治理论学习不够深入政治理论修养不到家</w:t>
      </w:r>
    </w:p>
    <w:p>
      <w:pPr>
        <w:ind w:left="0" w:right="0" w:firstLine="560"/>
        <w:spacing w:before="450" w:after="450" w:line="312" w:lineRule="auto"/>
      </w:pPr>
      <w:r>
        <w:rPr>
          <w:rFonts w:ascii="宋体" w:hAnsi="宋体" w:eastAsia="宋体" w:cs="宋体"/>
          <w:color w:val="000"/>
          <w:sz w:val="28"/>
          <w:szCs w:val="28"/>
        </w:rPr>
        <w:t xml:space="preserve">　　是没有把理论学习放在重要位置学习存在片面性缺乏对理论的系统研究和深刻理解这是政治理论不成熟的具体表现。二是理论与实践隔离忽视了理论与实践的辨证唯物关系对政治理论的学习只满足于记住几条重要论断和几句讲话缺乏系统性、经常性的深入学习不能用马列主义的立场和观点分析问题不具备用中国特色社会主义理论认识问题、解决问题的能力。理论上的成熟是党员和党员领导干部政治上成熟的基础只有在理论上分清是非才能做到政治上的清醒和坚定。</w:t>
      </w:r>
    </w:p>
    <w:p>
      <w:pPr>
        <w:ind w:left="0" w:right="0" w:firstLine="560"/>
        <w:spacing w:before="450" w:after="450" w:line="312" w:lineRule="auto"/>
      </w:pPr>
      <w:r>
        <w:rPr>
          <w:rFonts w:ascii="宋体" w:hAnsi="宋体" w:eastAsia="宋体" w:cs="宋体"/>
          <w:color w:val="000"/>
          <w:sz w:val="28"/>
          <w:szCs w:val="28"/>
        </w:rPr>
        <w:t xml:space="preserve">　　2、改造主观世界不够自觉主动缺乏艰苦奋斗的精神</w:t>
      </w:r>
    </w:p>
    <w:p>
      <w:pPr>
        <w:ind w:left="0" w:right="0" w:firstLine="560"/>
        <w:spacing w:before="450" w:after="450" w:line="312" w:lineRule="auto"/>
      </w:pPr>
      <w:r>
        <w:rPr>
          <w:rFonts w:ascii="宋体" w:hAnsi="宋体" w:eastAsia="宋体" w:cs="宋体"/>
          <w:color w:val="000"/>
          <w:sz w:val="28"/>
          <w:szCs w:val="28"/>
        </w:rPr>
        <w:t xml:space="preserve">　　共产党员的先进性来自于自觉改造主观世界不断增强党性锻炼。这些年来口头上也讲在改造客观世界的同时要改造自己的主观世界。但实际上存在着重前者轻后者以事务工作代替政治和党性锻炼使自己的党性修养减弱了对自己要求放松了,考虑个人的荣辱进退多了考虑群众利益和全局利益少了。致使工作有时不够深入满足于完成领导交办的任务满足于面上不出问题创新意识淡化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　　3、群众工作经验缺乏宗旨观念有所淡化</w:t>
      </w:r>
    </w:p>
    <w:p>
      <w:pPr>
        <w:ind w:left="0" w:right="0" w:firstLine="560"/>
        <w:spacing w:before="450" w:after="450" w:line="312" w:lineRule="auto"/>
      </w:pPr>
      <w:r>
        <w:rPr>
          <w:rFonts w:ascii="宋体" w:hAnsi="宋体" w:eastAsia="宋体" w:cs="宋体"/>
          <w:color w:val="000"/>
          <w:sz w:val="28"/>
          <w:szCs w:val="28"/>
        </w:rPr>
        <w:t xml:space="preserve">　　对党的群众路线认识不深对坚持改造自己的世界观、人生观和价值观的重要性认识不足还没有真正在思想上、行动上树立起全心全意为人民服务的公仆意识。在工作上群众观念淡薄看不到群众的首创精神指导工作主观意志成份多为群众想的少、做的少服务群众缺乏真功夫。</w:t>
      </w:r>
    </w:p>
    <w:p>
      <w:pPr>
        <w:ind w:left="0" w:right="0" w:firstLine="560"/>
        <w:spacing w:before="450" w:after="450" w:line="312" w:lineRule="auto"/>
      </w:pPr>
      <w:r>
        <w:rPr>
          <w:rFonts w:ascii="宋体" w:hAnsi="宋体" w:eastAsia="宋体" w:cs="宋体"/>
          <w:color w:val="000"/>
          <w:sz w:val="28"/>
          <w:szCs w:val="28"/>
        </w:rPr>
        <w:t xml:space="preserve">　　1、要进一步加强理论学习增强理论功底</w:t>
      </w:r>
    </w:p>
    <w:p>
      <w:pPr>
        <w:ind w:left="0" w:right="0" w:firstLine="560"/>
        <w:spacing w:before="450" w:after="450" w:line="312" w:lineRule="auto"/>
      </w:pPr>
      <w:r>
        <w:rPr>
          <w:rFonts w:ascii="宋体" w:hAnsi="宋体" w:eastAsia="宋体" w:cs="宋体"/>
          <w:color w:val="000"/>
          <w:sz w:val="28"/>
          <w:szCs w:val="28"/>
        </w:rPr>
        <w:t xml:space="preserve">　　提高自己的政治敏锐性和政治鉴别力树立科学的世界观、人生观和价值观要以解决思想和工作中存在的实际问题为出发点以改进自己的工作作风和工作方式、提高工作成效为落脚点特别要在理论联系实际、指导实践上下真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　　2、要进一步改进工作作风增强宗旨意识</w:t>
      </w:r>
    </w:p>
    <w:p>
      <w:pPr>
        <w:ind w:left="0" w:right="0" w:firstLine="560"/>
        <w:spacing w:before="450" w:after="450" w:line="312" w:lineRule="auto"/>
      </w:pPr>
      <w:r>
        <w:rPr>
          <w:rFonts w:ascii="宋体" w:hAnsi="宋体" w:eastAsia="宋体" w:cs="宋体"/>
          <w:color w:val="000"/>
          <w:sz w:val="28"/>
          <w:szCs w:val="28"/>
        </w:rPr>
        <w:t xml:space="preserve">　　共产党员应该把维护和实践人民的利益放在首位。要牢固树立全心全意为人民服务的思想树立为党为人民无私奉献的精神把个人的追求融入党的事业之中坚持党的事业第一、人民的利益第一；要保持思想道德的纯洁性正确对待权力、金钱、名利在生活上艰苦朴素勤俭节约不奢侈浪费不追求享受；在工作作风上要深入实际联系群众倾听群众意见想群众之所想急群众之所急忙群众之所需同群众建立起水乳交融的关系；要努力做到善于克服消极思维、模糊认识所造成的各种束缚破除急躁情绪迎难而上积极工作；善于从政治、全局的高度认识事物不断完善和提高自己脚踏实地的投入到工作中去努力提高工作能力和服务水帄。</w:t>
      </w:r>
    </w:p>
    <w:p>
      <w:pPr>
        <w:ind w:left="0" w:right="0" w:firstLine="560"/>
        <w:spacing w:before="450" w:after="450" w:line="312" w:lineRule="auto"/>
      </w:pPr>
      <w:r>
        <w:rPr>
          <w:rFonts w:ascii="宋体" w:hAnsi="宋体" w:eastAsia="宋体" w:cs="宋体"/>
          <w:color w:val="000"/>
          <w:sz w:val="28"/>
          <w:szCs w:val="28"/>
        </w:rPr>
        <w:t xml:space="preserve">　　3、要进一步加强道德修养增强自律意识</w:t>
      </w:r>
    </w:p>
    <w:p>
      <w:pPr>
        <w:ind w:left="0" w:right="0" w:firstLine="560"/>
        <w:spacing w:before="450" w:after="450" w:line="312" w:lineRule="auto"/>
      </w:pPr>
      <w:r>
        <w:rPr>
          <w:rFonts w:ascii="宋体" w:hAnsi="宋体" w:eastAsia="宋体" w:cs="宋体"/>
          <w:color w:val="000"/>
          <w:sz w:val="28"/>
          <w:szCs w:val="28"/>
        </w:rPr>
        <w:t xml:space="preserve">　　恪守“三严三实”强化艰苦奋斗和清正廉洁意识抗得起诱惑耐得住寂寞经得起考验做到自重、白警、白省、自励做到在拜金主义、享乐主义和极端个人主义的侵蚀面前一尘不染一身正气；要加强道德修养树立正确的利益观、荣辱观、道德观、人生观追求积极向上的生活情趣带头弘扬社会主义道德风尚坚决抵制歪风邪气始终做到清正廉洁自觉与各种腐败现象作斗争带头树立高度的责任感和敬业精神尽心尽力把工作做好。</w:t>
      </w:r>
    </w:p>
    <w:p>
      <w:pPr>
        <w:ind w:left="0" w:right="0" w:firstLine="560"/>
        <w:spacing w:before="450" w:after="450" w:line="312" w:lineRule="auto"/>
      </w:pPr>
      <w:r>
        <w:rPr>
          <w:rFonts w:ascii="宋体" w:hAnsi="宋体" w:eastAsia="宋体" w:cs="宋体"/>
          <w:color w:val="000"/>
          <w:sz w:val="28"/>
          <w:szCs w:val="28"/>
        </w:rPr>
        <w:t xml:space="preserve">　　4、要进一步务实创新增强工作实效</w:t>
      </w:r>
    </w:p>
    <w:p>
      <w:pPr>
        <w:ind w:left="0" w:right="0" w:firstLine="560"/>
        <w:spacing w:before="450" w:after="450" w:line="312" w:lineRule="auto"/>
      </w:pPr>
      <w:r>
        <w:rPr>
          <w:rFonts w:ascii="宋体" w:hAnsi="宋体" w:eastAsia="宋体" w:cs="宋体"/>
          <w:color w:val="000"/>
          <w:sz w:val="28"/>
          <w:szCs w:val="28"/>
        </w:rPr>
        <w:t xml:space="preserve">　　坚持解放思想、实事求是、与时倶进在科学理论的指导下,通过实现学习方式、工作理念、工作手段和工作机制的创新最终达到工作成效的不断提高。不断总结和完善工作经验提出新思路、新方案拿出新举措开创工作新局面。始终围绕我市的长远发展和中心工作带头贯彻和落实上级党政各项决策和部署严格执行各项规章制度尽职尽责做好各项工作。</w:t>
      </w:r>
    </w:p>
    <w:p>
      <w:pPr>
        <w:ind w:left="0" w:right="0" w:firstLine="560"/>
        <w:spacing w:before="450" w:after="450" w:line="312" w:lineRule="auto"/>
      </w:pPr>
      <w:r>
        <w:rPr>
          <w:rFonts w:ascii="宋体" w:hAnsi="宋体" w:eastAsia="宋体" w:cs="宋体"/>
          <w:color w:val="000"/>
          <w:sz w:val="28"/>
          <w:szCs w:val="28"/>
        </w:rPr>
        <w:t xml:space="preserve">　　在今后的工作当中我一定会继续认真学习贯彻落实党的十八大和十八届三中全会精神扎实践行群众路线不断转变工作作风认真完成上级领导安排的任务为全面建成小康社会做出自己新的更大的贡献。严守政治纪律政治规矩对照检查材料二党的政治纪律是党的纪律中最重要、最根本的纪律严明党的政治纪律是立党之纲、治党之需、强党之要。</w:t>
      </w:r>
    </w:p>
    <w:p>
      <w:pPr>
        <w:ind w:left="0" w:right="0" w:firstLine="560"/>
        <w:spacing w:before="450" w:after="450" w:line="312" w:lineRule="auto"/>
      </w:pPr>
      <w:r>
        <w:rPr>
          <w:rFonts w:ascii="黑体" w:hAnsi="黑体" w:eastAsia="黑体" w:cs="黑体"/>
          <w:color w:val="000000"/>
          <w:sz w:val="36"/>
          <w:szCs w:val="36"/>
          <w:b w:val="1"/>
          <w:bCs w:val="1"/>
        </w:rPr>
        <w:t xml:space="preserve">第三篇: 严守政治纪律和政治规矩对照检查</w:t>
      </w:r>
    </w:p>
    <w:p>
      <w:pPr>
        <w:ind w:left="0" w:right="0" w:firstLine="560"/>
        <w:spacing w:before="450" w:after="450" w:line="312" w:lineRule="auto"/>
      </w:pPr>
      <w:r>
        <w:rPr>
          <w:rFonts w:ascii="宋体" w:hAnsi="宋体" w:eastAsia="宋体" w:cs="宋体"/>
          <w:color w:val="000"/>
          <w:sz w:val="28"/>
          <w:szCs w:val="28"/>
        </w:rPr>
        <w:t xml:space="preserve">　　自第二批党的群众路线教育实践活动展开以来，作为一名党员干部，我在抓好日常学习和管理工作的基础上，紧密结合岗位和工作实际，进行了深刻的反思，查找自身存在的问题和不足，并对查找到的问题进行了深层次的剖析，明确了努力的方向和改进措施。</w:t>
      </w:r>
    </w:p>
    <w:p>
      <w:pPr>
        <w:ind w:left="0" w:right="0" w:firstLine="560"/>
        <w:spacing w:before="450" w:after="450" w:line="312" w:lineRule="auto"/>
      </w:pPr>
      <w:r>
        <w:rPr>
          <w:rFonts w:ascii="宋体" w:hAnsi="宋体" w:eastAsia="宋体" w:cs="宋体"/>
          <w:color w:val="000"/>
          <w:sz w:val="28"/>
          <w:szCs w:val="28"/>
        </w:rPr>
        <w:t xml:space="preserve">　　作为一名部队的干部，我深知自己肩负的责任，面对部队转变转型这一大的历史挑战，自己唯有扎实工作，踏实苦干，不断强化个人能力和素质，才能适应部队发展的需要。一是不断加强思想政治建设，站稳立场，坚持原则，在政治上始终与党中央，中央军委保持高度一致，自觉用科学理论武装自己的头脑，夯实思想基础，不断加强自己人生观，价值观和世界观的改造。二是认真履行职责，扎实做好本职工作。自来到中队后，我能很快的转变角色，投入到工作中去。新的情况出现，对于自己不懂不会的，虚心向战友请教，认真学习，在工作中摸索，在摸索中进步。三是遵章守纪 言语律己。认真的学习条令条例和各项规章制度，积极参加中队组织的学习，不断强化自己的条令意识和纪律观念，用思想来指引平时的行为。四是做到廉洁自律，关心爱护战士，维护战士利益。作为党员干部，我能严格要求自己，在利益诱惑面前，能保持清醒的头脑，对官兵的成长进步十分关心，涉及到官兵切身利益的问题，我能一碗水端平，公平公正处理，切实做到位战友谋福利，运用好手中的全力。</w:t>
      </w:r>
    </w:p>
    <w:p>
      <w:pPr>
        <w:ind w:left="0" w:right="0" w:firstLine="560"/>
        <w:spacing w:before="450" w:after="450" w:line="312" w:lineRule="auto"/>
      </w:pPr>
      <w:r>
        <w:rPr>
          <w:rFonts w:ascii="宋体" w:hAnsi="宋体" w:eastAsia="宋体" w:cs="宋体"/>
          <w:color w:val="000"/>
          <w:sz w:val="28"/>
          <w:szCs w:val="28"/>
        </w:rPr>
        <w:t xml:space="preserve">　　一是 政治理论和业务理论水平学习不够扎实，刻苦专研精神不强。掌握的理论知识和业务知识不够全面，不够系统，缺乏韧性，学习仅限于表面，不能静下心来深入专研，学习效果不佳缺乏持之以恒的精神</w:t>
      </w:r>
    </w:p>
    <w:p>
      <w:pPr>
        <w:ind w:left="0" w:right="0" w:firstLine="560"/>
        <w:spacing w:before="450" w:after="450" w:line="312" w:lineRule="auto"/>
      </w:pPr>
      <w:r>
        <w:rPr>
          <w:rFonts w:ascii="宋体" w:hAnsi="宋体" w:eastAsia="宋体" w:cs="宋体"/>
          <w:color w:val="000"/>
          <w:sz w:val="28"/>
          <w:szCs w:val="28"/>
        </w:rPr>
        <w:t xml:space="preserve">　　二是 工作作风不够实 求真务实的精神还不够。接到工作任务，有事首先想到的事怎么尽快完成，而不是想怎样报工作干得更好，特别是在任务成效，压力大的时候更是如此，有时存在应付以求过关的想法，影响到工作的效果，没有时刻以高标准严格要求自己，缺乏主动作为的积极心态</w:t>
      </w:r>
    </w:p>
    <w:p>
      <w:pPr>
        <w:ind w:left="0" w:right="0" w:firstLine="560"/>
        <w:spacing w:before="450" w:after="450" w:line="312" w:lineRule="auto"/>
      </w:pPr>
      <w:r>
        <w:rPr>
          <w:rFonts w:ascii="宋体" w:hAnsi="宋体" w:eastAsia="宋体" w:cs="宋体"/>
          <w:color w:val="000"/>
          <w:sz w:val="28"/>
          <w:szCs w:val="28"/>
        </w:rPr>
        <w:t xml:space="preserve">　　三是 群众意识不强，为兵服务的宗旨不够，来到中队时间不长，对中队开展的工作和官兵的现状了解不够，与战士沟通上流于书面和口头形式，没有切实做到一对一对战士进行心理辅导，缺少的官兵间的的沟通，容易使干部战士之间产生隔阂，不利于建立融洽和谐的内部关系</w:t>
      </w:r>
    </w:p>
    <w:p>
      <w:pPr>
        <w:ind w:left="0" w:right="0" w:firstLine="560"/>
        <w:spacing w:before="450" w:after="450" w:line="312" w:lineRule="auto"/>
      </w:pPr>
      <w:r>
        <w:rPr>
          <w:rFonts w:ascii="宋体" w:hAnsi="宋体" w:eastAsia="宋体" w:cs="宋体"/>
          <w:color w:val="000"/>
          <w:sz w:val="28"/>
          <w:szCs w:val="28"/>
        </w:rPr>
        <w:t xml:space="preserve">　　一是 加强政治理论和业务理论水平的学习，坚持理论实践相结合。学会用理论武装自己的头脑，提高对学习知识的重要性和迫切性的认识，虚心听取官兵反映的实际问题，努力提高自己的管理水平，进一步增强大局意识，责任意识，忧患意识，担当意识。干一行，爱一行，专一行，勇于开拓创新，积极进取，灵活运用合理的方法和措施，把自己的能力素质不断提高</w:t>
      </w:r>
    </w:p>
    <w:p>
      <w:pPr>
        <w:ind w:left="0" w:right="0" w:firstLine="560"/>
        <w:spacing w:before="450" w:after="450" w:line="312" w:lineRule="auto"/>
      </w:pPr>
      <w:r>
        <w:rPr>
          <w:rFonts w:ascii="宋体" w:hAnsi="宋体" w:eastAsia="宋体" w:cs="宋体"/>
          <w:color w:val="000"/>
          <w:sz w:val="28"/>
          <w:szCs w:val="28"/>
        </w:rPr>
        <w:t xml:space="preserve">　　二是 要进一步改进工作作风，增强 宗旨意识，传递正能量，要克服官僚主义，牢固树立官兵至上的意识，忠实履行职责和使命，执行党的群众路线要求，要以解决思想和工作中的实际问题为出发点，一改进自己的工作作风和工作方式，提高战士的现实要求，时刻把战士的需求和冷暖挂在心上，诚心实意的为群众办实事，解决难题。</w:t>
      </w:r>
    </w:p>
    <w:p>
      <w:pPr>
        <w:ind w:left="0" w:right="0" w:firstLine="560"/>
        <w:spacing w:before="450" w:after="450" w:line="312" w:lineRule="auto"/>
      </w:pPr>
      <w:r>
        <w:rPr>
          <w:rFonts w:ascii="宋体" w:hAnsi="宋体" w:eastAsia="宋体" w:cs="宋体"/>
          <w:color w:val="000"/>
          <w:sz w:val="28"/>
          <w:szCs w:val="28"/>
        </w:rPr>
        <w:t xml:space="preserve">　　三是 增强纪律观念，抓好党章和各项规章制度的落实 ，要严格以党章和各项规章制度为准绳，严格规范自己的言行，以身作则严于律己，加强纪律观念，树立良好形象，处处发挥党员模范带头作用，保证各项工作落到实处 在这次党的群众路线教育实践活动中，深感作为一名党员干部的责任重大，自己还存在很大的差距，今后我将努力转变作风，振奋精神，不断提高自身能力素质。</w:t>
      </w:r>
    </w:p>
    <w:p>
      <w:pPr>
        <w:ind w:left="0" w:right="0" w:firstLine="560"/>
        <w:spacing w:before="450" w:after="450" w:line="312" w:lineRule="auto"/>
      </w:pPr>
      <w:r>
        <w:rPr>
          <w:rFonts w:ascii="黑体" w:hAnsi="黑体" w:eastAsia="黑体" w:cs="黑体"/>
          <w:color w:val="000000"/>
          <w:sz w:val="36"/>
          <w:szCs w:val="36"/>
          <w:b w:val="1"/>
          <w:bCs w:val="1"/>
        </w:rPr>
        <w:t xml:space="preserve">第四篇: 严守政治纪律和政治规矩对照检查</w:t>
      </w:r>
    </w:p>
    <w:p>
      <w:pPr>
        <w:ind w:left="0" w:right="0" w:firstLine="560"/>
        <w:spacing w:before="450" w:after="450" w:line="312" w:lineRule="auto"/>
      </w:pPr>
      <w:r>
        <w:rPr>
          <w:rFonts w:ascii="宋体" w:hAnsi="宋体" w:eastAsia="宋体" w:cs="宋体"/>
          <w:color w:val="000"/>
          <w:sz w:val="28"/>
          <w:szCs w:val="28"/>
        </w:rPr>
        <w:t xml:space="preserve">　　下面是小编专门预备的部队党员个人对比检查材料参考，希翼能满脚大伙儿各位的阅读需求。更多精彩内容敬请关注查字典范文。</w:t>
      </w:r>
    </w:p>
    <w:p>
      <w:pPr>
        <w:ind w:left="0" w:right="0" w:firstLine="560"/>
        <w:spacing w:before="450" w:after="450" w:line="312" w:lineRule="auto"/>
      </w:pPr>
      <w:r>
        <w:rPr>
          <w:rFonts w:ascii="宋体" w:hAnsi="宋体" w:eastAsia="宋体" w:cs="宋体"/>
          <w:color w:val="000"/>
          <w:sz w:val="28"/>
          <w:szCs w:val="28"/>
        </w:rPr>
        <w:t xml:space="preserve">　　自第二批党的群众路线教育实践活动展开以来，作为一名党员干部，我在抓好日常学习和治理工作的基础上，密切结合岗位和工作实际，进行了深刻的反思，查寻自身存在的咨询题和别脚，并对查寻到的咨询题进行了深层次的剖析，明确了努力的方向和改进措施。</w:t>
      </w:r>
    </w:p>
    <w:p>
      <w:pPr>
        <w:ind w:left="0" w:right="0" w:firstLine="560"/>
        <w:spacing w:before="450" w:after="450" w:line="312" w:lineRule="auto"/>
      </w:pPr>
      <w:r>
        <w:rPr>
          <w:rFonts w:ascii="宋体" w:hAnsi="宋体" w:eastAsia="宋体" w:cs="宋体"/>
          <w:color w:val="000"/>
          <w:sz w:val="28"/>
          <w:szCs w:val="28"/>
        </w:rPr>
        <w:t xml:space="preserve">　　作为一名部队的干部，我深知自己肩负的责任，面对部队转变转型这一大的历史挑战，自己唯有扎实工作，踏实苦干，别断强化个人能力和素养，才干习惯部队进展的需要。一是别断加强思想政治建设，站稳立场，坚持原则，在政治上始终与党中央，中央军委保持高度一致，自觉用科学理论武装自己的头脑，夯实思想基础，别断加强自己人一辈子观，价值观和世界观的改造。二是仔细履行职责，扎实做好本职工作。自来到中队后，我能很快的转变角色，投入到工作中去。新的事情浮现，关于自己疑惑可不能的，虚心向战友请教，仔细学习，在工作中摸索，在摸索中进步。三是遵章守纪 言语律己。仔细的学习条令条例和各项规章制度，积极参加中队组织的学习，别断强化自己的条令意识和纪律观念，用思想来指引平时的行为。四是做到廉洁自律，关怀保护战士，维护战士利益。作为党员干部，我能严格要求自己，在利益诱惑面前，能保持清醒的头脑，对官兵的成长进步十分关怀，涉及到官兵切身利益的咨询题，我能一碗水端平，公平公正处理，切实做到位战友谋福利，运用好手中的全力。</w:t>
      </w:r>
    </w:p>
    <w:p>
      <w:pPr>
        <w:ind w:left="0" w:right="0" w:firstLine="560"/>
        <w:spacing w:before="450" w:after="450" w:line="312" w:lineRule="auto"/>
      </w:pPr>
      <w:r>
        <w:rPr>
          <w:rFonts w:ascii="宋体" w:hAnsi="宋体" w:eastAsia="宋体" w:cs="宋体"/>
          <w:color w:val="000"/>
          <w:sz w:val="28"/>
          <w:szCs w:val="28"/>
        </w:rPr>
        <w:t xml:space="preserve">　　一是 政管理论和业务理论水平学习别够扎实，刻苦专研精神别强。掌握的理论知识和业务知识别够全面，别够系统，缺乏韧性，学习仅限于表面，别能静下心来深入专研，学习效果别佳缺乏持之以恒的精神</w:t>
      </w:r>
    </w:p>
    <w:p>
      <w:pPr>
        <w:ind w:left="0" w:right="0" w:firstLine="560"/>
        <w:spacing w:before="450" w:after="450" w:line="312" w:lineRule="auto"/>
      </w:pPr>
      <w:r>
        <w:rPr>
          <w:rFonts w:ascii="宋体" w:hAnsi="宋体" w:eastAsia="宋体" w:cs="宋体"/>
          <w:color w:val="000"/>
          <w:sz w:val="28"/>
          <w:szCs w:val="28"/>
        </w:rPr>
        <w:t xml:space="preserve">　　二是 工作作风别够实 求真务实的精神还别够。接到工作任务，有事首先想到的事如何尽快完成，而别是想怎么样报工作干得更好，特别是在任务成效，压力大的时候更是这样，有时存在对付以求过关的想法，妨碍到工作的效果，没有时间以高标准严格要求自己，缺乏主动作为的积极心态</w:t>
      </w:r>
    </w:p>
    <w:p>
      <w:pPr>
        <w:ind w:left="0" w:right="0" w:firstLine="560"/>
        <w:spacing w:before="450" w:after="450" w:line="312" w:lineRule="auto"/>
      </w:pPr>
      <w:r>
        <w:rPr>
          <w:rFonts w:ascii="宋体" w:hAnsi="宋体" w:eastAsia="宋体" w:cs="宋体"/>
          <w:color w:val="000"/>
          <w:sz w:val="28"/>
          <w:szCs w:val="28"/>
        </w:rPr>
        <w:t xml:space="preserve">　　三是 群众意识别强，为兵服务的宗旨别够，来到中队时刻别长，对中队开展的工作和官兵的现状了解别够，与战士沟通上流于书面和口头形式，没有切实做到一对一对战士进行心理辅导，缺少的官兵间的的沟通，容易使干部战士之间产生隔阂，别利于建立融洽和谐的内部关系</w:t>
      </w:r>
    </w:p>
    <w:p>
      <w:pPr>
        <w:ind w:left="0" w:right="0" w:firstLine="560"/>
        <w:spacing w:before="450" w:after="450" w:line="312" w:lineRule="auto"/>
      </w:pPr>
      <w:r>
        <w:rPr>
          <w:rFonts w:ascii="宋体" w:hAnsi="宋体" w:eastAsia="宋体" w:cs="宋体"/>
          <w:color w:val="000"/>
          <w:sz w:val="28"/>
          <w:szCs w:val="28"/>
        </w:rPr>
        <w:t xml:space="preserve">　　一是 加强政管理论和业务理论水平的学习，坚持理论实践相结合。学会用理论武装自己的头脑，提高对学习知识的重要性和迫切性的认识，虚心听取官兵反映的实际咨询题，努力提高自己的治理水平，进一步增强大局意识，责任意识，忧患意识，担当意识。干一行，爱一行，专一行，勇于开拓创新，积极进取，灵便运用合理的办法和措施，把自己的能力素养别断提高</w:t>
      </w:r>
    </w:p>
    <w:p>
      <w:pPr>
        <w:ind w:left="0" w:right="0" w:firstLine="560"/>
        <w:spacing w:before="450" w:after="450" w:line="312" w:lineRule="auto"/>
      </w:pPr>
      <w:r>
        <w:rPr>
          <w:rFonts w:ascii="宋体" w:hAnsi="宋体" w:eastAsia="宋体" w:cs="宋体"/>
          <w:color w:val="000"/>
          <w:sz w:val="28"/>
          <w:szCs w:val="28"/>
        </w:rPr>
        <w:t xml:space="preserve">　　二是 要进一步改进工作作风，增强 宗旨意识，传递正能量，要克服官僚主义，坚固树立官兵至上的意识，忠实履行职责和使命，执行党的群众路线要求，要以解决思想和工作中的实际咨询题为动身点，一改进自己的工作作风和工作方式，提高战士的现实要求，时间把战士的需求和冷暖挂在心上，诚心实意的为群众办实事，解决难题。</w:t>
      </w:r>
    </w:p>
    <w:p>
      <w:pPr>
        <w:ind w:left="0" w:right="0" w:firstLine="560"/>
        <w:spacing w:before="450" w:after="450" w:line="312" w:lineRule="auto"/>
      </w:pPr>
      <w:r>
        <w:rPr>
          <w:rFonts w:ascii="宋体" w:hAnsi="宋体" w:eastAsia="宋体" w:cs="宋体"/>
          <w:color w:val="000"/>
          <w:sz w:val="28"/>
          <w:szCs w:val="28"/>
        </w:rPr>
        <w:t xml:space="preserve">　　三是 增强纪律观念，抓好党章和各项规章制度的降实 ，要严格以党章和各项规章制度为准绳，严格规范自己的言行，以身作则严于律己，加强纪律观念，树立良好形象，处处发挥党员榜样带头作用，保证各项工作降到实处 在这次党的群众路线教育实践活动中，深感作为一名党员干部的责任重大，自己还存在很大的差距，将来我将努力转变作风，振奋精神，别断提高自身能力素养。</w:t>
      </w:r>
    </w:p>
    <w:p>
      <w:pPr>
        <w:ind w:left="0" w:right="0" w:firstLine="560"/>
        <w:spacing w:before="450" w:after="450" w:line="312" w:lineRule="auto"/>
      </w:pPr>
      <w:r>
        <w:rPr>
          <w:rFonts w:ascii="宋体" w:hAnsi="宋体" w:eastAsia="宋体" w:cs="宋体"/>
          <w:color w:val="000"/>
          <w:sz w:val="28"/>
          <w:szCs w:val="28"/>
        </w:rPr>
        <w:t xml:space="preserve">　　二十周年同学会邀请书</w:t>
      </w:r>
    </w:p>
    <w:p>
      <w:pPr>
        <w:ind w:left="0" w:right="0" w:firstLine="560"/>
        <w:spacing w:before="450" w:after="450" w:line="312" w:lineRule="auto"/>
      </w:pPr>
      <w:r>
        <w:rPr>
          <w:rFonts w:ascii="宋体" w:hAnsi="宋体" w:eastAsia="宋体" w:cs="宋体"/>
          <w:color w:val="000"/>
          <w:sz w:val="28"/>
          <w:szCs w:val="28"/>
        </w:rPr>
        <w:t xml:space="preserve">　　当我想你的时候……</w:t>
      </w:r>
    </w:p>
    <w:p>
      <w:pPr>
        <w:ind w:left="0" w:right="0" w:firstLine="560"/>
        <w:spacing w:before="450" w:after="450" w:line="312" w:lineRule="auto"/>
      </w:pPr>
      <w:r>
        <w:rPr>
          <w:rFonts w:ascii="宋体" w:hAnsi="宋体" w:eastAsia="宋体" w:cs="宋体"/>
          <w:color w:val="000"/>
          <w:sz w:val="28"/>
          <w:szCs w:val="28"/>
        </w:rPr>
        <w:t xml:space="preserve">　　二十年，二十年了！弹指一挥间！今年——2024年，我们离城关中学毕业差不多整整二十年了。 一别二十载，荏苒别惑年！曾经的同窗好友，你在哪里?</w:t>
      </w:r>
    </w:p>
    <w:p>
      <w:pPr>
        <w:ind w:left="0" w:right="0" w:firstLine="560"/>
        <w:spacing w:before="450" w:after="450" w:line="312" w:lineRule="auto"/>
      </w:pPr>
      <w:r>
        <w:rPr>
          <w:rFonts w:ascii="宋体" w:hAnsi="宋体" w:eastAsia="宋体" w:cs="宋体"/>
          <w:color w:val="000"/>
          <w:sz w:val="28"/>
          <w:szCs w:val="28"/>
        </w:rPr>
        <w:t xml:space="preserve">　　过得还好吗?一具个有些忘却，而又曾经熟悉的名字.不管你日子在本市，或身处异乡；不管事业辉煌，依然临时失意；不管身居要职，依然一介布衣；也别论你多么闲暇，或何等繁忙.你终究可不能不记得同桌的他（她），还有睡在你上铺的兄弟...可不能不记得名中，不记得这个年代.那儿有驿动的青年的麻烦；放纵的青春的激情，追逐过浪漫的恋情，蕴藏过暗恋的甜蜜.也许你把这一切都冰封雪藏，悄悄期待着重逢的春光.和你一样，多少次梦里相聚，多少次心驰神往.\\\"再过二十年，我们再相会\\\"，为了我们曾经的约定，来吧，友爱的同学，让这熟悉的歌声所寄予的热情与希翼变成现实；让我们放飞心中的希翼，共同期待人一辈子的第二次握手，让我们走到一起，重温那些一起走过的生活，纵情享受老同学相聚的温馨.请你参加城关中学八九届一、二班同学会，去听听久违的声音，看看曾经熟悉的天确实笑脸.二十年的岁月，同学们一路走来，风雨无阻，收获了许多的成绩，也饱受了无尽的沧桑。大伙儿一起互相诉说会面的兴奋，倾诉二十年的记忆；学生紧握着恩师的手，衷心未动分毫祝愿老师x；恩师端详着学生的脸，欣喜我们的成长；也有交流互相寻找联系之艰苦，辗转赴约之路线……</w:t>
      </w:r>
    </w:p>
    <w:p>
      <w:pPr>
        <w:ind w:left="0" w:right="0" w:firstLine="560"/>
        <w:spacing w:before="450" w:after="450" w:line="312" w:lineRule="auto"/>
      </w:pPr>
      <w:r>
        <w:rPr>
          <w:rFonts w:ascii="宋体" w:hAnsi="宋体" w:eastAsia="宋体" w:cs="宋体"/>
          <w:color w:val="000"/>
          <w:sz w:val="28"/>
          <w:szCs w:val="28"/>
        </w:rPr>
        <w:t xml:space="preserve">　　你会来吗?几十双一如当年热切而期盼的双眼，几十颗一如当年火热的心在等待......，如此难得的欢聚，会因您的缺席而黯然失色，更会令我们黯然神伤.指望你早作安排，如期赴约，并尽快赋予回复.当我想你的时候，我的心在颤抖； 当我想你的时候，你可曾听说……</w:t>
      </w:r>
    </w:p>
    <w:p>
      <w:pPr>
        <w:ind w:left="0" w:right="0" w:firstLine="560"/>
        <w:spacing w:before="450" w:after="450" w:line="312" w:lineRule="auto"/>
      </w:pPr>
      <w:r>
        <w:rPr>
          <w:rFonts w:ascii="黑体" w:hAnsi="黑体" w:eastAsia="黑体" w:cs="黑体"/>
          <w:color w:val="000000"/>
          <w:sz w:val="36"/>
          <w:szCs w:val="36"/>
          <w:b w:val="1"/>
          <w:bCs w:val="1"/>
        </w:rPr>
        <w:t xml:space="preserve">第五篇: 严守政治纪律和政治规矩对照检查</w:t>
      </w:r>
    </w:p>
    <w:p>
      <w:pPr>
        <w:ind w:left="0" w:right="0" w:firstLine="560"/>
        <w:spacing w:before="450" w:after="450" w:line="312" w:lineRule="auto"/>
      </w:pPr>
      <w:r>
        <w:rPr>
          <w:rFonts w:ascii="宋体" w:hAnsi="宋体" w:eastAsia="宋体" w:cs="宋体"/>
          <w:color w:val="000"/>
          <w:sz w:val="28"/>
          <w:szCs w:val="28"/>
        </w:rPr>
        <w:t xml:space="preserve">　　根据XX县组织部《关于在党的群众路线教育实践活动中开好专题民主生活会的通知》的文件要求和部署，全面开展查摆问题开展批评。</w:t>
      </w:r>
    </w:p>
    <w:p>
      <w:pPr>
        <w:ind w:left="0" w:right="0" w:firstLine="560"/>
        <w:spacing w:before="450" w:after="450" w:line="312" w:lineRule="auto"/>
      </w:pPr>
      <w:r>
        <w:rPr>
          <w:rFonts w:ascii="宋体" w:hAnsi="宋体" w:eastAsia="宋体" w:cs="宋体"/>
          <w:color w:val="000"/>
          <w:sz w:val="28"/>
          <w:szCs w:val="28"/>
        </w:rPr>
        <w:t xml:space="preserve">　　一是组织召开了党的群众路线教育实践活动集中学习会议。认真学习了《xx同志在开展中央党的群众路线教育实线活动的讲话》、《关于印发刘云山同志在中央党的群众路线教育实线活动领导小组第三次会议上的讲话的通知》件和阳曲县关于做好召开专题民主生活会准备工作的通知，领会精神实质，为“查摆问题，开展批评”环节做好准备；召开二次党委扩大会议专题讨论，并提出整改初步意见和措施。</w:t>
      </w:r>
    </w:p>
    <w:p>
      <w:pPr>
        <w:ind w:left="0" w:right="0" w:firstLine="560"/>
        <w:spacing w:before="450" w:after="450" w:line="312" w:lineRule="auto"/>
      </w:pPr>
      <w:r>
        <w:rPr>
          <w:rFonts w:ascii="宋体" w:hAnsi="宋体" w:eastAsia="宋体" w:cs="宋体"/>
          <w:color w:val="000"/>
          <w:sz w:val="28"/>
          <w:szCs w:val="28"/>
        </w:rPr>
        <w:t xml:space="preserve">　　二是在前期征求意见基础上，进一步扩大征求意见范围，进行意见征集。征集“四风”方面6条。其后，召开专题会议，集中讨论查摆出的问题，逐条进行对照检查，做好问题准备。</w:t>
      </w:r>
    </w:p>
    <w:p>
      <w:pPr>
        <w:ind w:left="0" w:right="0" w:firstLine="560"/>
        <w:spacing w:before="450" w:after="450" w:line="312" w:lineRule="auto"/>
      </w:pPr>
      <w:r>
        <w:rPr>
          <w:rFonts w:ascii="宋体" w:hAnsi="宋体" w:eastAsia="宋体" w:cs="宋体"/>
          <w:color w:val="000"/>
          <w:sz w:val="28"/>
          <w:szCs w:val="28"/>
        </w:rPr>
        <w:t xml:space="preserve">　　三是为了高质量地撰写对照检查材料，党政班子召开会议，专题讨论党委政府存在的突出问题、根源和改进措施，共凝练出7方面突出问题，提出3方面整改思路。其后，主要领导和班子成员之间、班子成员相互之间、班子成员与分管部门负责同志之间开展了谈心交心活动，充分地交换意见。完成了党政班子对照检查材料的撰写和修改，做好思想准备。</w:t>
      </w:r>
    </w:p>
    <w:p>
      <w:pPr>
        <w:ind w:left="0" w:right="0" w:firstLine="560"/>
        <w:spacing w:before="450" w:after="450" w:line="312" w:lineRule="auto"/>
      </w:pPr>
      <w:r>
        <w:rPr>
          <w:rFonts w:ascii="宋体" w:hAnsi="宋体" w:eastAsia="宋体" w:cs="宋体"/>
          <w:color w:val="000"/>
          <w:sz w:val="28"/>
          <w:szCs w:val="28"/>
        </w:rPr>
        <w:t xml:space="preserve">　　四是对照文件要求，在遵守党的政治纪律方面，乡党委能够认真学习贯彻落实党的十八大及十八届三中全会精神，坚持党的基本理论和基本路线不动摇，政治原则、政治立场、政治观点上同党中央保持高度一致，保证中央的政令畅通。决不发表同中央的决定相反的言论，决不制造、传播政治谣言。坚决维护中央的权威，有令就行、有禁就止，强化组织观念，顾全党和国家大局，维护安定团结的政治局面，大是大非面前，政治信念坚定；在执行“八项规定”方面，乡党委政府严格执行中央八项规定要求，带头执行规章制度，不自制特权，带头抓好廉洁自律，不以权谋私，带头倡导节俭之风，不奢侈浪费；在转变工作作风方面，发扬刻苦勤奋，自强拼搏的精神，以公平、公正、公开为准则，开展政务和党务活动，牢固树立党的群众观点，自觉贯彻党的群众路线，对干部职工反映的问题，真心实意地解决，坚持“有问必答”的工作作风，讨论和决策以大局、长远、整体利益出发，积极推动各项事业的发展。</w:t>
      </w:r>
    </w:p>
    <w:p>
      <w:pPr>
        <w:ind w:left="0" w:right="0" w:firstLine="560"/>
        <w:spacing w:before="450" w:after="450" w:line="312" w:lineRule="auto"/>
      </w:pPr>
      <w:r>
        <w:rPr>
          <w:rFonts w:ascii="宋体" w:hAnsi="宋体" w:eastAsia="宋体" w:cs="宋体"/>
          <w:color w:val="000"/>
          <w:sz w:val="28"/>
          <w:szCs w:val="28"/>
        </w:rPr>
        <w:t xml:space="preserve">　　上述工作，为召开领导班子民主生活会做好了充分准备，乡党政班子及成员的群众观点和群众路线认识进一步深化，执行中央“八项规定”的自觉性进一步强化；通过深入查找班子建设和队伍建设中存在的“四风”问题，形成了整改基本思路，为建立有效制度和长效机制奠定了扎实基础。</w:t>
      </w:r>
    </w:p>
    <w:p>
      <w:pPr>
        <w:ind w:left="0" w:right="0" w:firstLine="560"/>
        <w:spacing w:before="450" w:after="450" w:line="312" w:lineRule="auto"/>
      </w:pPr>
      <w:r>
        <w:rPr>
          <w:rFonts w:ascii="宋体" w:hAnsi="宋体" w:eastAsia="宋体" w:cs="宋体"/>
          <w:color w:val="000"/>
          <w:sz w:val="28"/>
          <w:szCs w:val="28"/>
        </w:rPr>
        <w:t xml:space="preserve">　　（一）理论知识不充足，知识构架不完整，平时学习只是为了学习而学习，并且理论联系实际不够，运用理论知识解决实际问题结合得不够好；在实际工作中存在抓得不实、执行不力等现象；</w:t>
      </w:r>
    </w:p>
    <w:p>
      <w:pPr>
        <w:ind w:left="0" w:right="0" w:firstLine="560"/>
        <w:spacing w:before="450" w:after="450" w:line="312" w:lineRule="auto"/>
      </w:pPr>
      <w:r>
        <w:rPr>
          <w:rFonts w:ascii="宋体" w:hAnsi="宋体" w:eastAsia="宋体" w:cs="宋体"/>
          <w:color w:val="000"/>
          <w:sz w:val="28"/>
          <w:szCs w:val="28"/>
        </w:rPr>
        <w:t xml:space="preserve">　　（二）与单位同事的交心谈心不够，没能直接了解他们的工作态度、思想行为等；下村入户与群众面对面交流时间较少，没能及时了解群众反映的问题和困难，没能时常关心困难群众家庭的生产生活条件，缺乏与群众情感上的交流。</w:t>
      </w:r>
    </w:p>
    <w:p>
      <w:pPr>
        <w:ind w:left="0" w:right="0" w:firstLine="560"/>
        <w:spacing w:before="450" w:after="450" w:line="312" w:lineRule="auto"/>
      </w:pPr>
      <w:r>
        <w:rPr>
          <w:rFonts w:ascii="宋体" w:hAnsi="宋体" w:eastAsia="宋体" w:cs="宋体"/>
          <w:color w:val="000"/>
          <w:sz w:val="28"/>
          <w:szCs w:val="28"/>
        </w:rPr>
        <w:t xml:space="preserve">　　（一）理论学习不够深入，理论与实践隔离。平时学习党的路线、方针、政策较多，不自觉地忽视了进一步系统的政治理论学习，缺乏对理论的系统研究和深刻理解，不能很好地融会贯通、学以致用；没能将理论与实践有机地结合起来，不能用马列主义的立场和观点分析问题，欠缺用政治理论认识问题、解决问题的能力。</w:t>
      </w:r>
    </w:p>
    <w:p>
      <w:pPr>
        <w:ind w:left="0" w:right="0" w:firstLine="560"/>
        <w:spacing w:before="450" w:after="450" w:line="312" w:lineRule="auto"/>
      </w:pPr>
      <w:r>
        <w:rPr>
          <w:rFonts w:ascii="宋体" w:hAnsi="宋体" w:eastAsia="宋体" w:cs="宋体"/>
          <w:color w:val="000"/>
          <w:sz w:val="28"/>
          <w:szCs w:val="28"/>
        </w:rPr>
        <w:t xml:space="preserve">　　（二）党性修养自觉性减弱，缺乏艰苦奋斗精神。以事务工作代替政治和党性锻炼，没有认识到党性修养要求每名党员都要自觉地改造世界观、人生观、价值观，每时每刻、一言一行都要用党员的标准严格要求自己，工作有时不够深入，满足于面上不出问题，创新意识淡化，忽视了工作的积极性、主动性和创造性。</w:t>
      </w:r>
    </w:p>
    <w:p>
      <w:pPr>
        <w:ind w:left="0" w:right="0" w:firstLine="560"/>
        <w:spacing w:before="450" w:after="450" w:line="312" w:lineRule="auto"/>
      </w:pPr>
      <w:r>
        <w:rPr>
          <w:rFonts w:ascii="宋体" w:hAnsi="宋体" w:eastAsia="宋体" w:cs="宋体"/>
          <w:color w:val="000"/>
          <w:sz w:val="28"/>
          <w:szCs w:val="28"/>
        </w:rPr>
        <w:t xml:space="preserve">　　（三）群众工作经验不足，宗旨观念有所淡化。对党的群众路线认识不深，没有真正在思想上、行动上树立起全心全意为人民服务的公仆意识。在工作上群众观念淡薄，看不到群众的首创精神，指导工作主观意志成份多，为群众想的少、做的少，服务群众缺乏真功夫。</w:t>
      </w:r>
    </w:p>
    <w:p>
      <w:pPr>
        <w:ind w:left="0" w:right="0" w:firstLine="560"/>
        <w:spacing w:before="450" w:after="450" w:line="312" w:lineRule="auto"/>
      </w:pPr>
      <w:r>
        <w:rPr>
          <w:rFonts w:ascii="宋体" w:hAnsi="宋体" w:eastAsia="宋体" w:cs="宋体"/>
          <w:color w:val="000"/>
          <w:sz w:val="28"/>
          <w:szCs w:val="28"/>
        </w:rPr>
        <w:t xml:space="preserve">　　1、政治理论学习不够深入，政治理论修养不到家。一是学习存在片面性，缺乏对理论的系统研究和深刻理解，这是政治理论不成熟的具体表现。二是理论与实践隔离，忽视了理论与实践的辨证唯物关系，对政治理论的学习只满足于记住几条重要论断和几句讲话，缺乏系统性、经常性的深入学习，不能用马列主义的立场和观点分析问题，欠缺用理论认识问题、解决问题的能力。理论上的成熟是党员和党员领导干部政治上成熟的基础，只有在理论上分清是非，才能做到政治上的清醒和坚定。</w:t>
      </w:r>
    </w:p>
    <w:p>
      <w:pPr>
        <w:ind w:left="0" w:right="0" w:firstLine="560"/>
        <w:spacing w:before="450" w:after="450" w:line="312" w:lineRule="auto"/>
      </w:pPr>
      <w:r>
        <w:rPr>
          <w:rFonts w:ascii="宋体" w:hAnsi="宋体" w:eastAsia="宋体" w:cs="宋体"/>
          <w:color w:val="000"/>
          <w:sz w:val="28"/>
          <w:szCs w:val="28"/>
        </w:rPr>
        <w:t xml:space="preserve">　　2、改造主观世界不够自觉主动，缺乏艰苦奋斗的精神。共产党员的先进性来自于自觉改造主观世界，不断增强党性锻炼。这些年来，口头上也讲在改造客观世界的同时，要改造自己的主观世界。但实际上存在着重前者轻后者，以事务工作代替政治和党性锻炼，使自己的党性修养减弱了，对自己要求放松了，致使工作有时不够深入，满足于完成领导交办的任务，满足于面上不出问题，创新意识淡化，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　　3、群众工作经验缺乏，宗旨观念有所淡化。对党的群众路线认识不深，对坚持改造自己的世界观、人生观和价值观的重要性认识不足，还没有真正在思想上、行动上树立起全心全意为人民服务的公仆意识。在工作上群众观念淡薄，看不到群众的首创精神，指导工作主观意志成份多，为群众想的少、做的少，服务群众缺乏真功夫。</w:t>
      </w:r>
    </w:p>
    <w:p>
      <w:pPr>
        <w:ind w:left="0" w:right="0" w:firstLine="560"/>
        <w:spacing w:before="450" w:after="450" w:line="312" w:lineRule="auto"/>
      </w:pPr>
      <w:r>
        <w:rPr>
          <w:rFonts w:ascii="宋体" w:hAnsi="宋体" w:eastAsia="宋体" w:cs="宋体"/>
          <w:color w:val="000"/>
          <w:sz w:val="28"/>
          <w:szCs w:val="28"/>
        </w:rPr>
        <w:t xml:space="preserve">　　要把思想建设摆在党建工作的首要位置和全局各项工作的突出地位。经常性地开展理想信念和宗旨意识教育活动，加强干部世界观、人生观、价值观教育，增强责任意识。要加强政治理论学习，有步骤、有计划地安排干部进党校学习。要树立社会主义核心价值体系，继续开展“创先争优”活动主题教育活动。抓好精神文明创建活动，树立基层干部良好形象。要改进干部考核评价体系，把求真务实、厉行勤俭节约情况纳入干部年终述职，把“八项规定”贯彻落实情况纳入生活会、党风廉政建设责任制和工作绩效考核的内容，通过考核全面深入评价干部，有针对性地管理好干部，促进干部开拓思路、勇创实绩，牢固树立宗旨意识、大局意识、敬业精神，凝聚起事业发展强大力量，让党员干部在事业发展中奋发有为。</w:t>
      </w:r>
    </w:p>
    <w:p>
      <w:pPr>
        <w:ind w:left="0" w:right="0" w:firstLine="560"/>
        <w:spacing w:before="450" w:after="450" w:line="312" w:lineRule="auto"/>
      </w:pPr>
      <w:r>
        <w:rPr>
          <w:rFonts w:ascii="宋体" w:hAnsi="宋体" w:eastAsia="宋体" w:cs="宋体"/>
          <w:color w:val="000"/>
          <w:sz w:val="28"/>
          <w:szCs w:val="28"/>
        </w:rPr>
        <w:t xml:space="preserve">　　健全完善思想教育工作制度。领导干部开会讲话要把思想引导作为必要内容。把思想教育引导作为一项长期工作，常抓不懈。结合实际，不定期召开座谈会，重点做好践行宗旨意识，增强责任感和使命感，改进作风加强自身建设，要让群众了解和掌握政策法规及全乡动态，针对群众关心的热点问题解疑释惑。</w:t>
      </w:r>
    </w:p>
    <w:p>
      <w:pPr>
        <w:ind w:left="0" w:right="0" w:firstLine="560"/>
        <w:spacing w:before="450" w:after="450" w:line="312" w:lineRule="auto"/>
      </w:pPr>
      <w:r>
        <w:rPr>
          <w:rFonts w:ascii="宋体" w:hAnsi="宋体" w:eastAsia="宋体" w:cs="宋体"/>
          <w:color w:val="000"/>
          <w:sz w:val="28"/>
          <w:szCs w:val="28"/>
        </w:rPr>
        <w:t xml:space="preserve">　　建立集体学习制度。一是利用中心组集中学习时间，制定年度学习计划，结合实际去学，联系到实际工作，以集中研讨交流带动学习积极性和主动性；二是采取宣讲形式进行学习，班子成员要结合分管工作，从群众利益密切相关政策制度进行宣讲，提高学习的广度和深度。</w:t>
      </w:r>
    </w:p>
    <w:p>
      <w:pPr>
        <w:ind w:left="0" w:right="0" w:firstLine="560"/>
        <w:spacing w:before="450" w:after="450" w:line="312" w:lineRule="auto"/>
      </w:pPr>
      <w:r>
        <w:rPr>
          <w:rFonts w:ascii="宋体" w:hAnsi="宋体" w:eastAsia="宋体" w:cs="宋体"/>
          <w:color w:val="000"/>
          <w:sz w:val="28"/>
          <w:szCs w:val="28"/>
        </w:rPr>
        <w:t xml:space="preserve">　　开展求真务实大讨论。联系实际谈体会、谈认识，解决思想态度上的问题；根据征求到的</w:t>
      </w:r>
    </w:p>
    <w:p>
      <w:pPr>
        <w:ind w:left="0" w:right="0" w:firstLine="560"/>
        <w:spacing w:before="450" w:after="450" w:line="312" w:lineRule="auto"/>
      </w:pPr>
      <w:r>
        <w:rPr>
          <w:rFonts w:ascii="宋体" w:hAnsi="宋体" w:eastAsia="宋体" w:cs="宋体"/>
          <w:color w:val="000"/>
          <w:sz w:val="28"/>
          <w:szCs w:val="28"/>
        </w:rPr>
        <w:t xml:space="preserve">　　落实好调查研究工作。制定调研工作制度，明确调研工作的目标、途径、范围、程序要求，明确达到什么效果。领导干部要带头做好调研计划。坚持党政班子领导基层联系点制度，落实好乡党政班子成员每年确定1-2个选题，严格执行每年调研不少于一次的要求，形成1-2篇调研报告，在党委中心组（扩大）集中学习会议上研讨。党委成员要加强对调研工作的指导、督促、检查。</w:t>
      </w:r>
    </w:p>
    <w:p>
      <w:pPr>
        <w:ind w:left="0" w:right="0" w:firstLine="560"/>
        <w:spacing w:before="450" w:after="450" w:line="312" w:lineRule="auto"/>
      </w:pPr>
      <w:r>
        <w:rPr>
          <w:rFonts w:ascii="宋体" w:hAnsi="宋体" w:eastAsia="宋体" w:cs="宋体"/>
          <w:color w:val="000"/>
          <w:sz w:val="28"/>
          <w:szCs w:val="28"/>
        </w:rPr>
        <w:t xml:space="preserve">　　开展干部下基层活动。落实好党政班子成员进村入户工作生活每月不少于1周时间；建立包村干部与所包村党建工作结对共建机制，加强党建和精神文明建设。</w:t>
      </w:r>
    </w:p>
    <w:p>
      <w:pPr>
        <w:ind w:left="0" w:right="0" w:firstLine="560"/>
        <w:spacing w:before="450" w:after="450" w:line="312" w:lineRule="auto"/>
      </w:pPr>
      <w:r>
        <w:rPr>
          <w:rFonts w:ascii="宋体" w:hAnsi="宋体" w:eastAsia="宋体" w:cs="宋体"/>
          <w:color w:val="000"/>
          <w:sz w:val="28"/>
          <w:szCs w:val="28"/>
        </w:rPr>
        <w:t xml:space="preserve">　　建立督察机制。成立由办公室等部门组成的督导组，明确督察任务，抓好落实，提高工作执行力。要对监督检查结果进行公示，定期向党委政府进行汇报，要把监督检查结果与年度考评干部挂起钩来。党政班子成员根据分工对年度任务完成情况负总责，年度述职报告对分管工作完成情况进行说明。</w:t>
      </w:r>
    </w:p>
    <w:p>
      <w:pPr>
        <w:ind w:left="0" w:right="0" w:firstLine="560"/>
        <w:spacing w:before="450" w:after="450" w:line="312" w:lineRule="auto"/>
      </w:pPr>
      <w:r>
        <w:rPr>
          <w:rFonts w:ascii="宋体" w:hAnsi="宋体" w:eastAsia="宋体" w:cs="宋体"/>
          <w:color w:val="000"/>
          <w:sz w:val="28"/>
          <w:szCs w:val="28"/>
        </w:rPr>
        <w:t xml:space="preserve">　　建立制度制定与效用评估机制。建立制度评估机制，每年对现行制度进行梳理和完善，不适用的制度废止，不完善的制度进一步完善；每年对现行制度的效用进行评估。</w:t>
      </w:r>
    </w:p>
    <w:p>
      <w:pPr>
        <w:ind w:left="0" w:right="0" w:firstLine="560"/>
        <w:spacing w:before="450" w:after="450" w:line="312" w:lineRule="auto"/>
      </w:pPr>
      <w:r>
        <w:rPr>
          <w:rFonts w:ascii="宋体" w:hAnsi="宋体" w:eastAsia="宋体" w:cs="宋体"/>
          <w:color w:val="000"/>
          <w:sz w:val="28"/>
          <w:szCs w:val="28"/>
        </w:rPr>
        <w:t xml:space="preserve">　　坚持领导干部倾听群众诉求制度。党政班子成员和包乡领导干部采用多种方式倾听群众呼声努力为群众办实事、做好事，让群众感受到集体的温暖。</w:t>
      </w:r>
    </w:p>
    <w:p>
      <w:pPr>
        <w:ind w:left="0" w:right="0" w:firstLine="560"/>
        <w:spacing w:before="450" w:after="450" w:line="312" w:lineRule="auto"/>
      </w:pPr>
      <w:r>
        <w:rPr>
          <w:rFonts w:ascii="宋体" w:hAnsi="宋体" w:eastAsia="宋体" w:cs="宋体"/>
          <w:color w:val="000"/>
          <w:sz w:val="28"/>
          <w:szCs w:val="28"/>
        </w:rPr>
        <w:t xml:space="preserve">　　加强创新能力和创新意识的培养。要进一步务实创新，要坚持解放思想、实事求是、与时俱进，在科学理论的指导下，通过实现学习方式、工作理念、工作手段和工作机制的创新，最终达到工作成效的不断提高。要不断总结和完善工作经验，提出新思路、新方案，拿出新举措，开创工作新局面。始终围绕长远发展和中心工作，不断创新发展。</w:t>
      </w:r>
    </w:p>
    <w:p>
      <w:pPr>
        <w:ind w:left="0" w:right="0" w:firstLine="560"/>
        <w:spacing w:before="450" w:after="450" w:line="312" w:lineRule="auto"/>
      </w:pPr>
      <w:r>
        <w:rPr>
          <w:rFonts w:ascii="宋体" w:hAnsi="宋体" w:eastAsia="宋体" w:cs="宋体"/>
          <w:color w:val="000"/>
          <w:sz w:val="28"/>
          <w:szCs w:val="28"/>
        </w:rPr>
        <w:t xml:space="preserve">　　要严格落实中央八项规定，定期开展对照检查，开展专项治理分析，对实施效果不好或不完善的及时改进，确保各项机制健全到位。领导带头，巩固前段成果，长期坚持不动摇，养成习惯，形成制度。</w:t>
      </w:r>
    </w:p>
    <w:p>
      <w:pPr>
        <w:ind w:left="0" w:right="0" w:firstLine="560"/>
        <w:spacing w:before="450" w:after="450" w:line="312" w:lineRule="auto"/>
      </w:pPr>
      <w:r>
        <w:rPr>
          <w:rFonts w:ascii="宋体" w:hAnsi="宋体" w:eastAsia="宋体" w:cs="宋体"/>
          <w:color w:val="000"/>
          <w:sz w:val="28"/>
          <w:szCs w:val="28"/>
        </w:rPr>
        <w:t xml:space="preserve">　　要严格预算开支，切实加强经费管理。研究完善各项经费支出标准，制订控制经费的合理措施。在经费审查过程中，严控支出标准和支出范围，确保预算开支符合上级要求。</w:t>
      </w:r>
    </w:p>
    <w:p>
      <w:pPr>
        <w:ind w:left="0" w:right="0" w:firstLine="560"/>
        <w:spacing w:before="450" w:after="450" w:line="312" w:lineRule="auto"/>
      </w:pPr>
      <w:r>
        <w:rPr>
          <w:rFonts w:ascii="宋体" w:hAnsi="宋体" w:eastAsia="宋体" w:cs="宋体"/>
          <w:color w:val="000"/>
          <w:sz w:val="28"/>
          <w:szCs w:val="28"/>
        </w:rPr>
        <w:t xml:space="preserve">　　要严格执行公务接待规定，按标准提供住宿、交通服务，原则上在机关食堂就餐，控制陪餐人数，召开有关会议或者就餐人数较多的情况下，不安排无关的考察参观活动。要推广节水、节电、光盘行动等好习惯，养成文明健康生活方式。要继续落实严控公务用车、严禁超标准配车、严控办公经费等节约措施。</w:t>
      </w:r>
    </w:p>
    <w:p>
      <w:pPr>
        <w:ind w:left="0" w:right="0" w:firstLine="560"/>
        <w:spacing w:before="450" w:after="450" w:line="312" w:lineRule="auto"/>
      </w:pPr>
      <w:r>
        <w:rPr>
          <w:rFonts w:ascii="宋体" w:hAnsi="宋体" w:eastAsia="宋体" w:cs="宋体"/>
          <w:color w:val="000"/>
          <w:sz w:val="28"/>
          <w:szCs w:val="28"/>
        </w:rPr>
        <w:t xml:space="preserve">　　从大家提出的意见看，还有一些不属于四风问题，归纳整理为5项，其中，与群众切身利益相关的问题2条，与队伍建设、事业发展等方面的问题2条，但从服务基层、联系群众、改进工作的角度看，也是我们教育实践活动的重要内容。对此，我们也要认真对照检查，必须向群众做出交待，在整改方案中逐条落实，切实加以解决，让群众满意。</w:t>
      </w:r>
    </w:p>
    <w:p>
      <w:pPr>
        <w:ind w:left="0" w:right="0" w:firstLine="560"/>
        <w:spacing w:before="450" w:after="450" w:line="312" w:lineRule="auto"/>
      </w:pPr>
      <w:r>
        <w:rPr>
          <w:rFonts w:ascii="宋体" w:hAnsi="宋体" w:eastAsia="宋体" w:cs="宋体"/>
          <w:color w:val="000"/>
          <w:sz w:val="28"/>
          <w:szCs w:val="28"/>
        </w:rPr>
        <w:t xml:space="preserve">　　相关意见，提出反对形式主义、官僚主义改进工作的具体措施，解决行动上的问题；加强政策理论学习，提高自我修养，从思想上防止“四风”侵袭。要把求真务实作为今后一段时期作风建设的着力点，今后要将其作为创先争优活动和党员承诺的重要内容。</w:t>
      </w:r>
    </w:p>
    <w:p>
      <w:pPr>
        <w:ind w:left="0" w:right="0" w:firstLine="560"/>
        <w:spacing w:before="450" w:after="450" w:line="312" w:lineRule="auto"/>
      </w:pPr>
      <w:r>
        <w:rPr>
          <w:rFonts w:ascii="黑体" w:hAnsi="黑体" w:eastAsia="黑体" w:cs="黑体"/>
          <w:color w:val="000000"/>
          <w:sz w:val="36"/>
          <w:szCs w:val="36"/>
          <w:b w:val="1"/>
          <w:bCs w:val="1"/>
        </w:rPr>
        <w:t xml:space="preserve">第六篇: 严守政治纪律和政治规矩对照检查</w:t>
      </w:r>
    </w:p>
    <w:p>
      <w:pPr>
        <w:ind w:left="0" w:right="0" w:firstLine="560"/>
        <w:spacing w:before="450" w:after="450" w:line="312" w:lineRule="auto"/>
      </w:pPr>
      <w:r>
        <w:rPr>
          <w:rFonts w:ascii="宋体" w:hAnsi="宋体" w:eastAsia="宋体" w:cs="宋体"/>
          <w:color w:val="000"/>
          <w:sz w:val="28"/>
          <w:szCs w:val="28"/>
        </w:rPr>
        <w:t xml:space="preserve">　　按照省纪委、省委组织部通知精神今年县以上党和国家机关领导干部民主生活会的主题是“严格党内生活严守党的纪律深化作风建设”重点是认真贯彻落实中央八项规定精神、坚决反对“四风”、持续抓好整改落实。</w:t>
      </w:r>
    </w:p>
    <w:p>
      <w:pPr>
        <w:ind w:left="0" w:right="0" w:firstLine="560"/>
        <w:spacing w:before="450" w:after="450" w:line="312" w:lineRule="auto"/>
      </w:pPr>
      <w:r>
        <w:rPr>
          <w:rFonts w:ascii="宋体" w:hAnsi="宋体" w:eastAsia="宋体" w:cs="宋体"/>
          <w:color w:val="000"/>
          <w:sz w:val="28"/>
          <w:szCs w:val="28"/>
        </w:rPr>
        <w:t xml:space="preserve">　　根据上述要求公司党总支认真研究制定了本次民主生活会方案并及时组织开展了会前学习、征求反馈意见、撰写审阅对照检查材料、逐一谈心谈话等活动。在此期间我认真学习了习总书记在党的群众路线教育实践活动总结大会上的重要讲话、省委书记王儒林在全省领导干部大会和全省党的群众路线教育实践活动总结大会上的讲话等一系列规定内容；同时认真对照“三严三实”的要求对照征求到的群众意见对照教育实践活动的整改措施对自己一年来在执行民主集中制、遵守党的纪律和中央八项规定精神、坚守责任担当等方面情况进行了反思剖析。通过学习反思和对照检查使自身在思想认识方面有了新提高在问题查找和根源剖析方面有了新深入在整改落实方面有了新措施在今后工作有了新目标。对照检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理论学习方面有差距。按照上级安排做的多主动学习的少更缺乏挤时间学习的意识也存在着注重抄写学习笔记、学习卡片而囫囵吞枣、不求甚解的情况。学习浅尝辄止、蜻蜓点水在系统深入上还不够重视导致对政策规定学习不透不能很好地用于实践用于工作。</w:t>
      </w:r>
    </w:p>
    <w:p>
      <w:pPr>
        <w:ind w:left="0" w:right="0" w:firstLine="560"/>
        <w:spacing w:before="450" w:after="450" w:line="312" w:lineRule="auto"/>
      </w:pPr>
      <w:r>
        <w:rPr>
          <w:rFonts w:ascii="宋体" w:hAnsi="宋体" w:eastAsia="宋体" w:cs="宋体"/>
          <w:color w:val="000"/>
          <w:sz w:val="28"/>
          <w:szCs w:val="28"/>
        </w:rPr>
        <w:t xml:space="preserve">　　二在落实从严治党管党责任方面有差距。党总支是管党治党的主体作为副书记、纪检书记自己能够尽力完成党组织交给的各项任务；但是在工作主动性上还不够有依靠书记的指示安排去工作的“等、靠、要”思想；也存在着在廉政监督方面制度建设不完善、有盲点不到位的情况。</w:t>
      </w:r>
    </w:p>
    <w:p>
      <w:pPr>
        <w:ind w:left="0" w:right="0" w:firstLine="560"/>
        <w:spacing w:before="450" w:after="450" w:line="312" w:lineRule="auto"/>
      </w:pPr>
      <w:r>
        <w:rPr>
          <w:rFonts w:ascii="宋体" w:hAnsi="宋体" w:eastAsia="宋体" w:cs="宋体"/>
          <w:color w:val="000"/>
          <w:sz w:val="28"/>
          <w:szCs w:val="28"/>
        </w:rPr>
        <w:t xml:space="preserve">　　三在工作全面推进方面有差距。工作经验不足业务知识老化现代管理知识缺乏凭老经验做新工作用事业单位的办法做企业管理工作老办法不顶用新办法不会用进取精神不足创新能力不够。</w:t>
      </w:r>
    </w:p>
    <w:p>
      <w:pPr>
        <w:ind w:left="0" w:right="0" w:firstLine="560"/>
        <w:spacing w:before="450" w:after="450" w:line="312" w:lineRule="auto"/>
      </w:pPr>
      <w:r>
        <w:rPr>
          <w:rFonts w:ascii="宋体" w:hAnsi="宋体" w:eastAsia="宋体" w:cs="宋体"/>
          <w:color w:val="000"/>
          <w:sz w:val="28"/>
          <w:szCs w:val="28"/>
        </w:rPr>
        <w:t xml:space="preserve">　　四在作风建设方面有差距。通过教育实践活动自身在反对“四风”和作风建设方面有了很大提高。但是有些不良习惯还时常冒头如一些工作重形式轻内容还有搞花架子思想；一些工作有布置没检查或者检查把关不严有老好人思想；工作中被动应付多缺乏系统性创造性等等。</w:t>
      </w:r>
    </w:p>
    <w:p>
      <w:pPr>
        <w:ind w:left="0" w:right="0" w:firstLine="560"/>
        <w:spacing w:before="450" w:after="450" w:line="312" w:lineRule="auto"/>
      </w:pPr>
      <w:r>
        <w:rPr>
          <w:rFonts w:ascii="宋体" w:hAnsi="宋体" w:eastAsia="宋体" w:cs="宋体"/>
          <w:color w:val="000"/>
          <w:sz w:val="28"/>
          <w:szCs w:val="28"/>
        </w:rPr>
        <w:t xml:space="preserve">　　一思想修养有所欠缺对理论学习重要性认识不足。一是没有把政治理论学习放在一个重要的位置在学习上存在着一定的片面性缺乏对政治理论和经营管理理论的系统研宄和深刻理解。二是对马列主义、毛泽东思想、特色理论等学习不够深入、理解不够透彻、贯彻不够自觉。三是没有经过严格的党内政治生活锻炼党性修养缺乏理想信念不够坚定。</w:t>
      </w:r>
    </w:p>
    <w:p>
      <w:pPr>
        <w:ind w:left="0" w:right="0" w:firstLine="560"/>
        <w:spacing w:before="450" w:after="450" w:line="312" w:lineRule="auto"/>
      </w:pPr>
      <w:r>
        <w:rPr>
          <w:rFonts w:ascii="宋体" w:hAnsi="宋体" w:eastAsia="宋体" w:cs="宋体"/>
          <w:color w:val="000"/>
          <w:sz w:val="28"/>
          <w:szCs w:val="28"/>
        </w:rPr>
        <w:t xml:space="preserve">　　二宗旨观念有所淡化对党的群众路线认识不足。对坚持改造世界观、人生观和价值观的重要性认识不足改造不够有了贪囶享受的思想意识；对群众的感情薄了与群众打成一片的作风少了全心全意为人民服务的公仆意识淡了。</w:t>
      </w:r>
    </w:p>
    <w:p>
      <w:pPr>
        <w:ind w:left="0" w:right="0" w:firstLine="560"/>
        <w:spacing w:before="450" w:after="450" w:line="312" w:lineRule="auto"/>
      </w:pPr>
      <w:r>
        <w:rPr>
          <w:rFonts w:ascii="宋体" w:hAnsi="宋体" w:eastAsia="宋体" w:cs="宋体"/>
          <w:color w:val="000"/>
          <w:sz w:val="28"/>
          <w:szCs w:val="28"/>
        </w:rPr>
        <w:t xml:space="preserve">　　三工作主动性、创造性有所弱化创新意识不足。忙于应付多、主动落实少研究情况多、解决问题少缺乏创造性开展工作在解放思想更新观念创新工作方法和手段方面不积极不主动被动应付。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要进一步深入学习讨论充分认识山西腐败问题的严重性和危害性自觉把思想和行动统一到省委决策部署上来。我省系统性、塌方式腐败问题允其原因一是那些腐败分子失掉了理想信念放弃了党性要求思想变质行为贪婪；二是党委党风廉政建设的主体责任没有认真履行权力失去了应有监督政治生态受到严重破坏。这些问题不仅严损害山形象而且损害了人民的利益损害了党的形象。当前全省上下深入开展的以“深入学习贯彻习近帄总书记系列重要讲话精神净化政治生态实现弊革风清重塑山西形象促进富民强省”为主要内容的集中学习讨论落实活动是省委在山西处于重要历史关头采取的重大举措是解决山西问题、办好山西事情的迫切需要是顺应群众期盼、实现富民强省的必然选择。</w:t>
      </w:r>
    </w:p>
    <w:p>
      <w:pPr>
        <w:ind w:left="0" w:right="0" w:firstLine="560"/>
        <w:spacing w:before="450" w:after="450" w:line="312" w:lineRule="auto"/>
      </w:pPr>
      <w:r>
        <w:rPr>
          <w:rFonts w:ascii="宋体" w:hAnsi="宋体" w:eastAsia="宋体" w:cs="宋体"/>
          <w:color w:val="000"/>
          <w:sz w:val="28"/>
          <w:szCs w:val="28"/>
        </w:rPr>
        <w:t xml:space="preserve">　　我们要通过深入学习讨论系统理解把握党的十八大和三中、四中全会精神以及习总书记重要讲话精神和王儒林书记有关讲话精神始终保持思想、政治上的清醒和坚定把思想和行动统一到党中央对山西省领导班子的调整和对山西工作的重要指示上来统一到省委的各项部署上来统一到学习讨论落实活动上来；要通过学习不断提高政治业务素质努力加强党性锻炼切实提高政治素养树立起正确的世界观、人生观、价值观和科学的政绩观、地位观和利益观；要坚持学用结合、学以致用切实用先进的理论指导工作实践把学习成果转化为指导实践、推动工作的实际成效为净化政治生态、实现弊革风清、重塑山西形象、促进富民强省的目标作出自己的贡献。</w:t>
      </w:r>
    </w:p>
    <w:p>
      <w:pPr>
        <w:ind w:left="0" w:right="0" w:firstLine="560"/>
        <w:spacing w:before="450" w:after="450" w:line="312" w:lineRule="auto"/>
      </w:pPr>
      <w:r>
        <w:rPr>
          <w:rFonts w:ascii="宋体" w:hAnsi="宋体" w:eastAsia="宋体" w:cs="宋体"/>
          <w:color w:val="000"/>
          <w:sz w:val="28"/>
          <w:szCs w:val="28"/>
        </w:rPr>
        <w:t xml:space="preserve">　　二要进一步改进工作作风密切联系群众以满足群众需求为</w:t>
      </w:r>
    </w:p>
    <w:p>
      <w:pPr>
        <w:ind w:left="0" w:right="0" w:firstLine="560"/>
        <w:spacing w:before="450" w:after="450" w:line="312" w:lineRule="auto"/>
      </w:pPr>
      <w:r>
        <w:rPr>
          <w:rFonts w:ascii="宋体" w:hAnsi="宋体" w:eastAsia="宋体" w:cs="宋体"/>
          <w:color w:val="000"/>
          <w:sz w:val="28"/>
          <w:szCs w:val="28"/>
        </w:rPr>
        <w:t xml:space="preserve">　　工作落脚点。要针对工作中的薄弱环节和突出问题切实采取改进工作、完善机制等措施不断提升工作水帄。要牢固树立群众观点忠实执行党的群众路线。要以解决思想工作中的实际问题为出发点以改进自身工作作风、提高工作成效为落脚点深入基层深入职工听取群众意见建议主动联系服务群众虚心接受群众批评。</w:t>
      </w:r>
    </w:p>
    <w:p>
      <w:pPr>
        <w:ind w:left="0" w:right="0" w:firstLine="560"/>
        <w:spacing w:before="450" w:after="450" w:line="312" w:lineRule="auto"/>
      </w:pPr>
      <w:r>
        <w:rPr>
          <w:rFonts w:ascii="宋体" w:hAnsi="宋体" w:eastAsia="宋体" w:cs="宋体"/>
          <w:color w:val="000"/>
          <w:sz w:val="28"/>
          <w:szCs w:val="28"/>
        </w:rPr>
        <w:t xml:space="preserve">　　三要进一步发挥模范带头作用为水务事业快速健康发展做出贡献。要带头遵守党纪国法始终与党中央保持高度一致带头反对“四风”厉行节约、反对浪费；带头廉洁自律、弘扬正气。要进一步增强改革意识坚持解放思想与时倶进迎难而上积极工作；努力创新学习方式、工作理念、工作手段和工作机制不断总结和完善工作经验囷满完成集团党委和公司党总支的各项决策部署。</w:t>
      </w:r>
    </w:p>
    <w:p>
      <w:pPr>
        <w:ind w:left="0" w:right="0" w:firstLine="560"/>
        <w:spacing w:before="450" w:after="450" w:line="312" w:lineRule="auto"/>
      </w:pPr>
      <w:r>
        <w:rPr>
          <w:rFonts w:ascii="黑体" w:hAnsi="黑体" w:eastAsia="黑体" w:cs="黑体"/>
          <w:color w:val="000000"/>
          <w:sz w:val="36"/>
          <w:szCs w:val="36"/>
          <w:b w:val="1"/>
          <w:bCs w:val="1"/>
        </w:rPr>
        <w:t xml:space="preserve">第七篇: 严守政治纪律和政治规矩对照检查</w:t>
      </w:r>
    </w:p>
    <w:p>
      <w:pPr>
        <w:ind w:left="0" w:right="0" w:firstLine="560"/>
        <w:spacing w:before="450" w:after="450" w:line="312" w:lineRule="auto"/>
      </w:pPr>
      <w:r>
        <w:rPr>
          <w:rFonts w:ascii="宋体" w:hAnsi="宋体" w:eastAsia="宋体" w:cs="宋体"/>
          <w:color w:val="000"/>
          <w:sz w:val="28"/>
          <w:szCs w:val="28"/>
        </w:rPr>
        <w:t xml:space="preserve">　　按照省局通知要求和中心党总支安排，对照《严守政治纪律和政治规矩承诺书》，并结合自身工作实际，作如下剖析：</w:t>
      </w:r>
    </w:p>
    <w:p>
      <w:pPr>
        <w:ind w:left="0" w:right="0" w:firstLine="560"/>
        <w:spacing w:before="450" w:after="450" w:line="312" w:lineRule="auto"/>
      </w:pPr>
      <w:r>
        <w:rPr>
          <w:rFonts w:ascii="宋体" w:hAnsi="宋体" w:eastAsia="宋体" w:cs="宋体"/>
          <w:color w:val="000"/>
          <w:sz w:val="28"/>
          <w:szCs w:val="28"/>
        </w:rPr>
        <w:t xml:space="preserve">　　1、片面地自我满足，自认为工作好、表现好，没有无故迟到早退，按时完成领导交办的工作，没什么问题需要自查自纠。同时觉得自己虽有缺点，但问题不大，都是小毛病，对“纪律作风整顿教育”的责任感、危机感认识方面，反映出我对政治纪律和政治规矩认识存有偏差，态度不够端正。</w:t>
      </w:r>
    </w:p>
    <w:p>
      <w:pPr>
        <w:ind w:left="0" w:right="0" w:firstLine="560"/>
        <w:spacing w:before="450" w:after="450" w:line="312" w:lineRule="auto"/>
      </w:pPr>
      <w:r>
        <w:rPr>
          <w:rFonts w:ascii="宋体" w:hAnsi="宋体" w:eastAsia="宋体" w:cs="宋体"/>
          <w:color w:val="000"/>
          <w:sz w:val="28"/>
          <w:szCs w:val="28"/>
        </w:rPr>
        <w:t xml:space="preserve">　　2、开拓创新的精神不强。虽然，过去在自己的本职工作中做得还可以，但为大局的工作做得较少，没有很好地为领导出谋划策，有很多工作都是想做又不敢做，畏畏缩缩，缺乏果断和胆量。</w:t>
      </w:r>
    </w:p>
    <w:p>
      <w:pPr>
        <w:ind w:left="0" w:right="0" w:firstLine="560"/>
        <w:spacing w:before="450" w:after="450" w:line="312" w:lineRule="auto"/>
      </w:pPr>
      <w:r>
        <w:rPr>
          <w:rFonts w:ascii="宋体" w:hAnsi="宋体" w:eastAsia="宋体" w:cs="宋体"/>
          <w:color w:val="000"/>
          <w:sz w:val="28"/>
          <w:szCs w:val="28"/>
        </w:rPr>
        <w:t xml:space="preserve">　　3、业务知识不够钻研。表现在：对待工作有时不主动、积极。只满足于完成上级机关和领导交给的任务，在工作中遇到难题，常常等待领导的指示，说一步走一步，未把工作做实、做深、做细。不注重业务知识的全面性，等到问题的出现再想办法解决。有时由于工作的重复性，图个省事儿，照搬照抄，只要按时完成工作就算了事了。在工作中遇到繁琐、复杂的事情，有时会采取逃避的方法，认为“船到桥头自然直”，不是自己力求寻找对策，而是等待办法自己出现，缺乏一种刻苦钻研的精神。</w:t>
      </w:r>
    </w:p>
    <w:p>
      <w:pPr>
        <w:ind w:left="0" w:right="0" w:firstLine="560"/>
        <w:spacing w:before="450" w:after="450" w:line="312" w:lineRule="auto"/>
      </w:pPr>
      <w:r>
        <w:rPr>
          <w:rFonts w:ascii="宋体" w:hAnsi="宋体" w:eastAsia="宋体" w:cs="宋体"/>
          <w:color w:val="000"/>
          <w:sz w:val="28"/>
          <w:szCs w:val="28"/>
        </w:rPr>
        <w:t xml:space="preserve">　　4、纪律作风方面：深刻反省，自觉反思，能够做到严于律己，严于自责，严守纪律，确实能做到不散漫，不拖沓，不敷衍。但模范纪律作风的作用力还不够强，这些在以后的工作中还要进一步加强。</w:t>
      </w:r>
    </w:p>
    <w:p>
      <w:pPr>
        <w:ind w:left="0" w:right="0" w:firstLine="560"/>
        <w:spacing w:before="450" w:after="450" w:line="312" w:lineRule="auto"/>
      </w:pPr>
      <w:r>
        <w:rPr>
          <w:rFonts w:ascii="宋体" w:hAnsi="宋体" w:eastAsia="宋体" w:cs="宋体"/>
          <w:color w:val="000"/>
          <w:sz w:val="28"/>
          <w:szCs w:val="28"/>
        </w:rPr>
        <w:t xml:space="preserve">　　上述这些问题的存在，虽然有一定的客观因素，但更主要的还是主观因素所致。在这段时间，自己结合理论学习，对自身存在的主要问题和不足也多次进行人身反思，深刻剖析产生这些问题的根源和危害，从主观上查找原因，概括起来主要有一下几个方面：</w:t>
      </w:r>
    </w:p>
    <w:p>
      <w:pPr>
        <w:ind w:left="0" w:right="0" w:firstLine="560"/>
        <w:spacing w:before="450" w:after="450" w:line="312" w:lineRule="auto"/>
      </w:pPr>
      <w:r>
        <w:rPr>
          <w:rFonts w:ascii="宋体" w:hAnsi="宋体" w:eastAsia="宋体" w:cs="宋体"/>
          <w:color w:val="000"/>
          <w:sz w:val="28"/>
          <w:szCs w:val="28"/>
        </w:rPr>
        <w:t xml:space="preserve">　　1、政治学习不够，理论功底浅薄，平时只满足于读书、看报，参加单位集体中组织的学习多，自学少，对政治学习缺乏系统的学习，没有深刻领会这些知识的内涵，钻研不够，联系实际不够，导致对理论知识的理解与实际脱钩，没有发挥理论的指导作用，只是为了学习而学习，使学习变得形式化、教条化。</w:t>
      </w:r>
    </w:p>
    <w:p>
      <w:pPr>
        <w:ind w:left="0" w:right="0" w:firstLine="560"/>
        <w:spacing w:before="450" w:after="450" w:line="312" w:lineRule="auto"/>
      </w:pPr>
      <w:r>
        <w:rPr>
          <w:rFonts w:ascii="宋体" w:hAnsi="宋体" w:eastAsia="宋体" w:cs="宋体"/>
          <w:color w:val="000"/>
          <w:sz w:val="28"/>
          <w:szCs w:val="28"/>
        </w:rPr>
        <w:t xml:space="preserve">　　2、业务水平不高，不够钻研，没有深刻意识到业务水平高低对工作效率和质量起决定性作用，业务水平要有提高，必需要对业务钻研，而自己在业务方面存有依赖性，认为领导会有指示，我不用先着急干，害怕自己先做做不好。而且自己尚未有一整套学习业务知识的计划，故在开展工作中有时比较盲目，缺乏一定的自信。</w:t>
      </w:r>
    </w:p>
    <w:p>
      <w:pPr>
        <w:ind w:left="0" w:right="0" w:firstLine="560"/>
        <w:spacing w:before="450" w:after="450" w:line="312" w:lineRule="auto"/>
      </w:pPr>
      <w:r>
        <w:rPr>
          <w:rFonts w:ascii="宋体" w:hAnsi="宋体" w:eastAsia="宋体" w:cs="宋体"/>
          <w:color w:val="000"/>
          <w:sz w:val="28"/>
          <w:szCs w:val="28"/>
        </w:rPr>
        <w:t xml:space="preserve">　　3、工作方法简单，只安于表面，把自己分内的事情做好就可以了，处理事情方法比较简单，没有创新精神，工作作风还不够扎实，对问题不作深层次的分析，思考不够深刻，有时把工作作为负担，未注意到工作方法的完善会给自己的工作带来动力。</w:t>
      </w:r>
    </w:p>
    <w:p>
      <w:pPr>
        <w:ind w:left="0" w:right="0" w:firstLine="560"/>
        <w:spacing w:before="450" w:after="450" w:line="312" w:lineRule="auto"/>
      </w:pPr>
      <w:r>
        <w:rPr>
          <w:rFonts w:ascii="黑体" w:hAnsi="黑体" w:eastAsia="黑体" w:cs="黑体"/>
          <w:color w:val="000000"/>
          <w:sz w:val="36"/>
          <w:szCs w:val="36"/>
          <w:b w:val="1"/>
          <w:bCs w:val="1"/>
        </w:rPr>
        <w:t xml:space="preserve">第八篇: 严守政治纪律和政治规矩对照检查</w:t>
      </w:r>
    </w:p>
    <w:p>
      <w:pPr>
        <w:ind w:left="0" w:right="0" w:firstLine="560"/>
        <w:spacing w:before="450" w:after="450" w:line="312" w:lineRule="auto"/>
      </w:pPr>
      <w:r>
        <w:rPr>
          <w:rFonts w:ascii="宋体" w:hAnsi="宋体" w:eastAsia="宋体" w:cs="宋体"/>
          <w:color w:val="000"/>
          <w:sz w:val="28"/>
          <w:szCs w:val="28"/>
        </w:rPr>
        <w:t xml:space="preserve">　　按照中央、省委、省政府和局党组统一部署，自开展党的群众路线教育实践活动以来，在局教育实践领导小组《关于做好第二批教育实践活动查摆问题、开展批评工作的通知》要求下，围绕“照镜子、正衣冠、洗洗澡、治治病”总要求，经过学习教育、听取意见、查摆问题、开展批评、立足实际注重实践，通过群众提、自己找、上级点、互相帮形式，扎实推进学习教育实践活动深入开展，取得了初步成效。现根据局有关学习教育实践活动的要求，将本支部对照检查材料汇报如下：</w:t>
      </w:r>
    </w:p>
    <w:p>
      <w:pPr>
        <w:ind w:left="0" w:right="0" w:firstLine="560"/>
        <w:spacing w:before="450" w:after="450" w:line="312" w:lineRule="auto"/>
      </w:pPr>
      <w:r>
        <w:rPr>
          <w:rFonts w:ascii="宋体" w:hAnsi="宋体" w:eastAsia="宋体" w:cs="宋体"/>
          <w:color w:val="000"/>
          <w:sz w:val="28"/>
          <w:szCs w:val="28"/>
        </w:rPr>
        <w:t xml:space="preserve">　　第五党支部多年来一直把严守党的政治纪律作为思想和行动的基本准则，毫不动摇地坚持党的领导，坚决同党中央和省委保持高度一致，在任何情况下都做到政治信仰不动摇、政治立场不含糊、政治方向不偏移。始终做到了立场坚定，旗帜鲜明。自觉的同党中央在思想上、政治上、行动上保持一致，讲政治、守纪律，始终坚持党的基本理论、基本路线、基本纲领、基本要求高度统一。自觉学习遵守党章，深入学习贯彻落实党的精神和xx一系列重要讲话精神，坚决贯彻党中央、省委、省政府和局党组的政令，做到有令必行、有禁必止。严格执行党内政治生活纪律，贯彻民主集中制，注重发扬民主，自觉按照党的组织原则和党内政治生活准则办事，切实做到纪律面前人人平等、纪律面前没有特权、执行纪律没有例外。恪守党章和党纪国法，自觉按照党的组织原则、党内政治生活准则和制度规定办事。认真落实党风廉政建设责任制，努力管好自己分管的部门和人员，切实做到清廉从政、务实为民。</w:t>
      </w:r>
    </w:p>
    <w:p>
      <w:pPr>
        <w:ind w:left="0" w:right="0" w:firstLine="560"/>
        <w:spacing w:before="450" w:after="450" w:line="312" w:lineRule="auto"/>
      </w:pPr>
      <w:r>
        <w:rPr>
          <w:rFonts w:ascii="宋体" w:hAnsi="宋体" w:eastAsia="宋体" w:cs="宋体"/>
          <w:color w:val="000"/>
          <w:sz w:val="28"/>
          <w:szCs w:val="28"/>
        </w:rPr>
        <w:t xml:space="preserve">　　按照中央八项规定和转变工作作风的要求，紧密结合我支部实际，从坚持群众路线、改进xx研究、精简会议文件、加强督促检查等方面措施，全面贯彻落实教育实践领导小组提出中央“八项规定”xx局“八项措施”，切实做到落实“八项规定”“八项措施”有硬性约束、有责任制度、有监督检查、有惩戒措施。通过学习教育，支部将“八项规定”、“八项措施”内化于心、外化于行，时时处处以此规范约束党员干部，从自身做起，从具体问题改起，以人民群众满意作为衡量党员干部作风的根本标准。带头改进文风会风，以更加务实扎实的作风，带着深厚的感情去做好工作，解决xx基层群众的困难与期盼，为支部干部职工作出示范和表率。</w:t>
      </w:r>
    </w:p>
    <w:p>
      <w:pPr>
        <w:ind w:left="0" w:right="0" w:firstLine="560"/>
        <w:spacing w:before="450" w:after="450" w:line="312" w:lineRule="auto"/>
      </w:pPr>
      <w:r>
        <w:rPr>
          <w:rFonts w:ascii="宋体" w:hAnsi="宋体" w:eastAsia="宋体" w:cs="宋体"/>
          <w:color w:val="000"/>
          <w:sz w:val="28"/>
          <w:szCs w:val="28"/>
        </w:rPr>
        <w:t xml:space="preserve">　　近年来，支部在局党组的统一领导下，采取一系列措施加强和改进机关作风建设，取得了一定的成效。通过局领导的示范带动，全体党员干部依法xx、科学xx的意识不断增强，工作节奏明显加快，工作绩效明显提升，科学发展、跨越发展的认识在支部处室间逐步提高。在通过深入到巧家县东坪镇，走访了结对帮扶的困难户，对村民的家庭成员基本情况、主要收入情况、家庭住房情况、生产发展情况、群众反映的困难和诉求等的主要问题，干部联系群众工作开展情况进行详细询问和填写民情联系卡，并宣讲了党的精神、党的群众路线教育活动和省xx局结对帮扶活动有关方针政策。</w:t>
      </w:r>
    </w:p>
    <w:p>
      <w:pPr>
        <w:ind w:left="0" w:right="0" w:firstLine="560"/>
        <w:spacing w:before="450" w:after="450" w:line="312" w:lineRule="auto"/>
      </w:pPr>
      <w:r>
        <w:rPr>
          <w:rFonts w:ascii="宋体" w:hAnsi="宋体" w:eastAsia="宋体" w:cs="宋体"/>
          <w:color w:val="000"/>
          <w:sz w:val="28"/>
          <w:szCs w:val="28"/>
        </w:rPr>
        <w:t xml:space="preserve">　　党支部认真贯彻执行党的群众路线教育实践活动精神，按照省xx局《关于在教育实践活动中开展建立基层联系点深入调研听取意见有关工作的通知》精神，以支部为单位，联系一个县级xx局、一个乡镇xx站，了解基层xx部门的所思、所盼，为基层解决影响xx工作的困难和问题要求。在调研前制定了调研方案内容，深入香格里拉县xx局和县建塘镇xx站开展党的群众路线教育活动专题调研和征求意见，通过采取座谈交流、个别访谈和问卷xx等实地走访相结合方式，建立了教育实践活动支部联系卡活动，就开展好党的群众路线教育实践活动广泛听取基层党员干部群众意见，踏踏实实帮助基层解决实际困难。通过“八项规定”“八项措施”对照检查增强了党性，历练了党员干部的工作作风，提高了工作能力，增进了感情，转变了作风。</w:t>
      </w:r>
    </w:p>
    <w:p>
      <w:pPr>
        <w:ind w:left="0" w:right="0" w:firstLine="560"/>
        <w:spacing w:before="450" w:after="450" w:line="312" w:lineRule="auto"/>
      </w:pPr>
      <w:r>
        <w:rPr>
          <w:rFonts w:ascii="宋体" w:hAnsi="宋体" w:eastAsia="宋体" w:cs="宋体"/>
          <w:color w:val="000"/>
          <w:sz w:val="28"/>
          <w:szCs w:val="28"/>
        </w:rPr>
        <w:t xml:space="preserve">　　为切实找准“四风”问题，重点办党支部通过书面发函、集中座谈、个别访谈、接访听诉、进村入户、实地调研等各种方式，广泛征求了各个层面的多方意见和建议，经梳理归纳在“四风”方面的问题有6条。虽然重点办班子多年来积极履职、扎实工作，在加强作风建设上也总体较好，但对照理论理想、党章党纪、民心民声、先辈先进这四面镜子，对照“三严三实”要求和焦裕禄精神，在“四风”方面仍然存在一些不足和问题。</w:t>
      </w:r>
    </w:p>
    <w:p>
      <w:pPr>
        <w:ind w:left="0" w:right="0" w:firstLine="560"/>
        <w:spacing w:before="450" w:after="450" w:line="312" w:lineRule="auto"/>
      </w:pPr>
      <w:r>
        <w:rPr>
          <w:rFonts w:ascii="宋体" w:hAnsi="宋体" w:eastAsia="宋体" w:cs="宋体"/>
          <w:color w:val="000"/>
          <w:sz w:val="28"/>
          <w:szCs w:val="28"/>
        </w:rPr>
        <w:t xml:space="preserve">　　(一)形式主义方面</w:t>
      </w:r>
    </w:p>
    <w:p>
      <w:pPr>
        <w:ind w:left="0" w:right="0" w:firstLine="560"/>
        <w:spacing w:before="450" w:after="450" w:line="312" w:lineRule="auto"/>
      </w:pPr>
      <w:r>
        <w:rPr>
          <w:rFonts w:ascii="宋体" w:hAnsi="宋体" w:eastAsia="宋体" w:cs="宋体"/>
          <w:color w:val="000"/>
          <w:sz w:val="28"/>
          <w:szCs w:val="28"/>
        </w:rPr>
        <w:t xml:space="preserve">　　主要表现在学风不够扎实。习惯以文件贯彻文件、以会议落实工作，学习时紧时松。单位工作分解责任不够明确，跟踪推进力度不够，有时存在效率不高现象;理论学习次数不少、记录较多、效果不高，主要表现在每次都以集中开会学习方式，没有改进学习方式，创新学习内容，通过走出去或请进来，提高学习的吸引力和效果;工作安排每年大同小异、变化不大、针对性不够强、创新性不够，实效性不高。工作总结、报告、方案存在模块化现象;征地拆迁工作有时缺少跟踪督导，工作时紧时松，对制约拆迁推进的关键问题、难点问题解决、落实还不够，进展还不够快。</w:t>
      </w:r>
    </w:p>
    <w:p>
      <w:pPr>
        <w:ind w:left="0" w:right="0" w:firstLine="560"/>
        <w:spacing w:before="450" w:after="450" w:line="312" w:lineRule="auto"/>
      </w:pPr>
      <w:r>
        <w:rPr>
          <w:rFonts w:ascii="宋体" w:hAnsi="宋体" w:eastAsia="宋体" w:cs="宋体"/>
          <w:color w:val="000"/>
          <w:sz w:val="28"/>
          <w:szCs w:val="28"/>
        </w:rPr>
        <w:t xml:space="preserve">　　(二)官僚主义方面</w:t>
      </w:r>
    </w:p>
    <w:p>
      <w:pPr>
        <w:ind w:left="0" w:right="0" w:firstLine="560"/>
        <w:spacing w:before="450" w:after="450" w:line="312" w:lineRule="auto"/>
      </w:pPr>
      <w:r>
        <w:rPr>
          <w:rFonts w:ascii="宋体" w:hAnsi="宋体" w:eastAsia="宋体" w:cs="宋体"/>
          <w:color w:val="000"/>
          <w:sz w:val="28"/>
          <w:szCs w:val="28"/>
        </w:rPr>
        <w:t xml:space="preserve">　　主要表现在倾听基层意见不够、深入一线调研不够、关心职工不够等问题。虽然领导班子按照县里要求，经常深入基层、深入一线、深入群众，但仍存在联系基层和本单位职工不够紧密、管理不够大胆、队伍建设抓得不够紧、对铁路沿线乡村拆迁工作管理不严等问题，具体表现为“五多五少”：在工作上要求较多、较高，生活上关心相对较少;下任务压担子较多，教方法、出点子和激励相对较少;关心大家的身体健康较多，与干职工“拉家常”交心相对较少;工作中看结果效果较多，分析原因条件相对较少;有的干职工工作量偏多，有的相对较少。如秘书股长期存在人手少、工作量大、任务繁杂等困难，业务股又存在搞拆迁又兼管资金拨付等困难。作为领导班子，要切实履行好职能，合理调配好队伍和车辆，规范人财物管理，科学民主决策，优化各项工作。</w:t>
      </w:r>
    </w:p>
    <w:p>
      <w:pPr>
        <w:ind w:left="0" w:right="0" w:firstLine="560"/>
        <w:spacing w:before="450" w:after="450" w:line="312" w:lineRule="auto"/>
      </w:pPr>
      <w:r>
        <w:rPr>
          <w:rFonts w:ascii="宋体" w:hAnsi="宋体" w:eastAsia="宋体" w:cs="宋体"/>
          <w:color w:val="000"/>
          <w:sz w:val="28"/>
          <w:szCs w:val="28"/>
        </w:rPr>
        <w:t xml:space="preserve">　　(三)享乐主义方面</w:t>
      </w:r>
    </w:p>
    <w:p>
      <w:pPr>
        <w:ind w:left="0" w:right="0" w:firstLine="560"/>
        <w:spacing w:before="450" w:after="450" w:line="312" w:lineRule="auto"/>
      </w:pPr>
      <w:r>
        <w:rPr>
          <w:rFonts w:ascii="宋体" w:hAnsi="宋体" w:eastAsia="宋体" w:cs="宋体"/>
          <w:color w:val="000"/>
          <w:sz w:val="28"/>
          <w:szCs w:val="28"/>
        </w:rPr>
        <w:t xml:space="preserve">　　主要表现在安于现状、进取不够。近年来经过大家的努力，单位工作在很多方面都取得了一定成绩，工作基础也上了一个台阶，班子取得了一些荣誉，班子成员也获得了一些荣誉，工作中逐渐有自满思想，创新力度渐弱，享乐主义思想有所抬头。具体表现在随着工作时间的不断增长，工作激情、工作劲头有所衰退，有松懈想法;担当精神不够，吃苦精神削减，自满思想萌发，小满即安;进取创新精神不足，思想解放的力度不大，推进工作中存在思维定势和惯性做法依赖，有时还会满足于“将就将就过去了”等现象，工作精细化水平还有待提高。比如在老赣龙站前广场拆迁安置户土地证办理等一些历史遗留问题的处理上，存在敢担当、愿负责的勇气和胆识不够的问题，有回避思想，致使问题久拖不决，部分群众有意见。</w:t>
      </w:r>
    </w:p>
    <w:p>
      <w:pPr>
        <w:ind w:left="0" w:right="0" w:firstLine="560"/>
        <w:spacing w:before="450" w:after="450" w:line="312" w:lineRule="auto"/>
      </w:pPr>
      <w:r>
        <w:rPr>
          <w:rFonts w:ascii="宋体" w:hAnsi="宋体" w:eastAsia="宋体" w:cs="宋体"/>
          <w:color w:val="000"/>
          <w:sz w:val="28"/>
          <w:szCs w:val="28"/>
        </w:rPr>
        <w:t xml:space="preserve">　　(一)今后努力的方向</w:t>
      </w:r>
    </w:p>
    <w:p>
      <w:pPr>
        <w:ind w:left="0" w:right="0" w:firstLine="560"/>
        <w:spacing w:before="450" w:after="450" w:line="312" w:lineRule="auto"/>
      </w:pPr>
      <w:r>
        <w:rPr>
          <w:rFonts w:ascii="宋体" w:hAnsi="宋体" w:eastAsia="宋体" w:cs="宋体"/>
          <w:color w:val="000"/>
          <w:sz w:val="28"/>
          <w:szCs w:val="28"/>
        </w:rPr>
        <w:t xml:space="preserve">　　坚持从领导带头做起，发挥好的示范带头作用，弘扬苏区精神和焦裕禄精神，按照“照镜子、正衣冠、洗洗澡、治治病”的总要求，对查摆出的“四风”方面问题即知即改、立行立改，以实际效果取信于民，以作风转变推进各项工作的有效开展。</w:t>
      </w:r>
    </w:p>
    <w:p>
      <w:pPr>
        <w:ind w:left="0" w:right="0" w:firstLine="560"/>
        <w:spacing w:before="450" w:after="450" w:line="312" w:lineRule="auto"/>
      </w:pPr>
      <w:r>
        <w:rPr>
          <w:rFonts w:ascii="宋体" w:hAnsi="宋体" w:eastAsia="宋体" w:cs="宋体"/>
          <w:color w:val="000"/>
          <w:sz w:val="28"/>
          <w:szCs w:val="28"/>
        </w:rPr>
        <w:t xml:space="preserve">　　1、抓好常态学习与调查研究，培养创新能力。一是持之以恒抓好理论学习，打牢思想基础。要时刻打牢马克思主义理论功底，坚持终身学习。要把中国革命历史、马克思主义经典著作、中国特色社会主义理论体系、党的优良传统、先进典型等，原原本本学、逐字逐句学、反反复复学，特别是要紧密结合重点办实际，深入学习党的和十八届三中全会精神及系列讲话精神，努力掌握主要内容和精神实质，切实领会新观点、新论述、新要求，时刻保持政治上的坚定和思想上的清醒，真正用先进理论武装头脑，指导实践，切实把学习成果转化为推进我县重点项目建设快速发展的思路和举措;二是要结合本职工作，优化学习方式与内容，加强调研与思考。要在全体党员干部中牢固树立活到老学到老的思想，创造条件采取“走出去引进来”的方式，优化学习内容，提高学习的针对性和实效性，引导大家广泛学习各方面新知识，强化大家实地调研。坚持每周下基层调研制度，提高学以致用水平。培养创新思维，增强创新能力，努力实现能力的不断提升，开拓进取，与时俱进，为铁路建设服务好，为推动我县经济社会发展做出应有的贡献。</w:t>
      </w:r>
    </w:p>
    <w:p>
      <w:pPr>
        <w:ind w:left="0" w:right="0" w:firstLine="560"/>
        <w:spacing w:before="450" w:after="450" w:line="312" w:lineRule="auto"/>
      </w:pPr>
      <w:r>
        <w:rPr>
          <w:rFonts w:ascii="宋体" w:hAnsi="宋体" w:eastAsia="宋体" w:cs="宋体"/>
          <w:color w:val="000"/>
          <w:sz w:val="28"/>
          <w:szCs w:val="28"/>
        </w:rPr>
        <w:t xml:space="preserve">　　2、主动了解群众的诉求，增强工作的预见性。树立正确的政绩观和群众观，不断改进群众工作方法，进一步密切同人民群众的血肉联系。一是主动深入群众了解诉求。针对这次活动中梳理出来的民生突出问题特别是关系到铁路沿线群众的生产生活问题，要根据原先建立的问题台账和整改措施，及时落实整改时限。要真正扑下身子，深入基层了解单位业务开展情况及当地群众疾苦，努力在群众反映前，切实把问题解决好，不能解决的耐心跟群众解释好，有效减少来信来访数量，切实改进作风;二是多办为民之事。无论在县城中心城区拆迁，还是三送，无论是铁路拆迁，还是办公用品，要牢记为民务实清廉的总要求，始终坚持把群众利益放在首位，把集体利益放在首位，摒弃个人主义思想，领导干部要带好头，紧紧围绕群众最关心、最直接、最现实的问题多办暖民心、稳民心、得民心的好事实事，如关心挂点村教育事业、群众就医难、因病致残致贫等民生突出问题，关心单位干部职工思想和工作生活等问题，让群众深切地感受到党的关爱和温暖，感受到党员领导干部作风的转变。</w:t>
      </w:r>
    </w:p>
    <w:p>
      <w:pPr>
        <w:ind w:left="0" w:right="0" w:firstLine="560"/>
        <w:spacing w:before="450" w:after="450" w:line="312" w:lineRule="auto"/>
      </w:pPr>
      <w:r>
        <w:rPr>
          <w:rFonts w:ascii="宋体" w:hAnsi="宋体" w:eastAsia="宋体" w:cs="宋体"/>
          <w:color w:val="000"/>
          <w:sz w:val="28"/>
          <w:szCs w:val="28"/>
        </w:rPr>
        <w:t xml:space="preserve">　　3、规范规章制度，民主决策，提升整体形象。一是抓好机关制度建设。科学制定绩效考核和日常管理制度，杜绝干好干坏一个样、干与不干差不多的现象，有效激发大家的工作积极性;二是领导干部要坚持讲党性、重品行、作表率。增强廉洁从政意识，做到工作上积极有为，生活上勤俭节约、行为上稳重大气，班子成员间要互相尊重、互相支持、互相理解、互相监督，切实珍惜和维护班子的团结和谐。班子成员与分管股室和职工要经常性谈心交心，形成提醒与相互提醒、批评与自我批评的良好氛围。要坚持民主集中制原则，多征求大家的意见和建议，做到民主决策、科学决策。班子成员在部署工作后要主动过问工作进展情况，做好传帮带工作，主动解决工作中遇到的难题，努力形成领导带头抓、一级抓一级、层层抓落实的工作格局;三是要加强“三公”经费管理，规范用车管理和后勤保障等。领导干部要从自身做起，带头严格控制好公车使用和“三公”经费的消费支出等，严格遵守执行好“三公”经费的有关规章制度的具体标准和细化措施，严格执行中央八项规定。必要时，要定期通报单位主要支出情况，提高干职工的知晓度。</w:t>
      </w:r>
    </w:p>
    <w:p>
      <w:pPr>
        <w:ind w:left="0" w:right="0" w:firstLine="560"/>
        <w:spacing w:before="450" w:after="450" w:line="312" w:lineRule="auto"/>
      </w:pPr>
      <w:r>
        <w:rPr>
          <w:rFonts w:ascii="宋体" w:hAnsi="宋体" w:eastAsia="宋体" w:cs="宋体"/>
          <w:color w:val="000"/>
          <w:sz w:val="28"/>
          <w:szCs w:val="28"/>
        </w:rPr>
        <w:t xml:space="preserve">　　(二)整改措施</w:t>
      </w:r>
    </w:p>
    <w:p>
      <w:pPr>
        <w:ind w:left="0" w:right="0" w:firstLine="560"/>
        <w:spacing w:before="450" w:after="450" w:line="312" w:lineRule="auto"/>
      </w:pPr>
      <w:r>
        <w:rPr>
          <w:rFonts w:ascii="宋体" w:hAnsi="宋体" w:eastAsia="宋体" w:cs="宋体"/>
          <w:color w:val="000"/>
          <w:sz w:val="28"/>
          <w:szCs w:val="28"/>
        </w:rPr>
        <w:t xml:space="preserve">　　为确保重点办党支部在加强作风建设上取得实效，拟制定具体措施，落实相关责任，健全工作机制。</w:t>
      </w:r>
    </w:p>
    <w:p>
      <w:pPr>
        <w:ind w:left="0" w:right="0" w:firstLine="560"/>
        <w:spacing w:before="450" w:after="450" w:line="312" w:lineRule="auto"/>
      </w:pPr>
      <w:r>
        <w:rPr>
          <w:rFonts w:ascii="宋体" w:hAnsi="宋体" w:eastAsia="宋体" w:cs="宋体"/>
          <w:color w:val="000"/>
          <w:sz w:val="28"/>
          <w:szCs w:val="28"/>
        </w:rPr>
        <w:t xml:space="preserve">　　1、扎实开展专项整治。为集中解决一批群众反映强烈的民生突出问题，自今年6月起至12月底，分时段、有计划地开展系列专项整治活动。主要是：控制“三公”开支问题专项治理;党员干部“慵、懒、散”问题专项治理;切实解决侵害群众利益问题专项治理。</w:t>
      </w:r>
    </w:p>
    <w:p>
      <w:pPr>
        <w:ind w:left="0" w:right="0" w:firstLine="560"/>
        <w:spacing w:before="450" w:after="450" w:line="312" w:lineRule="auto"/>
      </w:pPr>
      <w:r>
        <w:rPr>
          <w:rFonts w:ascii="宋体" w:hAnsi="宋体" w:eastAsia="宋体" w:cs="宋体"/>
          <w:color w:val="000"/>
          <w:sz w:val="28"/>
          <w:szCs w:val="28"/>
        </w:rPr>
        <w:t xml:space="preserve">　　2、着力解决民生问题。着力帮助挂点村群众解决一些尖锐的邻里矛盾纠纷问题、修复硬化白埠村上角黄泥塘村组道路的出入路问题、新建垃圾池问题以及关爱留守儿童和留守老人等问题，兑现服务承诺。切实解决赣龙铁路征地拆迁后的遗留问题，维护社会稳定。</w:t>
      </w:r>
    </w:p>
    <w:p>
      <w:pPr>
        <w:ind w:left="0" w:right="0" w:firstLine="560"/>
        <w:spacing w:before="450" w:after="450" w:line="312" w:lineRule="auto"/>
      </w:pPr>
      <w:r>
        <w:rPr>
          <w:rFonts w:ascii="宋体" w:hAnsi="宋体" w:eastAsia="宋体" w:cs="宋体"/>
          <w:color w:val="000"/>
          <w:sz w:val="28"/>
          <w:szCs w:val="28"/>
        </w:rPr>
        <w:t xml:space="preserve">　　3、切实抓好建章立制。坚持立足当前、着眼长远，按照科学管用、简便易行的原则，努力用好的制度来有效管理人、财、物，巩固作风建设成果：一是梳理已有制度。根据反对“四风”要求，对已有制度进行全面梳理，行之有效、群众认可的继续坚持并抓好落实，对不适应新形势、新任务、新要求的抓紧修改完善;二是进一步健全财务管理制度和信访工作机制。</w:t>
      </w:r>
    </w:p>
    <w:p>
      <w:pPr>
        <w:ind w:left="0" w:right="0" w:firstLine="560"/>
        <w:spacing w:before="450" w:after="450" w:line="312" w:lineRule="auto"/>
      </w:pPr>
      <w:r>
        <w:rPr>
          <w:rFonts w:ascii="宋体" w:hAnsi="宋体" w:eastAsia="宋体" w:cs="宋体"/>
          <w:color w:val="000"/>
          <w:sz w:val="28"/>
          <w:szCs w:val="28"/>
        </w:rPr>
        <w:t xml:space="preserve">　　4、及时公布整改情况。坚持开门整改，重点办领导班子整改方案讨论通过后，按规定在一定范围内公布。</w:t>
      </w:r>
    </w:p>
    <w:p>
      <w:pPr>
        <w:ind w:left="0" w:right="0" w:firstLine="560"/>
        <w:spacing w:before="450" w:after="450" w:line="312" w:lineRule="auto"/>
      </w:pPr>
      <w:r>
        <w:rPr>
          <w:rFonts w:ascii="黑体" w:hAnsi="黑体" w:eastAsia="黑体" w:cs="黑体"/>
          <w:color w:val="000000"/>
          <w:sz w:val="36"/>
          <w:szCs w:val="36"/>
          <w:b w:val="1"/>
          <w:bCs w:val="1"/>
        </w:rPr>
        <w:t xml:space="preserve">第九篇: 严守政治纪律和政治规矩对照检查</w:t>
      </w:r>
    </w:p>
    <w:p>
      <w:pPr>
        <w:ind w:left="0" w:right="0" w:firstLine="560"/>
        <w:spacing w:before="450" w:after="450" w:line="312" w:lineRule="auto"/>
      </w:pPr>
      <w:r>
        <w:rPr>
          <w:rFonts w:ascii="宋体" w:hAnsi="宋体" w:eastAsia="宋体" w:cs="宋体"/>
          <w:color w:val="000"/>
          <w:sz w:val="28"/>
          <w:szCs w:val="28"/>
        </w:rPr>
        <w:t xml:space="preserve">　　习近帄总书记在十八届中央纪委第二次全会上强调指出严明党的纪律首要的就是严明政治纪律自觉维护党的团结统一。这是向全党发出的行动号令也是对纪检监察机关提出的政治要求。为此我们必须自觉执行政治纪律维护党的权威推进党的事业兴旺发达。然而在当前党员干部队伍中仍然存在一些不严格执行政治纪律、甚至违反政治纪律的苗头性倾向性问题亟待深度剖析采取有效措施认真加以解决。本文结合实际就此进行一些粗浅的探讨和研究。</w:t>
      </w:r>
    </w:p>
    <w:p>
      <w:pPr>
        <w:ind w:left="0" w:right="0" w:firstLine="560"/>
        <w:spacing w:before="450" w:after="450" w:line="312" w:lineRule="auto"/>
      </w:pPr>
      <w:r>
        <w:rPr>
          <w:rFonts w:ascii="宋体" w:hAnsi="宋体" w:eastAsia="宋体" w:cs="宋体"/>
          <w:color w:val="000"/>
          <w:sz w:val="28"/>
          <w:szCs w:val="28"/>
        </w:rPr>
        <w:t xml:space="preserve">　　调研表明在党的基层组织中绝大多数党员干部都是能执行党的政治纪律的这是取得经济社会发展成就的重要保证。同时我们也应清醒地看到当前确有少数党员干部政治纪律意识淡化政治纪律执行不力违反政治纪律的现象也时有发生。其主要表现呈现以下“四性”一政治上的迷茫性。</w:t>
      </w:r>
    </w:p>
    <w:p>
      <w:pPr>
        <w:ind w:left="0" w:right="0" w:firstLine="560"/>
        <w:spacing w:before="450" w:after="450" w:line="312" w:lineRule="auto"/>
      </w:pPr>
      <w:r>
        <w:rPr>
          <w:rFonts w:ascii="宋体" w:hAnsi="宋体" w:eastAsia="宋体" w:cs="宋体"/>
          <w:color w:val="000"/>
          <w:sz w:val="28"/>
          <w:szCs w:val="28"/>
        </w:rPr>
        <w:t xml:space="preserve">　　一是政治方向偏向。有些党员干部针对我国改革发展进程中遇到矛盾和困难比如贫富差距拉大、行业分配不公、少数人价值观扭曲、一切向钱看等就在政治方向把握上摇摆不定甚至把此类问题归结为改革开放造成的。二是政治立场偏移。有些党员干部实为政治上的糊涂人在重大原则问题上立场不坚定；在大是大非面前态度不鲜明。比如有的人在对反腐败斗争形势正确判断上没有始终与党中央保持高度一致。自认为反腐败越反越多积重难返。而有的又对身边违纪者睁一眼闭一眼查处时说情开脱袒护包庇。有的对当今自上而下开展的作风建设、群众路线等工作不是主动把自己摆进去而是做局外人持观望态度。甚至错误地认为作风建设、群众路线做做样子走走过场阵风吹过难以持久。三是政治言辞偏激。有些党员干部私下显能口无遮拦惯于传播小道消息议论网上热门话题甚至丧失党性原则传播政治谣言、政治笑话对党的重大政治问题说三道四在社会和群众中造成了极坏影响。</w:t>
      </w:r>
    </w:p>
    <w:p>
      <w:pPr>
        <w:ind w:left="0" w:right="0" w:firstLine="560"/>
        <w:spacing w:before="450" w:after="450" w:line="312" w:lineRule="auto"/>
      </w:pPr>
      <w:r>
        <w:rPr>
          <w:rFonts w:ascii="宋体" w:hAnsi="宋体" w:eastAsia="宋体" w:cs="宋体"/>
          <w:color w:val="000"/>
          <w:sz w:val="28"/>
          <w:szCs w:val="28"/>
        </w:rPr>
        <w:t xml:space="preserve">　　二思想上的片面性。一是于己无关论。有的党员将自己混同于普遍百姓消极遁世不问政治。认为自己无职无权党的政治纪律没有遵守的必要；有的一般党员干部则认为自己有职无权党的政治纪律也没有约束的必要。二是民主自由论。有的党员干部在党内片面要求决策要民主、言论要自由不能摆正民主与集中、自由与纪律的辩证关系。说了一些违反组织原则的话做了一些违反政治纪律的事。三是自以为是论。有的不是全面、正确地理解中央精神而是片面曲解原意甚至把自己的不正确理解当成中央精神使之在执行中变形走样。比如在执行党的强农惠农政策过程中一些镇、村干部嫌工作麻烦将强农资金擅自改变资金用途将应发到户的惠农补贴资金违规套取、截留使用严重背离了党的强农惠农政策精神。近两年来己查处7件此类案件对相关人员及时给予纪律处分。</w:t>
      </w:r>
    </w:p>
    <w:p>
      <w:pPr>
        <w:ind w:left="0" w:right="0" w:firstLine="560"/>
        <w:spacing w:before="450" w:after="450" w:line="312" w:lineRule="auto"/>
      </w:pPr>
      <w:r>
        <w:rPr>
          <w:rFonts w:ascii="宋体" w:hAnsi="宋体" w:eastAsia="宋体" w:cs="宋体"/>
          <w:color w:val="000"/>
          <w:sz w:val="28"/>
          <w:szCs w:val="28"/>
        </w:rPr>
        <w:t xml:space="preserve">　　三工作上的本位性。一方面重局部利益轻整体利益。有少数党员领导干部缺乏大局意识不顾国家整体利益片面强调本单位本部门局部利益对党和国家政策、上级部署的工作有利争着上难事绕道走合口味的立马照办不合口味的消极应付。有的强调以本地工作特色为由对落实中央决策部署打折扣。另一方面重眼前利益轻长远利益。有些单位受自身利益的驱动不从经济社会发展长远利益考量只顾眼前利益不顾长远利益,从而出现“利大快执行利小慢执行无利不执行”现象。比如少数行政执收执罚部门踩红边线打擦边球。少数行政服务中心窗口单位”以工作保密等为由另设办事大厅规避集中监管致使“三乱”现象仍时有发生严重损害经济发展环境。</w:t>
      </w:r>
    </w:p>
    <w:p>
      <w:pPr>
        <w:ind w:left="0" w:right="0" w:firstLine="560"/>
        <w:spacing w:before="450" w:after="450" w:line="312" w:lineRule="auto"/>
      </w:pPr>
      <w:r>
        <w:rPr>
          <w:rFonts w:ascii="宋体" w:hAnsi="宋体" w:eastAsia="宋体" w:cs="宋体"/>
          <w:color w:val="000"/>
          <w:sz w:val="28"/>
          <w:szCs w:val="28"/>
        </w:rPr>
        <w:t xml:space="preserve">　　四行为上的自由性。一是阳奉阴违我行我素。有少数单位党员领导干部貌似“双面人”对中央方针政策和上级决定阳奉阴违说一套做一套或者消极应付难以落实。有的党员干部参与组织讨论决定时仍然存在当面不说背后乱说会上不说会后乱说的违纪行为。二是信仰缺失行为荒唐。有极少数基层党员干部政治信仰缺失不信马列主义信宗教迷信。不讲班子团结讲团团伙伙。其行为完全丧失共产党员的立场在干部群众中造成极不良影响。三是利益至上违纪违法。有极少数党员干部在政治上缺乏理想信念行为方式上自由散漫逃避监督价值取向上追求个人利益至上。有的与不法商人打得火热损人利己损公肥私。有的甚至受利益驱使蜕化变质出卖情报危害国家安全和利益。比如2024年4月该县查处县法院一法官周某某违纪违法案因其政治纪律松懈难抵金钱诱惑迷失政治方向通过互联网络向境外敌特组织出卖情报终因犯间谍罪被依纪依法惩处。</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调研发现一些基层单位党员干部只重业务培训不注重政治理论学习。不善于运用科学世界观和方法论去观察、分析、解决实际问题。由于政治理论基础差致使思想政治素质难以提升缺乏应有的政治敏锐性和鉴别力难以从思想上、政治上及行动上与党中央保持高度一致。</w:t>
      </w:r>
    </w:p>
    <w:p>
      <w:pPr>
        <w:ind w:left="0" w:right="0" w:firstLine="560"/>
        <w:spacing w:before="450" w:after="450" w:line="312" w:lineRule="auto"/>
      </w:pPr>
      <w:r>
        <w:rPr>
          <w:rFonts w:ascii="宋体" w:hAnsi="宋体" w:eastAsia="宋体" w:cs="宋体"/>
          <w:color w:val="000"/>
          <w:sz w:val="28"/>
          <w:szCs w:val="28"/>
        </w:rPr>
        <w:t xml:space="preserve">　　二不注重党性锻炼纪律观念不够强。有些党员干部不重视党性锻炼、党性修养放松了主观世界改造致使党性不纯或不强问题仍然存在。突出表现为个人意识增强组织观念弱化本位意识增强大局意识弱化；名利意识增强公仆意识弱化。甚至极少数党员干部把强调政治纪律视为束缚手脚自认为只要谋求本单位利益个人不拿不贪就不是违纪违法。这样必然造成纪律涣散难以正确处理全局与局部、民主与集中、个人利益与党和群众利益的关系问题。</w:t>
      </w:r>
    </w:p>
    <w:p>
      <w:pPr>
        <w:ind w:left="0" w:right="0" w:firstLine="560"/>
        <w:spacing w:before="450" w:after="450" w:line="312" w:lineRule="auto"/>
      </w:pPr>
      <w:r>
        <w:rPr>
          <w:rFonts w:ascii="宋体" w:hAnsi="宋体" w:eastAsia="宋体" w:cs="宋体"/>
          <w:color w:val="000"/>
          <w:sz w:val="28"/>
          <w:szCs w:val="28"/>
        </w:rPr>
        <w:t xml:space="preserve">　　三不注重制度实效执行力度不够强。有些单位党组织制度执行力不够强存在重形式、轻实效的问题。比如有少数党员干部不严格遵循民主集中制原则不能正确处理上级与下级、个人与组织、少数与多数、局部与整体之间的关系。有的自觉或不自觉地把民主与集中对立起来导致民主不够或集中不够从而影响执纪实效。</w:t>
      </w:r>
    </w:p>
    <w:p>
      <w:pPr>
        <w:ind w:left="0" w:right="0" w:firstLine="560"/>
        <w:spacing w:before="450" w:after="450" w:line="312" w:lineRule="auto"/>
      </w:pPr>
      <w:r>
        <w:rPr>
          <w:rFonts w:ascii="宋体" w:hAnsi="宋体" w:eastAsia="宋体" w:cs="宋体"/>
          <w:color w:val="000"/>
          <w:sz w:val="28"/>
          <w:szCs w:val="28"/>
        </w:rPr>
        <w:t xml:space="preserve">　　四不注重从严治党教育、监管、惩处不到位。有些单位党组织尤其是村级党组织治党不严对基层党员干部思想上、行为上存在苗头性倾向性问题不闻不问缺乏有效的教育和监管甚至当党员干部违纪追究时帮其说情幵脱。有的党组织不抓经常性政治纪律教育致使基层党员干部纪律意识淡化。有的党组织不坚持党的组织原则党组织生活会流于形式一些基层党员长年不参加组织生活成为不受党纪约束的“特殊党员”。有的党组织执纪不严对违犯政治纪律者认为蒙上“政治色彩”尤其针对违反政治纪律言行处分尺度更不好把握因此得不到及时应有惩处。</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着力强化党章意识增强执纪严肃性。党章是立党、治党、管党的总章程是全党必须共同遵守的行为规范。每一个党组织都要组织党员干部认真学习党章严格遵守党章自觉维护党章。做到党章规定的必须不折不扣执行党章禁止的必须坚决纠正和查处。每一个党员干部特别是领导干部都要牢固树立党章意识把严格遵守党章作为自己必尽的义务和责任自觉用党章规范一言一行真正把党章内化于心、外化于行、行见于效切实做到政治信仰不变政治立场不移政治方内不偏。</w:t>
      </w:r>
    </w:p>
    <w:p>
      <w:pPr>
        <w:ind w:left="0" w:right="0" w:firstLine="560"/>
        <w:spacing w:before="450" w:after="450" w:line="312" w:lineRule="auto"/>
      </w:pPr>
      <w:r>
        <w:rPr>
          <w:rFonts w:ascii="宋体" w:hAnsi="宋体" w:eastAsia="宋体" w:cs="宋体"/>
          <w:color w:val="000"/>
          <w:sz w:val="28"/>
          <w:szCs w:val="28"/>
        </w:rPr>
        <w:t xml:space="preserve">　　二着力强化纪律意识增强执纪自觉性。</w:t>
      </w:r>
    </w:p>
    <w:p>
      <w:pPr>
        <w:ind w:left="0" w:right="0" w:firstLine="560"/>
        <w:spacing w:before="450" w:after="450" w:line="312" w:lineRule="auto"/>
      </w:pPr>
      <w:r>
        <w:rPr>
          <w:rFonts w:ascii="宋体" w:hAnsi="宋体" w:eastAsia="宋体" w:cs="宋体"/>
          <w:color w:val="000"/>
          <w:sz w:val="28"/>
          <w:szCs w:val="28"/>
        </w:rPr>
        <w:t xml:space="preserve">　　一是认真学习领会增强纪律意识。组织党员干部认真学习毛泽东、江泽民、胡锦涛同志关于严明党的政治纪律的一系列主要论述认真领会习近帄总书记对严明党的政治纪律提出的新要求学懂学透党章、党纪处分条例等党纪条规自觉规范言行明确守纪底线。</w:t>
      </w:r>
    </w:p>
    <w:p>
      <w:pPr>
        <w:ind w:left="0" w:right="0" w:firstLine="560"/>
        <w:spacing w:before="450" w:after="450" w:line="312" w:lineRule="auto"/>
      </w:pPr>
      <w:r>
        <w:rPr>
          <w:rFonts w:ascii="宋体" w:hAnsi="宋体" w:eastAsia="宋体" w:cs="宋体"/>
          <w:color w:val="000"/>
          <w:sz w:val="28"/>
          <w:szCs w:val="28"/>
        </w:rPr>
        <w:t xml:space="preserve">　　二是创新教育方式增强教育实效。坚持政治教育与理想信念、宗旨教育相结合经常性教育和集中性教育相结合示范教育和警示教育相结合增强政治纪律教育的针对性和实效性。</w:t>
      </w:r>
    </w:p>
    <w:p>
      <w:pPr>
        <w:ind w:left="0" w:right="0" w:firstLine="560"/>
        <w:spacing w:before="450" w:after="450" w:line="312" w:lineRule="auto"/>
      </w:pPr>
      <w:r>
        <w:rPr>
          <w:rFonts w:ascii="宋体" w:hAnsi="宋体" w:eastAsia="宋体" w:cs="宋体"/>
          <w:color w:val="000"/>
          <w:sz w:val="28"/>
          <w:szCs w:val="28"/>
        </w:rPr>
        <w:t xml:space="preserve">　　三是注重统筹规划加强持续教育。把政治纪律教育纳入党员干部教育的整体规划让政治纪律教育进入党校培训中进入各单位党课教育中切实使政治教育经常化、制度化、规范化不断传递严格执行政治纪律的正能量使广大党员干部自觉增强纪律意识自觉做到在重大政治斗争中立场坚定在重大原则问题上旗帜鲜明在贯彻党的路线方针政策时坚定不移。</w:t>
      </w:r>
    </w:p>
    <w:p>
      <w:pPr>
        <w:ind w:left="0" w:right="0" w:firstLine="560"/>
        <w:spacing w:before="450" w:after="450" w:line="312" w:lineRule="auto"/>
      </w:pPr>
      <w:r>
        <w:rPr>
          <w:rFonts w:ascii="宋体" w:hAnsi="宋体" w:eastAsia="宋体" w:cs="宋体"/>
          <w:color w:val="000"/>
          <w:sz w:val="28"/>
          <w:szCs w:val="28"/>
        </w:rPr>
        <w:t xml:space="preserve">　　三着力强化制度执行增强执纪持久性。严守政治纪律执行制度是关键。一方面各级党组织和广大党员干部必须严格遵守党章自觉按照党的组织原则和党内政治生活准则办事。坚持少数服从多数、下级服从上级、局部服从全局坚决维护中央权威在思想上政治上行动上始终与党中央保持高度一致。真正做到关键时刻听从指挥、重大方针坚决贯彻具体规定严格执行、日常生活严守规矩。另一方面扎实抓好党内民主生活会、民主评议、诫勉谈话、述职述廉、函询和问责等制度落实查找和解决在执行政治纪律方面存在的问题和薄弱环节及时予以整改。同时针对违纪问题易发多发的领域和部位查找违纪的深层次主客观原因及时制定和完善政治纪律规定增强政治纪律的针对性和实用性。</w:t>
      </w:r>
    </w:p>
    <w:p>
      <w:pPr>
        <w:ind w:left="0" w:right="0" w:firstLine="560"/>
        <w:spacing w:before="450" w:after="450" w:line="312" w:lineRule="auto"/>
      </w:pPr>
      <w:r>
        <w:rPr>
          <w:rFonts w:ascii="宋体" w:hAnsi="宋体" w:eastAsia="宋体" w:cs="宋体"/>
          <w:color w:val="000"/>
          <w:sz w:val="28"/>
          <w:szCs w:val="28"/>
        </w:rPr>
        <w:t xml:space="preserve">　　四着力强化查处力度增强执纪有效性。强化监督检查严肃查处违反政治纪律的行为坚决维护党的政治纪律是纪检监察机关的职责所在。一是加强对各级党组织和党员干部贯彻执行党章、党的路线方针政策和党内政治生活准则等情况的监督检查及时发现和纠正各种违反政治纪律的行为促进党的团结统一。二是加强对党员干部贯彻落实科学发展观情况的监督检查。紧紧围绕科学发展这个主题和加快转变经济发展方式这条主线开展监督检查督促各级领导干部树立正确的政绩观防止搞“形象工程”、“政绩工程”。三是跟进重点时段、关键环节加强政治纪律执行情况的常态化检查。要强化新政策出台、重要会议召开等敏感时期的专项检查及时发现和排除隐患严明政治纪律；要强化重点人员的检查突出新党员、新任干部、新进班子成员和离退休干部及时纠正违反政治纪律的人和事；要突出重点环节检查定期对网络设施、传播媒体、涉密载体等情况进行清查,防止发生网上政治问题。四是要加强对改善民生和促进社会和谐等政策措施落实情况的监督检查严肃查处违反政治纪律的行为。从群众反映强烈的吃、住、行、医、学等方面入手查办损害群众利益的典型案件对违反政治纪律的人和事要发现一起查处一起绝不姑息。对执行政治纪律监督不力的要追宂所在单位主要领导和分管领导及相关人员责任。</w:t>
      </w:r>
    </w:p>
    <w:p>
      <w:pPr>
        <w:ind w:left="0" w:right="0" w:firstLine="560"/>
        <w:spacing w:before="450" w:after="450" w:line="312" w:lineRule="auto"/>
      </w:pPr>
      <w:r>
        <w:rPr>
          <w:rFonts w:ascii="宋体" w:hAnsi="宋体" w:eastAsia="宋体" w:cs="宋体"/>
          <w:color w:val="000"/>
          <w:sz w:val="28"/>
          <w:szCs w:val="28"/>
        </w:rPr>
        <w:t xml:space="preserve">　　五着力强化主体责任增强执纪示范性。各级各部门党员干部尤其是“一把手”要自觉作好表率既要以身作则率先垂范主动维护政治纪律又要坚持原则敢抓敢管坚决同一切违反政治纪律的行为作斗争坚决维护纪律的权威性和严肃性。要强化纪律“铁”的意识强化按制度办事的意识。要把执行政治纪律贯彻于履职全过程切实守住“底线”、不踩“黄线”不越“红线”以自身的示范表率作用促进从严治党、严明执纪要求的有效落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2024-07-08T08:36:45+08:00</dcterms:created>
  <dcterms:modified xsi:type="dcterms:W3CDTF">2024-07-08T08:36:45+08:00</dcterms:modified>
</cp:coreProperties>
</file>

<file path=docProps/custom.xml><?xml version="1.0" encoding="utf-8"?>
<Properties xmlns="http://schemas.openxmlformats.org/officeDocument/2006/custom-properties" xmlns:vt="http://schemas.openxmlformats.org/officeDocument/2006/docPropsVTypes"/>
</file>