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部队4查4看个人自查报告范文通用4篇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为大家收集的部队四查四看个人自查报告范文(通用4篇)，仅供参考，欢迎大家阅读。【篇1】部队四查四看个人自查报告　　在支队党委的正确部...</w:t>
      </w:r>
    </w:p>
    <w:p>
      <w:pPr>
        <w:ind w:left="0" w:right="0" w:firstLine="560"/>
        <w:spacing w:before="450" w:after="450" w:line="312" w:lineRule="auto"/>
      </w:pPr>
      <w:r>
        <w:rPr>
          <w:rFonts w:ascii="宋体" w:hAnsi="宋体" w:eastAsia="宋体" w:cs="宋体"/>
          <w:color w:val="000"/>
          <w:sz w:val="28"/>
          <w:szCs w:val="28"/>
        </w:rPr>
        <w:t xml:space="preserve"> 自查报告是一个单位或部门在一定的时间段内对执行某项工作中存在的问题的一种自我检查方式的报告文体。以下是小编为大家收集的部队四查四看个人自查报告范文(通用4篇)，仅供参考，欢迎大家阅读。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【篇1】部队四查四看个人自查报告</w:t>
      </w:r>
    </w:p>
    <w:p>
      <w:pPr>
        <w:ind w:left="0" w:right="0" w:firstLine="560"/>
        <w:spacing w:before="450" w:after="450" w:line="312" w:lineRule="auto"/>
      </w:pPr>
      <w:r>
        <w:rPr>
          <w:rFonts w:ascii="宋体" w:hAnsi="宋体" w:eastAsia="宋体" w:cs="宋体"/>
          <w:color w:val="000"/>
          <w:sz w:val="28"/>
          <w:szCs w:val="28"/>
        </w:rPr>
        <w:t xml:space="preserve">　　在支队党委的正确部署和各级领导的关怀下，在同志们的热心协助下，我圆满完成了20***年的工作任务。在这一年中，我的政治思想不断成熟，工作不断进步，较好地完成了上级交给的各项工作任务，同时在工作中也存在着不足。现将自己一年来具体工作情况向领导和同志们做以汇报：</w:t>
      </w:r>
    </w:p>
    <w:p>
      <w:pPr>
        <w:ind w:left="0" w:right="0" w:firstLine="560"/>
        <w:spacing w:before="450" w:after="450" w:line="312" w:lineRule="auto"/>
      </w:pPr>
      <w:r>
        <w:rPr>
          <w:rFonts w:ascii="宋体" w:hAnsi="宋体" w:eastAsia="宋体" w:cs="宋体"/>
          <w:color w:val="000"/>
          <w:sz w:val="28"/>
          <w:szCs w:val="28"/>
        </w:rPr>
        <w:t xml:space="preserve">　　20XX年，支队先后开展了学习胡***“三句话”先进性教育等专题教育。这些教育学习,为了们每个人的道路指明了前进方向,也更奠定了我们理论基础,真正增强我们的服务意识。在学习过程中，我能够严格要求自己，积极参加组织的各项学习和活动，并认真学习马列主义、毛泽东思想、邓小平理论和科学发展观，深刻领会党中央精神实质，把握理论精髓，不断提高自己的政治觉悟，真正在头脑中树立牢固的理想信念和全心全意为人民服务的宗旨观念，服务基层官兵，坚决执行党的路线方针政策，行动上同党中央始终保持高度一致。同时不断学习业务知识，认真钻研专业知识，把创新精神融到工作中去。针对实际工作中存在的各种问题，能够认真分析、深入研究，运用所学的业务知识，寻找对策，采取科学有效的方法和途径去解决实际问题，使装备科营房工作更加规范化。</w:t>
      </w:r>
    </w:p>
    <w:p>
      <w:pPr>
        <w:ind w:left="0" w:right="0" w:firstLine="560"/>
        <w:spacing w:before="450" w:after="450" w:line="312" w:lineRule="auto"/>
      </w:pPr>
      <w:r>
        <w:rPr>
          <w:rFonts w:ascii="宋体" w:hAnsi="宋体" w:eastAsia="宋体" w:cs="宋体"/>
          <w:color w:val="000"/>
          <w:sz w:val="28"/>
          <w:szCs w:val="28"/>
        </w:rPr>
        <w:t xml:space="preserve">　　给养装备科主要负责车辆、器材装备、备装、粮秣、营房建设等几项工作，在经济迅速发展的情况下，火灾情势日趋严峻，除了建设一支忠于党和人民的消防队伍，还要拥有与之相适应的现代化的营房、器材和装备，这样我们的队伍才能战无不胜。优良的后勤保障则是消防工作的重中之重。这更要求我们后勤保障人员要有过硬的业务素质和高度的敬业精神。</w:t>
      </w:r>
    </w:p>
    <w:p>
      <w:pPr>
        <w:ind w:left="0" w:right="0" w:firstLine="560"/>
        <w:spacing w:before="450" w:after="450" w:line="312" w:lineRule="auto"/>
      </w:pPr>
      <w:r>
        <w:rPr>
          <w:rFonts w:ascii="宋体" w:hAnsi="宋体" w:eastAsia="宋体" w:cs="宋体"/>
          <w:color w:val="000"/>
          <w:sz w:val="28"/>
          <w:szCs w:val="28"/>
        </w:rPr>
        <w:t xml:space="preserve">　　我负责的营房工作在整个后勤工作中占重要的地位，使全市消防官兵住的好、住的安心是我的工作准则，在工作中，我坚持高标准，严要求，始终以对支队官兵高度负责的精神完成本职工作、实实在在做人，勤勤恳恳做事。</w:t>
      </w:r>
    </w:p>
    <w:p>
      <w:pPr>
        <w:ind w:left="0" w:right="0" w:firstLine="560"/>
        <w:spacing w:before="450" w:after="450" w:line="312" w:lineRule="auto"/>
      </w:pPr>
      <w:r>
        <w:rPr>
          <w:rFonts w:ascii="宋体" w:hAnsi="宋体" w:eastAsia="宋体" w:cs="宋体"/>
          <w:color w:val="000"/>
          <w:sz w:val="28"/>
          <w:szCs w:val="28"/>
        </w:rPr>
        <w:t xml:space="preserve">　　20XX年随着四平市社会经济的快速发展，城市建设步伐加快，年初支队党委研究决定在四平经济开发区四平东良谷物有限公司院内西侧建消防站，占地面积7800平方米，建筑面积7560平方米，其中消防站建筑面积3200平方米，体技能综合训练馆建筑面积1200平方米，消防科普教育展馆及官兵公寓楼建筑面积3260平方米，项目总投资950万元，该站建成后除完成厂区内火灾扑救任务外，同时全面负担起四平市经济技术开发区的抢险救援任务。定于20XX年8月交付使用，我具体负责工程施工建设质量和项目相关手续，我原来对于这方面的工作不太熟悉，做起来无从入手，但是我想再难也一定要做好此项工作，于是就主动与一些相关单位咨询请教.征地申请、土地规化、图纸设计、土地堪探、开工验槽，报检等手续要经过十多个单位批准办理，而且有的单位要反复来往二十几次才能办妥，算起来每天楼梯要走上两千多节，警服经常是湿的。由于过度疲劳加上自己血压低经常头晕呕吐，但是我只是到卫生队补点葡萄糖挺一挺，没有影响工作，功夫不负有心人，经过几个月的奔波，终于圆满完成了经济开发区消防站一期建设的任务。</w:t>
      </w:r>
    </w:p>
    <w:p>
      <w:pPr>
        <w:ind w:left="0" w:right="0" w:firstLine="560"/>
        <w:spacing w:before="450" w:after="450" w:line="312" w:lineRule="auto"/>
      </w:pPr>
      <w:r>
        <w:rPr>
          <w:rFonts w:ascii="宋体" w:hAnsi="宋体" w:eastAsia="宋体" w:cs="宋体"/>
          <w:color w:val="000"/>
          <w:sz w:val="28"/>
          <w:szCs w:val="28"/>
        </w:rPr>
        <w:t xml:space="preserve">　　后勤装备是支队的一个特殊的主要部门，负责支队官兵的衣食住行等方面的保障，他不但要求我们具备一定的工作能力，还要求我们有更高的责任心，在一年多来的后勤工作中，严格要求自己，在新营房建设时不怕多走路多费时间，争取用ZUI少的资金、购买的建筑材料。面对基层官兵困难时，我总是热情服务，能办的马上办，一刻也不拖延，想尽一切办法为官兵解决燃眉之急。有时节假日我也要到营区看看一下有无需要做的事情。入冬以来，营区时常出现供热设备老化、不热等现象发生。为了不影响部队正常执勤战备和官兵的日常生活，星期礼拜代人抢修，每天下班后也经常到几个供热点上看看供热情况。有时虽然累的腰酸腿痛，但是想到大家能够住在温暖的环境里，心里就舒服多了。</w:t>
      </w:r>
    </w:p>
    <w:p>
      <w:pPr>
        <w:ind w:left="0" w:right="0" w:firstLine="560"/>
        <w:spacing w:before="450" w:after="450" w:line="312" w:lineRule="auto"/>
      </w:pPr>
      <w:r>
        <w:rPr>
          <w:rFonts w:ascii="宋体" w:hAnsi="宋体" w:eastAsia="宋体" w:cs="宋体"/>
          <w:color w:val="000"/>
          <w:sz w:val="28"/>
          <w:szCs w:val="28"/>
        </w:rPr>
        <w:t xml:space="preserve">　　回顾一年来的工作学习虽然说取得了一定的成绩，但也存在一定不足。如开创性的工作开展的不多，个别的有些工作协调的不是十分到位，说话有时生硬，伤了同志们的感情，这些问题都有待于在今后的工作中不断加强学习和及时改进。</w:t>
      </w:r>
    </w:p>
    <w:p>
      <w:pPr>
        <w:ind w:left="0" w:right="0" w:firstLine="560"/>
        <w:spacing w:before="450" w:after="450" w:line="312" w:lineRule="auto"/>
      </w:pPr>
      <w:r>
        <w:rPr>
          <w:rFonts w:ascii="宋体" w:hAnsi="宋体" w:eastAsia="宋体" w:cs="宋体"/>
          <w:color w:val="000"/>
          <w:sz w:val="28"/>
          <w:szCs w:val="28"/>
        </w:rPr>
        <w:t xml:space="preserve">　　首先，要进一步加强“三句话”重要思想和科学发展观的理论学习，不断提高政治思想觉悟，增强责任感和使命感，找准标杆，明确定位，努力提高工作标准，树立良好形象，践行“三句话”要求，确实把理论和实践相结合，把工作落到实处，全面抓好营房工程建设。把为基层服务放在首位，做践行“三句话”和科学发展观的实干家。</w:t>
      </w:r>
    </w:p>
    <w:p>
      <w:pPr>
        <w:ind w:left="0" w:right="0" w:firstLine="560"/>
        <w:spacing w:before="450" w:after="450" w:line="312" w:lineRule="auto"/>
      </w:pPr>
      <w:r>
        <w:rPr>
          <w:rFonts w:ascii="宋体" w:hAnsi="宋体" w:eastAsia="宋体" w:cs="宋体"/>
          <w:color w:val="000"/>
          <w:sz w:val="28"/>
          <w:szCs w:val="28"/>
        </w:rPr>
        <w:t xml:space="preserve">　　在今后的工作中，我将认真克服存在的不足，在解决问题上下功夫，不断提高自身素质，把“三句话”的重要思想和科学发展观的方法贯穿工作的始终。我将一如既往，努力工作，不断加强学习，及时改进不足，努力提高思想觉悟和业务工作水平，使后勤营房装备工作更上一层楼，为消防部队的正规化建设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【篇2】部队四查四看个人自查报告</w:t>
      </w:r>
    </w:p>
    <w:p>
      <w:pPr>
        <w:ind w:left="0" w:right="0" w:firstLine="560"/>
        <w:spacing w:before="450" w:after="450" w:line="312" w:lineRule="auto"/>
      </w:pPr>
      <w:r>
        <w:rPr>
          <w:rFonts w:ascii="宋体" w:hAnsi="宋体" w:eastAsia="宋体" w:cs="宋体"/>
          <w:color w:val="000"/>
          <w:sz w:val="28"/>
          <w:szCs w:val="28"/>
        </w:rPr>
        <w:t xml:space="preserve">　　为了迎接新的一年，做好“十三五”开局第一年的第一步，作风纪律整顿是部队必须做的一项重要工作，整顿工作制度和生活作风，结合个人实际发现了自己的不足之处，通过这次整顿来进行改正，在此作出自纠自查：</w:t>
      </w:r>
    </w:p>
    <w:p>
      <w:pPr>
        <w:ind w:left="0" w:right="0" w:firstLine="560"/>
        <w:spacing w:before="450" w:after="450" w:line="312" w:lineRule="auto"/>
      </w:pPr>
      <w:r>
        <w:rPr>
          <w:rFonts w:ascii="宋体" w:hAnsi="宋体" w:eastAsia="宋体" w:cs="宋体"/>
          <w:color w:val="000"/>
          <w:sz w:val="28"/>
          <w:szCs w:val="28"/>
        </w:rPr>
        <w:t xml:space="preserve">　　1、思想上有不稳定现象，在大项任务面前不能够静下心来，还有绞性心理，总想为完成任务而完成任务，没有注意工作质量、没有严格遵守施工安全，上班不够积极、有时连续上几天班就感觉很累，总想能不能逃避，有时还忘记了自己的上班时间，等到别人过来叫我才想起要上班。</w:t>
      </w:r>
    </w:p>
    <w:p>
      <w:pPr>
        <w:ind w:left="0" w:right="0" w:firstLine="560"/>
        <w:spacing w:before="450" w:after="450" w:line="312" w:lineRule="auto"/>
      </w:pPr>
      <w:r>
        <w:rPr>
          <w:rFonts w:ascii="宋体" w:hAnsi="宋体" w:eastAsia="宋体" w:cs="宋体"/>
          <w:color w:val="000"/>
          <w:sz w:val="28"/>
          <w:szCs w:val="28"/>
        </w:rPr>
        <w:t xml:space="preserve">　　2、平时作风有些希拉、新老兵观念不强，认为平时关系不错、就没有讲究那么多;看新闻联播也不够认真，有时还到处走动，晚上又玩手机到很晚，次日起床又不安时、睡眠不足就直接影响到第二天的正常工作。</w:t>
      </w:r>
    </w:p>
    <w:p>
      <w:pPr>
        <w:ind w:left="0" w:right="0" w:firstLine="560"/>
        <w:spacing w:before="450" w:after="450" w:line="312" w:lineRule="auto"/>
      </w:pPr>
      <w:r>
        <w:rPr>
          <w:rFonts w:ascii="宋体" w:hAnsi="宋体" w:eastAsia="宋体" w:cs="宋体"/>
          <w:color w:val="000"/>
          <w:sz w:val="28"/>
          <w:szCs w:val="28"/>
        </w:rPr>
        <w:t xml:space="preserve">　　1、在今后的工作中调整好心态、保证在各项任务面前能够静下心来，让各项任务可以安全进行到底，决不为完成任务而完成任务，坚决提高工作质量、工作效率，安时到位、安时完成，决不因个人原因影响到集体、影响到单位。</w:t>
      </w:r>
    </w:p>
    <w:p>
      <w:pPr>
        <w:ind w:left="0" w:right="0" w:firstLine="560"/>
        <w:spacing w:before="450" w:after="450" w:line="312" w:lineRule="auto"/>
      </w:pPr>
      <w:r>
        <w:rPr>
          <w:rFonts w:ascii="宋体" w:hAnsi="宋体" w:eastAsia="宋体" w:cs="宋体"/>
          <w:color w:val="000"/>
          <w:sz w:val="28"/>
          <w:szCs w:val="28"/>
        </w:rPr>
        <w:t xml:space="preserve">　　2、严格落实一日生活制度，工作日按照规定着军装，决不混穿;加强新老兵观念，摆正自己的位置;每天按照规定看新闻，晚上熄灯后尽量早睡觉，控制自己的玩手机的时间，决不因睡眠不足而影响工作。以上是本人的自查自纠，如有不足之处还望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【篇3】部队四查四看个人自查报告</w:t>
      </w:r>
    </w:p>
    <w:p>
      <w:pPr>
        <w:ind w:left="0" w:right="0" w:firstLine="560"/>
        <w:spacing w:before="450" w:after="450" w:line="312" w:lineRule="auto"/>
      </w:pPr>
      <w:r>
        <w:rPr>
          <w:rFonts w:ascii="宋体" w:hAnsi="宋体" w:eastAsia="宋体" w:cs="宋体"/>
          <w:color w:val="000"/>
          <w:sz w:val="28"/>
          <w:szCs w:val="28"/>
        </w:rPr>
        <w:t xml:space="preserve">　　 根据团统一安排部署，连队开展了纪律作风整顿活动。在第一阶段，系统学习《***军队开展纪律作风整顿的实施方案《***x全会上的讲话》等有关文件、以主题讨论，军人大会等形式在连开展纪律作风整顿学习，通过学习讨论，使我更加清楚各项纪律规定，增强了法纪观念和遵纪守法的自觉性，深刻认识到违法违纪问题产生的根源及其危害性，筑牢了军队思想道德防线，增进了工作作风。通过学习教育和深入思考，我个人对纪律作风整顿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　　  1、开拓军事创新的精神还有待进一步加强。虽然，过去在自己训练中做得也不错，但也存在一些问题，果断和胆量有待进一步提高。</w:t>
      </w:r>
    </w:p>
    <w:p>
      <w:pPr>
        <w:ind w:left="0" w:right="0" w:firstLine="560"/>
        <w:spacing w:before="450" w:after="450" w:line="312" w:lineRule="auto"/>
      </w:pPr>
      <w:r>
        <w:rPr>
          <w:rFonts w:ascii="宋体" w:hAnsi="宋体" w:eastAsia="宋体" w:cs="宋体"/>
          <w:color w:val="000"/>
          <w:sz w:val="28"/>
          <w:szCs w:val="28"/>
        </w:rPr>
        <w:t xml:space="preserve">　　  2、军事理论知识不够钻研。表现在：对待工作有时不够主动、积极，只满足于完成上级和领导交给的任务，对理论知识钻研不够，不注重业务知识的全面性，等到问题的出现再想办法解决。认为只要按时完成工作就算了事了。缺乏一种刻苦钻研的精神。</w:t>
      </w:r>
    </w:p>
    <w:p>
      <w:pPr>
        <w:ind w:left="0" w:right="0" w:firstLine="560"/>
        <w:spacing w:before="450" w:after="450" w:line="312" w:lineRule="auto"/>
      </w:pPr>
      <w:r>
        <w:rPr>
          <w:rFonts w:ascii="宋体" w:hAnsi="宋体" w:eastAsia="宋体" w:cs="宋体"/>
          <w:color w:val="000"/>
          <w:sz w:val="28"/>
          <w:szCs w:val="28"/>
        </w:rPr>
        <w:t xml:space="preserve">　　  3、在组织纪律方面存在执行制度不严，有时私自外出到别的连队现象。</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中组织的学习多，自学少，对马列主义、毛泽东思想、邓小平理论缺乏系统的学习，特别是对胡锦涛总书记提出“八个方面风气”的思想还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开拓创新精神不够。没有深刻意识到军事训练水平的高低对工作效率和质量起决定性作用，业务水平要有提高，必需要对业务钻研，而自己在业务方面存有依赖性，认为上级领导会有指示，我不用先急着干，上面有安排再开展工作，害怕自己先做做不好，缺乏一定自信。</w:t>
      </w:r>
    </w:p>
    <w:p>
      <w:pPr>
        <w:ind w:left="0" w:right="0" w:firstLine="560"/>
        <w:spacing w:before="450" w:after="450" w:line="312" w:lineRule="auto"/>
      </w:pPr>
      <w:r>
        <w:rPr>
          <w:rFonts w:ascii="宋体" w:hAnsi="宋体" w:eastAsia="宋体" w:cs="宋体"/>
          <w:color w:val="000"/>
          <w:sz w:val="28"/>
          <w:szCs w:val="28"/>
        </w:rPr>
        <w:t xml:space="preserve">　　  3、工作作风还不够扎实，仅对局里面上的事情做的多，但是还对工作还缺乏系统化和高质量的要求。</w:t>
      </w:r>
    </w:p>
    <w:p>
      <w:pPr>
        <w:ind w:left="0" w:right="0" w:firstLine="560"/>
        <w:spacing w:before="450" w:after="450" w:line="312" w:lineRule="auto"/>
      </w:pPr>
      <w:r>
        <w:rPr>
          <w:rFonts w:ascii="宋体" w:hAnsi="宋体" w:eastAsia="宋体" w:cs="宋体"/>
          <w:color w:val="000"/>
          <w:sz w:val="28"/>
          <w:szCs w:val="28"/>
        </w:rPr>
        <w:t xml:space="preserve">　　  1、加强政治理论和军事理论学习，不断提高自身的政治素质。纪律教育学习是终身的事情，任何时候都不能放松。今后我不仅要学法律、老干部政策知识，更要认真学习马列主义、毛泽东思想、邓小平理论、胡锦涛总书记倡导的“八方面风气”和“八荣八耻”等重要论述，精读胡锦涛同志在中纪委第七次全委会上的讲话等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2、要积极开拓进取，提高工作水平。要不断加强学习，加强锻炼，努力提高业务素质；讲究方法，注重实际，加强自己工作能力和修养；要想办法，办实事，把工作提高到一个新的水平。</w:t>
      </w:r>
    </w:p>
    <w:p>
      <w:pPr>
        <w:ind w:left="0" w:right="0" w:firstLine="560"/>
        <w:spacing w:before="450" w:after="450" w:line="312" w:lineRule="auto"/>
      </w:pPr>
      <w:r>
        <w:rPr>
          <w:rFonts w:ascii="宋体" w:hAnsi="宋体" w:eastAsia="宋体" w:cs="宋体"/>
          <w:color w:val="000"/>
          <w:sz w:val="28"/>
          <w:szCs w:val="28"/>
        </w:rPr>
        <w:t xml:space="preserve">　　  3、遵守军队条令、条例和各项规章制度。明确自己的职责，告诉自己什么可以做，什么不能做，以中国共产党的标准严格要求自己，向优秀战友看齐，以严谨的态度对待工作，以热诚的态度对待同志。</w:t>
      </w:r>
    </w:p>
    <w:p>
      <w:pPr>
        <w:ind w:left="0" w:right="0" w:firstLine="560"/>
        <w:spacing w:before="450" w:after="450" w:line="312" w:lineRule="auto"/>
      </w:pPr>
      <w:r>
        <w:rPr>
          <w:rFonts w:ascii="宋体" w:hAnsi="宋体" w:eastAsia="宋体" w:cs="宋体"/>
          <w:color w:val="000"/>
          <w:sz w:val="28"/>
          <w:szCs w:val="28"/>
        </w:rPr>
        <w:t xml:space="preserve">　　  4、加强自我改造，自我完善，努力提高综合素质。充分发挥主观能动性。提高对学习重要性和迫切性的认识，自觉、刻苦地钻研各项业务，夯实基础，灵活运用合理的方法和措施。遇到问题多看多问多想，工作扎扎实实、提高工作效率，当日事当日毕，做到对国家对群众负责。</w:t>
      </w:r>
    </w:p>
    <w:p>
      <w:pPr>
        <w:ind w:left="0" w:right="0" w:firstLine="560"/>
        <w:spacing w:before="450" w:after="450" w:line="312" w:lineRule="auto"/>
      </w:pPr>
      <w:r>
        <w:rPr>
          <w:rFonts w:ascii="黑体" w:hAnsi="黑体" w:eastAsia="黑体" w:cs="黑体"/>
          <w:color w:val="000000"/>
          <w:sz w:val="36"/>
          <w:szCs w:val="36"/>
          <w:b w:val="1"/>
          <w:bCs w:val="1"/>
        </w:rPr>
        <w:t xml:space="preserve">【篇4】部队四查四看个人自查报告</w:t>
      </w:r>
    </w:p>
    <w:p>
      <w:pPr>
        <w:ind w:left="0" w:right="0" w:firstLine="560"/>
        <w:spacing w:before="450" w:after="450" w:line="312" w:lineRule="auto"/>
      </w:pPr>
      <w:r>
        <w:rPr>
          <w:rFonts w:ascii="宋体" w:hAnsi="宋体" w:eastAsia="宋体" w:cs="宋体"/>
          <w:color w:val="000"/>
          <w:sz w:val="28"/>
          <w:szCs w:val="28"/>
        </w:rPr>
        <w:t xml:space="preserve">　　 作为一名部队的现役军人，我们应该时刻牢记保家卫国。严格要求自己。能够认真学习政治理论，述职，熟悉本职业务，报告，积极履行职责，在某营年度工作中充分发挥主观能动性，主动做好建章立制、部队管理、军事训练等方面的工作，严于律己，团结同志，摆正位置，虚心好学，在领导的教诲和同志们的帮助下我感觉自己在政治上是清醒的，理想信念是坚定的，工作作风是深入扎实的，贯彻执行上级的命令指示态度坚决，自身要求比较严格，有较强的事业心和责任心，从而较好地发挥了一名基层党委书记的作用。现将本人自查自纠情况总结如下：</w:t>
      </w:r>
    </w:p>
    <w:p>
      <w:pPr>
        <w:ind w:left="0" w:right="0" w:firstLine="560"/>
        <w:spacing w:before="450" w:after="450" w:line="312" w:lineRule="auto"/>
      </w:pPr>
      <w:r>
        <w:rPr>
          <w:rFonts w:ascii="宋体" w:hAnsi="宋体" w:eastAsia="宋体" w:cs="宋体"/>
          <w:color w:val="000"/>
          <w:sz w:val="28"/>
          <w:szCs w:val="28"/>
        </w:rPr>
        <w:t xml:space="preserve">　　一、认真打牢理论基础，保持政治上的清醒和坚定。</w:t>
      </w:r>
    </w:p>
    <w:p>
      <w:pPr>
        <w:ind w:left="0" w:right="0" w:firstLine="560"/>
        <w:spacing w:before="450" w:after="450" w:line="312" w:lineRule="auto"/>
      </w:pPr>
      <w:r>
        <w:rPr>
          <w:rFonts w:ascii="宋体" w:hAnsi="宋体" w:eastAsia="宋体" w:cs="宋体"/>
          <w:color w:val="000"/>
          <w:sz w:val="28"/>
          <w:szCs w:val="28"/>
        </w:rPr>
        <w:t xml:space="preserve">       理论是实践的先导与指南，在工作中，我能够注重政治理论的融会贯通，深入学习理论及其新时期军队建设思想、“******”重要思想和哲学、社会科学理论，切实运用所学理论知识指导工作的开展与实践，注意时刻用“******”重要思想来规划和检验工作，时刻要求自己在思想上、行动上与党中央保持高度一致。我曾担任过基层的政治主官也在机关工作过，通过自己的在职学习，尽管也掌握了一些政工干部必备的基本理论知识，但面对新的工作环境，面对新形势下部队思想政治工作不断出现的新情况、新问题，与周围的同行们相比，深感自己无论在思想政策水平上，还是在实际工作能力上，都与部队建设的客观要求还有很大的差距。因此，我能够自觉地坚持把学习作为加强理论修养、提高思想政策理论水平和实际工作能力、保持政治上的坚定性和思想道德的纯洁性的重要途径，努力在学以致用，改造世界观上见成效。</w:t>
      </w:r>
    </w:p>
    <w:p>
      <w:pPr>
        <w:ind w:left="0" w:right="0" w:firstLine="560"/>
        <w:spacing w:before="450" w:after="450" w:line="312" w:lineRule="auto"/>
      </w:pPr>
      <w:r>
        <w:rPr>
          <w:rFonts w:ascii="宋体" w:hAnsi="宋体" w:eastAsia="宋体" w:cs="宋体"/>
          <w:color w:val="000"/>
          <w:sz w:val="28"/>
          <w:szCs w:val="28"/>
        </w:rPr>
        <w:t xml:space="preserve">　　二、掌握熟悉本职业务，摆正位置，踏踏实实干好本职工作。</w:t>
      </w:r>
    </w:p>
    <w:p>
      <w:pPr>
        <w:ind w:left="0" w:right="0" w:firstLine="560"/>
        <w:spacing w:before="450" w:after="450" w:line="312" w:lineRule="auto"/>
      </w:pPr>
      <w:r>
        <w:rPr>
          <w:rFonts w:ascii="宋体" w:hAnsi="宋体" w:eastAsia="宋体" w:cs="宋体"/>
          <w:color w:val="000"/>
          <w:sz w:val="28"/>
          <w:szCs w:val="28"/>
        </w:rPr>
        <w:t xml:space="preserve">       我作为一名政工干部，能坚持学习，认真研读党的理论著作和“******”思想，不断用先进的理论武装头脑，在思想上找差距，努力提高政策理论水平，提高思想道德素质和政治鉴别力，牢固树立正确的世界观，人生观，保持政治上的坚定性和思想道德上的纯洁性，坚持以“德”为重，以“诚”求信的原则，始终摆正自己的位置并保持宁静淡泊的心境，坚持原则，公道正派。平时工作中他能认真领会政策精神，主动为领导决策当好助手作好参谋，积极为部队政治建设提出合理化建议。同时能充分运用所学知识，深入调查研究，不断探索部队思想政治工作的新思路、新方法。作为一名政工干部，我感到无论在工作方法和工作思路、还是思想境界上都要上一个层次。认识到自身存在的诸多不足与欠缺，我觉得不加强业务知识的学习就无法胜任工作要求，就无法达到新时期作战部队指挥员应该具备的素质，就会辜负组织上的信任领导的期望，所以，我坚持学以治用的原则，在较短的时间内掌握了工作开展中必须具备的基本素质要求，适应了工作需要，同时完成了工作角色的转换，融合到了某营的全面建设当中，在此基础上继续努力，深入研究适应部队建设的理论问题，提升自我工作层次。通过学习，政治工作基础理论知识更加扎实，思想境界更加宽阔，进一步增强了自己在大局下行动的自觉性，激发了自己克服困难，抓好部队建设的工作热情。通过学习，工作思路更加清晰，逐步掌握了运用唯物辩证法的观点观察问题、分析问题、解决问题的基本原则和方法，为圆满完成上级交给的各项任务，奠定了坚实的理论基础。</w:t>
      </w:r>
    </w:p>
    <w:p>
      <w:pPr>
        <w:ind w:left="0" w:right="0" w:firstLine="560"/>
        <w:spacing w:before="450" w:after="450" w:line="312" w:lineRule="auto"/>
      </w:pPr>
      <w:r>
        <w:rPr>
          <w:rFonts w:ascii="宋体" w:hAnsi="宋体" w:eastAsia="宋体" w:cs="宋体"/>
          <w:color w:val="000"/>
          <w:sz w:val="28"/>
          <w:szCs w:val="28"/>
        </w:rPr>
        <w:t xml:space="preserve">　　三、积极履行自身职责，注重工作作风的培养，敬业精神比较强江***说过：“衡量一个领导政治水平和领导能力，不仅要看抓面上工作的能力，而且也要看抓基层工作的能力”。</w:t>
      </w:r>
    </w:p>
    <w:p>
      <w:pPr>
        <w:ind w:left="0" w:right="0" w:firstLine="560"/>
        <w:spacing w:before="450" w:after="450" w:line="312" w:lineRule="auto"/>
      </w:pPr>
      <w:r>
        <w:rPr>
          <w:rFonts w:ascii="宋体" w:hAnsi="宋体" w:eastAsia="宋体" w:cs="宋体"/>
          <w:color w:val="000"/>
          <w:sz w:val="28"/>
          <w:szCs w:val="28"/>
        </w:rPr>
        <w:t xml:space="preserve">       尤其在军队，“******”的要求，就是要最终体现在维护和发展最广大官兵的根本利益上来。把党的路线方针政策和工作部署落实到基层，落实到广大官兵身上，这是对我们领导干部工作成效的最终检验。真心诚意为广大基层官兵服务，是实践“******”、保持党的先进性的必然要求。在实际工作中，我坚决贯彻团党委的指示精神，注重吃透上情、准确把握本单位实际，动脑子，用心思，切实增强工作的针对性、有效性，确保上级指示精神得以贯彻。每当领受任务时，都能够着眼部队长远建设要求，充分发挥主观能动性，坚决服从、尽快落实，从不马虎。按照部队发展的客观规律，立足当前，转变工作作风，坚持深入到实践中去、到官兵中去掌握第一手材料，并认真负责地抓好终端工作的落实。躬身实干，善始善终，在完成上级交给的各项任务过程中，能不顾个人得失，珍惜集体荣誉，坚持个人服从组织，用良好的形象感染和带动其他同志干好工作;坚持实事求是的原则，大胆工作，敢于碰硬;坚持从敏感问题、棘手问题入手，树立起了严谨的工作作风。到四营工作的一段时间里，我从掌握职责要求、履行职责使命入手，根据领导的明确分工要求，认真熟悉职责内容，理清切实履行职责要求的思路，定位角色，有事想在前、有想法汇报在前、有工作走在前、面对荣誉利益让在前。作为一名政治干部，我能牢固树立为官兵服务的思想，帮助他们解决现实问题。并把解决思想问题和解决实际问题结合起来，把耐心教育与严格管理结合起来，多做得人心、暖人心、稳人心的工作，真正让广大官兵感受到部队大家庭的温暖。</w:t>
      </w:r>
    </w:p>
    <w:p>
      <w:pPr>
        <w:ind w:left="0" w:right="0" w:firstLine="560"/>
        <w:spacing w:before="450" w:after="450" w:line="312" w:lineRule="auto"/>
      </w:pPr>
      <w:r>
        <w:rPr>
          <w:rFonts w:ascii="宋体" w:hAnsi="宋体" w:eastAsia="宋体" w:cs="宋体"/>
          <w:color w:val="000"/>
          <w:sz w:val="28"/>
          <w:szCs w:val="28"/>
        </w:rPr>
        <w:t xml:space="preserve">　　四、注重道德情操的培养，自身要求比较严。</w:t>
      </w:r>
    </w:p>
    <w:p>
      <w:pPr>
        <w:ind w:left="0" w:right="0" w:firstLine="560"/>
        <w:spacing w:before="450" w:after="450" w:line="312" w:lineRule="auto"/>
      </w:pPr>
      <w:r>
        <w:rPr>
          <w:rFonts w:ascii="宋体" w:hAnsi="宋体" w:eastAsia="宋体" w:cs="宋体"/>
          <w:color w:val="000"/>
          <w:sz w:val="28"/>
          <w:szCs w:val="28"/>
        </w:rPr>
        <w:t xml:space="preserve">      如果说一个人能力的不足，可以通过自身人格的感召力去弥补，那么人格上的缺陷将是致命的，为此，我时常用“******”的要求警醒自己的言行，能够自觉按照“三严”“四自”的要求，切实加强自身改造，把坚持党性锻炼与人格修养统一起来，不断提高自己的思想境界，注意加强对国家的法律、法令、条规和有关职责的学习，明确自己的责任，坚持做到经常把自己的行为放在党性、道德和法律的天平上称一称，进行反思，自觉地用条令条例规范自己约束自己，要求部队做到的自己首先做到。工作中，敢于正视自己的缺点、弱点和错误，能够经常反省自己在工作中存在的问题和不足，平时能够积极开展批评与自我批评，努力做加深感情的有心人。坚持做到团结同志，以诚待人，不搞背后小动作，不搞小团体，胸怀坦荡，从不说有害于班子团结的话，不干有损于班子形象的事，努力维护班子形象。工作中，敢于正视自己的缺点和错误，能够经常反省自己在工作中存在的问题和不足，平时能够积极开展批评与自我批评，努力做加深感情的有心人。坚持做到团结同志，以诚待人，当有不同意见或后看法时做到当面提，不搞背后小动作，不搞小团体，胸怀坦荡，从不说有害于班子团结的话，不干有损于班子形象的事。存在问题和不足：反省自己在这一年当中的工作、学习、生活情况，我感到还很多不足，集中反映在以下几个方面：</w:t>
      </w:r>
    </w:p>
    <w:p>
      <w:pPr>
        <w:ind w:left="0" w:right="0" w:firstLine="560"/>
        <w:spacing w:before="450" w:after="450" w:line="312" w:lineRule="auto"/>
      </w:pPr>
      <w:r>
        <w:rPr>
          <w:rFonts w:ascii="宋体" w:hAnsi="宋体" w:eastAsia="宋体" w:cs="宋体"/>
          <w:color w:val="000"/>
          <w:sz w:val="28"/>
          <w:szCs w:val="28"/>
        </w:rPr>
        <w:t xml:space="preserve">　　1、学习还不够认真刻苦，特别在遇到难题、面对较为枯燥的内容时，没有那种一钻到底，不弄懂问题誓不罢休的刻苦作风。</w:t>
      </w:r>
    </w:p>
    <w:p>
      <w:pPr>
        <w:ind w:left="0" w:right="0" w:firstLine="560"/>
        <w:spacing w:before="450" w:after="450" w:line="312" w:lineRule="auto"/>
      </w:pPr>
      <w:r>
        <w:rPr>
          <w:rFonts w:ascii="宋体" w:hAnsi="宋体" w:eastAsia="宋体" w:cs="宋体"/>
          <w:color w:val="000"/>
          <w:sz w:val="28"/>
          <w:szCs w:val="28"/>
        </w:rPr>
        <w:t xml:space="preserve">　　2、工作中还有不深不细的问题存在，有时为了轻松一些就降低标准，能过就过了。</w:t>
      </w:r>
    </w:p>
    <w:p>
      <w:pPr>
        <w:ind w:left="0" w:right="0" w:firstLine="560"/>
        <w:spacing w:before="450" w:after="450" w:line="312" w:lineRule="auto"/>
      </w:pPr>
      <w:r>
        <w:rPr>
          <w:rFonts w:ascii="宋体" w:hAnsi="宋体" w:eastAsia="宋体" w:cs="宋体"/>
          <w:color w:val="000"/>
          <w:sz w:val="28"/>
          <w:szCs w:val="28"/>
        </w:rPr>
        <w:t xml:space="preserve">　　3、理论根基还不深。空闲的时候读书多一些，有时候忙起来，学习就被挤掉了;热情高的时候读书多一些，情绪低落的时候，学习就被放了下来;急着要用的时候读书多一些，应酬来的时候，学习就被搁到了一边。学习中记基本观点比较多，把握内在的联系比较少;学习与本职工作相关的论述比较多，全面系统地联系起来理性思考比较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2024-07-08T04:42:08+08:00</dcterms:created>
  <dcterms:modified xsi:type="dcterms:W3CDTF">2024-07-08T04:42:08+08:00</dcterms:modified>
</cp:coreProperties>
</file>

<file path=docProps/custom.xml><?xml version="1.0" encoding="utf-8"?>
<Properties xmlns="http://schemas.openxmlformats.org/officeDocument/2006/custom-properties" xmlns:vt="http://schemas.openxmlformats.org/officeDocument/2006/docPropsVTypes"/>
</file>