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医院组织生活会对照检查材料范文精选7篇</w:t>
      </w:r>
      <w:bookmarkEnd w:id="1"/>
    </w:p>
    <w:p>
      <w:pPr>
        <w:jc w:val="center"/>
        <w:spacing w:before="0" w:after="450"/>
      </w:pPr>
      <w:r>
        <w:rPr>
          <w:rFonts w:ascii="Arial" w:hAnsi="Arial" w:eastAsia="Arial" w:cs="Arial"/>
          <w:color w:val="999999"/>
          <w:sz w:val="20"/>
          <w:szCs w:val="20"/>
        </w:rPr>
        <w:t xml:space="preserve">来源：网络  作者：悠然小筑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医院组织生活会对照检查材料范文(精选7篇)，仅供参考，希望能够帮助到大家。【篇1】医院组织生活会对照检查材料　　根据党支部要求...</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组织生活会：是党支部或党小组以交流思想，总结交流经验，开展批评与自我批评为中心内容的组织活动制度。以下是小编整理的医院组织生活会对照检查材料范文(精选7篇)，仅供参考，希望能够帮助到大家。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党支部要求，作为一名医生，一名中层领导，我认真学习了有关政治学习篇目，通过认真的剖析，排查政治，业务，服务，组织纪律方面，本人深刻感受的从工作、学习、生活当中存在着诸多问题和不足，突出的问题有以下几个方面：</w:t>
      </w:r>
    </w:p>
    <w:p>
      <w:pPr>
        <w:ind w:left="0" w:right="0" w:firstLine="560"/>
        <w:spacing w:before="450" w:after="450" w:line="312" w:lineRule="auto"/>
      </w:pPr>
      <w:r>
        <w:rPr>
          <w:rFonts w:ascii="宋体" w:hAnsi="宋体" w:eastAsia="宋体" w:cs="宋体"/>
          <w:color w:val="000"/>
          <w:sz w:val="28"/>
          <w:szCs w:val="28"/>
        </w:rPr>
        <w:t xml:space="preserve">　　1、思想作风方面：忽视了日常的政治理论学习，放松了个人的人生关、价值观的改造，没有发挥好自己在领导班子中的作用，政治理论钻研的不深、不透。有时只注重与本身业务有关的内容，跟业务无关的涉及较少，对很多新事物、新知识学习掌握的不够好，运用理论指导实践促进工作上还有差距。导致自己虽然是一名医务工作者，对时时处处保持先进思想这根“弦”绷得不够紧，有时放松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2、工作纪律方面：工作纪律涣散，没有给科室做好表率，不能很好的起带头作用。有时发生因个人私事上班早退，耽误工作，在此应作出检讨，有时工作责任心不强，和患者交流时不能换位思考，做到很好的沟通，尤其是在和兄弟科室因一些小事，斤斤计较，胸怀不够宽阔，致使一些业务工作不够协调。</w:t>
      </w:r>
    </w:p>
    <w:p>
      <w:pPr>
        <w:ind w:left="0" w:right="0" w:firstLine="560"/>
        <w:spacing w:before="450" w:after="450" w:line="312" w:lineRule="auto"/>
      </w:pPr>
      <w:r>
        <w:rPr>
          <w:rFonts w:ascii="宋体" w:hAnsi="宋体" w:eastAsia="宋体" w:cs="宋体"/>
          <w:color w:val="000"/>
          <w:sz w:val="28"/>
          <w:szCs w:val="28"/>
        </w:rPr>
        <w:t xml:space="preserve">　　3、业务能力方面：业务水平不高，又不能深刻的认识到业务水平的高低对医疗质量起着致关重要的作用，自认为自己经验丰富，又不去钻研业务，缺乏敬业精神，当一天和尚撞一天中，得过且过，安于现状，不思进取，没有危机意识，只注重经济效益，忽视业务水平</w:t>
      </w:r>
    </w:p>
    <w:p>
      <w:pPr>
        <w:ind w:left="0" w:right="0" w:firstLine="560"/>
        <w:spacing w:before="450" w:after="450" w:line="312" w:lineRule="auto"/>
      </w:pPr>
      <w:r>
        <w:rPr>
          <w:rFonts w:ascii="宋体" w:hAnsi="宋体" w:eastAsia="宋体" w:cs="宋体"/>
          <w:color w:val="000"/>
          <w:sz w:val="28"/>
          <w:szCs w:val="28"/>
        </w:rPr>
        <w:t xml:space="preserve">　　的提高，不能够严格按照临床操作规范操作，平时科室业务学习工作抓得不够紧，仍沿用一些淘汰的老办法，一些新的临床适宜技术得不到推广，只满足上级领导交办的指标任务，没有开拓进取的精神。</w:t>
      </w:r>
    </w:p>
    <w:p>
      <w:pPr>
        <w:ind w:left="0" w:right="0" w:firstLine="560"/>
        <w:spacing w:before="450" w:after="450" w:line="312" w:lineRule="auto"/>
      </w:pPr>
      <w:r>
        <w:rPr>
          <w:rFonts w:ascii="宋体" w:hAnsi="宋体" w:eastAsia="宋体" w:cs="宋体"/>
          <w:color w:val="000"/>
          <w:sz w:val="28"/>
          <w:szCs w:val="28"/>
        </w:rPr>
        <w:t xml:space="preserve">　　4、工作作风方面：存在学与不学都一样、干与不干都一样、多干不如少干的思想。工作作风不够扎实、不深入，存在应付心里，对平时工作中遇到的问题，总是等待领导来处理，自己不够积极主动，想办法、找捷径去解决问题，领导推推就动动。.对工作有畏难情绪，怕出问题，怕担责任。而且不能把工作做细、做实、作深入，有时不注重自己的形象，忘记自己是一名医务人员，不能做到文明、亲切。放松了自己的要求标准。在无私奉献上做得还不够好，有时在思想深处还掺杂着私心杂念，有一些患得患失的情绪等等。</w:t>
      </w:r>
    </w:p>
    <w:p>
      <w:pPr>
        <w:ind w:left="0" w:right="0" w:firstLine="560"/>
        <w:spacing w:before="450" w:after="450" w:line="312" w:lineRule="auto"/>
      </w:pPr>
      <w:r>
        <w:rPr>
          <w:rFonts w:ascii="宋体" w:hAnsi="宋体" w:eastAsia="宋体" w:cs="宋体"/>
          <w:color w:val="000"/>
          <w:sz w:val="28"/>
          <w:szCs w:val="28"/>
        </w:rPr>
        <w:t xml:space="preserve">　　5、创新意识不足，有自我满足情绪。有时想着自己参加工作二十多年，拼也拼过，干也干过，职称上已经是主治医师，从而一度放松了对自己的要求，缺少了以前那种敢拼敢干、初生牛犊不畏虎的朝气，工作上放不开手脚。对新知识、新技术的学习上热情不够。</w:t>
      </w:r>
    </w:p>
    <w:p>
      <w:pPr>
        <w:ind w:left="0" w:right="0" w:firstLine="560"/>
        <w:spacing w:before="450" w:after="450" w:line="312" w:lineRule="auto"/>
      </w:pPr>
      <w:r>
        <w:rPr>
          <w:rFonts w:ascii="宋体" w:hAnsi="宋体" w:eastAsia="宋体" w:cs="宋体"/>
          <w:color w:val="000"/>
          <w:sz w:val="28"/>
          <w:szCs w:val="28"/>
        </w:rPr>
        <w:t xml:space="preserve">　　下一步整改措施：</w:t>
      </w:r>
    </w:p>
    <w:p>
      <w:pPr>
        <w:ind w:left="0" w:right="0" w:firstLine="560"/>
        <w:spacing w:before="450" w:after="450" w:line="312" w:lineRule="auto"/>
      </w:pPr>
      <w:r>
        <w:rPr>
          <w:rFonts w:ascii="宋体" w:hAnsi="宋体" w:eastAsia="宋体" w:cs="宋体"/>
          <w:color w:val="000"/>
          <w:sz w:val="28"/>
          <w:szCs w:val="28"/>
        </w:rPr>
        <w:t xml:space="preserve">　　开展这次党员干部群众路线实践教育活动对党员干部来说意义重大，对医院的健康稳步发展具有重要意义，对个人来讲，也是一次重要的审视自我，反思自我，解剖自我，提高自我的大好机会，是让自己进一步增强责任感、压力感，增加荣誉感、自豪感，提高发挥党员干部先进性、自觉性、保持先进性的持续性的一次重要机遇。</w:t>
      </w:r>
    </w:p>
    <w:p>
      <w:pPr>
        <w:ind w:left="0" w:right="0" w:firstLine="560"/>
        <w:spacing w:before="450" w:after="450" w:line="312" w:lineRule="auto"/>
      </w:pPr>
      <w:r>
        <w:rPr>
          <w:rFonts w:ascii="宋体" w:hAnsi="宋体" w:eastAsia="宋体" w:cs="宋体"/>
          <w:color w:val="000"/>
          <w:sz w:val="28"/>
          <w:szCs w:val="28"/>
        </w:rPr>
        <w:t xml:space="preserve">　　1、加强业务学习，提高素质。全面系统学理论，把有关党的路线、方针、政策学深学透，始终和中央保持高度一致。及时掌握新知识、新技术，努力探索新思路和新方法。认真履行岗位职责、竭尽全力做好本职工作。爱岗敬业，互学互尊。并时时处处以法律法规和大医风范来约束自己，牢记自己肩上的责任;2、振奋精神，多做奉献。首先树立强烈的自觉意识和责任意识，牢记全心全意为人民服务的宗旨，牢记两个务必，更新观念，大胆工作，努力提高学习的自觉性，学无止境，活到老、学到老。作为一名医务工作者，始终把群众满意不满意作为工作的标准，尽自己全力为卫生事业做出应有的贡献。</w:t>
      </w:r>
    </w:p>
    <w:p>
      <w:pPr>
        <w:ind w:left="0" w:right="0" w:firstLine="560"/>
        <w:spacing w:before="450" w:after="450" w:line="312" w:lineRule="auto"/>
      </w:pPr>
      <w:r>
        <w:rPr>
          <w:rFonts w:ascii="宋体" w:hAnsi="宋体" w:eastAsia="宋体" w:cs="宋体"/>
          <w:color w:val="000"/>
          <w:sz w:val="28"/>
          <w:szCs w:val="28"/>
        </w:rPr>
        <w:t xml:space="preserve">　　3、从自身做起切实落实工作效果。注意日常学习、工作和生活中的一点一滴，时时处处规范自己的一言一行，照好镜子，把好尺子，找准差距;工作上牢固树立争一流的思想，对个人要求上坚持高标准，严要求。努力干好本职工作，让人民群众满意，让上级领导放心。</w:t>
      </w:r>
    </w:p>
    <w:p>
      <w:pPr>
        <w:ind w:left="0" w:right="0" w:firstLine="560"/>
        <w:spacing w:before="450" w:after="450" w:line="312" w:lineRule="auto"/>
      </w:pPr>
      <w:r>
        <w:rPr>
          <w:rFonts w:ascii="宋体" w:hAnsi="宋体" w:eastAsia="宋体" w:cs="宋体"/>
          <w:color w:val="000"/>
          <w:sz w:val="28"/>
          <w:szCs w:val="28"/>
        </w:rPr>
        <w:t xml:space="preserve">　　4、在工作方面要以大局为重，严格自律。多抓工作，少说空话，多干实事，尽职尽责，忠于职守，踏踏实实、勤勤恳恳地工作。在完成上级对自己传达的任务的同时，也要去帮助同事及时的完成任务，并及时的去自觉的接受上级未传达出去的新任务，使单位的工作效率得到提高，时时刻刻把人民的健康摆到第一位，宁愿牺牲自己，也要去完成每项为人民利益着想的任务。</w:t>
      </w:r>
    </w:p>
    <w:p>
      <w:pPr>
        <w:ind w:left="0" w:right="0" w:firstLine="560"/>
        <w:spacing w:before="450" w:after="450" w:line="312" w:lineRule="auto"/>
      </w:pPr>
      <w:r>
        <w:rPr>
          <w:rFonts w:ascii="宋体" w:hAnsi="宋体" w:eastAsia="宋体" w:cs="宋体"/>
          <w:color w:val="000"/>
          <w:sz w:val="28"/>
          <w:szCs w:val="28"/>
        </w:rPr>
        <w:t xml:space="preserve">　　医生党员自我剖析材料篇二按照落实科学发展观和“六查六看”的总体要求，对照“六查六看”：一查本单位确定的发展思路、规划和举措，看发展思路、规划和举措是否符合科学发展观的要求;二查</w:t>
      </w:r>
    </w:p>
    <w:p>
      <w:pPr>
        <w:ind w:left="0" w:right="0" w:firstLine="560"/>
        <w:spacing w:before="450" w:after="450" w:line="312" w:lineRule="auto"/>
      </w:pPr>
      <w:r>
        <w:rPr>
          <w:rFonts w:ascii="宋体" w:hAnsi="宋体" w:eastAsia="宋体" w:cs="宋体"/>
          <w:color w:val="000"/>
          <w:sz w:val="28"/>
          <w:szCs w:val="28"/>
        </w:rPr>
        <w:t xml:space="preserve">　　为人民办实事的落实情况，看是否坚持以人为本，一切为了人民、一切依靠人民的要求;三查我院的发展情况，看是否符合协调发展的要求;四查和谐医院创建情况，看是否符合和谐社会建设要求;五查教育均衡协调发展情况，看医生之间、患者之间、医患之间是否均衡协调发展;六查政绩和作风建设，看干部能不能以求真务实的工作作风、心系群众的服务思想、惠及子孙的科学政绩为发展服务、为人民造福。</w:t>
      </w:r>
    </w:p>
    <w:p>
      <w:pPr>
        <w:ind w:left="0" w:right="0" w:firstLine="560"/>
        <w:spacing w:before="450" w:after="450" w:line="312" w:lineRule="auto"/>
      </w:pPr>
      <w:r>
        <w:rPr>
          <w:rFonts w:ascii="黑体" w:hAnsi="黑体" w:eastAsia="黑体" w:cs="黑体"/>
          <w:color w:val="000000"/>
          <w:sz w:val="36"/>
          <w:szCs w:val="36"/>
          <w:b w:val="1"/>
          <w:bCs w:val="1"/>
        </w:rPr>
        <w:t xml:space="preserve">【篇2】医院组织生活会对照检查材料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一年来的学习、工作、生活等实际情况，紧紧围绕深入学习贯彻党的十九大精神、十九届五中全会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（一）认真学习贯彻习近平新时代中国特色社会主义思想和党的十九大精神以及党的十九届五中全会精神，牢固树立“四个意识”、坚定“四个自信”、坚决做到“两个维护”方面。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我能够认真学习贯彻习近平总书记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　　（二）履职践诺、担当作为、真抓实干、遵纪守法等方面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　　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　　2、工作作风不够细致，总认为工作中的具体事务有具体人员分管，抓主要口腔几个门诊的工作多，大政策单位规定要求的多，抓细致工作少。</w:t>
      </w:r>
    </w:p>
    <w:p>
      <w:pPr>
        <w:ind w:left="0" w:right="0" w:firstLine="560"/>
        <w:spacing w:before="450" w:after="450" w:line="312" w:lineRule="auto"/>
      </w:pPr>
      <w:r>
        <w:rPr>
          <w:rFonts w:ascii="宋体" w:hAnsi="宋体" w:eastAsia="宋体" w:cs="宋体"/>
          <w:color w:val="000"/>
          <w:sz w:val="28"/>
          <w:szCs w:val="28"/>
        </w:rPr>
        <w:t xml:space="preserve">　　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　　（三）政治担当、历史担当、责任担当等方面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　　入党10多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知行合一上学而不化。工作中虽然能够坚持集体学与自学相结合，但对党章、党的十九大精神、十九届五中全会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　　（二）在一心为众上有待加强。继续加强全心全意为人民服务的宗旨，总体来说，在日常工作中还是没有压下性子，不骄不躁，患者“爱心，关心，耐心”不足。听取职工意见建议，关心职工工作生活，但工作中也会出现未能全盘考虑到每个职工的利益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（一）今后的努力方向：</w:t>
      </w:r>
    </w:p>
    <w:p>
      <w:pPr>
        <w:ind w:left="0" w:right="0" w:firstLine="560"/>
        <w:spacing w:before="450" w:after="450" w:line="312" w:lineRule="auto"/>
      </w:pPr>
      <w:r>
        <w:rPr>
          <w:rFonts w:ascii="宋体" w:hAnsi="宋体" w:eastAsia="宋体" w:cs="宋体"/>
          <w:color w:val="000"/>
          <w:sz w:val="28"/>
          <w:szCs w:val="28"/>
        </w:rPr>
        <w:t xml:space="preserve">　　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　　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　　3、增强业务能力，提高办事效率。全面提高自身素质，熟练掌握口腔方面的业务知识和实际操作能力。</w:t>
      </w:r>
    </w:p>
    <w:p>
      <w:pPr>
        <w:ind w:left="0" w:right="0" w:firstLine="560"/>
        <w:spacing w:before="450" w:after="450" w:line="312" w:lineRule="auto"/>
      </w:pPr>
      <w:r>
        <w:rPr>
          <w:rFonts w:ascii="宋体" w:hAnsi="宋体" w:eastAsia="宋体" w:cs="宋体"/>
          <w:color w:val="000"/>
          <w:sz w:val="28"/>
          <w:szCs w:val="28"/>
        </w:rPr>
        <w:t xml:space="preserve">　　（二）改进措施：</w:t>
      </w:r>
    </w:p>
    <w:p>
      <w:pPr>
        <w:ind w:left="0" w:right="0" w:firstLine="560"/>
        <w:spacing w:before="450" w:after="450" w:line="312" w:lineRule="auto"/>
      </w:pPr>
      <w:r>
        <w:rPr>
          <w:rFonts w:ascii="宋体" w:hAnsi="宋体" w:eastAsia="宋体" w:cs="宋体"/>
          <w:color w:val="000"/>
          <w:sz w:val="28"/>
          <w:szCs w:val="28"/>
        </w:rPr>
        <w:t xml:space="preserve">　　一是勤于修心，深充电、固信念。今后工作中，我将以更高标准、更高觉悟、更好境界，不断加强自我党性修养和道德修养，锻造过硬的政治思想品格。我要继续用党的十九大精神、十九届五中全会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　　二是勤于修身，勇担当求突破。今后工作中，多学习新的口腔业务知识，进一步拓宽眼界开阔思路，完善工作机制，加大对口腔队伍技术能力的培训、强化口腔队伍服务能力，进一步医疗规范管理，适应新时代新要求的本领能力。</w:t>
      </w:r>
    </w:p>
    <w:p>
      <w:pPr>
        <w:ind w:left="0" w:right="0" w:firstLine="560"/>
        <w:spacing w:before="450" w:after="450" w:line="312" w:lineRule="auto"/>
      </w:pPr>
      <w:r>
        <w:rPr>
          <w:rFonts w:ascii="宋体" w:hAnsi="宋体" w:eastAsia="宋体" w:cs="宋体"/>
          <w:color w:val="000"/>
          <w:sz w:val="28"/>
          <w:szCs w:val="28"/>
        </w:rPr>
        <w:t xml:space="preserve">　　三是勤于修行，转作风强履职。接下来，我将以此次组织生活会为契机，努力改进作风，团结职工，变“要我做”为“我要做”，切实提高执行力、落实度。坚持问题导向，深入研究当前口腔工作面临的形势和任务，着力解决好职工，和患者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黑体" w:hAnsi="黑体" w:eastAsia="黑体" w:cs="黑体"/>
          <w:color w:val="000000"/>
          <w:sz w:val="36"/>
          <w:szCs w:val="36"/>
          <w:b w:val="1"/>
          <w:bCs w:val="1"/>
        </w:rPr>
        <w:t xml:space="preserve">【篇3】医院组织生活会对照检查材料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卫健局工委的要求，以党的十九大精神为指导努力工作，廉洁自律，团结支部一班人，知难而进，完成了上级交给的各项任务，实现了工作目标。现将个人的情况简要汇报如下，恳请各位领导和同志们予以评议。</w:t>
      </w:r>
    </w:p>
    <w:p>
      <w:pPr>
        <w:ind w:left="0" w:right="0" w:firstLine="560"/>
        <w:spacing w:before="450" w:after="450" w:line="312" w:lineRule="auto"/>
      </w:pPr>
      <w:r>
        <w:rPr>
          <w:rFonts w:ascii="宋体" w:hAnsi="宋体" w:eastAsia="宋体" w:cs="宋体"/>
          <w:color w:val="000"/>
          <w:sz w:val="28"/>
          <w:szCs w:val="28"/>
        </w:rPr>
        <w:t xml:space="preserve">　　努力抓好学习党的十九大精神，积极开展学习实践活动，立足卫生院实际，认真研究制定了党建工作计划，坚持党员学习制度，党建工作措施得力，成效显著。发展党员，严格执行有关规定。每年对党员进行考核，评选优秀党员进行表彰，及时总结党建工作，发现问题，及时解决，院里重大事情党支部研究决定，起到了党支部的领导核心和战斗堡垒作用。</w:t>
      </w:r>
    </w:p>
    <w:p>
      <w:pPr>
        <w:ind w:left="0" w:right="0" w:firstLine="560"/>
        <w:spacing w:before="450" w:after="450" w:line="312" w:lineRule="auto"/>
      </w:pPr>
      <w:r>
        <w:rPr>
          <w:rFonts w:ascii="宋体" w:hAnsi="宋体" w:eastAsia="宋体" w:cs="宋体"/>
          <w:color w:val="000"/>
          <w:sz w:val="28"/>
          <w:szCs w:val="28"/>
        </w:rPr>
        <w:t xml:space="preserve">　　认真抓好党员的日常性教育管理工作，认真开展了“不忘初心牢记使命”主题教育。做好党内关爱帮扶，坚定党员信念，增强党员意识，健全党员经常受教育、永葆先进性的长效机制。认真落实基层党组织三会一课制度；按照规定开展支部主题党日活动。</w:t>
      </w:r>
    </w:p>
    <w:p>
      <w:pPr>
        <w:ind w:left="0" w:right="0" w:firstLine="560"/>
        <w:spacing w:before="450" w:after="450" w:line="312" w:lineRule="auto"/>
      </w:pPr>
      <w:r>
        <w:rPr>
          <w:rFonts w:ascii="宋体" w:hAnsi="宋体" w:eastAsia="宋体" w:cs="宋体"/>
          <w:color w:val="000"/>
          <w:sz w:val="28"/>
          <w:szCs w:val="28"/>
        </w:rPr>
        <w:t xml:space="preserve">　　加强领导班子建设，从提高班子成员的综合素质入手，坚持讲学习、讲正气、讲团结，在思想上、政治上、行动上与上级党组织保持一致，加强政策、法规和专业技术的学习，努力提高认识，分析总结实际能力。</w:t>
      </w:r>
    </w:p>
    <w:p>
      <w:pPr>
        <w:ind w:left="0" w:right="0" w:firstLine="560"/>
        <w:spacing w:before="450" w:after="450" w:line="312" w:lineRule="auto"/>
      </w:pPr>
      <w:r>
        <w:rPr>
          <w:rFonts w:ascii="宋体" w:hAnsi="宋体" w:eastAsia="宋体" w:cs="宋体"/>
          <w:color w:val="000"/>
          <w:sz w:val="28"/>
          <w:szCs w:val="28"/>
        </w:rPr>
        <w:t xml:space="preserve">　　党支部有步骤，有计划地做好了发展党员工作，实现支部党员的新老交替，壮大了支部党员队伍，加强了我院党组织的建设，加强党员教育、管理、监督和服务工作。健全落实了党内激励、关怀机制，积极推进党内民主建设，大力推行党务公开制度，保障了党员对党内事务的广泛参与和有效监督。</w:t>
      </w:r>
    </w:p>
    <w:p>
      <w:pPr>
        <w:ind w:left="0" w:right="0" w:firstLine="560"/>
        <w:spacing w:before="450" w:after="450" w:line="312" w:lineRule="auto"/>
      </w:pPr>
      <w:r>
        <w:rPr>
          <w:rFonts w:ascii="宋体" w:hAnsi="宋体" w:eastAsia="宋体" w:cs="宋体"/>
          <w:color w:val="000"/>
          <w:sz w:val="28"/>
          <w:szCs w:val="28"/>
        </w:rPr>
        <w:t xml:space="preserve">　　我们制定了党建工作长效机制并认真执行，做到了上级抓书记，书记抓落实，积极探索推进基层党建工作的有效载体和办法，通过开会、上党课、做读书笔记、交流心得体会、专项调查问卷等活动，加强党建工作，深入总结党组织创造的新经验，及时转化为制度成果，建立健全了常抓不懈的工作机制。</w:t>
      </w:r>
    </w:p>
    <w:p>
      <w:pPr>
        <w:ind w:left="0" w:right="0" w:firstLine="560"/>
        <w:spacing w:before="450" w:after="450" w:line="312" w:lineRule="auto"/>
      </w:pPr>
      <w:r>
        <w:rPr>
          <w:rFonts w:ascii="宋体" w:hAnsi="宋体" w:eastAsia="宋体" w:cs="宋体"/>
          <w:color w:val="000"/>
          <w:sz w:val="28"/>
          <w:szCs w:val="28"/>
        </w:rPr>
        <w:t xml:space="preserve">　　在日常生活和工作中，始终严于律已，廉洁自律，时常要求自己堂堂正正做人，实实在在做事，淡化个人的名利，注重人格修养，不滥用职权，强化表率作用，凡是要求别人做的，自己带头做，凡是要求别人不做的，自己坚决不做。</w:t>
      </w:r>
    </w:p>
    <w:p>
      <w:pPr>
        <w:ind w:left="0" w:right="0" w:firstLine="560"/>
        <w:spacing w:before="450" w:after="450" w:line="312" w:lineRule="auto"/>
      </w:pPr>
      <w:r>
        <w:rPr>
          <w:rFonts w:ascii="宋体" w:hAnsi="宋体" w:eastAsia="宋体" w:cs="宋体"/>
          <w:color w:val="000"/>
          <w:sz w:val="28"/>
          <w:szCs w:val="28"/>
        </w:rPr>
        <w:t xml:space="preserve">　　1、由于本人是临床医生出身，因此，有时难以正确摆正管理与临床医疗的关系，在管理能力上还有待加强。由于是业务部门，工作重心放在了业务工作上面，没有把党建工作放在重点，没有认清当前新形势下党建工作对于医院管理的重要指导作用，对于业务开展的重要理论基础，只有统一了广大干部职工的思想，凝聚了干部职工的战斗力，才能更好的开展业务工作。</w:t>
      </w:r>
    </w:p>
    <w:p>
      <w:pPr>
        <w:ind w:left="0" w:right="0" w:firstLine="560"/>
        <w:spacing w:before="450" w:after="450" w:line="312" w:lineRule="auto"/>
      </w:pPr>
      <w:r>
        <w:rPr>
          <w:rFonts w:ascii="宋体" w:hAnsi="宋体" w:eastAsia="宋体" w:cs="宋体"/>
          <w:color w:val="000"/>
          <w:sz w:val="28"/>
          <w:szCs w:val="28"/>
        </w:rPr>
        <w:t xml:space="preserve">　　2、有好人主义思想，有时不能彻底地开展批评与自我批评。没有严格的对各位党员进行廉政风险点自查，并相应建立党员干部廉政档案，进行廉政谈话，加强党风廉政建设。要实行组织警示、个人自省、群众监督三结合的廉政措施，教育党员干部践行廉洁自律，以求真务实的作风推进各项工作，积极营造风正、气顺、劲足的良好工作氛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1、加强政治、业务及管理知识学习，学会做人、做事，切实增强思想上的前瞻性和决策上的科学性。党支部积极开展组织建设工作，定期检查计划落实情况，组织党员、积极分子学习有关党建的文章，学习优秀党员的先进事迹，促使广大党员干部积极分子提高认识，明确目标，鼓足干劲，做出成绩，以便促进卫生院各项工作的开展。</w:t>
      </w:r>
    </w:p>
    <w:p>
      <w:pPr>
        <w:ind w:left="0" w:right="0" w:firstLine="560"/>
        <w:spacing w:before="450" w:after="450" w:line="312" w:lineRule="auto"/>
      </w:pPr>
      <w:r>
        <w:rPr>
          <w:rFonts w:ascii="宋体" w:hAnsi="宋体" w:eastAsia="宋体" w:cs="宋体"/>
          <w:color w:val="000"/>
          <w:sz w:val="28"/>
          <w:szCs w:val="28"/>
        </w:rPr>
        <w:t xml:space="preserve">　　2、认真做好医院支部的各项工作，继续加强医院政风、行风、反腐倡廉的建设工作。定期召开党支部会议，研究制定党员学习计划，组织开展学习活动，定期召开组织生活会，查找存在的问题，认真整改，促进工作，努力建设坚定贯彻党的路线方针政策、善于领导科学发展的坚强领导集体。</w:t>
      </w:r>
    </w:p>
    <w:p>
      <w:pPr>
        <w:ind w:left="0" w:right="0" w:firstLine="560"/>
        <w:spacing w:before="450" w:after="450" w:line="312" w:lineRule="auto"/>
      </w:pPr>
      <w:r>
        <w:rPr>
          <w:rFonts w:ascii="黑体" w:hAnsi="黑体" w:eastAsia="黑体" w:cs="黑体"/>
          <w:color w:val="000000"/>
          <w:sz w:val="36"/>
          <w:szCs w:val="36"/>
          <w:b w:val="1"/>
          <w:bCs w:val="1"/>
        </w:rPr>
        <w:t xml:space="preserve">【篇4】医院组织生活会对照检查材料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省卫计委党组《关于召开20xx年专项巡视整改专题民主生活会的通知》要求，药具中心领导班子学习了习近平总书记关于巡视工作的重要指示精神和党中央关于巡视工作部署要求，学习了《省委第一巡视组专项巡视省卫生计生委党组巡视反馈意见整改方案》（云卫党组发〔20xx〕29号）、《中共**省卫生计生委党组20xx年专项巡视整改专题民主生活会方案》，按照《**中心党支部20xx年专项巡视整改专题民主生活会方案》，开展了谈心谈话，主要负责同志与班子成员，班子成员相互之间通过互相谈心谈话征求意见、交流思想，交换建议。围绕巡视反馈指出的问题和委领导约谈指出的问题，主动把自己摆进去、把工作摆进去，认真查摆问题、剖析根源，制定了整改措施，认真做好巡视“后半篇文章”。现将对照检查情况报告如下：</w:t>
      </w:r>
    </w:p>
    <w:p>
      <w:pPr>
        <w:ind w:left="0" w:right="0" w:firstLine="560"/>
        <w:spacing w:before="450" w:after="450" w:line="312" w:lineRule="auto"/>
      </w:pPr>
      <w:r>
        <w:rPr>
          <w:rFonts w:ascii="宋体" w:hAnsi="宋体" w:eastAsia="宋体" w:cs="宋体"/>
          <w:color w:val="000"/>
          <w:sz w:val="28"/>
          <w:szCs w:val="28"/>
        </w:rPr>
        <w:t xml:space="preserve">　　针对省委第一巡视组专项巡视反馈的意见，按照要求，经过认真对照，逐条梳理、深刻查摆，现将有关问题对照查摆如下：</w:t>
      </w:r>
    </w:p>
    <w:p>
      <w:pPr>
        <w:ind w:left="0" w:right="0" w:firstLine="560"/>
        <w:spacing w:before="450" w:after="450" w:line="312" w:lineRule="auto"/>
      </w:pPr>
      <w:r>
        <w:rPr>
          <w:rFonts w:ascii="宋体" w:hAnsi="宋体" w:eastAsia="宋体" w:cs="宋体"/>
          <w:color w:val="000"/>
          <w:sz w:val="28"/>
          <w:szCs w:val="28"/>
        </w:rPr>
        <w:t xml:space="preserve">　　（一）在学习贯彻中央部署要求方面的问题。</w:t>
      </w:r>
    </w:p>
    <w:p>
      <w:pPr>
        <w:ind w:left="0" w:right="0" w:firstLine="560"/>
        <w:spacing w:before="450" w:after="450" w:line="312" w:lineRule="auto"/>
      </w:pPr>
      <w:r>
        <w:rPr>
          <w:rFonts w:ascii="宋体" w:hAnsi="宋体" w:eastAsia="宋体" w:cs="宋体"/>
          <w:color w:val="000"/>
          <w:sz w:val="28"/>
          <w:szCs w:val="28"/>
        </w:rPr>
        <w:t xml:space="preserve">　　在学习贯彻中央部署要求方面，要求重点查找是否存在学习贯彻习近平新时代中国特色社会主义思想和党的十九大精神不到位，落实省委和委党组决策部署不力，缺乏责任担当等问题。对照检查后，首先班子主要存在学习贯彻落实上级的安排部署和相关会议精神方面存在差距。如抓职工的学习教育方面，虽然有学习安排，但是没有做到严格按照计划进行，学习的形式相对单一，以集中传达学习相关文件内容和自学党风廉政建设工作推进与与新形势发展要求有差距。如：单位制度建设完善不够，政务公开制度、一把手监督制度、药具物资采购制度还需建立健全。三是加强反腐倡廉教育等方面做得不够。对如何联系部门和实际加强党员干部理论武装，班子成员深入研究少，办法手段不多。对肃清王天朝余毒影响等问题觉得与本单位关系不紧密，未能举一反三促进党风廉政建设，思考深度不够。</w:t>
      </w:r>
    </w:p>
    <w:p>
      <w:pPr>
        <w:ind w:left="0" w:right="0" w:firstLine="560"/>
        <w:spacing w:before="450" w:after="450" w:line="312" w:lineRule="auto"/>
      </w:pPr>
      <w:r>
        <w:rPr>
          <w:rFonts w:ascii="宋体" w:hAnsi="宋体" w:eastAsia="宋体" w:cs="宋体"/>
          <w:color w:val="000"/>
          <w:sz w:val="28"/>
          <w:szCs w:val="28"/>
        </w:rPr>
        <w:t xml:space="preserve">　　（四）在作风建设方面存在的问题</w:t>
      </w:r>
    </w:p>
    <w:p>
      <w:pPr>
        <w:ind w:left="0" w:right="0" w:firstLine="560"/>
        <w:spacing w:before="450" w:after="450" w:line="312" w:lineRule="auto"/>
      </w:pPr>
      <w:r>
        <w:rPr>
          <w:rFonts w:ascii="宋体" w:hAnsi="宋体" w:eastAsia="宋体" w:cs="宋体"/>
          <w:color w:val="000"/>
          <w:sz w:val="28"/>
          <w:szCs w:val="28"/>
        </w:rPr>
        <w:t xml:space="preserve">　　在作风建设方面，要求重点查找是否存在违反中央八项规定精神屡禁不止和“四风”问题边整边犯，甚至顶风违纪，向关联企业摊派费用等问题。我单位不存在违反中央八项规定精神屡禁不止和“四风”问题边整边犯，甚至顶风违纪，向关联企业摊派费用等问题。但是班子对贯彻落实中央八项规定精神和实施细则的全面性、长期性任务的认识还要增强。特别是组织深入学习贯彻习总书记系列讲精神和中央、省委有关作风建设文件精神不够，还不能完全做到“领导当楷模”和高标准要求。特别是工作上班子成员的协调配合能力还不够强，慢作为情况和工作效率不高现象存在。</w:t>
      </w:r>
    </w:p>
    <w:p>
      <w:pPr>
        <w:ind w:left="0" w:right="0" w:firstLine="560"/>
        <w:spacing w:before="450" w:after="450" w:line="312" w:lineRule="auto"/>
      </w:pPr>
      <w:r>
        <w:rPr>
          <w:rFonts w:ascii="宋体" w:hAnsi="宋体" w:eastAsia="宋体" w:cs="宋体"/>
          <w:color w:val="000"/>
          <w:sz w:val="28"/>
          <w:szCs w:val="28"/>
        </w:rPr>
        <w:t xml:space="preserve">　　（五）在干部教育监督管理方面存在的问题</w:t>
      </w:r>
    </w:p>
    <w:p>
      <w:pPr>
        <w:ind w:left="0" w:right="0" w:firstLine="560"/>
        <w:spacing w:before="450" w:after="450" w:line="312" w:lineRule="auto"/>
      </w:pPr>
      <w:r>
        <w:rPr>
          <w:rFonts w:ascii="宋体" w:hAnsi="宋体" w:eastAsia="宋体" w:cs="宋体"/>
          <w:color w:val="000"/>
          <w:sz w:val="28"/>
          <w:szCs w:val="28"/>
        </w:rPr>
        <w:t xml:space="preserve">　　在干部教育监督管理方面，班子成员不存在对组织不忠诚老实，个人有关事项报告不实，个人档案弄虚作假问题。在执行干部轮岗交流制度不严格等问题上，由于本单位有3个科级岗位长期空缺，因机构改革，未能对科级人员进行轮岗调整。但是，在落实干部教育监督管理制度方面，对职工的日常教育和管理应进一步加强，特别是同志间互相谈心交心少，深入了解、掌握干部的思想、工作和学习情况不够。二是存在管理失之于软，失之于宽的情况。三是缺乏调动党员积极性的激励机制，对党员干部管理的有效措施不够完善，致使党支部“活力”和创新不够。</w:t>
      </w:r>
    </w:p>
    <w:p>
      <w:pPr>
        <w:ind w:left="0" w:right="0" w:firstLine="560"/>
        <w:spacing w:before="450" w:after="450" w:line="312" w:lineRule="auto"/>
      </w:pPr>
      <w:r>
        <w:rPr>
          <w:rFonts w:ascii="宋体" w:hAnsi="宋体" w:eastAsia="宋体" w:cs="宋体"/>
          <w:color w:val="000"/>
          <w:sz w:val="28"/>
          <w:szCs w:val="28"/>
        </w:rPr>
        <w:t xml:space="preserve">　　针对以上存在问题，党支部围绕建设政治合格、执行纪律合格、发挥作用合格要求，认真对照正反两方面典型，深入分析产生问题的根源，主要是：</w:t>
      </w:r>
    </w:p>
    <w:p>
      <w:pPr>
        <w:ind w:left="0" w:right="0" w:firstLine="560"/>
        <w:spacing w:before="450" w:after="450" w:line="312" w:lineRule="auto"/>
      </w:pPr>
      <w:r>
        <w:rPr>
          <w:rFonts w:ascii="宋体" w:hAnsi="宋体" w:eastAsia="宋体" w:cs="宋体"/>
          <w:color w:val="000"/>
          <w:sz w:val="28"/>
          <w:szCs w:val="28"/>
        </w:rPr>
        <w:t xml:space="preserve">　　一是理论学习不够深入，领导能力有待提高。党支部班子抓思想政治学习的力度不够，主观上对学深、悟透、弄懂习近平新时代中国特色社会主义思想和党的十九大精神重要性、紧迫感认识还不足，一定程度忽视和放松了对政治理论系统全面地学习，往往是碰到要学的具体问题，临时找资料组织党员学习，一定程度上存在重形式的现象。客观上党支部委员为兼职，平时忙于日常事务性工作，工学矛盾突出，没有能够完全保障学习的时间投入，没有把加强理论学习作为头等要事坚持开展，使学习的自觉性、主动性不够。20xx年以来党支部虽然组织和参加了学习习近平新时代中国特色社会主义思想和党的十九大精神，但结合实际工作，有针对性学习提升和应用不够，学以致用研究问题能力不够。</w:t>
      </w:r>
    </w:p>
    <w:p>
      <w:pPr>
        <w:ind w:left="0" w:right="0" w:firstLine="560"/>
        <w:spacing w:before="450" w:after="450" w:line="312" w:lineRule="auto"/>
      </w:pPr>
      <w:r>
        <w:rPr>
          <w:rFonts w:ascii="宋体" w:hAnsi="宋体" w:eastAsia="宋体" w:cs="宋体"/>
          <w:color w:val="000"/>
          <w:sz w:val="28"/>
          <w:szCs w:val="28"/>
        </w:rPr>
        <w:t xml:space="preserve">　　二是班子整体合力发挥不够。主要是班子成员主动作为，勇于担当的精神还不够。在有些工作中分工协作不够，在某些问题上统一思想，相互支持主动性有些欠缺，使有的工作成效不明显。同时，领导班子成员的自身建设有待提高，加强领导班子的思想交流工作需要进一步完善。</w:t>
      </w:r>
    </w:p>
    <w:p>
      <w:pPr>
        <w:ind w:left="0" w:right="0" w:firstLine="560"/>
        <w:spacing w:before="450" w:after="450" w:line="312" w:lineRule="auto"/>
      </w:pPr>
      <w:r>
        <w:rPr>
          <w:rFonts w:ascii="宋体" w:hAnsi="宋体" w:eastAsia="宋体" w:cs="宋体"/>
          <w:color w:val="000"/>
          <w:sz w:val="28"/>
          <w:szCs w:val="28"/>
        </w:rPr>
        <w:t xml:space="preserve">　　三是工作高标准要求不够，满足于一般化。结合业务工作开展学习活动还不紧密，对全省性工作深入研讨不够。有些常规管理工作粗糙，考虑更多的是能不能完成上级的任务等，这些情况的存在从本质上看是工作作风不实，责任担当精神不强的表现。</w:t>
      </w:r>
    </w:p>
    <w:p>
      <w:pPr>
        <w:ind w:left="0" w:right="0" w:firstLine="560"/>
        <w:spacing w:before="450" w:after="450" w:line="312" w:lineRule="auto"/>
      </w:pPr>
      <w:r>
        <w:rPr>
          <w:rFonts w:ascii="宋体" w:hAnsi="宋体" w:eastAsia="宋体" w:cs="宋体"/>
          <w:color w:val="000"/>
          <w:sz w:val="28"/>
          <w:szCs w:val="28"/>
        </w:rPr>
        <w:t xml:space="preserve">　　四是深入理解党的政治建设深刻内涵不够。党的政治建设要求党员和干部严守党的政治纪律，严肃党内政治生活，纯洁党内政治文化，提高党员政治能力，坚定党的宗旨意识，切实保证党的政治建设落地见效。但班子在严格党的组织生活、开展批评和自我批评、维护和执行党的纪律方面，存在工作疏漏，执行制度有不到位情况。主要原因是没有准确把握党的政治建设的基本要求，“四个意识”增强和树牢不到位。</w:t>
      </w:r>
    </w:p>
    <w:p>
      <w:pPr>
        <w:ind w:left="0" w:right="0" w:firstLine="560"/>
        <w:spacing w:before="450" w:after="450" w:line="312" w:lineRule="auto"/>
      </w:pPr>
      <w:r>
        <w:rPr>
          <w:rFonts w:ascii="宋体" w:hAnsi="宋体" w:eastAsia="宋体" w:cs="宋体"/>
          <w:color w:val="000"/>
          <w:sz w:val="28"/>
          <w:szCs w:val="28"/>
        </w:rPr>
        <w:t xml:space="preserve">　　五是党性修养不够，对上级决策理解不够透彻。党支部全体党员都能够始终坚持加强党性修养，但主动性、自觉性还不够，保持共产党员谦虚谨慎、戒骄戒躁、艰苦奋斗的优良传统上做得还不够，宗旨意识有淡化表现，对工作中存在的一些小毛病、小问题，没有从政治和全局的高度来认识，制约了工作能力和水平的进一步提高，影响了工作效率。</w:t>
      </w:r>
    </w:p>
    <w:p>
      <w:pPr>
        <w:ind w:left="0" w:right="0" w:firstLine="560"/>
        <w:spacing w:before="450" w:after="450" w:line="312" w:lineRule="auto"/>
      </w:pPr>
      <w:r>
        <w:rPr>
          <w:rFonts w:ascii="宋体" w:hAnsi="宋体" w:eastAsia="宋体" w:cs="宋体"/>
          <w:color w:val="000"/>
          <w:sz w:val="28"/>
          <w:szCs w:val="28"/>
        </w:rPr>
        <w:t xml:space="preserve">　　（一）切实提高政治站位。班子成员要带头旗帜鲜明讲政治，更加紧密地团结在以习近平同志为核心的党中央周围，更加坚定地维护以习近平同志为核心的党中央的权威。把提高政治站位作为做好巡视“后半篇文章”加强班子建设的首要任务，要认真学习落实《中国共产党纪律处分条例》《中华人民共和国监察法》等党内规定，对照巡视反馈的每一个问题、每一项要求，进一步树牢“四个意识”，坚定“四个自信”，坚决在思想上政治上行动上同以习近平同志为核心的党中央保持高度一致，紧密结合全省卫生健康和药具工作实际创造性开展工作，以实际行动确保党中央、省市委各项决策部署不折不扣贯彻落实。</w:t>
      </w:r>
    </w:p>
    <w:p>
      <w:pPr>
        <w:ind w:left="0" w:right="0" w:firstLine="560"/>
        <w:spacing w:before="450" w:after="450" w:line="312" w:lineRule="auto"/>
      </w:pPr>
      <w:r>
        <w:rPr>
          <w:rFonts w:ascii="宋体" w:hAnsi="宋体" w:eastAsia="宋体" w:cs="宋体"/>
          <w:color w:val="000"/>
          <w:sz w:val="28"/>
          <w:szCs w:val="28"/>
        </w:rPr>
        <w:t xml:space="preserve">　　（二）强化理论武装，加强党性锻炼。深入学习领会习近平总书记关于巡视工作的重要指示精神和党中央关于巡视工作部署要求，注重加强对党的十九大报告以及习近平系列重要讲话的系统学习，以落实的支部学习计划和“万名党员进党校”措施，通过中心组理论学习、固定学习日，丰富学习内容，结合全省卫生计生工作和药具工作实际，开展讲党课、研讨分析，撰写心得体会等方式，加强对全体干部职工对“习近平新时代中国特色社会主义思想和党的十九大精神”的专题学习培训。</w:t>
      </w:r>
    </w:p>
    <w:p>
      <w:pPr>
        <w:ind w:left="0" w:right="0" w:firstLine="560"/>
        <w:spacing w:before="450" w:after="450" w:line="312" w:lineRule="auto"/>
      </w:pPr>
      <w:r>
        <w:rPr>
          <w:rFonts w:ascii="黑体" w:hAnsi="黑体" w:eastAsia="黑体" w:cs="黑体"/>
          <w:color w:val="000000"/>
          <w:sz w:val="36"/>
          <w:szCs w:val="36"/>
          <w:b w:val="1"/>
          <w:bCs w:val="1"/>
        </w:rPr>
        <w:t xml:space="preserve">【篇5】医院组织生活会对照检查材料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XXX医院党总支按照市卫生局党委的要求和部署，在市局督导组的督导下，坚持“查实情、讲实话、干实事、出实效”的指导方针，以保持党的先进性和纯洁性为主线，以为民务实清廉为主题，以“照镜子、正衣冠、洗洗燥、治治病\"为总要求，以反对“四风”，服务群众为重点，重点剖析存在的“四风\"问题及根源，做到查摆问题准、原因分析透、危害后果明、整改措施实。为此，联系我院的工作实际，通过民主生活会、个别谈心、领导班子交换意见等形式查找问题和不足，并对存在问题的原因进行了更深层次的剖析，进而达到了自我教育、自我提高、自我完善、自我约束的目的。现将医院领导班子遵守党的政治纪律、贯彻中央“八项规定”及存在的“四风\"突出问题、问题存在的原因及整改措施总结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医院党总支始终坚决执行党的各项路线、方针、政策，坚持以党的创新理论指导科学发展实践。对照党章、廉政准则，领导班子能够做到在政治上与党中央保持一致，严守党的政治纪律，在工作上严格执行“三重一大”决策程序和有关规章制度。党的十八大召开后，党总支认真贯彻落实中央“八项规定\"、省委“28条办法”与“六个严禁”、市委实施和“八条禁令”，积极配合市委市政府抓好“四件大事\"、“三改一拆”、“深化医改”等重点工作。</w:t>
      </w:r>
    </w:p>
    <w:p>
      <w:pPr>
        <w:ind w:left="0" w:right="0" w:firstLine="560"/>
        <w:spacing w:before="450" w:after="450" w:line="312" w:lineRule="auto"/>
      </w:pPr>
      <w:r>
        <w:rPr>
          <w:rFonts w:ascii="宋体" w:hAnsi="宋体" w:eastAsia="宋体" w:cs="宋体"/>
          <w:color w:val="000"/>
          <w:sz w:val="28"/>
          <w:szCs w:val="28"/>
        </w:rPr>
        <w:t xml:space="preserve">　　群众路线教育实践活动开展以来，党总支严格目标要求，第一时间召开会议，传达局党委精神，研究、制定教育实践活动方案。召开动员大会进行深入动员部署。领导班子带头学习理论、认真讨论交流，并深入到分管科室干部职工中进行座谈交流，通过发放征求意见表、座谈会等方式，广开言路，多渠道征求意见建议。</w:t>
      </w:r>
    </w:p>
    <w:p>
      <w:pPr>
        <w:ind w:left="0" w:right="0" w:firstLine="560"/>
        <w:spacing w:before="450" w:after="450" w:line="312" w:lineRule="auto"/>
      </w:pPr>
      <w:r>
        <w:rPr>
          <w:rFonts w:ascii="宋体" w:hAnsi="宋体" w:eastAsia="宋体" w:cs="宋体"/>
          <w:color w:val="000"/>
          <w:sz w:val="28"/>
          <w:szCs w:val="28"/>
        </w:rPr>
        <w:t xml:space="preserve">　　但是，在贯彻落实政治纪律和规定方面也还存在一些问题：一是理论学习不够。虽然开展了一系列的学习计划，但学习内容的系统性、针对性不够，存在理论学习与医院实际不够契合的现象；二是对照习总书记提出的“三严三实”要求，即“严以修身，严以用权，严以律己，谋事要实、创业要实、做人要实”的要求，医院领导班子还是有一定差距的；三是以往公务接待方面，存在超标的现象，偶有宴请专家领导规格过高的现象。</w:t>
      </w:r>
    </w:p>
    <w:p>
      <w:pPr>
        <w:ind w:left="0" w:right="0" w:firstLine="560"/>
        <w:spacing w:before="450" w:after="450" w:line="312" w:lineRule="auto"/>
      </w:pPr>
      <w:r>
        <w:rPr>
          <w:rFonts w:ascii="宋体" w:hAnsi="宋体" w:eastAsia="宋体" w:cs="宋体"/>
          <w:color w:val="000"/>
          <w:sz w:val="28"/>
          <w:szCs w:val="28"/>
        </w:rPr>
        <w:t xml:space="preserve">　　党总支注重把学习教育、查摆问题与及时整改结合，做到教育深一步、实践先一着、立改立行解决“四风\"问题。降本增效，压缩公务接待费用，接待活动从简，杜绝任何形式浪费、精简会议文件、启动干部交流。对职工提出的意见能改进的立即整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对照有关规定和要求，结合多方面征求到的意见建议，院领导班子反复查找、深入查找，认真梳理了在“四风\"方面存在的问题，主要是：</w:t>
      </w:r>
    </w:p>
    <w:p>
      <w:pPr>
        <w:ind w:left="0" w:right="0" w:firstLine="560"/>
        <w:spacing w:before="450" w:after="450" w:line="312" w:lineRule="auto"/>
      </w:pPr>
      <w:r>
        <w:rPr>
          <w:rFonts w:ascii="宋体" w:hAnsi="宋体" w:eastAsia="宋体" w:cs="宋体"/>
          <w:color w:val="000"/>
          <w:sz w:val="28"/>
          <w:szCs w:val="28"/>
        </w:rPr>
        <w:t xml:space="preserve">　　（一）形式主义方面，主要表现在:</w:t>
      </w:r>
    </w:p>
    <w:p>
      <w:pPr>
        <w:ind w:left="0" w:right="0" w:firstLine="560"/>
        <w:spacing w:before="450" w:after="450" w:line="312" w:lineRule="auto"/>
      </w:pPr>
      <w:r>
        <w:rPr>
          <w:rFonts w:ascii="宋体" w:hAnsi="宋体" w:eastAsia="宋体" w:cs="宋体"/>
          <w:color w:val="000"/>
          <w:sz w:val="28"/>
          <w:szCs w:val="28"/>
        </w:rPr>
        <w:t xml:space="preserve">　　学风不正、知行不一。</w:t>
      </w:r>
    </w:p>
    <w:p>
      <w:pPr>
        <w:ind w:left="0" w:right="0" w:firstLine="560"/>
        <w:spacing w:before="450" w:after="450" w:line="312" w:lineRule="auto"/>
      </w:pPr>
      <w:r>
        <w:rPr>
          <w:rFonts w:ascii="宋体" w:hAnsi="宋体" w:eastAsia="宋体" w:cs="宋体"/>
          <w:color w:val="000"/>
          <w:sz w:val="28"/>
          <w:szCs w:val="28"/>
        </w:rPr>
        <w:t xml:space="preserve">　　不愿学</w:t>
      </w:r>
    </w:p>
    <w:p>
      <w:pPr>
        <w:ind w:left="0" w:right="0" w:firstLine="560"/>
        <w:spacing w:before="450" w:after="450" w:line="312" w:lineRule="auto"/>
      </w:pPr>
      <w:r>
        <w:rPr>
          <w:rFonts w:ascii="宋体" w:hAnsi="宋体" w:eastAsia="宋体" w:cs="宋体"/>
          <w:color w:val="000"/>
          <w:sz w:val="28"/>
          <w:szCs w:val="28"/>
        </w:rPr>
        <w:t xml:space="preserve">　　一定程度上存在着任务观念的形式主义，对领导干部运用科学理论指导实践的能力和水平的重要性认识不到位，缺乏学习的兴趣和热情。</w:t>
      </w:r>
    </w:p>
    <w:p>
      <w:pPr>
        <w:ind w:left="0" w:right="0" w:firstLine="560"/>
        <w:spacing w:before="450" w:after="450" w:line="312" w:lineRule="auto"/>
      </w:pPr>
      <w:r>
        <w:rPr>
          <w:rFonts w:ascii="宋体" w:hAnsi="宋体" w:eastAsia="宋体" w:cs="宋体"/>
          <w:color w:val="000"/>
          <w:sz w:val="28"/>
          <w:szCs w:val="28"/>
        </w:rPr>
        <w:t xml:space="preserve">　　不勤学</w:t>
      </w:r>
    </w:p>
    <w:p>
      <w:pPr>
        <w:ind w:left="0" w:right="0" w:firstLine="560"/>
        <w:spacing w:before="450" w:after="450" w:line="312" w:lineRule="auto"/>
      </w:pPr>
      <w:r>
        <w:rPr>
          <w:rFonts w:ascii="宋体" w:hAnsi="宋体" w:eastAsia="宋体" w:cs="宋体"/>
          <w:color w:val="000"/>
          <w:sz w:val="28"/>
          <w:szCs w:val="28"/>
        </w:rPr>
        <w:t xml:space="preserve">　　存在不勤学、不深学、不善学等倾向，虽有相应的学习制度和计划，但学习时间和效果难以保障。</w:t>
      </w:r>
    </w:p>
    <w:p>
      <w:pPr>
        <w:ind w:left="0" w:right="0" w:firstLine="560"/>
        <w:spacing w:before="450" w:after="450" w:line="312" w:lineRule="auto"/>
      </w:pPr>
      <w:r>
        <w:rPr>
          <w:rFonts w:ascii="宋体" w:hAnsi="宋体" w:eastAsia="宋体" w:cs="宋体"/>
          <w:color w:val="000"/>
          <w:sz w:val="28"/>
          <w:szCs w:val="28"/>
        </w:rPr>
        <w:t xml:space="preserve">　　不真学</w:t>
      </w:r>
    </w:p>
    <w:p>
      <w:pPr>
        <w:ind w:left="0" w:right="0" w:firstLine="560"/>
        <w:spacing w:before="450" w:after="450" w:line="312" w:lineRule="auto"/>
      </w:pPr>
      <w:r>
        <w:rPr>
          <w:rFonts w:ascii="宋体" w:hAnsi="宋体" w:eastAsia="宋体" w:cs="宋体"/>
          <w:color w:val="000"/>
          <w:sz w:val="28"/>
          <w:szCs w:val="28"/>
        </w:rPr>
        <w:t xml:space="preserve">　　思想政治建设存在形式化倾向，在一定程度上影响了院领导班子思想觉悟的提升。</w:t>
      </w:r>
    </w:p>
    <w:p>
      <w:pPr>
        <w:ind w:left="0" w:right="0" w:firstLine="560"/>
        <w:spacing w:before="450" w:after="450" w:line="312" w:lineRule="auto"/>
      </w:pPr>
      <w:r>
        <w:rPr>
          <w:rFonts w:ascii="宋体" w:hAnsi="宋体" w:eastAsia="宋体" w:cs="宋体"/>
          <w:color w:val="000"/>
          <w:sz w:val="28"/>
          <w:szCs w:val="28"/>
        </w:rPr>
        <w:t xml:space="preserve">　　学习方法和内容比较单一，重视程度和自觉性、主动性不强，敷衍了事，领导干部思想理论素质难以提高，不利于班子成员之间的学习和交流。</w:t>
      </w:r>
    </w:p>
    <w:p>
      <w:pPr>
        <w:ind w:left="0" w:right="0" w:firstLine="560"/>
        <w:spacing w:before="450" w:after="450" w:line="312" w:lineRule="auto"/>
      </w:pPr>
      <w:r>
        <w:rPr>
          <w:rFonts w:ascii="宋体" w:hAnsi="宋体" w:eastAsia="宋体" w:cs="宋体"/>
          <w:color w:val="000"/>
          <w:sz w:val="28"/>
          <w:szCs w:val="28"/>
        </w:rPr>
        <w:t xml:space="preserve">　　文来文往、文山会海。</w:t>
      </w:r>
    </w:p>
    <w:p>
      <w:pPr>
        <w:ind w:left="0" w:right="0" w:firstLine="560"/>
        <w:spacing w:before="450" w:after="450" w:line="312" w:lineRule="auto"/>
      </w:pPr>
      <w:r>
        <w:rPr>
          <w:rFonts w:ascii="宋体" w:hAnsi="宋体" w:eastAsia="宋体" w:cs="宋体"/>
          <w:color w:val="000"/>
          <w:sz w:val="28"/>
          <w:szCs w:val="28"/>
        </w:rPr>
        <w:t xml:space="preserve">　　存在以文件落实文件、以会议落实会议的现象。</w:t>
      </w:r>
    </w:p>
    <w:p>
      <w:pPr>
        <w:ind w:left="0" w:right="0" w:firstLine="560"/>
        <w:spacing w:before="450" w:after="450" w:line="312" w:lineRule="auto"/>
      </w:pPr>
      <w:r>
        <w:rPr>
          <w:rFonts w:ascii="宋体" w:hAnsi="宋体" w:eastAsia="宋体" w:cs="宋体"/>
          <w:color w:val="000"/>
          <w:sz w:val="28"/>
          <w:szCs w:val="28"/>
        </w:rPr>
        <w:t xml:space="preserve">　　会议商讨确定的内容、规定的时间得不到落实，以会议贯彻会议，以讲话落实讲话，以文件落实文件。</w:t>
      </w:r>
    </w:p>
    <w:p>
      <w:pPr>
        <w:ind w:left="0" w:right="0" w:firstLine="560"/>
        <w:spacing w:before="450" w:after="450" w:line="312" w:lineRule="auto"/>
      </w:pPr>
      <w:r>
        <w:rPr>
          <w:rFonts w:ascii="宋体" w:hAnsi="宋体" w:eastAsia="宋体" w:cs="宋体"/>
          <w:color w:val="000"/>
          <w:sz w:val="28"/>
          <w:szCs w:val="28"/>
        </w:rPr>
        <w:t xml:space="preserve">　　习惯发文件，不管有用没用都发。</w:t>
      </w:r>
    </w:p>
    <w:p>
      <w:pPr>
        <w:ind w:left="0" w:right="0" w:firstLine="560"/>
        <w:spacing w:before="450" w:after="450" w:line="312" w:lineRule="auto"/>
      </w:pPr>
      <w:r>
        <w:rPr>
          <w:rFonts w:ascii="宋体" w:hAnsi="宋体" w:eastAsia="宋体" w:cs="宋体"/>
          <w:color w:val="000"/>
          <w:sz w:val="28"/>
          <w:szCs w:val="28"/>
        </w:rPr>
        <w:t xml:space="preserve">　　文件签阅多，文件发的多，工作任务和完成情况未抓落实，有些学习内容多，但安排时间仓促，学习走过场，流于形式，有时不了了之。每年年初制定的工作计划中提出的许多工作目标缺乏具体的考核标准，无法问责。</w:t>
      </w:r>
    </w:p>
    <w:p>
      <w:pPr>
        <w:ind w:left="0" w:right="0" w:firstLine="560"/>
        <w:spacing w:before="450" w:after="450" w:line="312" w:lineRule="auto"/>
      </w:pPr>
      <w:r>
        <w:rPr>
          <w:rFonts w:ascii="宋体" w:hAnsi="宋体" w:eastAsia="宋体" w:cs="宋体"/>
          <w:color w:val="000"/>
          <w:sz w:val="28"/>
          <w:szCs w:val="28"/>
        </w:rPr>
        <w:t xml:space="preserve">　　花拳绣腿、不求实效。</w:t>
      </w:r>
    </w:p>
    <w:p>
      <w:pPr>
        <w:ind w:left="0" w:right="0" w:firstLine="560"/>
        <w:spacing w:before="450" w:after="450" w:line="312" w:lineRule="auto"/>
      </w:pPr>
      <w:r>
        <w:rPr>
          <w:rFonts w:ascii="宋体" w:hAnsi="宋体" w:eastAsia="宋体" w:cs="宋体"/>
          <w:color w:val="000"/>
          <w:sz w:val="28"/>
          <w:szCs w:val="28"/>
        </w:rPr>
        <w:t xml:space="preserve">　　有时追求表面文章，实际工作做得少。职代会上有许多涉及职工利益的提案，每年反复提，但对提案没有正式的反馈答复意见，缺乏良好的信息反馈机制。有些提案虽然提出了整改措施，但因缺乏监督检查，缺乏长效机制，一段时间后又恢复原样，特别是过程管理没有跟上，没有建立长效的管控制度及建立有效的激励机制，后续的管理没有跟上。</w:t>
      </w:r>
    </w:p>
    <w:p>
      <w:pPr>
        <w:ind w:left="0" w:right="0" w:firstLine="560"/>
        <w:spacing w:before="450" w:after="450" w:line="312" w:lineRule="auto"/>
      </w:pPr>
      <w:r>
        <w:rPr>
          <w:rFonts w:ascii="宋体" w:hAnsi="宋体" w:eastAsia="宋体" w:cs="宋体"/>
          <w:color w:val="000"/>
          <w:sz w:val="28"/>
          <w:szCs w:val="28"/>
        </w:rPr>
        <w:t xml:space="preserve">　　官僚主义方面，主要表现在：</w:t>
      </w:r>
    </w:p>
    <w:p>
      <w:pPr>
        <w:ind w:left="0" w:right="0" w:firstLine="560"/>
        <w:spacing w:before="450" w:after="450" w:line="312" w:lineRule="auto"/>
      </w:pPr>
      <w:r>
        <w:rPr>
          <w:rFonts w:ascii="宋体" w:hAnsi="宋体" w:eastAsia="宋体" w:cs="宋体"/>
          <w:color w:val="000"/>
          <w:sz w:val="28"/>
          <w:szCs w:val="28"/>
        </w:rPr>
        <w:t xml:space="preserve">　　1.缺乏调查研究，主观臆断多。</w:t>
      </w:r>
    </w:p>
    <w:p>
      <w:pPr>
        <w:ind w:left="0" w:right="0" w:firstLine="560"/>
        <w:spacing w:before="450" w:after="450" w:line="312" w:lineRule="auto"/>
      </w:pPr>
      <w:r>
        <w:rPr>
          <w:rFonts w:ascii="宋体" w:hAnsi="宋体" w:eastAsia="宋体" w:cs="宋体"/>
          <w:color w:val="000"/>
          <w:sz w:val="28"/>
          <w:szCs w:val="28"/>
        </w:rPr>
        <w:t xml:space="preserve">　　调研分析少，主观臆断多。对工作中反映的问题或现象调研分析少，制定制度时缺乏对相关政策的了解和调研，有时存在在客观实际不明的情况下，仅凭主观判断下结论。</w:t>
      </w:r>
    </w:p>
    <w:p>
      <w:pPr>
        <w:ind w:left="0" w:right="0" w:firstLine="560"/>
        <w:spacing w:before="450" w:after="450" w:line="312" w:lineRule="auto"/>
      </w:pPr>
      <w:r>
        <w:rPr>
          <w:rFonts w:ascii="宋体" w:hAnsi="宋体" w:eastAsia="宋体" w:cs="宋体"/>
          <w:color w:val="000"/>
          <w:sz w:val="28"/>
          <w:szCs w:val="28"/>
        </w:rPr>
        <w:t xml:space="preserve">　　高高在上，脱离群众。</w:t>
      </w:r>
    </w:p>
    <w:p>
      <w:pPr>
        <w:ind w:left="0" w:right="0" w:firstLine="560"/>
        <w:spacing w:before="450" w:after="450" w:line="312" w:lineRule="auto"/>
      </w:pPr>
      <w:r>
        <w:rPr>
          <w:rFonts w:ascii="宋体" w:hAnsi="宋体" w:eastAsia="宋体" w:cs="宋体"/>
          <w:color w:val="000"/>
          <w:sz w:val="28"/>
          <w:szCs w:val="28"/>
        </w:rPr>
        <w:t xml:space="preserve">　　公仆意识淡薄，不愿下基层。</w:t>
      </w:r>
    </w:p>
    <w:p>
      <w:pPr>
        <w:ind w:left="0" w:right="0" w:firstLine="560"/>
        <w:spacing w:before="450" w:after="450" w:line="312" w:lineRule="auto"/>
      </w:pPr>
      <w:r>
        <w:rPr>
          <w:rFonts w:ascii="宋体" w:hAnsi="宋体" w:eastAsia="宋体" w:cs="宋体"/>
          <w:color w:val="000"/>
          <w:sz w:val="28"/>
          <w:szCs w:val="28"/>
        </w:rPr>
        <w:t xml:space="preserve">　　习惯于听汇报，不能经常深入到一线科室，有些领导干部下基层走马观花，不能全面了解实际情况，不能主动并有针对性的做职工的思想工作，对职工反映的问题解决不够及时，有些问题有了反映才关注、才重视、才解决，被动多于主动。</w:t>
      </w:r>
    </w:p>
    <w:p>
      <w:pPr>
        <w:ind w:left="0" w:right="0" w:firstLine="560"/>
        <w:spacing w:before="450" w:after="450" w:line="312" w:lineRule="auto"/>
      </w:pPr>
      <w:r>
        <w:rPr>
          <w:rFonts w:ascii="宋体" w:hAnsi="宋体" w:eastAsia="宋体" w:cs="宋体"/>
          <w:color w:val="000"/>
          <w:sz w:val="28"/>
          <w:szCs w:val="28"/>
        </w:rPr>
        <w:t xml:space="preserve">　　对待群众态度生硬，帮助基层和群众解决实际问题不够。</w:t>
      </w:r>
    </w:p>
    <w:p>
      <w:pPr>
        <w:ind w:left="0" w:right="0" w:firstLine="560"/>
        <w:spacing w:before="450" w:after="450" w:line="312" w:lineRule="auto"/>
      </w:pPr>
      <w:r>
        <w:rPr>
          <w:rFonts w:ascii="宋体" w:hAnsi="宋体" w:eastAsia="宋体" w:cs="宋体"/>
          <w:color w:val="000"/>
          <w:sz w:val="28"/>
          <w:szCs w:val="28"/>
        </w:rPr>
        <w:t xml:space="preserve">　　对工作命令多、要求多、指导少。工作中深入基层不够，制度执行不到位，调查研究不足，对科室、下属布置工作下达任务多是命令和要求，对工作具体情况了解不深入，对下属的工作指导和解决实际问题不够，有些工作存在虎头蛇尾的情况。</w:t>
      </w:r>
    </w:p>
    <w:p>
      <w:pPr>
        <w:ind w:left="0" w:right="0" w:firstLine="560"/>
        <w:spacing w:before="450" w:after="450" w:line="312" w:lineRule="auto"/>
      </w:pPr>
      <w:r>
        <w:rPr>
          <w:rFonts w:ascii="宋体" w:hAnsi="宋体" w:eastAsia="宋体" w:cs="宋体"/>
          <w:color w:val="000"/>
          <w:sz w:val="28"/>
          <w:szCs w:val="28"/>
        </w:rPr>
        <w:t xml:space="preserve">　　与基层沟通少，有距离感。</w:t>
      </w:r>
    </w:p>
    <w:p>
      <w:pPr>
        <w:ind w:left="0" w:right="0" w:firstLine="560"/>
        <w:spacing w:before="450" w:after="450" w:line="312" w:lineRule="auto"/>
      </w:pPr>
      <w:r>
        <w:rPr>
          <w:rFonts w:ascii="宋体" w:hAnsi="宋体" w:eastAsia="宋体" w:cs="宋体"/>
          <w:color w:val="000"/>
          <w:sz w:val="28"/>
          <w:szCs w:val="28"/>
        </w:rPr>
        <w:t xml:space="preserve">　　领导班子平时忙于日常事务，到科室基层时间较少，与职工面对面交流较少，存在沟通少的情况。班子成员对基层缺少足够的关心，主动服务基层，服务群众的意识不够强。</w:t>
      </w:r>
    </w:p>
    <w:p>
      <w:pPr>
        <w:ind w:left="0" w:right="0" w:firstLine="560"/>
        <w:spacing w:before="450" w:after="450" w:line="312" w:lineRule="auto"/>
      </w:pPr>
      <w:r>
        <w:rPr>
          <w:rFonts w:ascii="宋体" w:hAnsi="宋体" w:eastAsia="宋体" w:cs="宋体"/>
          <w:color w:val="000"/>
          <w:sz w:val="28"/>
          <w:szCs w:val="28"/>
        </w:rPr>
        <w:t xml:space="preserve">　　不敢担当、不敢碰硬。</w:t>
      </w:r>
    </w:p>
    <w:p>
      <w:pPr>
        <w:ind w:left="0" w:right="0" w:firstLine="560"/>
        <w:spacing w:before="450" w:after="450" w:line="312" w:lineRule="auto"/>
      </w:pPr>
      <w:r>
        <w:rPr>
          <w:rFonts w:ascii="宋体" w:hAnsi="宋体" w:eastAsia="宋体" w:cs="宋体"/>
          <w:color w:val="000"/>
          <w:sz w:val="28"/>
          <w:szCs w:val="28"/>
        </w:rPr>
        <w:t xml:space="preserve">　　一味求稳怕乱，缺乏冲劲、闯劲、韧劲。</w:t>
      </w:r>
    </w:p>
    <w:p>
      <w:pPr>
        <w:ind w:left="0" w:right="0" w:firstLine="560"/>
        <w:spacing w:before="450" w:after="450" w:line="312" w:lineRule="auto"/>
      </w:pPr>
      <w:r>
        <w:rPr>
          <w:rFonts w:ascii="宋体" w:hAnsi="宋体" w:eastAsia="宋体" w:cs="宋体"/>
          <w:color w:val="000"/>
          <w:sz w:val="28"/>
          <w:szCs w:val="28"/>
        </w:rPr>
        <w:t xml:space="preserve">　　日常工作凭经验，工作创新能力不足，解决问题方法单一，凭经验判断、主观臆断来解决实际问题。工作四平八稳，老套熟路，只要不出问题就是万事大吉，创新精神、开拓能力明显不足，缺乏冲劲、闯劲、韧劲。</w:t>
      </w:r>
    </w:p>
    <w:p>
      <w:pPr>
        <w:ind w:left="0" w:right="0" w:firstLine="560"/>
        <w:spacing w:before="450" w:after="450" w:line="312" w:lineRule="auto"/>
      </w:pPr>
      <w:r>
        <w:rPr>
          <w:rFonts w:ascii="宋体" w:hAnsi="宋体" w:eastAsia="宋体" w:cs="宋体"/>
          <w:color w:val="000"/>
          <w:sz w:val="28"/>
          <w:szCs w:val="28"/>
        </w:rPr>
        <w:t xml:space="preserve">　　不敢坚持原则、不敢负责、不敢碰硬。</w:t>
      </w:r>
    </w:p>
    <w:p>
      <w:pPr>
        <w:ind w:left="0" w:right="0" w:firstLine="560"/>
        <w:spacing w:before="450" w:after="450" w:line="312" w:lineRule="auto"/>
      </w:pPr>
      <w:r>
        <w:rPr>
          <w:rFonts w:ascii="宋体" w:hAnsi="宋体" w:eastAsia="宋体" w:cs="宋体"/>
          <w:color w:val="000"/>
          <w:sz w:val="28"/>
          <w:szCs w:val="28"/>
        </w:rPr>
        <w:t xml:space="preserve">　　有的领导求真务实和实事求是党性不够强，一是“软”字当头，不敢较真碰硬、坚持原则；二是“怕”字当头，缺乏攻坚克难、敢于当担的责任感和使命感。</w:t>
      </w:r>
    </w:p>
    <w:p>
      <w:pPr>
        <w:ind w:left="0" w:right="0" w:firstLine="560"/>
        <w:spacing w:before="450" w:after="450" w:line="312" w:lineRule="auto"/>
      </w:pPr>
      <w:r>
        <w:rPr>
          <w:rFonts w:ascii="宋体" w:hAnsi="宋体" w:eastAsia="宋体" w:cs="宋体"/>
          <w:color w:val="000"/>
          <w:sz w:val="28"/>
          <w:szCs w:val="28"/>
        </w:rPr>
        <w:t xml:space="preserve">　　搞“你好我好大家好”，看到问题不愿指出，发现过失视而不</w:t>
      </w:r>
    </w:p>
    <w:p>
      <w:pPr>
        <w:ind w:left="0" w:right="0" w:firstLine="560"/>
        <w:spacing w:before="450" w:after="450" w:line="312" w:lineRule="auto"/>
      </w:pPr>
      <w:r>
        <w:rPr>
          <w:rFonts w:ascii="宋体" w:hAnsi="宋体" w:eastAsia="宋体" w:cs="宋体"/>
          <w:color w:val="000"/>
          <w:sz w:val="28"/>
          <w:szCs w:val="28"/>
        </w:rPr>
        <w:t xml:space="preserve">　　见，遇事“和稀泥\"。</w:t>
      </w:r>
    </w:p>
    <w:p>
      <w:pPr>
        <w:ind w:left="0" w:right="0" w:firstLine="560"/>
        <w:spacing w:before="450" w:after="450" w:line="312" w:lineRule="auto"/>
      </w:pPr>
      <w:r>
        <w:rPr>
          <w:rFonts w:ascii="宋体" w:hAnsi="宋体" w:eastAsia="宋体" w:cs="宋体"/>
          <w:color w:val="000"/>
          <w:sz w:val="28"/>
          <w:szCs w:val="28"/>
        </w:rPr>
        <w:t xml:space="preserve">　　有的领导干部好大喜功，自欺欺人，发现问题不敢坚持原则和直言不讳。</w:t>
      </w:r>
    </w:p>
    <w:p>
      <w:pPr>
        <w:ind w:left="0" w:right="0" w:firstLine="560"/>
        <w:spacing w:before="450" w:after="450" w:line="312" w:lineRule="auto"/>
      </w:pPr>
      <w:r>
        <w:rPr>
          <w:rFonts w:ascii="宋体" w:hAnsi="宋体" w:eastAsia="宋体" w:cs="宋体"/>
          <w:color w:val="000"/>
          <w:sz w:val="28"/>
          <w:szCs w:val="28"/>
        </w:rPr>
        <w:t xml:space="preserve">　　把民主生活会开成“相互表影会\"，只谈工作不谈思想，只提希望不提问题，班子成员之间沟通不够充分，综合协调力不够，凝聚力不够高。</w:t>
      </w:r>
    </w:p>
    <w:p>
      <w:pPr>
        <w:ind w:left="0" w:right="0" w:firstLine="560"/>
        <w:spacing w:before="450" w:after="450" w:line="312" w:lineRule="auto"/>
      </w:pPr>
      <w:r>
        <w:rPr>
          <w:rFonts w:ascii="宋体" w:hAnsi="宋体" w:eastAsia="宋体" w:cs="宋体"/>
          <w:color w:val="000"/>
          <w:sz w:val="28"/>
          <w:szCs w:val="28"/>
        </w:rPr>
        <w:t xml:space="preserve">　　享乐主义方面，主要表现在：</w:t>
      </w:r>
    </w:p>
    <w:p>
      <w:pPr>
        <w:ind w:left="0" w:right="0" w:firstLine="560"/>
        <w:spacing w:before="450" w:after="450" w:line="312" w:lineRule="auto"/>
      </w:pPr>
      <w:r>
        <w:rPr>
          <w:rFonts w:ascii="宋体" w:hAnsi="宋体" w:eastAsia="宋体" w:cs="宋体"/>
          <w:color w:val="000"/>
          <w:sz w:val="28"/>
          <w:szCs w:val="28"/>
        </w:rPr>
        <w:t xml:space="preserve">　　1.精神懈怠、慵懒疲沓。</w:t>
      </w:r>
    </w:p>
    <w:p>
      <w:pPr>
        <w:ind w:left="0" w:right="0" w:firstLine="560"/>
        <w:spacing w:before="450" w:after="450" w:line="312" w:lineRule="auto"/>
      </w:pPr>
      <w:r>
        <w:rPr>
          <w:rFonts w:ascii="宋体" w:hAnsi="宋体" w:eastAsia="宋体" w:cs="宋体"/>
          <w:color w:val="000"/>
          <w:sz w:val="28"/>
          <w:szCs w:val="28"/>
        </w:rPr>
        <w:t xml:space="preserve">　　有的领导精神懈怠，意志消沉，办事拖拉，缺乏理想和动力，个人形象一面旗的标杆引领作用不明显。</w:t>
      </w:r>
    </w:p>
    <w:p>
      <w:pPr>
        <w:ind w:left="0" w:right="0" w:firstLine="560"/>
        <w:spacing w:before="450" w:after="450" w:line="312" w:lineRule="auto"/>
      </w:pPr>
      <w:r>
        <w:rPr>
          <w:rFonts w:ascii="宋体" w:hAnsi="宋体" w:eastAsia="宋体" w:cs="宋体"/>
          <w:color w:val="000"/>
          <w:sz w:val="28"/>
          <w:szCs w:val="28"/>
        </w:rPr>
        <w:t xml:space="preserve">　　安于现状、不思进取。</w:t>
      </w:r>
    </w:p>
    <w:p>
      <w:pPr>
        <w:ind w:left="0" w:right="0" w:firstLine="560"/>
        <w:spacing w:before="450" w:after="450" w:line="312" w:lineRule="auto"/>
      </w:pPr>
      <w:r>
        <w:rPr>
          <w:rFonts w:ascii="宋体" w:hAnsi="宋体" w:eastAsia="宋体" w:cs="宋体"/>
          <w:color w:val="000"/>
          <w:sz w:val="28"/>
          <w:szCs w:val="28"/>
        </w:rPr>
        <w:t xml:space="preserve">　　有的领导思想禁锢，改革创新意识不强，脱离实际，生搬硬套，用“穿新鞋走老路”的方式方法去解决和处理问题。</w:t>
      </w:r>
    </w:p>
    <w:p>
      <w:pPr>
        <w:ind w:left="0" w:right="0" w:firstLine="560"/>
        <w:spacing w:before="450" w:after="450" w:line="312" w:lineRule="auto"/>
      </w:pPr>
      <w:r>
        <w:rPr>
          <w:rFonts w:ascii="宋体" w:hAnsi="宋体" w:eastAsia="宋体" w:cs="宋体"/>
          <w:color w:val="000"/>
          <w:sz w:val="28"/>
          <w:szCs w:val="28"/>
        </w:rPr>
        <w:t xml:space="preserve">　　有的领导在一定程度上缺乏忧患意识，安于现状，不思进取，自我满足。</w:t>
      </w:r>
    </w:p>
    <w:p>
      <w:pPr>
        <w:ind w:left="0" w:right="0" w:firstLine="560"/>
        <w:spacing w:before="450" w:after="450" w:line="312" w:lineRule="auto"/>
      </w:pPr>
      <w:r>
        <w:rPr>
          <w:rFonts w:ascii="宋体" w:hAnsi="宋体" w:eastAsia="宋体" w:cs="宋体"/>
          <w:color w:val="000"/>
          <w:sz w:val="28"/>
          <w:szCs w:val="28"/>
        </w:rPr>
        <w:t xml:space="preserve">　　吃苦在前享受在后的思想意识有所淡化，艰苦奋斗和勤俭节约意识有所减弱。</w:t>
      </w:r>
    </w:p>
    <w:p>
      <w:pPr>
        <w:ind w:left="0" w:right="0" w:firstLine="560"/>
        <w:spacing w:before="450" w:after="450" w:line="312" w:lineRule="auto"/>
      </w:pPr>
      <w:r>
        <w:rPr>
          <w:rFonts w:ascii="宋体" w:hAnsi="宋体" w:eastAsia="宋体" w:cs="宋体"/>
          <w:color w:val="000"/>
          <w:sz w:val="28"/>
          <w:szCs w:val="28"/>
        </w:rPr>
        <w:t xml:space="preserve">　　讲排场、比阔气。</w:t>
      </w:r>
    </w:p>
    <w:p>
      <w:pPr>
        <w:ind w:left="0" w:right="0" w:firstLine="560"/>
        <w:spacing w:before="450" w:after="450" w:line="312" w:lineRule="auto"/>
      </w:pPr>
      <w:r>
        <w:rPr>
          <w:rFonts w:ascii="宋体" w:hAnsi="宋体" w:eastAsia="宋体" w:cs="宋体"/>
          <w:color w:val="000"/>
          <w:sz w:val="28"/>
          <w:szCs w:val="28"/>
        </w:rPr>
        <w:t xml:space="preserve">　　在公务活动中存在“讲排场\"、“比阔气”的个别现象，比如在承办会议方面，安排会场规格偏高。</w:t>
      </w:r>
    </w:p>
    <w:p>
      <w:pPr>
        <w:ind w:left="0" w:right="0" w:firstLine="560"/>
        <w:spacing w:before="450" w:after="450" w:line="312" w:lineRule="auto"/>
      </w:pPr>
      <w:r>
        <w:rPr>
          <w:rFonts w:ascii="宋体" w:hAnsi="宋体" w:eastAsia="宋体" w:cs="宋体"/>
          <w:color w:val="000"/>
          <w:sz w:val="28"/>
          <w:szCs w:val="28"/>
        </w:rPr>
        <w:t xml:space="preserve">　　（四）奢靡之风方面，主要表现在：</w:t>
      </w:r>
    </w:p>
    <w:p>
      <w:pPr>
        <w:ind w:left="0" w:right="0" w:firstLine="560"/>
        <w:spacing w:before="450" w:after="450" w:line="312" w:lineRule="auto"/>
      </w:pPr>
      <w:r>
        <w:rPr>
          <w:rFonts w:ascii="宋体" w:hAnsi="宋体" w:eastAsia="宋体" w:cs="宋体"/>
          <w:color w:val="000"/>
          <w:sz w:val="28"/>
          <w:szCs w:val="28"/>
        </w:rPr>
        <w:t xml:space="preserve">　　公私不分、铺张浪费。</w:t>
      </w:r>
    </w:p>
    <w:p>
      <w:pPr>
        <w:ind w:left="0" w:right="0" w:firstLine="560"/>
        <w:spacing w:before="450" w:after="450" w:line="312" w:lineRule="auto"/>
      </w:pPr>
      <w:r>
        <w:rPr>
          <w:rFonts w:ascii="宋体" w:hAnsi="宋体" w:eastAsia="宋体" w:cs="宋体"/>
          <w:color w:val="000"/>
          <w:sz w:val="28"/>
          <w:szCs w:val="28"/>
        </w:rPr>
        <w:t xml:space="preserve">　　有时也有公务接待严重超标的现象，花起公家的钱不心疼。有时划不清工作需要与廉洁自律的界限，生怕接待办事“不周到”影响了关系。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院领导班子存在的“四风”突出问题，反映出班子成员的主观世界改造、党性修养还有所欠缺，正确的世界观、人生观、价值观和权力观、地位观、利益观树立得还不够牢固，党性还不够纯洁。对照党章、“三严三实〃要求，对照群众期盼，深刻剖析问题产生的根源，我们认为“四风\"问题存在的主要原因有以下几个方面：</w:t>
      </w:r>
    </w:p>
    <w:p>
      <w:pPr>
        <w:ind w:left="0" w:right="0" w:firstLine="560"/>
        <w:spacing w:before="450" w:after="450" w:line="312" w:lineRule="auto"/>
      </w:pPr>
      <w:r>
        <w:rPr>
          <w:rFonts w:ascii="宋体" w:hAnsi="宋体" w:eastAsia="宋体" w:cs="宋体"/>
          <w:color w:val="000"/>
          <w:sz w:val="28"/>
          <w:szCs w:val="28"/>
        </w:rPr>
        <w:t xml:space="preserve">　　（一）理想信念有所淡化</w:t>
      </w:r>
    </w:p>
    <w:p>
      <w:pPr>
        <w:ind w:left="0" w:right="0" w:firstLine="560"/>
        <w:spacing w:before="450" w:after="450" w:line="312" w:lineRule="auto"/>
      </w:pPr>
      <w:r>
        <w:rPr>
          <w:rFonts w:ascii="宋体" w:hAnsi="宋体" w:eastAsia="宋体" w:cs="宋体"/>
          <w:color w:val="000"/>
          <w:sz w:val="28"/>
          <w:szCs w:val="28"/>
        </w:rPr>
        <w:t xml:space="preserve">　　班子成员自觉不自觉放松了对党政治理论的学习，多数时候学习流于形式、流于表面，没有持续性开展。总认为班子成员个个工作多年，有实践经验、有理论基础，无需加强学习。放松了对自己世界观、人生观、价值观的改造。总认为自己长期接受社会主义思想教育，自己的人生价值取向没有问题，这种思想认识导致了自己积极向上、锐意进取、敢于担当、求真务实、艰苦奋斗、勤俭节约的精神减弱，对党的理想信念有所动摇。久而久之，对自己和自己周围存在的“四风\"问题认识不足，不去反对和抵制，反而随波逐流。慢慢助长了“四风”等各种不正之风的滋生蔓延，出现了追求享受、追求表面、流于形式、高高在上、甚至脱离群众等“四风〃问题。</w:t>
      </w:r>
    </w:p>
    <w:p>
      <w:pPr>
        <w:ind w:left="0" w:right="0" w:firstLine="560"/>
        <w:spacing w:before="450" w:after="450" w:line="312" w:lineRule="auto"/>
      </w:pPr>
      <w:r>
        <w:rPr>
          <w:rFonts w:ascii="宋体" w:hAnsi="宋体" w:eastAsia="宋体" w:cs="宋体"/>
          <w:color w:val="000"/>
          <w:sz w:val="28"/>
          <w:szCs w:val="28"/>
        </w:rPr>
        <w:t xml:space="preserve">　　（二）</w:t>
      </w:r>
    </w:p>
    <w:p>
      <w:pPr>
        <w:ind w:left="0" w:right="0" w:firstLine="560"/>
        <w:spacing w:before="450" w:after="450" w:line="312" w:lineRule="auto"/>
      </w:pPr>
      <w:r>
        <w:rPr>
          <w:rFonts w:ascii="宋体" w:hAnsi="宋体" w:eastAsia="宋体" w:cs="宋体"/>
          <w:color w:val="000"/>
          <w:sz w:val="28"/>
          <w:szCs w:val="28"/>
        </w:rPr>
        <w:t xml:space="preserve">　　宗旨意识有所弱化</w:t>
      </w:r>
    </w:p>
    <w:p>
      <w:pPr>
        <w:ind w:left="0" w:right="0" w:firstLine="560"/>
        <w:spacing w:before="450" w:after="450" w:line="312" w:lineRule="auto"/>
      </w:pPr>
      <w:r>
        <w:rPr>
          <w:rFonts w:ascii="宋体" w:hAnsi="宋体" w:eastAsia="宋体" w:cs="宋体"/>
          <w:color w:val="000"/>
          <w:sz w:val="28"/>
          <w:szCs w:val="28"/>
        </w:rPr>
        <w:t xml:space="preserve">　　班子成员在实际行动中没有做到时刻把群众的冷暖挂在心上，主观上不同程度淡化了对群众的感情。泡在文山会海的时间多，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党性修养不强</w:t>
      </w:r>
    </w:p>
    <w:p>
      <w:pPr>
        <w:ind w:left="0" w:right="0" w:firstLine="560"/>
        <w:spacing w:before="450" w:after="450" w:line="312" w:lineRule="auto"/>
      </w:pPr>
      <w:r>
        <w:rPr>
          <w:rFonts w:ascii="宋体" w:hAnsi="宋体" w:eastAsia="宋体" w:cs="宋体"/>
          <w:color w:val="000"/>
          <w:sz w:val="28"/>
          <w:szCs w:val="28"/>
        </w:rPr>
        <w:t xml:space="preserve">　　班子平时对《党章》和《党内政治生活若干准则》等党内规章不认真学习，开会时大多谈工作，交流思想少，有的问题没有在大家的思想深处形成共识。党内民主生活会召开得少，开展党内批评与自我批评少，班子成员或者碍于情面，或者存在好人主义思想，相互之间讲优点多、提希望多，缺少从理想信念、宗旨意识、党性修养、政治纪律方面开展批评和自我批评，触及不到思想和灵魂；班子中也有认为自己是有多年的老党员，党性修养锻炼这么多年，已经足够成熟和坚定，因而放松了党性修养。这些问题的存在，导致有的同志出现个人主义、利己主义，以“我”为中心，考虑个人或部门的利益多，而对党的事业，对群众需要解决的问题则考虑得少了。</w:t>
      </w:r>
    </w:p>
    <w:p>
      <w:pPr>
        <w:ind w:left="0" w:right="0" w:firstLine="560"/>
        <w:spacing w:before="450" w:after="450" w:line="312" w:lineRule="auto"/>
      </w:pPr>
      <w:r>
        <w:rPr>
          <w:rFonts w:ascii="宋体" w:hAnsi="宋体" w:eastAsia="宋体" w:cs="宋体"/>
          <w:color w:val="000"/>
          <w:sz w:val="28"/>
          <w:szCs w:val="28"/>
        </w:rPr>
        <w:t xml:space="preserve">　　（四）纪律执行不严</w:t>
      </w:r>
    </w:p>
    <w:p>
      <w:pPr>
        <w:ind w:left="0" w:right="0" w:firstLine="560"/>
        <w:spacing w:before="450" w:after="450" w:line="312" w:lineRule="auto"/>
      </w:pPr>
      <w:r>
        <w:rPr>
          <w:rFonts w:ascii="宋体" w:hAnsi="宋体" w:eastAsia="宋体" w:cs="宋体"/>
          <w:color w:val="000"/>
          <w:sz w:val="28"/>
          <w:szCs w:val="28"/>
        </w:rPr>
        <w:t xml:space="preserve">　　班子成员对中央和上级党委的各项政治纪律是坚决严格执行的,对中央和上级党委的决策部署也是不折不扣落实的，但有时图一时轻松，简单开个会、发个文、套个文件转发一下，对纪律和决策的落实情况缺乏比较的严格督促检查措施；有时存在畏难情绪，有的该执行的纪律坚持不够，有的该落实的决策执行不力，有时缺乏敢于担当的责任和勇气，没有同不良风气和行为作坚决的斗争，致使一些有关改进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进取精神、担当精神不足</w:t>
      </w:r>
    </w:p>
    <w:p>
      <w:pPr>
        <w:ind w:left="0" w:right="0" w:firstLine="560"/>
        <w:spacing w:before="450" w:after="450" w:line="312" w:lineRule="auto"/>
      </w:pPr>
      <w:r>
        <w:rPr>
          <w:rFonts w:ascii="宋体" w:hAnsi="宋体" w:eastAsia="宋体" w:cs="宋体"/>
          <w:color w:val="000"/>
          <w:sz w:val="28"/>
          <w:szCs w:val="28"/>
        </w:rPr>
        <w:t xml:space="preserve">　　对工作的热情有所减退，缺乏干劲、只求过得去，不求过得硬，放松了对增强自我净化、自我完善、自我革新、自我提高能力的重视，放松了对保持党员先进性和纯洁性的追求。进而精神开始消减，学习有所放松，要求也有所降低。在思想上，自满松懈的想法多了，认为把自己的事做好，把自己管好就对得起组织了，得过且过。维持现状的想法多，开拓进取、勇于创新的意识淡薄。这些问题的存在，归根到底是缺乏进取精神和担当精神。</w:t>
      </w:r>
    </w:p>
    <w:p>
      <w:pPr>
        <w:ind w:left="0" w:right="0" w:firstLine="560"/>
        <w:spacing w:before="450" w:after="450" w:line="312" w:lineRule="auto"/>
      </w:pPr>
      <w:r>
        <w:rPr>
          <w:rFonts w:ascii="宋体" w:hAnsi="宋体" w:eastAsia="宋体" w:cs="宋体"/>
          <w:color w:val="000"/>
          <w:sz w:val="28"/>
          <w:szCs w:val="28"/>
        </w:rPr>
        <w:t xml:space="preserve">　　（六）</w:t>
      </w:r>
    </w:p>
    <w:p>
      <w:pPr>
        <w:ind w:left="0" w:right="0" w:firstLine="560"/>
        <w:spacing w:before="450" w:after="450" w:line="312" w:lineRule="auto"/>
      </w:pPr>
      <w:r>
        <w:rPr>
          <w:rFonts w:ascii="宋体" w:hAnsi="宋体" w:eastAsia="宋体" w:cs="宋体"/>
          <w:color w:val="000"/>
          <w:sz w:val="28"/>
          <w:szCs w:val="28"/>
        </w:rPr>
        <w:t xml:space="preserve">　　机制制度不够完善</w:t>
      </w:r>
    </w:p>
    <w:p>
      <w:pPr>
        <w:ind w:left="0" w:right="0" w:firstLine="560"/>
        <w:spacing w:before="450" w:after="450" w:line="312" w:lineRule="auto"/>
      </w:pPr>
      <w:r>
        <w:rPr>
          <w:rFonts w:ascii="黑体" w:hAnsi="黑体" w:eastAsia="黑体" w:cs="黑体"/>
          <w:color w:val="000000"/>
          <w:sz w:val="36"/>
          <w:szCs w:val="36"/>
          <w:b w:val="1"/>
          <w:bCs w:val="1"/>
        </w:rPr>
        <w:t xml:space="preserve">【篇6】医院组织生活会对照检查材料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根据市委、市卫生计生委党组要求，医院领导班子认真对照《中共中央政治局关于加强和维护党中央集中统一领导的若干规定》、《中共中央政治局贯彻落实中央八项规定实施细则》精神，对照初心和使命，紧扣民主生活会的主题，聚集6个方面内容广泛征求意见、认真开展谈心谈话，坚持问题导向，强化问题意识，把班子成员摆进去、把思想摆进去、把工作摆进去，逐条查找梳理，找准存在的突出问题，并认真制定整改措施，形成对照检查材料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新时代中国特色社会主义思想，坚决维护总书记在党中央和全党的核心地位、维护党中央权威和集中统一领导等方面存在的主要问题。一是执行党的政治纪律和政治规矩还不够严格。对我们党面临的“四大考验”、“四大危险\"缺乏充分认识，业务思维较重，对没有离开业务的政治和没有离开政治的业务认识还不深刻，政治站位还不够高。班子成员都能带头执行中央“八项规定”、省委六条意见、市委实施细则和卫生行风“九不准\"的有关规定，但仍有一些党员干部思想观念转变不到位，在落细落小上还存在不足之处，抵制不良风气的意志不够坚定。比如有的班子成员以会议落实会议、以文件落实文件的现象仍然存在；个别科室存在不合理收费、私自收费的行为；极少数职工责任心不强，核心制度落实不到位，发生医疗、护理不良事件等。二是学习缺乏深度思考。虽然医院党委中心组的学习安排得比较多，抓得比较紧，但多数时是根据上级要求进行学习，开会时有时“照本宣科”，对一理论文章和政策文件只是“泛泛而读二对十九大报告中的一些热点、焦点问题，缺乏深层次的互动和思想交流。对班子成员的自学抓得也不够，有的同志还存在应付思想，满足于已有的理论知识，对新时代中国特色社会主义思想的新理想。一年来，我能够全面深入学习贯彻新时代中国特色主义思想，坚定维护以同志为核心的党中央权威和集中统一领导，努力把理想信念建立在对科学理论的理性认同上，把业务工作融入到落实新时代中国特色社会主义思想的实践当中去，树立“四个意识\"、坚定“四个自信”、严守党规党纪、规范政治言行、保持政治定力、把准政治方向、提升政治能力，认真履职尽责，坚决做到政令畅通、令行禁止。但认真反思对照，还存在一些问题和不足。一是真学深悟还不够。学习贯彻总书记系列重要讲话，特别是新时代中国特色社会主义思想和党的十九大精神，有时被动应付，把学习当任务，集中学习多、个人自学少，主动加强理论武装的紧迫感不强；图形式、顾数量，走马观花，对新理论学的多悟的少，读的多品的少，存在以学代会、以学代懂、浅尝辄止、浮皮潦草的现象；学以致用坚持不够，没有将新时代中国特色主义思想内化。本人共产主义信仰信念坚定，在大是大非面前立场态度鲜明。但在学习上有重工作业务学习、轻政治理论学习的思想，对于组织要求的理论学习，停留在仅仅完成规定的学习任务、知晓行为禁区上，未深入揣摩领会重要讲话、重要精神的当下意义，未进行深入学习、延伸学习，没有对照自身思想、行为进行深刻剖析，将其作为思想标杆。对新时代中国特色社会主义思想等创新理论学习领会不深刻。今年以来，虽然能够按照各级部署要求认真学习了新时代中国特色社会主义思想，进一步增强了“四个意识\"、坚定了“四个自信\"、坚决做到了“两个维护二但在强化创新理论武装，融会贯通、学以致用，指导实践、推动工作上还缺乏深度、广度和力度，存在一开始紧锣密鼓，后来逐渐松懈，碎片式学习、选择性读原著的问题，对创新理论、新战略、新使命、新要求领悟不够。二是用政治理论指导工作实践不够。虽然能够积极参加集中学习，但个人自学抓得还不够紧，结合个人思想实际、结合纪检监察工作学习不够，存在学用脱节、为学习而学习现象，将学习研讨成果转化为决策。</w:t>
      </w:r>
    </w:p>
    <w:p>
      <w:pPr>
        <w:ind w:left="0" w:right="0" w:firstLine="560"/>
        <w:spacing w:before="450" w:after="450" w:line="312" w:lineRule="auto"/>
      </w:pPr>
      <w:r>
        <w:rPr>
          <w:rFonts w:ascii="宋体" w:hAnsi="宋体" w:eastAsia="宋体" w:cs="宋体"/>
          <w:color w:val="000"/>
          <w:sz w:val="28"/>
          <w:szCs w:val="28"/>
        </w:rPr>
        <w:t xml:space="preserve">　　（二）在精神状态方面。作为基层一名党员干部不但要有坚定的理想信念、思想意识，对党忠诚，而且要在本单位发挥关键少数作用，用自己言行率先垂范，带领和影响身边同事。作为领导干部职工谈心谈话少了，沟通思想、工作交流不够。处理群众信访工作中，存在“坐在办公室”处理现象，没能真正放下身段，踏踏实实沉下去，暴露出自己密切联系群众少了，主动听取群众建议意见少了。工作按部就班，习惯性用个人经验做事，认为只要按照自己的工作经验就能完成好工作，缺乏高标准、高要求的压力。一是缺乏激情不想为。面对新形势新挑战，习惯按部就班、四平八稳工作，思想上抱有“宁可少干事、只要不出事”的守成心理，登高望远、谋大做强的闯劲和冲劲不足，锐意开拓、奋发进取的精气神欠缺。比如（列举典型事例）二是自我满足不愿为。满足于“过得去”，陶醉于“还可以”，自得于“差不多”,内心有“缓缓气，歇歇脚”的想法，“只愿看摊守业、不愿担当作为\"的现象不同程度地存在。比如（列举典型事例）三是畏惧艰难不敢为。</w:t>
      </w:r>
    </w:p>
    <w:p>
      <w:pPr>
        <w:ind w:left="0" w:right="0" w:firstLine="560"/>
        <w:spacing w:before="450" w:after="450" w:line="312" w:lineRule="auto"/>
      </w:pPr>
      <w:r>
        <w:rPr>
          <w:rFonts w:ascii="宋体" w:hAnsi="宋体" w:eastAsia="宋体" w:cs="宋体"/>
          <w:color w:val="000"/>
          <w:sz w:val="28"/>
          <w:szCs w:val="28"/>
        </w:rPr>
        <w:t xml:space="preserve">　　对一些遗留问题、棘手难题，缺乏一抓到底、动真碰硬的精神，机械照搬条文，围着程序打转，不敢直面矛盾，不敢决策拍板，不敢强力突破。比如（列举典型事例）四是能力欠缺不善为。习惯于凭老经验、老办法、老套路办事，对法规政策钻研不够，对工作潜心研究不够，对新常态新方法不适应不会用，对解决发展中的问题思路不够开阔、举措不够创新，存在“心有余而力不足、欲为之而不能”的本领恐慌和能力危机。比如（列举典型事例）</w:t>
      </w:r>
    </w:p>
    <w:p>
      <w:pPr>
        <w:ind w:left="0" w:right="0" w:firstLine="560"/>
        <w:spacing w:before="450" w:after="450" w:line="312" w:lineRule="auto"/>
      </w:pPr>
      <w:r>
        <w:rPr>
          <w:rFonts w:ascii="宋体" w:hAnsi="宋体" w:eastAsia="宋体" w:cs="宋体"/>
          <w:color w:val="000"/>
          <w:sz w:val="28"/>
          <w:szCs w:val="28"/>
        </w:rPr>
        <w:t xml:space="preserve">　　（三）工作作风方面。主要存在五个问题一是抓工作习惯于开开会、发发文、讲讲话，不同程度地存在重安排轻检查，重形式轻实效的问题，“电话里问情况、材料上找数据”的官僚主义作风仍未根除。比如（列举典型事例）二是调研“深、实、细、准”不够，还存在着“蜻蜒点水\"式调研、\"走马观花”式调研、“葫芦水上漂”式调研的形式主义作风。比如（列举典型事例）三是太过强调工作留痕，凡事都要求有资料、可追溯，“只管快速传球，不管是否到位”，客观上助长了“文牍主义\"，造成“开不完的会”“填不完的表格”的现象，无形之中增加了基层单位的负担。比如（列举典型事例）四是执行中央八项规定有时不够严格。虽然对内能够严格执行中央八项规定和改进作风各项制度，但在对外业务往来中，偶有高接远送、超标接待、馈赠特产等问题。比如（列举典型事例）五是在落实“两个责任”和“一岗双责”方面，满足于开会、讲话、签责任书“三部曲”，习惯于开会部署、听取汇报、组织检查“三板斧二缺乏严督细考、追责问效的具体管用的招数。比如（列举典型事例）</w:t>
      </w:r>
    </w:p>
    <w:p>
      <w:pPr>
        <w:ind w:left="0" w:right="0" w:firstLine="560"/>
        <w:spacing w:before="450" w:after="450" w:line="312" w:lineRule="auto"/>
      </w:pPr>
      <w:r>
        <w:rPr>
          <w:rFonts w:ascii="宋体" w:hAnsi="宋体" w:eastAsia="宋体" w:cs="宋体"/>
          <w:color w:val="000"/>
          <w:sz w:val="28"/>
          <w:szCs w:val="28"/>
        </w:rPr>
        <w:t xml:space="preserve">　　（四）廉洁从政方面:主要存在三个方面问题：一是存在示范作用不够明显的问题。表现为平时比较重视加强个人的党性修养，但对如何发挥示范表率作用，用自己的言行影响和带动其他党员干部方面，思考的不够深，做的还不到位，与中央和省委发挥“关键少数”表率作用的要求还有一定差距。二是存在监督把关不够严格的问题。表现在监督责任落实不到位，对分管部门开展党风廉洁教育及“两个责任”落实情况抓的不紧不严，尤其是对部门、镇办提出的工作建议、申请的项目资金,存在研究不够、了解不透的问题，导致个别工作出现失误,个别项目出现较大欠账。三是存在追责问责不够严厉的问题。表现在考核问责上失之于软、失之于宽，会上说的严厉，但对一些工作推动力度不大、甚至造成不良影响因素，没有动真碰硬、-追到底。</w:t>
      </w:r>
    </w:p>
    <w:p>
      <w:pPr>
        <w:ind w:left="0" w:right="0" w:firstLine="560"/>
        <w:spacing w:before="450" w:after="450" w:line="312" w:lineRule="auto"/>
      </w:pPr>
      <w:r>
        <w:rPr>
          <w:rFonts w:ascii="宋体" w:hAnsi="宋体" w:eastAsia="宋体" w:cs="宋体"/>
          <w:color w:val="000"/>
          <w:sz w:val="28"/>
          <w:szCs w:val="28"/>
        </w:rPr>
        <w:t xml:space="preserve">　　（五）人有关事项说明。本人住房一套，XXX年购买，在XX花园小区x号楼x单元x楼，xx平米商品房，当时市场价格XXx万元。家庭私家车一辆，为xxx年x月份购买，车型为XXX,价格XXX元，排气量XXX。xxxXXX在XXX局工作，任XXX,中员，公务员身份；儿子XX目前在XXX大学就读。本人办公室面积XX平方米，符合办公用房标准要求，没有超标；没有配备公务用车。没有接受组织约谈函询、受到问责、因四风问题被查处及受组织处理、纪律处分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通过召开班子专题会议集中“会诊”，对存在问题进行认真剖析，产生的根源是多方面的，主要表现在以下四个方面。</w:t>
      </w:r>
    </w:p>
    <w:p>
      <w:pPr>
        <w:ind w:left="0" w:right="0" w:firstLine="560"/>
        <w:spacing w:before="450" w:after="450" w:line="312" w:lineRule="auto"/>
      </w:pPr>
      <w:r>
        <w:rPr>
          <w:rFonts w:ascii="宋体" w:hAnsi="宋体" w:eastAsia="宋体" w:cs="宋体"/>
          <w:color w:val="000"/>
          <w:sz w:val="28"/>
          <w:szCs w:val="28"/>
        </w:rPr>
        <w:t xml:space="preserve">　　（一）理论学习松懈，理想信念动摇。一是思想观念认识偏差。由于学风不端正、调查不深入、作风不扎实，在实际工作推进和履行职责的过程中，在“我是谁、为了谁、依靠谁”的问题上出现偏差，导致公仆角色认识错位，不能主动关心群众利益诉求。重指标、重效益，轻于对下负责、对群众负责，政绩观导向不正确，为共产主义奋斗终生的使命信念有所淡化。二是精神追求方向偏失。班子成员平常以事务性工作代替党性锻炼，放松了世界观、人生观、价值观的改造，党性修养不坚强，精神阵地坚守不牢，干部队伍干事创业的动力不足，注重眼球效应，打造面子工程，工作浮在面上，想方设法迎合上级的口味。三是个人修养坐标偏离。班子成员个人修养不够，不敢正视自己的缺点，不能主动以焦裕禄、朱彦夫等先进模范为榜样，自我降低标准要求，在服务人民为己任上缺乏担当意识。</w:t>
      </w:r>
    </w:p>
    <w:p>
      <w:pPr>
        <w:ind w:left="0" w:right="0" w:firstLine="560"/>
        <w:spacing w:before="450" w:after="450" w:line="312" w:lineRule="auto"/>
      </w:pPr>
      <w:r>
        <w:rPr>
          <w:rFonts w:ascii="宋体" w:hAnsi="宋体" w:eastAsia="宋体" w:cs="宋体"/>
          <w:color w:val="000"/>
          <w:sz w:val="28"/>
          <w:szCs w:val="28"/>
        </w:rPr>
        <w:t xml:space="preserve">　　（二）</w:t>
      </w:r>
    </w:p>
    <w:p>
      <w:pPr>
        <w:ind w:left="0" w:right="0" w:firstLine="560"/>
        <w:spacing w:before="450" w:after="450" w:line="312" w:lineRule="auto"/>
      </w:pPr>
      <w:r>
        <w:rPr>
          <w:rFonts w:ascii="宋体" w:hAnsi="宋体" w:eastAsia="宋体" w:cs="宋体"/>
          <w:color w:val="000"/>
          <w:sz w:val="28"/>
          <w:szCs w:val="28"/>
        </w:rPr>
        <w:t xml:space="preserve">　　宗旨观念有所模糊，服务意识有所淡化。坚持群众路线思想上有所放松，在深入体察群众意愿、把群众呼声作为第一信号，把群众需要作为第一选择，把群众满意作为第一标准的意识有所淡化。在实际工作中，班子成员把工作业务放在先，埋头于职责分工，没有把深入基层、及时与职工沟通交流、了解诉求作为工作职责之一，遇到诉求问题时主观判断较多;坚持迎难而上、大胆革新的进取心有所减退,遇事有畏难情绪，过于求安求稳;在重大问题上，考虑困难较多，顾虑到风险较多，有能应付则应付，多一事不如少一事的想法，对班子的整体效能发挥会产生一些影响。</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忧患意识有所减退，自我要求有所放松。随着医院的不断发展，工作条件改善了，有的干部戒骄戒躁的意识与危机意识有所减弱，总认为守住当下业务，干好本职工作，不出错便是尽职。市场经济一些不良思想的影响会对领导干部的理想、道德观念产生不同程度的冲击，使他们放松了在市场经济条件下世界观的持续改造，干事创业的理想信念和忧患意识有所动摇。尤其是随着医改的不断深入，破除以药养医、建立补偿机制和承担医疗公益性责任等方面不断呈现出新难题和瓶颈，为此个别干部缺乏推进工作的韧劲，知难而退，不敢碰硬，借口政策难度大、涉及面广而不作为，影响了改革的进程。</w:t>
      </w:r>
    </w:p>
    <w:p>
      <w:pPr>
        <w:ind w:left="0" w:right="0" w:firstLine="560"/>
        <w:spacing w:before="450" w:after="450" w:line="312" w:lineRule="auto"/>
      </w:pPr>
      <w:r>
        <w:rPr>
          <w:rFonts w:ascii="宋体" w:hAnsi="宋体" w:eastAsia="宋体" w:cs="宋体"/>
          <w:color w:val="000"/>
          <w:sz w:val="28"/>
          <w:szCs w:val="28"/>
        </w:rPr>
        <w:t xml:space="preserve">　　（四）</w:t>
      </w:r>
    </w:p>
    <w:p>
      <w:pPr>
        <w:ind w:left="0" w:right="0" w:firstLine="560"/>
        <w:spacing w:before="450" w:after="450" w:line="312" w:lineRule="auto"/>
      </w:pPr>
      <w:r>
        <w:rPr>
          <w:rFonts w:ascii="宋体" w:hAnsi="宋体" w:eastAsia="宋体" w:cs="宋体"/>
          <w:color w:val="000"/>
          <w:sz w:val="28"/>
          <w:szCs w:val="28"/>
        </w:rPr>
        <w:t xml:space="preserve">　　使命意识有所懈怠，工作热情有所降低。班子成员大多在同一岗位的时间较长，随着时间的推移，有的干部自认为对基层的情况、对分管的工作比较熟悉，对待群众反映的问题缺乏换位思考，有的干部主观上认为为卫生事业发展付出的已经不少了，对岗位的热情、工作的激情、群众的亲情懈怠了，工作的进取心、使命意识有所减退，比创新、比奉献、比业绩的竞争意识有所淡化。</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本位主义有所抬头，集体观念有所淡化。班子中有的成员有事不关己的想法，认为只要自己做好了，把握大节，管好大事，看好自己的门，管好自己的人就可以了，对一些细节问题缺少严格、具体的要求，有“自扫门前雪”的现象。另一方面是批评和自我批评这一武器的运用不够彻底。班子成员碍于情面、怕越位，互相批评与监督力度不够；牵涉到自身职责的工作时，又抱着领导不批评就是表扬和</w:t>
      </w:r>
    </w:p>
    <w:p>
      <w:pPr>
        <w:ind w:left="0" w:right="0" w:firstLine="560"/>
        <w:spacing w:before="450" w:after="450" w:line="312" w:lineRule="auto"/>
      </w:pPr>
      <w:r>
        <w:rPr>
          <w:rFonts w:ascii="宋体" w:hAnsi="宋体" w:eastAsia="宋体" w:cs="宋体"/>
          <w:color w:val="000"/>
          <w:sz w:val="28"/>
          <w:szCs w:val="28"/>
        </w:rPr>
        <w:t xml:space="preserve">　　“不出事”的原则，处理问题过于刻板、保守，开展工作过于求稳、无咎，导致本位主义有所抬头。尤其是在提高医疗单位自主权、人员编制、人才引进等方面，严格执行相关规定、鼓励创新的举措较少，导致工作难有突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围绕查摆出来的问题，我院坚持边学边改、立行立改，按照“三严三实”的要求，从自身做起，从班子抓起，以“钉钉子”精神持之以恒地推进整改落实，打造为民务实清廉的干部叽伍。</w:t>
      </w:r>
    </w:p>
    <w:p>
      <w:pPr>
        <w:ind w:left="0" w:right="0" w:firstLine="560"/>
        <w:spacing w:before="450" w:after="450" w:line="312" w:lineRule="auto"/>
      </w:pPr>
      <w:r>
        <w:rPr>
          <w:rFonts w:ascii="宋体" w:hAnsi="宋体" w:eastAsia="宋体" w:cs="宋体"/>
          <w:color w:val="000"/>
          <w:sz w:val="28"/>
          <w:szCs w:val="28"/>
        </w:rPr>
        <w:t xml:space="preserve">　　1、每月组织开展理论中心组集体学习，深入学习党的十八大和十八届三中全会精神，深刻领会总书记系列重要讲话精神，自觉适应新形势的发展需要，坚定中国特色社会主义的道路自信、理论自信和制度自信。比照党章党纪、时代楷模、先进典型，定期开展集体讨论和交流学习，祛除思想上的积尘和污垢，清理净化内心深处的消极浮躁情绪。</w:t>
      </w:r>
    </w:p>
    <w:p>
      <w:pPr>
        <w:ind w:left="0" w:right="0" w:firstLine="560"/>
        <w:spacing w:before="450" w:after="450" w:line="312" w:lineRule="auto"/>
      </w:pPr>
      <w:r>
        <w:rPr>
          <w:rFonts w:ascii="宋体" w:hAnsi="宋体" w:eastAsia="宋体" w:cs="宋体"/>
          <w:color w:val="000"/>
          <w:sz w:val="28"/>
          <w:szCs w:val="28"/>
        </w:rPr>
        <w:t xml:space="preserve">　　2、在搭乘“三六九\"模式的东风中，努力提升医院服务水平、技术水平，更好地为群众服务。在开展学习实践活动中，市医院为我院长期派驻两名专家，并用周二派出专家团来我院帮助工作，同时安排我院专业技术人员到上级医院进行学习、采取“走出去、学回来、带发展\"的模式，保持自身的先进性，因为只有自己足够强大，才能有能力去服务别人。实践活动中始终牢记全心全意为人民服务的宗旨，以更加创新的改革措施、更加务实的工作作风，不断推进我院卫生事业的新跨越，让人民群众享受到更多的实惠。</w:t>
      </w:r>
    </w:p>
    <w:p>
      <w:pPr>
        <w:ind w:left="0" w:right="0" w:firstLine="560"/>
        <w:spacing w:before="450" w:after="450" w:line="312" w:lineRule="auto"/>
      </w:pPr>
      <w:r>
        <w:rPr>
          <w:rFonts w:ascii="宋体" w:hAnsi="宋体" w:eastAsia="宋体" w:cs="宋体"/>
          <w:color w:val="000"/>
          <w:sz w:val="28"/>
          <w:szCs w:val="28"/>
        </w:rPr>
        <w:t xml:space="preserve">　　3、成立了以院长为组长，副院长为副组长，包含政工、办公室、党建工作人员为主的践行群众路线活动领导小组负责组织和监督全体职工、党员干部的学习实践活动，经院委会研究决定为聘任制职工上调了工资。</w:t>
      </w:r>
    </w:p>
    <w:p>
      <w:pPr>
        <w:ind w:left="0" w:right="0" w:firstLine="560"/>
        <w:spacing w:before="450" w:after="450" w:line="312" w:lineRule="auto"/>
      </w:pPr>
      <w:r>
        <w:rPr>
          <w:rFonts w:ascii="宋体" w:hAnsi="宋体" w:eastAsia="宋体" w:cs="宋体"/>
          <w:color w:val="000"/>
          <w:sz w:val="28"/>
          <w:szCs w:val="28"/>
        </w:rPr>
        <w:t xml:space="preserve">　　4、结合公共卫生服务项目，抽调医院临床各科骨干力量组成了诊疗服务团队，在院内醒目位置悬挂临床医生分片包村示意图，通过日常就诊、卫生室宣传、预防接种开诊日等多渠道进行宣传，严格实行临床医生分片包村制，并制作了一对一诊疗服务名片，群众在平日有疑问时可根据名片提供的责任医生信息进行一对一咨询服务或者预约服务或者联合会诊服务，分片医生不定期到卫生室进行健康教育指导或技术推广，这项举措不仅大大优化了诊疗流程，提高了群众满意度，而且调动了医护人员积极性，缩短了医患距离，收到了良好效果。重点解决我院卫生服务方面存在的突出问题。</w:t>
      </w:r>
    </w:p>
    <w:p>
      <w:pPr>
        <w:ind w:left="0" w:right="0" w:firstLine="560"/>
        <w:spacing w:before="450" w:after="450" w:line="312" w:lineRule="auto"/>
      </w:pPr>
      <w:r>
        <w:rPr>
          <w:rFonts w:ascii="宋体" w:hAnsi="宋体" w:eastAsia="宋体" w:cs="宋体"/>
          <w:color w:val="000"/>
          <w:sz w:val="28"/>
          <w:szCs w:val="28"/>
        </w:rPr>
        <w:t xml:space="preserve">　　5、开展教育实践，查找服务态度上的“生、“冷、硬”，改变工作作风上的“庸、懒、散二抛弃专业技术上的“陈、腐、贪\"，利用“医院开放日\"等形式，请群众参与，让群众评判，受群众监督，把群众满意作为权衡活动成效的重要标准。做到“打开大门听真话、打开心灵写实话〃，从而真正明确树立为民、务实、清廉的形象。</w:t>
      </w:r>
    </w:p>
    <w:p>
      <w:pPr>
        <w:ind w:left="0" w:right="0" w:firstLine="560"/>
        <w:spacing w:before="450" w:after="450" w:line="312" w:lineRule="auto"/>
      </w:pPr>
      <w:r>
        <w:rPr>
          <w:rFonts w:ascii="宋体" w:hAnsi="宋体" w:eastAsia="宋体" w:cs="宋体"/>
          <w:color w:val="000"/>
          <w:sz w:val="28"/>
          <w:szCs w:val="28"/>
        </w:rPr>
        <w:t xml:space="preserve">　　6、对单位办公用品采取集中采购，科室实行成本预算，建立制度，从根源上解决上述问题。针对此现象，我院于14年5月3日组织全院中层及党员参观了XX市反腐倡廉警示教育基地，受益匪浅。</w:t>
      </w:r>
    </w:p>
    <w:p>
      <w:pPr>
        <w:ind w:left="0" w:right="0" w:firstLine="560"/>
        <w:spacing w:before="450" w:after="450" w:line="312" w:lineRule="auto"/>
      </w:pPr>
      <w:r>
        <w:rPr>
          <w:rFonts w:ascii="黑体" w:hAnsi="黑体" w:eastAsia="黑体" w:cs="黑体"/>
          <w:color w:val="000000"/>
          <w:sz w:val="36"/>
          <w:szCs w:val="36"/>
          <w:b w:val="1"/>
          <w:bCs w:val="1"/>
        </w:rPr>
        <w:t xml:space="preserve">【篇7】医院组织生活会对照检查材料</w:t>
      </w:r>
    </w:p>
    <w:p>
      <w:pPr>
        <w:ind w:left="0" w:right="0" w:firstLine="560"/>
        <w:spacing w:before="450" w:after="450" w:line="312" w:lineRule="auto"/>
      </w:pPr>
      <w:r>
        <w:rPr>
          <w:rFonts w:ascii="宋体" w:hAnsi="宋体" w:eastAsia="宋体" w:cs="宋体"/>
          <w:color w:val="000"/>
          <w:sz w:val="28"/>
          <w:szCs w:val="28"/>
        </w:rPr>
        <w:t xml:space="preserve">　　按照本次组织生活会的具体要求，石洞镇卫生院党支部班子紧扣“加强党的政治建设、树牢‘四个意识’、坚定‘四个自信’、坚决做到‘两个维护’；求真务实抓落实，坚决贯彻党中央和省委、市委、县委和镇党委的决策部署，勇于担当负责，在脱贫攻坚和全镇改革发展各方面事业中做先锋、当表率；突出基层党组织政治功能，大力提升组织力，提高基层党建工作质量，建设坚强战斗堡垒”主题，认真学习文件，深入交心谈心，深刻解剖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石洞镇卫生院党支部班子采取四条措施，扎实认真地做好会前的各项准备工作。一是采取集中学习与个人自学相结合的方式，认真学习了《党章》、《中国共产党党内监督条例》、《中国共产党纪律处分条例》、《中国共产党支部工作条例(试行)》、《中央政治局关于加强和维护党中央集中统一领导的若干规定》、《关于新形势下党内政治生活的若干准则》、《习近平谈治国理政》、《习近平新时代中国特色社会主义思想三十讲》以及习近平同志庆祝改革开放40周年大会讲话等重要文献，坚持读原著、学原文、悟原理，为开好会议打好了思想基础。二是通过召开座谈会、发放意见征集表、设立电子邮箱等途径，广泛深入地征集了党组织、党员群众、党代表对班子的意见和建议，对各渠道征求到的意见召开会议进行了集体“会诊”。三是坚持书记带头，班子成员相互之间、与分管单位负责同志、与本人组织关系所在支部党员代表，开展了同志式的谈心谈话，进一步沟通了思想、增进了共识。四是紧扣会议主题，按照把班子摆进去、把职责摆进去、把自己摆进去的原则，认真查找存在问题，深刻剖析思想根源，并明确了努力方向，制定了整改措施。</w:t>
      </w:r>
    </w:p>
    <w:p>
      <w:pPr>
        <w:ind w:left="0" w:right="0" w:firstLine="560"/>
        <w:spacing w:before="450" w:after="450" w:line="312" w:lineRule="auto"/>
      </w:pPr>
      <w:r>
        <w:rPr>
          <w:rFonts w:ascii="宋体" w:hAnsi="宋体" w:eastAsia="宋体" w:cs="宋体"/>
          <w:color w:val="000"/>
          <w:sz w:val="28"/>
          <w:szCs w:val="28"/>
        </w:rPr>
        <w:t xml:space="preserve">　　上年度民主生活会，班子共征集到意见建议10条，按类别梳理汇总后为10条。班子认为，有问题并不可怕，可怕的是抱有“鸵鸟”思维，对问题掩耳盗铃、讳疾忌医。基于这种认识，班子始终秉持这样一种态度：应改必改、能快则快，不放空炮，见实见效。在整改上，班子主要采取了四条措施：一是制定整改方案，建立任务清单和整改台账，推行月督查、季通报、年总评，做到完成一项、销号一项；二是下发整改责任书，明确节点目标和时限要求，压实班子主要负责人的第一责任和班子成员的直接责任；三是坚持整改落实与建章立制相结合，注重把一些务实管用的措施固化为制度规定，形成长效化的机制和办法，防止问题反弹回潮；四是建立公开通报制度，每月下发整改情况通报，及时公布整改落实情况，接受干部职工的监督。截至目前，7条意见已整改完成，3条意见因为有的涉及政策性的问题，有的单靠自身之力无法完成，有的需要一个较长的过程，因而仍处于整改之中。</w:t>
      </w:r>
    </w:p>
    <w:p>
      <w:pPr>
        <w:ind w:left="0" w:right="0" w:firstLine="560"/>
        <w:spacing w:before="450" w:after="450" w:line="312" w:lineRule="auto"/>
      </w:pPr>
      <w:r>
        <w:rPr>
          <w:rFonts w:ascii="宋体" w:hAnsi="宋体" w:eastAsia="宋体" w:cs="宋体"/>
          <w:color w:val="000"/>
          <w:sz w:val="28"/>
          <w:szCs w:val="28"/>
        </w:rPr>
        <w:t xml:space="preserve">　　会前，班子紧扣“强化创新理论武装，树牢‘四个意识’，坚定‘四个自信’，勇于担当作为，以求真务实作风坚决把党中央、省委决策部署落到实处”这个主题，着重从思想政治、精神状态、工作作风三个方面认真开展对照检查，查找出的问题主要有：</w:t>
      </w:r>
    </w:p>
    <w:p>
      <w:pPr>
        <w:ind w:left="0" w:right="0" w:firstLine="560"/>
        <w:spacing w:before="450" w:after="450" w:line="312" w:lineRule="auto"/>
      </w:pPr>
      <w:r>
        <w:rPr>
          <w:rFonts w:ascii="宋体" w:hAnsi="宋体" w:eastAsia="宋体" w:cs="宋体"/>
          <w:color w:val="000"/>
          <w:sz w:val="28"/>
          <w:szCs w:val="28"/>
        </w:rPr>
        <w:t xml:space="preserve">　　——思想政治方面。主要存在三个问题：</w:t>
      </w:r>
    </w:p>
    <w:p>
      <w:pPr>
        <w:ind w:left="0" w:right="0" w:firstLine="560"/>
        <w:spacing w:before="450" w:after="450" w:line="312" w:lineRule="auto"/>
      </w:pPr>
      <w:r>
        <w:rPr>
          <w:rFonts w:ascii="宋体" w:hAnsi="宋体" w:eastAsia="宋体" w:cs="宋体"/>
          <w:color w:val="000"/>
          <w:sz w:val="28"/>
          <w:szCs w:val="28"/>
        </w:rPr>
        <w:t xml:space="preserve">　　一是在学习贯彻习近平新时代中国特色社会主义思想，往深里走、往心里走、往实里走上还有差距。具体体现在：学习的深度不够，只满足于开会安排了、中心组学习了，心得体会也写了，但在精研深思上缺乏钻劲和恒心，对“八个明确”“十四个坚持”的核心要义学得不深不透，仍停留在似懂非懂、一知半解的层面。再如，学习的主动性和自觉性不强，习惯于以干代学、以会代学，集体学习多，个人自学少，浅层学习多、深度研讨少，对党的创新理论未能真正做到入脑入心。还如，活学活用、学以致用不够，对如何结合单位实际落实“五大发展理念”“四个全面战略”“五位一体布局”思之不深、谋之不实，存在为学习而学习的现象，未能做到知行合一、学用相长。</w:t>
      </w:r>
    </w:p>
    <w:p>
      <w:pPr>
        <w:ind w:left="0" w:right="0" w:firstLine="560"/>
        <w:spacing w:before="450" w:after="450" w:line="312" w:lineRule="auto"/>
      </w:pPr>
      <w:r>
        <w:rPr>
          <w:rFonts w:ascii="宋体" w:hAnsi="宋体" w:eastAsia="宋体" w:cs="宋体"/>
          <w:color w:val="000"/>
          <w:sz w:val="28"/>
          <w:szCs w:val="28"/>
        </w:rPr>
        <w:t xml:space="preserve">　　二是在树牢“四个意识”，坚定“四个自信”，强化政治责任、提高政治能力方面仍有欠缺。具体体现在：逢会必讲“四个意识”和“四个自信”，但对其政治意义和深刻内涵把握不够，对为什么要树牢“四个意识”、坚定“四个自信”认识不到位，存在“口号化”“庸俗化”的现象。再如，对意识形态领域的复杂性缺乏必要的警惕性和鉴别力，习惯就事论事，看主流多、看末节少，看表面多、看根源少，看现象看、看本质少，不能从政治上观察分析问题，对个别党员传播小道消息等不当言行未能及时发声亮剑、批评教育。还如，对如何落实“党领导一切”的原则，发挥党委的政治核心和政治引领作用研究不够，在抓基层党建上缺乏创新性的理念和方式，习惯于老办法、老套路，党建与业务兼容性不强、融合度不高。</w:t>
      </w:r>
    </w:p>
    <w:p>
      <w:pPr>
        <w:ind w:left="0" w:right="0" w:firstLine="560"/>
        <w:spacing w:before="450" w:after="450" w:line="312" w:lineRule="auto"/>
      </w:pPr>
      <w:r>
        <w:rPr>
          <w:rFonts w:ascii="宋体" w:hAnsi="宋体" w:eastAsia="宋体" w:cs="宋体"/>
          <w:color w:val="000"/>
          <w:sz w:val="28"/>
          <w:szCs w:val="28"/>
        </w:rPr>
        <w:t xml:space="preserve">　　三是在坚决维护党中央权威和集中统一领导，坚决贯彻落实习近平同志重要指示批示和党中央决策部署方面还不到位。具体体现在：对贯彻落实中央重大决策部署仅满足于“轮流圈阅”“层层转发”“安排部署”，且在行动中有搞变通、打折扣、绕道走的现象。执行请示报告制度不严格，对工作中的重大问题和超越自身职权范围的问题，有时因遇到特殊情况或突发事件不能及时向上级党组织汇报。另外，不定期以口头或书面形式向上级党委汇报请示不够，个别班子成员执行外出报备制度不严格。还如，发挥民主集中制作用不充分，个别班子成员大局意识不强，存在本位主义思想，对不直接分管的工作发表意见不积极、不主动，并且多数时候是“没意见”，落实组织决定和领导指示跟不上、慢半拍、不到位。</w:t>
      </w:r>
    </w:p>
    <w:p>
      <w:pPr>
        <w:ind w:left="0" w:right="0" w:firstLine="560"/>
        <w:spacing w:before="450" w:after="450" w:line="312" w:lineRule="auto"/>
      </w:pPr>
      <w:r>
        <w:rPr>
          <w:rFonts w:ascii="宋体" w:hAnsi="宋体" w:eastAsia="宋体" w:cs="宋体"/>
          <w:color w:val="000"/>
          <w:sz w:val="28"/>
          <w:szCs w:val="28"/>
        </w:rPr>
        <w:t xml:space="preserve">　　——精神状态方面。主要存在四个问题：</w:t>
      </w:r>
    </w:p>
    <w:p>
      <w:pPr>
        <w:ind w:left="0" w:right="0" w:firstLine="560"/>
        <w:spacing w:before="450" w:after="450" w:line="312" w:lineRule="auto"/>
      </w:pPr>
      <w:r>
        <w:rPr>
          <w:rFonts w:ascii="宋体" w:hAnsi="宋体" w:eastAsia="宋体" w:cs="宋体"/>
          <w:color w:val="000"/>
          <w:sz w:val="28"/>
          <w:szCs w:val="28"/>
        </w:rPr>
        <w:t xml:space="preserve">　　一是缺乏激情不想为。面对新形势新挑战，习惯按部就班、四平八稳工作，思想上抱有“宁可少干事、只要不出事”的守成心理，登高望远、谋大做强的闯劲和冲劲不足，锐意开拓、奋发进取的精气神欠缺。</w:t>
      </w:r>
    </w:p>
    <w:p>
      <w:pPr>
        <w:ind w:left="0" w:right="0" w:firstLine="560"/>
        <w:spacing w:before="450" w:after="450" w:line="312" w:lineRule="auto"/>
      </w:pPr>
      <w:r>
        <w:rPr>
          <w:rFonts w:ascii="宋体" w:hAnsi="宋体" w:eastAsia="宋体" w:cs="宋体"/>
          <w:color w:val="000"/>
          <w:sz w:val="28"/>
          <w:szCs w:val="28"/>
        </w:rPr>
        <w:t xml:space="preserve">　　二是自我满足不愿为。满足于“过得去”，陶醉于“还可以”，自得于“差不多”，内心有“缓缓气，歇歇脚”的想法，“只愿看摊守业、不愿担当作为”的现象不同程度地存在。</w:t>
      </w:r>
    </w:p>
    <w:p>
      <w:pPr>
        <w:ind w:left="0" w:right="0" w:firstLine="560"/>
        <w:spacing w:before="450" w:after="450" w:line="312" w:lineRule="auto"/>
      </w:pPr>
      <w:r>
        <w:rPr>
          <w:rFonts w:ascii="宋体" w:hAnsi="宋体" w:eastAsia="宋体" w:cs="宋体"/>
          <w:color w:val="000"/>
          <w:sz w:val="28"/>
          <w:szCs w:val="28"/>
        </w:rPr>
        <w:t xml:space="preserve">　　三是畏惧艰难不敢为。对一些遗留问题、棘手难题，缺乏一抓到底、动真碰硬的精神，机械照搬条文，围着程序打转，不敢直面矛盾，不敢决策拍板，不敢强力突破。</w:t>
      </w:r>
    </w:p>
    <w:p>
      <w:pPr>
        <w:ind w:left="0" w:right="0" w:firstLine="560"/>
        <w:spacing w:before="450" w:after="450" w:line="312" w:lineRule="auto"/>
      </w:pPr>
      <w:r>
        <w:rPr>
          <w:rFonts w:ascii="宋体" w:hAnsi="宋体" w:eastAsia="宋体" w:cs="宋体"/>
          <w:color w:val="000"/>
          <w:sz w:val="28"/>
          <w:szCs w:val="28"/>
        </w:rPr>
        <w:t xml:space="preserve">　　四是能力欠缺不善为。习惯于凭老经验、老办法、老套路办事，对法规政策钻研不够，对工作潜心研究不够，对新常态新方法不适应不会用，对解决发展中的问题思路不够开阔、举措不够创新，存在“心有余而力不足、欲为之而不能”的本领恐慌和能力危机。</w:t>
      </w:r>
    </w:p>
    <w:p>
      <w:pPr>
        <w:ind w:left="0" w:right="0" w:firstLine="560"/>
        <w:spacing w:before="450" w:after="450" w:line="312" w:lineRule="auto"/>
      </w:pPr>
      <w:r>
        <w:rPr>
          <w:rFonts w:ascii="宋体" w:hAnsi="宋体" w:eastAsia="宋体" w:cs="宋体"/>
          <w:color w:val="000"/>
          <w:sz w:val="28"/>
          <w:szCs w:val="28"/>
        </w:rPr>
        <w:t xml:space="preserve">　　——工作作风方面。主要存在五个问题：</w:t>
      </w:r>
    </w:p>
    <w:p>
      <w:pPr>
        <w:ind w:left="0" w:right="0" w:firstLine="560"/>
        <w:spacing w:before="450" w:after="450" w:line="312" w:lineRule="auto"/>
      </w:pPr>
      <w:r>
        <w:rPr>
          <w:rFonts w:ascii="宋体" w:hAnsi="宋体" w:eastAsia="宋体" w:cs="宋体"/>
          <w:color w:val="000"/>
          <w:sz w:val="28"/>
          <w:szCs w:val="28"/>
        </w:rPr>
        <w:t xml:space="preserve">　　一是抓工作习惯于开开会、发发文、讲讲话，不同程度地存在重安排轻检查，重形式轻实效的问题，“电话里问情况、材料上找数据”的官僚主义作风仍未根除。</w:t>
      </w:r>
    </w:p>
    <w:p>
      <w:pPr>
        <w:ind w:left="0" w:right="0" w:firstLine="560"/>
        <w:spacing w:before="450" w:after="450" w:line="312" w:lineRule="auto"/>
      </w:pPr>
      <w:r>
        <w:rPr>
          <w:rFonts w:ascii="宋体" w:hAnsi="宋体" w:eastAsia="宋体" w:cs="宋体"/>
          <w:color w:val="000"/>
          <w:sz w:val="28"/>
          <w:szCs w:val="28"/>
        </w:rPr>
        <w:t xml:space="preserve">　　二是调研“深、实、细、准”不够，还存在着“蜻蜓点水”式调研、“走马观花”式调研、“葫芦水上漂”式调研</w:t>
      </w:r>
    </w:p>
    <w:p>
      <w:pPr>
        <w:ind w:left="0" w:right="0" w:firstLine="560"/>
        <w:spacing w:before="450" w:after="450" w:line="312" w:lineRule="auto"/>
      </w:pPr>
      <w:r>
        <w:rPr>
          <w:rFonts w:ascii="宋体" w:hAnsi="宋体" w:eastAsia="宋体" w:cs="宋体"/>
          <w:color w:val="000"/>
          <w:sz w:val="28"/>
          <w:szCs w:val="28"/>
        </w:rPr>
        <w:t xml:space="preserve">　　的形式主义作风。</w:t>
      </w:r>
    </w:p>
    <w:p>
      <w:pPr>
        <w:ind w:left="0" w:right="0" w:firstLine="560"/>
        <w:spacing w:before="450" w:after="450" w:line="312" w:lineRule="auto"/>
      </w:pPr>
      <w:r>
        <w:rPr>
          <w:rFonts w:ascii="宋体" w:hAnsi="宋体" w:eastAsia="宋体" w:cs="宋体"/>
          <w:color w:val="000"/>
          <w:sz w:val="28"/>
          <w:szCs w:val="28"/>
        </w:rPr>
        <w:t xml:space="preserve">　　三是太过强调工作留痕，凡事都要求有资料、可追溯，“只管快速传球，不管是否到位”，客观上助长了“文牍主义”，造成“开不完的会”“填不完的表格”的现象，无形之中增加了基层单位的负担</w:t>
      </w:r>
    </w:p>
    <w:p>
      <w:pPr>
        <w:ind w:left="0" w:right="0" w:firstLine="560"/>
        <w:spacing w:before="450" w:after="450" w:line="312" w:lineRule="auto"/>
      </w:pPr>
      <w:r>
        <w:rPr>
          <w:rFonts w:ascii="宋体" w:hAnsi="宋体" w:eastAsia="宋体" w:cs="宋体"/>
          <w:color w:val="000"/>
          <w:sz w:val="28"/>
          <w:szCs w:val="28"/>
        </w:rPr>
        <w:t xml:space="preserve">　　四是执行中央八项规定有时不够严格。虽然对内能够严格执行中央八项规定和改进作风各项制度，但在对外业务往来中，偶有高接远送、超标接待、馈赠特产等问题。比如（列举典型事例）五是在落实“两个责任”和“一岗双责”方面，满足于开会、讲话、签责任书“三部曲”，习惯于开会部署、听取汇报、组织检查“三板斧”，缺乏严督细考、追责问效的具体管用的招数。</w:t>
      </w:r>
    </w:p>
    <w:p>
      <w:pPr>
        <w:ind w:left="0" w:right="0" w:firstLine="560"/>
        <w:spacing w:before="450" w:after="450" w:line="312" w:lineRule="auto"/>
      </w:pPr>
      <w:r>
        <w:rPr>
          <w:rFonts w:ascii="宋体" w:hAnsi="宋体" w:eastAsia="宋体" w:cs="宋体"/>
          <w:color w:val="000"/>
          <w:sz w:val="28"/>
          <w:szCs w:val="28"/>
        </w:rPr>
        <w:t xml:space="preserve">　　通过认真对照检查，班子认为：问题是表象，根子在思想。为此，班子本着“锥心剔骨、深挖细剖”的原则，深入分析了问题产生的根源。主要有以下四点：</w:t>
      </w:r>
    </w:p>
    <w:p>
      <w:pPr>
        <w:ind w:left="0" w:right="0" w:firstLine="560"/>
        <w:spacing w:before="450" w:after="450" w:line="312" w:lineRule="auto"/>
      </w:pPr>
      <w:r>
        <w:rPr>
          <w:rFonts w:ascii="宋体" w:hAnsi="宋体" w:eastAsia="宋体" w:cs="宋体"/>
          <w:color w:val="000"/>
          <w:sz w:val="28"/>
          <w:szCs w:val="28"/>
        </w:rPr>
        <w:t xml:space="preserve">　　一是政治站位的高度不够。有没有一个高的政治站位，决定了看问题的视野，推动工作的魄力，解决问题的方法。深入反思班子存在的问题，最根本的原因就是政治站位还不够高，内心认为单位身处基层，并且以业务为主，觉得谈政治太远太空，只要管好自己的“一亩三分地”就行，做出成绩就会“一白遮千丑”，因而在思想上不同程度地存在“实用主义”的现象，一事当前不能从政治上来观察、从全局角度去考虑，行动上习惯埋头拉车，不善抬头看路，导致对“四个意识”和“四个自信”的其政治意义和深刻内涵把握不准，落实中央重大决策部署不全面，执行请示报告制度不严格，履行政治责任不到位，发挥政治功能不理想。</w:t>
      </w:r>
    </w:p>
    <w:p>
      <w:pPr>
        <w:ind w:left="0" w:right="0" w:firstLine="560"/>
        <w:spacing w:before="450" w:after="450" w:line="312" w:lineRule="auto"/>
      </w:pPr>
      <w:r>
        <w:rPr>
          <w:rFonts w:ascii="宋体" w:hAnsi="宋体" w:eastAsia="宋体" w:cs="宋体"/>
          <w:color w:val="000"/>
          <w:sz w:val="28"/>
          <w:szCs w:val="28"/>
        </w:rPr>
        <w:t xml:space="preserve">　　二是对思想建设的重要性认识不够。党的十九大报告强调：“思想建设是党的基础性建设”。但深入反思，班子对这个问题的认识有偏差，片面认为抓学习不如抓工作具体、抓修养不如抓行动直接，只要做好本职工作就行，学多学少差不多、无所谓，因为在思想上形成“形而下”“单打一”的误区，导致对理论学习缺乏“兴奋点”和“内驱力”，没有自觉把学习当成一种态度、一种责任、一种追求，造成对习近平新时代中国特色社会主义思想这个党的创新理论未能做到走心入脑、学通弄懂。</w:t>
      </w:r>
    </w:p>
    <w:p>
      <w:pPr>
        <w:ind w:left="0" w:right="0" w:firstLine="560"/>
        <w:spacing w:before="450" w:after="450" w:line="312" w:lineRule="auto"/>
      </w:pPr>
      <w:r>
        <w:rPr>
          <w:rFonts w:ascii="宋体" w:hAnsi="宋体" w:eastAsia="宋体" w:cs="宋体"/>
          <w:color w:val="000"/>
          <w:sz w:val="28"/>
          <w:szCs w:val="28"/>
        </w:rPr>
        <w:t xml:space="preserve">　　三是发挥党员的先进性作用不够。“平时能看出来，关键时刻能站出来，生死关头能豁出来”，是党员先进性的生动体现。但深刻省思，班子之所以在精神状态方面存在不想为、不愿为、不敢为、不善为的问题，归根结底是党员的身份意识淡薄了，先进性意识淡化了，“领头雁”的意识淡忘了，思想变“油”了，人也变“皮”了，认为在基层工作没想头、没奔头、没搞头，因而只满足于“不出事、能交差”就行，放松了党性修养，懈怠了精神追求，导致工作热情消退，惰性思想抬头，进取意识淡化，求稳心态滋长。</w:t>
      </w:r>
    </w:p>
    <w:p>
      <w:pPr>
        <w:ind w:left="0" w:right="0" w:firstLine="560"/>
        <w:spacing w:before="450" w:after="450" w:line="312" w:lineRule="auto"/>
      </w:pPr>
      <w:r>
        <w:rPr>
          <w:rFonts w:ascii="宋体" w:hAnsi="宋体" w:eastAsia="宋体" w:cs="宋体"/>
          <w:color w:val="000"/>
          <w:sz w:val="28"/>
          <w:szCs w:val="28"/>
        </w:rPr>
        <w:t xml:space="preserve">　　四是加强党性锻炼和提高党性修养不够。习近平同志指出：“作风问题本质上是党性问题”“在作风问题上，起决定作用的是党性。”深入思考这样论述，班子在作风上存在这样那样的问题，实质上是加强党性锻炼和提高党性修养不够，缺乏高标准、严要求的自觉性和“活到老、学到老、改造到老”的精神头，因而在抓落实上只求过得去、不求过得硬，欠缺抓实抓细、抓常抓长的韧劲，导致一些工作貌似轰轰烈烈，实则效果不佳；在廉洁自律上，内心存有“小节无碍大局”的心理，只要在大事大非问题上能坚守原则就行，因而对自己的要求放松了、标准降低了，导致思想和行动上“四风”的病根和顽疾仍未彻底根除。</w:t>
      </w:r>
    </w:p>
    <w:p>
      <w:pPr>
        <w:ind w:left="0" w:right="0" w:firstLine="560"/>
        <w:spacing w:before="450" w:after="450" w:line="312" w:lineRule="auto"/>
      </w:pPr>
      <w:r>
        <w:rPr>
          <w:rFonts w:ascii="宋体" w:hAnsi="宋体" w:eastAsia="宋体" w:cs="宋体"/>
          <w:color w:val="000"/>
          <w:sz w:val="28"/>
          <w:szCs w:val="28"/>
        </w:rPr>
        <w:t xml:space="preserve">　　针对查找出的问题和原因，班子将抱着“抓铁有痕、踏石留印”的态度，真心实意地改，真刀实枪地改，努力以立言立行、见实见效的实际行动取信于民。</w:t>
      </w:r>
    </w:p>
    <w:p>
      <w:pPr>
        <w:ind w:left="0" w:right="0" w:firstLine="560"/>
        <w:spacing w:before="450" w:after="450" w:line="312" w:lineRule="auto"/>
      </w:pPr>
      <w:r>
        <w:rPr>
          <w:rFonts w:ascii="宋体" w:hAnsi="宋体" w:eastAsia="宋体" w:cs="宋体"/>
          <w:color w:val="000"/>
          <w:sz w:val="28"/>
          <w:szCs w:val="28"/>
        </w:rPr>
        <w:t xml:space="preserve">　　（一）在政治上求“强”，进一步强化“四个意识”、增强“四个自信”、做到“两个维护”。始终把政治建设摆在班子建设的首位，深入学习和自觉践行《中央政治局关于加强和维护党中央集中统一领导的若干规定》、《关于新形势下党内政治生活的若干准则》，自觉同中央的基准看齐定向、对标对表，进一步树牢“四个意识”，坚定“四个自信”，做到“两个维护”。坚决改变形而下的思维方式，不断提高从政治上观察问题、分析问题、处置问题的能力，充分发挥班子的政治功能和政治作用。严格执行民主集中制和请示报告制度，修订党委议事规则，出台违反请示报告责任追究办法，建立个人重大事项执行情况定期检查机制，努力把班子锻造成为政治坚强、纪律严明的领导集体。年内，认真执行《中国共产党支部工作条例(试行)》，以“标准化党支部创建”、“党员积分制管理”、“支部书记抓党建述职评议”为抓手，组织开展“党员活动日”、“党员示范岗”、“亮身份、作承诺、当表率”、“党员干部进社区志愿服务”等活动，严格落实“三会一课”“组织生活会”“党员民主评议”制度，下功夫解决党组织作用弱化、地位虚化、功能空化的问题。</w:t>
      </w:r>
    </w:p>
    <w:p>
      <w:pPr>
        <w:ind w:left="0" w:right="0" w:firstLine="560"/>
        <w:spacing w:before="450" w:after="450" w:line="312" w:lineRule="auto"/>
      </w:pPr>
      <w:r>
        <w:rPr>
          <w:rFonts w:ascii="宋体" w:hAnsi="宋体" w:eastAsia="宋体" w:cs="宋体"/>
          <w:color w:val="000"/>
          <w:sz w:val="28"/>
          <w:szCs w:val="28"/>
        </w:rPr>
        <w:t xml:space="preserve">　　（二）在思想上求“新”，自觉用党的创新理论武装头脑、指导实践。以学通弄懂做实习近平新时代中国特色社会主义思想为主线，按照“班子先学、会议导学、轮训助学、平台帮学、测试促学、活动引学”的思路，带头学习《习近平新时代中国特色社会主义思想三十讲》、《习近平论治国理政》和习近平同志重要讲话，坚持不懈地用党的创新理论学习武装头脑、指导实践。严格落实学习制度，支部每月至少组织1次集体学习，切实形成制度化、常态化的学习机制。创新学习方式方法，建立党员学习“QQ群”和微信公众号，每季度举办一期“党课大讲堂”，着力构建线上线下融合的学习新样态。加强成果考核运用，将党员的学习情况纳入支部年度目标责任考核内容，与评先荐优相挂钩，切实解决积极性不够、驱动力不强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2024-07-08T05:51:40+08:00</dcterms:created>
  <dcterms:modified xsi:type="dcterms:W3CDTF">2024-07-08T05:51:40+08:00</dcterms:modified>
</cp:coreProperties>
</file>

<file path=docProps/custom.xml><?xml version="1.0" encoding="utf-8"?>
<Properties xmlns="http://schemas.openxmlformats.org/officeDocument/2006/custom-properties" xmlns:vt="http://schemas.openxmlformats.org/officeDocument/2006/docPropsVTypes"/>
</file>