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在政治信仰方面存在的问题及原因剖析范文通用8篇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在政治信仰方面存在的问题及原因剖析范文(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【篇七】在政治信仰方面存在的问题及原因剖析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【篇八】在政治信仰方面存在的问题及原因剖析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