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组织生活会个人对照检查材料(通用14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组织生活会个人对照检查材料(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【篇十四】2024组织生活会个人对照检查材料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