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坚持和加强党的全面领导方面个人剖析集合6篇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剖析，汉语词汇，拼音pōuxī，意思是辨析，分析。以下是小编整理的坚持和加强党的全面领导方面个人剖析集合6篇，欢迎阅读与收藏。坚持和加强党的全面领导方面个人剖析篇1　　根据吉组字（2024）131号《关于认真开好2024年度民主生活会的通知...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剖析，汉语词汇，拼音pōuxī，意思是辨析，分析。以下是小编整理的坚持和加强党的全面领导方面个人剖析集合6篇，欢迎阅读与收藏。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