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政治信仰方面存在的问题及整改措施15篇</w:t>
      </w:r>
      <w:bookmarkEnd w:id="1"/>
    </w:p>
    <w:p>
      <w:pPr>
        <w:jc w:val="center"/>
        <w:spacing w:before="0" w:after="450"/>
      </w:pPr>
      <w:r>
        <w:rPr>
          <w:rFonts w:ascii="Arial" w:hAnsi="Arial" w:eastAsia="Arial" w:cs="Arial"/>
          <w:color w:val="999999"/>
          <w:sz w:val="20"/>
          <w:szCs w:val="20"/>
        </w:rPr>
        <w:t xml:space="preserve">来源：网络  作者：独酌月影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问题”(problem)这个词是由两个希腊词组成的：“pro”的意思是“向前”，“ballein”的意思是“投掷”。字面意思，就是“被向前投掷的东西“，理解为现实(是什么)和理想(应该是什么)之间的相差的结果，而且需要现在或将来采取行动。...</w:t>
      </w:r>
    </w:p>
    <w:p>
      <w:pPr>
        <w:ind w:left="0" w:right="0" w:firstLine="560"/>
        <w:spacing w:before="450" w:after="450" w:line="312" w:lineRule="auto"/>
      </w:pPr>
      <w:r>
        <w:rPr>
          <w:rFonts w:ascii="宋体" w:hAnsi="宋体" w:eastAsia="宋体" w:cs="宋体"/>
          <w:color w:val="000"/>
          <w:sz w:val="28"/>
          <w:szCs w:val="28"/>
        </w:rPr>
        <w:t xml:space="preserve">“问题”(problem)这个词是由两个希腊词组成的：“pro”的意思是“向前”，“ballein”的意思是“投掷”。字面意思，就是“被向前投掷的东西“，理解为现实(是什么)和理想(应该是什么)之间的相差的结果，而且需要现在或将来采取行动。以下是小编整理的政治信仰方面存在的问题及整改措施【15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【篇一】政治信仰方面存在的问题及整改措施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根据组织生活会的要求，深入学习贯彻党的十九大会议精神，进行了深刻反思和自我剖析，重点查找了自身存在的问题和不足，对存在问题的原因进行了剖析，并明确了努力方向和整改措施。现对照检查如下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(一)“理想信念”方面存在的问题：理论学习不够深入，理想信念不够坚定。</w:t>
      </w:r>
    </w:p>
    <w:p>
      <w:pPr>
        <w:ind w:left="0" w:right="0" w:firstLine="560"/>
        <w:spacing w:before="450" w:after="450" w:line="312" w:lineRule="auto"/>
      </w:pPr>
      <w:r>
        <w:rPr>
          <w:rFonts w:ascii="宋体" w:hAnsi="宋体" w:eastAsia="宋体" w:cs="宋体"/>
          <w:color w:val="000"/>
          <w:sz w:val="28"/>
          <w:szCs w:val="28"/>
        </w:rPr>
        <w:t xml:space="preserve">　　由于忙于业务工作，在理论学习方面存在惰性，学习不够刻苦，没有养成良好的学习习惯，满足于现有的知识结构、理论水平和自身能力，满足于过得去、差不多，放松了对学习的要求，对坚定马克思主义信仰、坚定理想信念、坚守精神追求的认识不够深入。</w:t>
      </w:r>
    </w:p>
    <w:p>
      <w:pPr>
        <w:ind w:left="0" w:right="0" w:firstLine="560"/>
        <w:spacing w:before="450" w:after="450" w:line="312" w:lineRule="auto"/>
      </w:pPr>
      <w:r>
        <w:rPr>
          <w:rFonts w:ascii="宋体" w:hAnsi="宋体" w:eastAsia="宋体" w:cs="宋体"/>
          <w:color w:val="000"/>
          <w:sz w:val="28"/>
          <w:szCs w:val="28"/>
        </w:rPr>
        <w:t xml:space="preserve">　　(二)执行“政治纪律和政治规矩”方面存在的问题：政治纪律意识不强，政治纪律执行力度不够。</w:t>
      </w:r>
    </w:p>
    <w:p>
      <w:pPr>
        <w:ind w:left="0" w:right="0" w:firstLine="560"/>
        <w:spacing w:before="450" w:after="450" w:line="312" w:lineRule="auto"/>
      </w:pPr>
      <w:r>
        <w:rPr>
          <w:rFonts w:ascii="宋体" w:hAnsi="宋体" w:eastAsia="宋体" w:cs="宋体"/>
          <w:color w:val="000"/>
          <w:sz w:val="28"/>
          <w:szCs w:val="28"/>
        </w:rPr>
        <w:t xml:space="preserve">　　我始终严守党的政治纪律，在思想上、政治上、行动上自觉同党中央保持高度一致，在任何情况下都坚持政治信仰不动摇、政治立场不含糊、政治方向不偏移，始终做到头脑清醒、立场坚定、旗帜鲜明。执政意识、大局意识、责任意识、担当意识有所弱化，对待一些遗留问题和复杂矛盾，没有进行深入细致、实事求是的调查研究，没能结合实际提出新思路、新措施、新办法，缺乏抽丝剥茧、彻底解决的耐心和勇气，导致一些工作难于推进和一些问题久拖不决。</w:t>
      </w:r>
    </w:p>
    <w:p>
      <w:pPr>
        <w:ind w:left="0" w:right="0" w:firstLine="560"/>
        <w:spacing w:before="450" w:after="450" w:line="312" w:lineRule="auto"/>
      </w:pPr>
      <w:r>
        <w:rPr>
          <w:rFonts w:ascii="宋体" w:hAnsi="宋体" w:eastAsia="宋体" w:cs="宋体"/>
          <w:color w:val="000"/>
          <w:sz w:val="28"/>
          <w:szCs w:val="28"/>
        </w:rPr>
        <w:t xml:space="preserve">　　(三)“作风”方面存在的问题：对基层缺乏服务的真情。</w:t>
      </w:r>
    </w:p>
    <w:p>
      <w:pPr>
        <w:ind w:left="0" w:right="0" w:firstLine="560"/>
        <w:spacing w:before="450" w:after="450" w:line="312" w:lineRule="auto"/>
      </w:pPr>
      <w:r>
        <w:rPr>
          <w:rFonts w:ascii="宋体" w:hAnsi="宋体" w:eastAsia="宋体" w:cs="宋体"/>
          <w:color w:val="000"/>
          <w:sz w:val="28"/>
          <w:szCs w:val="28"/>
        </w:rPr>
        <w:t xml:space="preserve">　　在工作中还有官僚主义习气，对基层反映的问题没有深入下去，认真调查研究，解决问题。工作有时不够深入，满足于完成领导交办的任务，满足于面上不出问题，责任意识和服务意识不强，服务标准有所降低。平时联系群众少，对同志们关心体贴不够。</w:t>
      </w:r>
    </w:p>
    <w:p>
      <w:pPr>
        <w:ind w:left="0" w:right="0" w:firstLine="560"/>
        <w:spacing w:before="450" w:after="450" w:line="312" w:lineRule="auto"/>
      </w:pPr>
      <w:r>
        <w:rPr>
          <w:rFonts w:ascii="宋体" w:hAnsi="宋体" w:eastAsia="宋体" w:cs="宋体"/>
          <w:color w:val="000"/>
          <w:sz w:val="28"/>
          <w:szCs w:val="28"/>
        </w:rPr>
        <w:t xml:space="preserve">　　(四)“担当作为”方面存在的问题担当意识不够。工作中缺乏干事创业的责任担当，工作拈轻怕重，有畏难情绪，不敢担责，不敢啃“硬骨头”;接到工作不深入研究，急于找下家，当“甩手掌柜”，将责任推向部门;不想多担事，常常以“这件事不归我管”为由，对交办工作推诿卸责;遇到困难，尽力汇报客观原因，为自己工作不力寻找借口。</w:t>
      </w:r>
    </w:p>
    <w:p>
      <w:pPr>
        <w:ind w:left="0" w:right="0" w:firstLine="560"/>
        <w:spacing w:before="450" w:after="450" w:line="312" w:lineRule="auto"/>
      </w:pPr>
      <w:r>
        <w:rPr>
          <w:rFonts w:ascii="宋体" w:hAnsi="宋体" w:eastAsia="宋体" w:cs="宋体"/>
          <w:color w:val="000"/>
          <w:sz w:val="28"/>
          <w:szCs w:val="28"/>
        </w:rPr>
        <w:t xml:space="preserve">　　(五)参加“组织生活”方面存在的问题：带头示范不够。</w:t>
      </w:r>
    </w:p>
    <w:p>
      <w:pPr>
        <w:ind w:left="0" w:right="0" w:firstLine="560"/>
        <w:spacing w:before="450" w:after="450" w:line="312" w:lineRule="auto"/>
      </w:pPr>
      <w:r>
        <w:rPr>
          <w:rFonts w:ascii="宋体" w:hAnsi="宋体" w:eastAsia="宋体" w:cs="宋体"/>
          <w:color w:val="000"/>
          <w:sz w:val="28"/>
          <w:szCs w:val="28"/>
        </w:rPr>
        <w:t xml:space="preserve">　　工作中，没有坚定不移地贯彻执行党和国家的路线、方针和政策，坚决执行党的决定。没有充分发挥自身的主观能动性，努力从政治上、思想上、言行上与党中央及各级党委保持高度一致，确实在工作中做榜样、当表率。</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(六)“落实全面从严治党责任”方面存在的问题：对自身坚持党规党纪不够严。</w:t>
      </w:r>
    </w:p>
    <w:p>
      <w:pPr>
        <w:ind w:left="0" w:right="0" w:firstLine="560"/>
        <w:spacing w:before="450" w:after="450" w:line="312" w:lineRule="auto"/>
      </w:pPr>
      <w:r>
        <w:rPr>
          <w:rFonts w:ascii="宋体" w:hAnsi="宋体" w:eastAsia="宋体" w:cs="宋体"/>
          <w:color w:val="000"/>
          <w:sz w:val="28"/>
          <w:szCs w:val="28"/>
        </w:rPr>
        <w:t xml:space="preserve">　　没有始终把加强理论武装作为全面从严治党的首要任务，深入学习习近平总书记系列重要讲话精神，读原著、学原文、悟原理，准确把握贯穿其中的立场、观点和方法，切实增强对中国特色社会主义的政治认同、思想认同和情感认同，强化“四个意识”，牢固树立“三个自信”。没有深入开展以党章党规党纪、法律法规知识为重点的纪律学习，对相关知识掌握不准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针对个人存在问题和不足，我进行了深入细致的思考，产生问题的主要原因在以下三个方面。</w:t>
      </w:r>
    </w:p>
    <w:p>
      <w:pPr>
        <w:ind w:left="0" w:right="0" w:firstLine="560"/>
        <w:spacing w:before="450" w:after="450" w:line="312" w:lineRule="auto"/>
      </w:pPr>
      <w:r>
        <w:rPr>
          <w:rFonts w:ascii="宋体" w:hAnsi="宋体" w:eastAsia="宋体" w:cs="宋体"/>
          <w:color w:val="000"/>
          <w:sz w:val="28"/>
          <w:szCs w:val="28"/>
        </w:rPr>
        <w:t xml:space="preserve">　　1、政治理论学习不够深入。一是没有把理论学习放在重要位置，学习存在片面性，缺乏对理论的系统研究和深刻理解，这是政治理论不成熟的具体表现。二是理论与实践隔离，忽视了理论与实践的辨证唯物关系，对政治理论缺乏系统性、经常性的深入学习，不能用马列主义的立场和观点分析问题，不具备用邓小平理论认识问题、解决问题的能力。</w:t>
      </w:r>
    </w:p>
    <w:p>
      <w:pPr>
        <w:ind w:left="0" w:right="0" w:firstLine="560"/>
        <w:spacing w:before="450" w:after="450" w:line="312" w:lineRule="auto"/>
      </w:pPr>
      <w:r>
        <w:rPr>
          <w:rFonts w:ascii="宋体" w:hAnsi="宋体" w:eastAsia="宋体" w:cs="宋体"/>
          <w:color w:val="000"/>
          <w:sz w:val="28"/>
          <w:szCs w:val="28"/>
        </w:rPr>
        <w:t xml:space="preserve">　　2、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　　3、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2、要进一步改进工作作风，增强宗旨意识，树立无私奉献和艰苦奋斗的精神。共产党员应该把维护和实践人民的利益放在首位。要牢固树立全心全意为人民服务的思想，树立为党为人民无私奉献的精神，正确对待权力、金钱、名利，在生活上艰苦朴素，勤俭节约，不奢侈浪费，不追求享受;在工作作风上，要深入实际，联系群众，倾听群众意见，想群众之所想，急群众之所急，忙群众之所需;要努力做到善于克服消极思维、模糊认识所造成的各种束缚，积极工作，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3、要进一步保持清正廉洁，增强拒腐防变能力。在当前社会还存在腐败现象情况下，要</w:t>
      </w:r>
    </w:p>
    <w:p>
      <w:pPr>
        <w:ind w:left="0" w:right="0" w:firstLine="560"/>
        <w:spacing w:before="450" w:after="450" w:line="312" w:lineRule="auto"/>
      </w:pPr>
      <w:r>
        <w:rPr>
          <w:rFonts w:ascii="宋体" w:hAnsi="宋体" w:eastAsia="宋体" w:cs="宋体"/>
          <w:color w:val="000"/>
          <w:sz w:val="28"/>
          <w:szCs w:val="28"/>
        </w:rPr>
        <w:t xml:space="preserve">　　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带头严格控制“三公”经费，执行好相关监督管理制度，从严管理，从我做起，把好关，尽到职，尽心尽力把本单位工作做好。</w:t>
      </w:r>
    </w:p>
    <w:p>
      <w:pPr>
        <w:ind w:left="0" w:right="0" w:firstLine="560"/>
        <w:spacing w:before="450" w:after="450" w:line="312" w:lineRule="auto"/>
      </w:pPr>
      <w:r>
        <w:rPr>
          <w:rFonts w:ascii="宋体" w:hAnsi="宋体" w:eastAsia="宋体" w:cs="宋体"/>
          <w:color w:val="000"/>
          <w:sz w:val="28"/>
          <w:szCs w:val="28"/>
        </w:rPr>
        <w:t xml:space="preserve">　　4、要进一步务实创新，增强工作实效。要坚持解放思想、实事求是、与时俱进，在科学理论的指导下，通过实现学习方式、工作理念、工作手段和工作机制的创新，最终达到工作成效的不断提高。要不断总结和完善工作经验，组织党员干部真抓实干，提出新思路、新方案，拿出新举措，整改落实，走向基层，做好服务，共同发展，开创林业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【篇二】政治信仰方面存在的问题及整改措施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在“xxxx”学习教育中突出问题导向，可谓抓住了当前党建工作、推动濮阳发展的“牛鼻子”。市委在“两学一做”学习教育工作会议上明确提出，要坚持问题导向，以解决问题为牵引开展学习教育，针对问题“改”。全市各级党组织和全体党员只有牢牢树立问题意识，把解决问题贯穿于学习教育全过程，才能真正在学习教育中有的放矢，取得实效。针对问题“改”，前提是发现问题，找准问题。发现问题并不可怕，如果看不到问题，才是的问题。各级党组织和全体党员，要结合各自思想工作实际，根据中央提出的“五个着力”要求，进行深查细照，精准对焦，给自己一个清晰的“自画像”，做到见人见事见思想，把问题找准，把原因找透。把合格的标尺立起来，把做人做事的底线划出来，把党员的先锋形象树起来，用行动体现信仰信念的力量，重点解决好理想信念模糊动摇、党的意识淡化、宗旨观念淡薄、廉洁自律意识不强、精神不振、道德行为不端等问题。针对问题“改”，就是要立行立改见成效。查找问题是基础，最终目的是解决问题。强调“要盯住作风问题不放，从小事做起，从具体事情抓起，让群众看到实实在在的成效，有利于百姓的事再小也要做，危害百姓的事再小也要除，不等不靠，立行立改。”</w:t>
      </w:r>
    </w:p>
    <w:p>
      <w:pPr>
        <w:ind w:left="0" w:right="0" w:firstLine="560"/>
        <w:spacing w:before="450" w:after="450" w:line="312" w:lineRule="auto"/>
      </w:pPr>
      <w:r>
        <w:rPr>
          <w:rFonts w:ascii="宋体" w:hAnsi="宋体" w:eastAsia="宋体" w:cs="宋体"/>
          <w:color w:val="000"/>
          <w:sz w:val="28"/>
          <w:szCs w:val="28"/>
        </w:rPr>
        <w:t xml:space="preserve">　　各级党组织和全体党员要针对查找出的问题，列出问题清单，建立整改台账，逐项列明整改措施、整改责任人、整改时限，落实工作责任，认真组织推进。对个性问题要边学边改、即知即改，对共性问题要上下联动、专项整治。要坚持新老问题一起改，把解决问题同抓好党的群众路线教育实践活动和“三严三实”专题教育的问题整改结合起来，驰而不息地纠正“四风”、整治群众身边的不正之风，使群众不断看到变化、切实增强信心。要立足标本兼治，力争通过解决一个问题来解决一类问题，同时要巩固整改成果，把实践中的好经验好做法固化下来，及时总结查摆整改成效，推动制度建设常态化和长效化，扎紧制度的“笼子”。“两学一做”是为了解决问题，解决问题才是的学习教育。当前，全市经济社会发展任务繁重，濮阳处在爬坡过坎、奋力赶超的重要关口，转型升级是否顺利，创新驱动能否取得重大进展，改革是否深入，是濮阳能否取得赶超发展的关键所在。因此，全市广大党员在“两学一做”学习教育中，一定要按照中央的要求，坚持“四讲四有”，争当“五个先锋”，立足本职岗位，肩负起时代赋予的责任和担当，勇于直面问题，对问题真正改、彻底改，以良好的党风带动政风民风，在“十三五”规划开局起步、决胜全面建成小康社会进程中建功立业。</w:t>
      </w:r>
    </w:p>
    <w:p>
      <w:pPr>
        <w:ind w:left="0" w:right="0" w:firstLine="560"/>
        <w:spacing w:before="450" w:after="450" w:line="312" w:lineRule="auto"/>
      </w:pPr>
      <w:r>
        <w:rPr>
          <w:rFonts w:ascii="黑体" w:hAnsi="黑体" w:eastAsia="黑体" w:cs="黑体"/>
          <w:color w:val="000000"/>
          <w:sz w:val="36"/>
          <w:szCs w:val="36"/>
          <w:b w:val="1"/>
          <w:bCs w:val="1"/>
        </w:rPr>
        <w:t xml:space="preserve">【篇三】政治信仰方面存在的问题及整改措施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按照“讲政治、有信念”专题研讨会要求，及时找出自身存在的问题及不足，作为一名中层党员医务工作者，结合“两学一做”学习活动，认真分析自我，现将个人问题及整改措施总结如下：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1、创新意识、进取精神不够强的问题。表现在只局限于做好本职工作不出问题就行了，缺乏思考如何把事情做得更好。有时只会埋头做事，不会主动思考，想办法、出点子较少。</w:t>
      </w:r>
    </w:p>
    <w:p>
      <w:pPr>
        <w:ind w:left="0" w:right="0" w:firstLine="560"/>
        <w:spacing w:before="450" w:after="450" w:line="312" w:lineRule="auto"/>
      </w:pPr>
      <w:r>
        <w:rPr>
          <w:rFonts w:ascii="宋体" w:hAnsi="宋体" w:eastAsia="宋体" w:cs="宋体"/>
          <w:color w:val="000"/>
          <w:sz w:val="28"/>
          <w:szCs w:val="28"/>
        </w:rPr>
        <w:t xml:space="preserve">　　2、思想改造不够深的问题。对坚持改造自己的世界观、人生观和价值观的重要性认识不足，还没有真正在思想上、行动上树立起全心全意为人民服务的公仆意识。</w:t>
      </w:r>
    </w:p>
    <w:p>
      <w:pPr>
        <w:ind w:left="0" w:right="0" w:firstLine="560"/>
        <w:spacing w:before="450" w:after="450" w:line="312" w:lineRule="auto"/>
      </w:pPr>
      <w:r>
        <w:rPr>
          <w:rFonts w:ascii="宋体" w:hAnsi="宋体" w:eastAsia="宋体" w:cs="宋体"/>
          <w:color w:val="000"/>
          <w:sz w:val="28"/>
          <w:szCs w:val="28"/>
        </w:rPr>
        <w:t xml:space="preserve">　　3、政治理论学习不自觉，认为单位工作性质与政治理论不紧密，导致政治理论学习的深度、广度差。</w:t>
      </w:r>
    </w:p>
    <w:p>
      <w:pPr>
        <w:ind w:left="0" w:right="0" w:firstLine="560"/>
        <w:spacing w:before="450" w:after="450" w:line="312" w:lineRule="auto"/>
      </w:pPr>
      <w:r>
        <w:rPr>
          <w:rFonts w:ascii="宋体" w:hAnsi="宋体" w:eastAsia="宋体" w:cs="宋体"/>
          <w:color w:val="000"/>
          <w:sz w:val="28"/>
          <w:szCs w:val="28"/>
        </w:rPr>
        <w:t xml:space="preserve">　　4、工作思路不够宽的问题。表现在起草文件、相关材料的时候经常按老经验、老办法、老路子去思考和形成材料，不能够适应新形势、新任务、新情况的变化，工作缺乏新意。</w:t>
      </w:r>
    </w:p>
    <w:p>
      <w:pPr>
        <w:ind w:left="0" w:right="0" w:firstLine="560"/>
        <w:spacing w:before="450" w:after="450" w:line="312" w:lineRule="auto"/>
      </w:pPr>
      <w:r>
        <w:rPr>
          <w:rFonts w:ascii="宋体" w:hAnsi="宋体" w:eastAsia="宋体" w:cs="宋体"/>
          <w:color w:val="000"/>
          <w:sz w:val="28"/>
          <w:szCs w:val="28"/>
        </w:rPr>
        <w:t xml:space="preserve">　　5、工作方法简单的问题。比如：在紧急情况下对待同事政治和下属有时说话太直，话语较重，不能做到完全换位思考。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持学用结合，知行合一。“两学一做”学习教育，是对党的群众路线教育实践活动、“三严三实”专题教育的拓展和延伸，是党中央强化党内教育的又一重要举措。我们党历来重视党内教育，专题教育、日常学习已成常态，然而一系列的学习教育活动之后，仍有一些干部口头重视、实际应付，学习不能入心入脑，教育没有触及思想深处和灵魂，学用脱节。抓好这次学习教育，基础在“学”，根本在“用”，贵在知行合一。</w:t>
      </w:r>
    </w:p>
    <w:p>
      <w:pPr>
        <w:ind w:left="0" w:right="0" w:firstLine="560"/>
        <w:spacing w:before="450" w:after="450" w:line="312" w:lineRule="auto"/>
      </w:pPr>
      <w:r>
        <w:rPr>
          <w:rFonts w:ascii="宋体" w:hAnsi="宋体" w:eastAsia="宋体" w:cs="宋体"/>
          <w:color w:val="000"/>
          <w:sz w:val="28"/>
          <w:szCs w:val="28"/>
        </w:rPr>
        <w:t xml:space="preserve">　　2、坚持认真学习为主，用科学理论武装头脑。指出：“要炼就‘金刚不坏之身’，必须用科学理论武装头脑，不断培植我们的精神家园”。 要读原著、学原文、悟原理，结合党的以来党的理论创新和实践创新进程，结合党和国家事业发展的新成就，深入学习领会党章党规和系列重要讲话精神，全面提升思想政治素质。</w:t>
      </w:r>
    </w:p>
    <w:p>
      <w:pPr>
        <w:ind w:left="0" w:right="0" w:firstLine="560"/>
        <w:spacing w:before="450" w:after="450" w:line="312" w:lineRule="auto"/>
      </w:pPr>
      <w:r>
        <w:rPr>
          <w:rFonts w:ascii="宋体" w:hAnsi="宋体" w:eastAsia="宋体" w:cs="宋体"/>
          <w:color w:val="000"/>
          <w:sz w:val="28"/>
          <w:szCs w:val="28"/>
        </w:rPr>
        <w:t xml:space="preserve">　　3、坚持问题导向，注重实效。要以解决问题为牵引来开展学习教育，同抓好党的群众路线教育实践活动和“三严三实”专题教育的问题整改结合起来，持续深入地纠正“四风”，抓好不严不实突出问题整改，切实整治群众身边的不正之风。“学”要带着问题学，“做”要针对问题改，把解决问题贯穿学习教育全过程。</w:t>
      </w:r>
    </w:p>
    <w:p>
      <w:pPr>
        <w:ind w:left="0" w:right="0" w:firstLine="560"/>
        <w:spacing w:before="450" w:after="450" w:line="312" w:lineRule="auto"/>
      </w:pPr>
      <w:r>
        <w:rPr>
          <w:rFonts w:ascii="宋体" w:hAnsi="宋体" w:eastAsia="宋体" w:cs="宋体"/>
          <w:color w:val="000"/>
          <w:sz w:val="28"/>
          <w:szCs w:val="28"/>
        </w:rPr>
        <w:t xml:space="preserve">　　4、坚持从实际出发，理论与实践相结合。针对不同的情况提出不同的目标要求和办法措施，把学习教育的任务具体化、精准化、差异化。要充分发挥党支部自我净化、自我提高的主动性，留出足够空间，鼓励基层党组织结合实际探索创造，有针对性确定学习方式、学习重点、学习计划，充分利用各种方式开展学习教育，防止大而化之，力戒形式主义。</w:t>
      </w:r>
    </w:p>
    <w:p>
      <w:pPr>
        <w:ind w:left="0" w:right="0" w:firstLine="560"/>
        <w:spacing w:before="450" w:after="450" w:line="312" w:lineRule="auto"/>
      </w:pPr>
      <w:r>
        <w:rPr>
          <w:rFonts w:ascii="宋体" w:hAnsi="宋体" w:eastAsia="宋体" w:cs="宋体"/>
          <w:color w:val="000"/>
          <w:sz w:val="28"/>
          <w:szCs w:val="28"/>
        </w:rPr>
        <w:t xml:space="preserve">　　5、坚持领导带头，以上率下。这是我们长期以来形成的基本工作方法，是被实践证明有效的工作方式。党员领导干部要严格执行双重组织生活制度，以普通党员身份参加所在党支部组织生活，与党员一起学习讨论、一起查摆解决问题、一起接受教育、一起参加党员民主评议，要带头讲党课、带头开展批评和自我批作为一名中层党员工作者通过此次专题讨论会对“两学一做”有了更深刻地理解，对于如何做到“讲政治、有信念”有了进一步的思考，对在今后的工作与生活中打下坚实的思想基础、加强政治素养有了明确的方向，我将在以后的工作中不断学习、不断进步、在进步中学习，在学习中不断进步，与时俱进!</w:t>
      </w:r>
    </w:p>
    <w:p>
      <w:pPr>
        <w:ind w:left="0" w:right="0" w:firstLine="560"/>
        <w:spacing w:before="450" w:after="450" w:line="312" w:lineRule="auto"/>
      </w:pPr>
      <w:r>
        <w:rPr>
          <w:rFonts w:ascii="黑体" w:hAnsi="黑体" w:eastAsia="黑体" w:cs="黑体"/>
          <w:color w:val="000000"/>
          <w:sz w:val="36"/>
          <w:szCs w:val="36"/>
          <w:b w:val="1"/>
          <w:bCs w:val="1"/>
        </w:rPr>
        <w:t xml:space="preserve">【篇四】政治信仰方面存在的问题及整改措施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近一段时间以来，我注重学习了习近平新时代中国特色社会主义系列理论，加强了对党的路线方针政策的理解，在日常的工作中也注重了学以致用，虽然有了一些感悟，但是感觉自己离既定目标还是差的太远，为提高自己的站位，进一步搞好以后的学习和工作，特作以下的剖析，肯请组织对我本人监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1、理念信念、宗旨意识、为民服务方面存在的问题。</w:t>
      </w:r>
    </w:p>
    <w:p>
      <w:pPr>
        <w:ind w:left="0" w:right="0" w:firstLine="560"/>
        <w:spacing w:before="450" w:after="450" w:line="312" w:lineRule="auto"/>
      </w:pPr>
      <w:r>
        <w:rPr>
          <w:rFonts w:ascii="宋体" w:hAnsi="宋体" w:eastAsia="宋体" w:cs="宋体"/>
          <w:color w:val="000"/>
          <w:sz w:val="28"/>
          <w:szCs w:val="28"/>
        </w:rPr>
        <w:t xml:space="preserve">　　《党章》规定中国共产党党员必须全心全意为人民服务，不惜牺牲个人的一切，为实现共产主义奋斗终身。感觉自己在工作中先锋模范作用发挥的学够好，总是觉得把自己的本职工作做好就可以了，不求有功但求无过，对自己的定位过低，今后应该提高自身修养，当好先锋做好表率。</w:t>
      </w:r>
    </w:p>
    <w:p>
      <w:pPr>
        <w:ind w:left="0" w:right="0" w:firstLine="560"/>
        <w:spacing w:before="450" w:after="450" w:line="312" w:lineRule="auto"/>
      </w:pPr>
      <w:r>
        <w:rPr>
          <w:rFonts w:ascii="宋体" w:hAnsi="宋体" w:eastAsia="宋体" w:cs="宋体"/>
          <w:color w:val="000"/>
          <w:sz w:val="28"/>
          <w:szCs w:val="28"/>
        </w:rPr>
        <w:t xml:space="preserve">　　2、学习方面存在的问题。</w:t>
      </w:r>
    </w:p>
    <w:p>
      <w:pPr>
        <w:ind w:left="0" w:right="0" w:firstLine="560"/>
        <w:spacing w:before="450" w:after="450" w:line="312" w:lineRule="auto"/>
      </w:pPr>
      <w:r>
        <w:rPr>
          <w:rFonts w:ascii="宋体" w:hAnsi="宋体" w:eastAsia="宋体" w:cs="宋体"/>
          <w:color w:val="000"/>
          <w:sz w:val="28"/>
          <w:szCs w:val="28"/>
        </w:rPr>
        <w:t xml:space="preserve">　　平时对学习马克思列宁主义、毛泽东思想、邓小平理论、“三个代表”重要思想、科学发展观、习近平新时代中国特色社会主义思想，及党的路线、方针、政策和决议等方面学习的多，但是思考的少，不能够学以致用，不能把学习和工作结合起来，没有把理论上升到指导自己的工作中来，今后要学用结合，注重用先进的理论来武装自己的头脑，并指导自己的工作。3、先锋作用发挥方面存在的问题。</w:t>
      </w:r>
    </w:p>
    <w:p>
      <w:pPr>
        <w:ind w:left="0" w:right="0" w:firstLine="560"/>
        <w:spacing w:before="450" w:after="450" w:line="312" w:lineRule="auto"/>
      </w:pPr>
      <w:r>
        <w:rPr>
          <w:rFonts w:ascii="宋体" w:hAnsi="宋体" w:eastAsia="宋体" w:cs="宋体"/>
          <w:color w:val="000"/>
          <w:sz w:val="28"/>
          <w:szCs w:val="28"/>
        </w:rPr>
        <w:t xml:space="preserve">　　在先锋作用发挥方面对自己的要求过低，感觉自己不好意思高调门喊话，总是以为做好自己的事情就可以了，没有把自己的一些好的做法向身边的人宣传，更没有带动大家搞好学习和工作的积极性。</w:t>
      </w:r>
    </w:p>
    <w:p>
      <w:pPr>
        <w:ind w:left="0" w:right="0" w:firstLine="560"/>
        <w:spacing w:before="450" w:after="450" w:line="312" w:lineRule="auto"/>
      </w:pPr>
      <w:r>
        <w:rPr>
          <w:rFonts w:ascii="宋体" w:hAnsi="宋体" w:eastAsia="宋体" w:cs="宋体"/>
          <w:color w:val="000"/>
          <w:sz w:val="28"/>
          <w:szCs w:val="28"/>
        </w:rPr>
        <w:t xml:space="preserve">　　4、工作中，有些时候不能把学生和家长的利益摆在最前面，有时总觉得要尽快完成自己的工作，忽视了对学生思想的引领和对家长的耐心解答。</w:t>
      </w:r>
    </w:p>
    <w:p>
      <w:pPr>
        <w:ind w:left="0" w:right="0" w:firstLine="560"/>
        <w:spacing w:before="450" w:after="450" w:line="312" w:lineRule="auto"/>
      </w:pPr>
      <w:r>
        <w:rPr>
          <w:rFonts w:ascii="宋体" w:hAnsi="宋体" w:eastAsia="宋体" w:cs="宋体"/>
          <w:color w:val="000"/>
          <w:sz w:val="28"/>
          <w:szCs w:val="28"/>
        </w:rPr>
        <w:t xml:space="preserve">　　5、维护党的团结和统一方面存在的问题。</w:t>
      </w:r>
    </w:p>
    <w:p>
      <w:pPr>
        <w:ind w:left="0" w:right="0" w:firstLine="560"/>
        <w:spacing w:before="450" w:after="450" w:line="312" w:lineRule="auto"/>
      </w:pPr>
      <w:r>
        <w:rPr>
          <w:rFonts w:ascii="宋体" w:hAnsi="宋体" w:eastAsia="宋体" w:cs="宋体"/>
          <w:color w:val="000"/>
          <w:sz w:val="28"/>
          <w:szCs w:val="28"/>
        </w:rPr>
        <w:t xml:space="preserve">　　工作中，有些时候总是喜欢和身边投脾气的同志沟通，不由自主的没有和广大的同志们搞好团结，有些观点存在片面主观的错误。</w:t>
      </w:r>
    </w:p>
    <w:p>
      <w:pPr>
        <w:ind w:left="0" w:right="0" w:firstLine="560"/>
        <w:spacing w:before="450" w:after="450" w:line="312" w:lineRule="auto"/>
      </w:pPr>
      <w:r>
        <w:rPr>
          <w:rFonts w:ascii="宋体" w:hAnsi="宋体" w:eastAsia="宋体" w:cs="宋体"/>
          <w:color w:val="000"/>
          <w:sz w:val="28"/>
          <w:szCs w:val="28"/>
        </w:rPr>
        <w:t xml:space="preserve">　　6、同消极腐败现象作斗争方面存在的问题。</w:t>
      </w:r>
    </w:p>
    <w:p>
      <w:pPr>
        <w:ind w:left="0" w:right="0" w:firstLine="560"/>
        <w:spacing w:before="450" w:after="450" w:line="312" w:lineRule="auto"/>
      </w:pPr>
      <w:r>
        <w:rPr>
          <w:rFonts w:ascii="宋体" w:hAnsi="宋体" w:eastAsia="宋体" w:cs="宋体"/>
          <w:color w:val="000"/>
          <w:sz w:val="28"/>
          <w:szCs w:val="28"/>
        </w:rPr>
        <w:t xml:space="preserve">　　有些时候对开展批评和自我批评流于形式，说别人错误多说自己的错误少，对别人指出的错误内心不够重视，对在工作中发现的不良现象总是充当老好人，不愿意当面得罪人。</w:t>
      </w:r>
    </w:p>
    <w:p>
      <w:pPr>
        <w:ind w:left="0" w:right="0" w:firstLine="560"/>
        <w:spacing w:before="450" w:after="450" w:line="312" w:lineRule="auto"/>
      </w:pPr>
      <w:r>
        <w:rPr>
          <w:rFonts w:ascii="宋体" w:hAnsi="宋体" w:eastAsia="宋体" w:cs="宋体"/>
          <w:color w:val="000"/>
          <w:sz w:val="28"/>
          <w:szCs w:val="28"/>
        </w:rPr>
        <w:t xml:space="preserve">　　7、联系群众方面存在的问题。</w:t>
      </w:r>
    </w:p>
    <w:p>
      <w:pPr>
        <w:ind w:left="0" w:right="0" w:firstLine="560"/>
        <w:spacing w:before="450" w:after="450" w:line="312" w:lineRule="auto"/>
      </w:pPr>
      <w:r>
        <w:rPr>
          <w:rFonts w:ascii="宋体" w:hAnsi="宋体" w:eastAsia="宋体" w:cs="宋体"/>
          <w:color w:val="000"/>
          <w:sz w:val="28"/>
          <w:szCs w:val="28"/>
        </w:rPr>
        <w:t xml:space="preserve">　　日常的工作中，碰到群众对党的一些政策理解不到位时，不能够及时向他们解释清楚，甚至人云亦云，对群众的一些诉求不能够及时的向组织反应，向群众宣传党的主张不到位，遇事同群众商量不够及时。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结合以上存在的问题，我进行了认真的剖析主要原因是：</w:t>
      </w:r>
    </w:p>
    <w:p>
      <w:pPr>
        <w:ind w:left="0" w:right="0" w:firstLine="560"/>
        <w:spacing w:before="450" w:after="450" w:line="312" w:lineRule="auto"/>
      </w:pPr>
      <w:r>
        <w:rPr>
          <w:rFonts w:ascii="宋体" w:hAnsi="宋体" w:eastAsia="宋体" w:cs="宋体"/>
          <w:color w:val="000"/>
          <w:sz w:val="28"/>
          <w:szCs w:val="28"/>
        </w:rPr>
        <w:t xml:space="preserve">　　1、对党的政治理论学习还不够深入，对习近平新时代中国特色社会主义思想认识不透。没有把学生和家长们的利益放在第一位。</w:t>
      </w:r>
    </w:p>
    <w:p>
      <w:pPr>
        <w:ind w:left="0" w:right="0" w:firstLine="560"/>
        <w:spacing w:before="450" w:after="450" w:line="312" w:lineRule="auto"/>
      </w:pPr>
      <w:r>
        <w:rPr>
          <w:rFonts w:ascii="宋体" w:hAnsi="宋体" w:eastAsia="宋体" w:cs="宋体"/>
          <w:color w:val="000"/>
          <w:sz w:val="28"/>
          <w:szCs w:val="28"/>
        </w:rPr>
        <w:t xml:space="preserve">　　2、对在工作中出现的新问题新情况认识不足，工作的主动性有待加强，工作的创新意识有待改善。对党的有关政策宣传不到位，批评与自我批开展的不够深入，为学生和广大家长们的服务意识有待加强。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党性教育，重视理论学习。要系统的学习习近平新时代中国特色社会主义思想、习近平新时代中国特色社会主义理论，认真学习研究党和国家的方针、政策，熟悉相关法律法规，用学习来提高自己的政治和理论水平，做学习的表率。</w:t>
      </w:r>
    </w:p>
    <w:p>
      <w:pPr>
        <w:ind w:left="0" w:right="0" w:firstLine="560"/>
        <w:spacing w:before="450" w:after="450" w:line="312" w:lineRule="auto"/>
      </w:pPr>
      <w:r>
        <w:rPr>
          <w:rFonts w:ascii="宋体" w:hAnsi="宋体" w:eastAsia="宋体" w:cs="宋体"/>
          <w:color w:val="000"/>
          <w:sz w:val="28"/>
          <w:szCs w:val="28"/>
        </w:rPr>
        <w:t xml:space="preserve">　　2、加强党性修养，争先创优做表率。坚持严格按照《党章》对党员的要求要求自己，正视自己，用高尚的世界观、人生观、价值观去影响周围的人。加强纪律观念，遵纪守法，廉洁奉公，做到为民、务实、清廉。</w:t>
      </w:r>
    </w:p>
    <w:p>
      <w:pPr>
        <w:ind w:left="0" w:right="0" w:firstLine="560"/>
        <w:spacing w:before="450" w:after="450" w:line="312" w:lineRule="auto"/>
      </w:pPr>
      <w:r>
        <w:rPr>
          <w:rFonts w:ascii="宋体" w:hAnsi="宋体" w:eastAsia="宋体" w:cs="宋体"/>
          <w:color w:val="000"/>
          <w:sz w:val="28"/>
          <w:szCs w:val="28"/>
        </w:rPr>
        <w:t xml:space="preserve">　　3、牢固树立为学生服务的思想，做到让家长满意，让社会满意。</w:t>
      </w:r>
    </w:p>
    <w:p>
      <w:pPr>
        <w:ind w:left="0" w:right="0" w:firstLine="560"/>
        <w:spacing w:before="450" w:after="450" w:line="312" w:lineRule="auto"/>
      </w:pPr>
      <w:r>
        <w:rPr>
          <w:rFonts w:ascii="宋体" w:hAnsi="宋体" w:eastAsia="宋体" w:cs="宋体"/>
          <w:color w:val="000"/>
          <w:sz w:val="28"/>
          <w:szCs w:val="28"/>
        </w:rPr>
        <w:t xml:space="preserve">　　走群众路线，依靠群众，服务群众。加强学习，提高认识，吸取教训，警钟长鸣，自我完善，自我提高，保持党的先进性和纯洁性。</w:t>
      </w:r>
    </w:p>
    <w:p>
      <w:pPr>
        <w:ind w:left="0" w:right="0" w:firstLine="560"/>
        <w:spacing w:before="450" w:after="450" w:line="312" w:lineRule="auto"/>
      </w:pPr>
      <w:r>
        <w:rPr>
          <w:rFonts w:ascii="宋体" w:hAnsi="宋体" w:eastAsia="宋体" w:cs="宋体"/>
          <w:color w:val="000"/>
          <w:sz w:val="28"/>
          <w:szCs w:val="28"/>
        </w:rPr>
        <w:t xml:space="preserve">　　4、爱岗敬业，开拓进取，求真务实做表率。热爱本职工作，深入学习钻研，把工作放在首位。创新工作方法，开拓工作思路，加强理论研究，遇到问题多看多问多想，灵活运用合理的方法和措施，处理问题，努力提高工作效率。</w:t>
      </w:r>
    </w:p>
    <w:p>
      <w:pPr>
        <w:ind w:left="0" w:right="0" w:firstLine="560"/>
        <w:spacing w:before="450" w:after="450" w:line="312" w:lineRule="auto"/>
      </w:pPr>
      <w:r>
        <w:rPr>
          <w:rFonts w:ascii="宋体" w:hAnsi="宋体" w:eastAsia="宋体" w:cs="宋体"/>
          <w:color w:val="000"/>
          <w:sz w:val="28"/>
          <w:szCs w:val="28"/>
        </w:rPr>
        <w:t xml:space="preserve">　　我是一名人民教师，全面贯彻党的教育方针是我的初心和使命。在今后一段时间里，针对存在的突出问题和群众提出的意见我要进行认真整改，明确自己肩负的责任，时时处处用高标准、严要求对照自己，严格按照新党章对党员的要求，积极加强学习，提高自身素质，切实改进工作作风，以奋发有为的精神状态为促进学校的发展贡献自己的力量。共产党员理应全心全意为人民服务，教师理应为爱他的学生奉献一切，只有这样，才无愧于人民的爱，人民的尊重。</w:t>
      </w:r>
    </w:p>
    <w:p>
      <w:pPr>
        <w:ind w:left="0" w:right="0" w:firstLine="560"/>
        <w:spacing w:before="450" w:after="450" w:line="312" w:lineRule="auto"/>
      </w:pPr>
      <w:r>
        <w:rPr>
          <w:rFonts w:ascii="黑体" w:hAnsi="黑体" w:eastAsia="黑体" w:cs="黑体"/>
          <w:color w:val="000000"/>
          <w:sz w:val="36"/>
          <w:szCs w:val="36"/>
          <w:b w:val="1"/>
          <w:bCs w:val="1"/>
        </w:rPr>
        <w:t xml:space="preserve">【篇五】政治信仰方面存在的问题及整改措施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在这个阶段懒惰的自我调查过程中，通过学习，结合自己的工作实际，认识到自己存在的问题，找到自己的缺点和不足，分析缺点和不足的原因，下一步，在不断学习的基础上，加强整改，通过这个活动使自己的工作和生活有了新的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1、在理论学习方面表现懒惰，缺乏政治理论和业务学习，缺乏知识，靠经验工作，创新能力不强。</w:t>
      </w:r>
    </w:p>
    <w:p>
      <w:pPr>
        <w:ind w:left="0" w:right="0" w:firstLine="560"/>
        <w:spacing w:before="450" w:after="450" w:line="312" w:lineRule="auto"/>
      </w:pPr>
      <w:r>
        <w:rPr>
          <w:rFonts w:ascii="宋体" w:hAnsi="宋体" w:eastAsia="宋体" w:cs="宋体"/>
          <w:color w:val="000"/>
          <w:sz w:val="28"/>
          <w:szCs w:val="28"/>
        </w:rPr>
        <w:t xml:space="preserve">　　2、工作方面安于现状，不愿惹人生气，老好人思想严重。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在学习上，总觉得自己很忙，工作很多，工作结束后以累为借口，不深入学习理论和业务知识，资料不深，几十年的学习刚来，应该好好休息，工作经验足以应对工作，工作创新不足，不能创造新的局面。</w:t>
      </w:r>
    </w:p>
    <w:p>
      <w:pPr>
        <w:ind w:left="0" w:right="0" w:firstLine="560"/>
        <w:spacing w:before="450" w:after="450" w:line="312" w:lineRule="auto"/>
      </w:pPr>
      <w:r>
        <w:rPr>
          <w:rFonts w:ascii="宋体" w:hAnsi="宋体" w:eastAsia="宋体" w:cs="宋体"/>
          <w:color w:val="000"/>
          <w:sz w:val="28"/>
          <w:szCs w:val="28"/>
        </w:rPr>
        <w:t xml:space="preserve">　　工作上，不努力也没什么区别。这种思想认识对工作没有热情，安于现状，不求大功劳，但没有错误，没有必要和那么多人一起去，不想惹人生气。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1、努力学习。为了不断提高自己的教育水平，有必要通过学习吸收新知识来充实自己，老了学习老了，教师应该这样做。这也是现代人必备的思想观念。</w:t>
      </w:r>
    </w:p>
    <w:p>
      <w:pPr>
        <w:ind w:left="0" w:right="0" w:firstLine="560"/>
        <w:spacing w:before="450" w:after="450" w:line="312" w:lineRule="auto"/>
      </w:pPr>
      <w:r>
        <w:rPr>
          <w:rFonts w:ascii="宋体" w:hAnsi="宋体" w:eastAsia="宋体" w:cs="宋体"/>
          <w:color w:val="000"/>
          <w:sz w:val="28"/>
          <w:szCs w:val="28"/>
        </w:rPr>
        <w:t xml:space="preserve">　　2、努力工作。克服懒惰的工作风格，必须有高涨的工作热情。教师需要积极的健康心情，对学生也有很大的影响。</w:t>
      </w:r>
    </w:p>
    <w:p>
      <w:pPr>
        <w:ind w:left="0" w:right="0" w:firstLine="560"/>
        <w:spacing w:before="450" w:after="450" w:line="312" w:lineRule="auto"/>
      </w:pPr>
      <w:r>
        <w:rPr>
          <w:rFonts w:ascii="宋体" w:hAnsi="宋体" w:eastAsia="宋体" w:cs="宋体"/>
          <w:color w:val="000"/>
          <w:sz w:val="28"/>
          <w:szCs w:val="28"/>
        </w:rPr>
        <w:t xml:space="preserve">　　3、与学生交流很多。如果教育者想从各个方面教育人员，就必须首先从各个方面了解人。随时随地与学生交流。</w:t>
      </w:r>
    </w:p>
    <w:p>
      <w:pPr>
        <w:ind w:left="0" w:right="0" w:firstLine="560"/>
        <w:spacing w:before="450" w:after="450" w:line="312" w:lineRule="auto"/>
      </w:pPr>
      <w:r>
        <w:rPr>
          <w:rFonts w:ascii="宋体" w:hAnsi="宋体" w:eastAsia="宋体" w:cs="宋体"/>
          <w:color w:val="000"/>
          <w:sz w:val="28"/>
          <w:szCs w:val="28"/>
        </w:rPr>
        <w:t xml:space="preserve">　　4、无私奉献。要有集体主义观念，做事要重学校利益。</w:t>
      </w:r>
    </w:p>
    <w:p>
      <w:pPr>
        <w:ind w:left="0" w:right="0" w:firstLine="560"/>
        <w:spacing w:before="450" w:after="450" w:line="312" w:lineRule="auto"/>
      </w:pPr>
      <w:r>
        <w:rPr>
          <w:rFonts w:ascii="宋体" w:hAnsi="宋体" w:eastAsia="宋体" w:cs="宋体"/>
          <w:color w:val="000"/>
          <w:sz w:val="28"/>
          <w:szCs w:val="28"/>
        </w:rPr>
        <w:t xml:space="preserve">　　5、注重小节，修炼人格。教育没有小事，教师的一言一行是学生关注的一面，往往发挥着沉默的影响。这些作用通常是通过看不见的细节来实现的。因为学生眼中的教师是具体的，教师是学生心中的榜样。所以，我我开始，从小事开始，从今天开始！我必须以自己良好的师德形象带动学生。</w:t>
      </w:r>
    </w:p>
    <w:p>
      <w:pPr>
        <w:ind w:left="0" w:right="0" w:firstLine="560"/>
        <w:spacing w:before="450" w:after="450" w:line="312" w:lineRule="auto"/>
      </w:pPr>
      <w:r>
        <w:rPr>
          <w:rFonts w:ascii="宋体" w:hAnsi="宋体" w:eastAsia="宋体" w:cs="宋体"/>
          <w:color w:val="000"/>
          <w:sz w:val="28"/>
          <w:szCs w:val="28"/>
        </w:rPr>
        <w:t xml:space="preserve">　　这是我通过学习懒惰贪婪的分析。总之，我们的教师要有良好的师德风格、优秀的业务知识、严格的工作态度和乐于奉献精神。</w:t>
      </w:r>
    </w:p>
    <w:p>
      <w:pPr>
        <w:ind w:left="0" w:right="0" w:firstLine="560"/>
        <w:spacing w:before="450" w:after="450" w:line="312" w:lineRule="auto"/>
      </w:pPr>
      <w:r>
        <w:rPr>
          <w:rFonts w:ascii="黑体" w:hAnsi="黑体" w:eastAsia="黑体" w:cs="黑体"/>
          <w:color w:val="000000"/>
          <w:sz w:val="36"/>
          <w:szCs w:val="36"/>
          <w:b w:val="1"/>
          <w:bCs w:val="1"/>
        </w:rPr>
        <w:t xml:space="preserve">【篇六】政治信仰方面存在的问题及整改措施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强化思想政治工作是我们党的优良传统和政治优势，是团结全党、全国人民进行伟大斗争的中心环节，是经济工作及一切工作的生命线。一直以来，达川区阁溪学校高度重视加强和改进学校思想政治工作，把它作为首要任务来抓。在实施中按照统筹规划、协调联动、全员参与的原则，采取一系列措施，切实加强和改进了学校的思想政治工作，使师德水平不断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校基本情况：我校地处城乡结合部，靠近主城区，是一所九年一贯制学校。目前我校拥有学生246人。在编教职工36人，其中在本校岗位任课教师25人，在任课教师中，无思想政治教育的专业教师。思想政治教育课程教学全部是由非专业教师兼任。</w:t>
      </w:r>
    </w:p>
    <w:p>
      <w:pPr>
        <w:ind w:left="0" w:right="0" w:firstLine="560"/>
        <w:spacing w:before="450" w:after="450" w:line="312" w:lineRule="auto"/>
      </w:pPr>
      <w:r>
        <w:rPr>
          <w:rFonts w:ascii="宋体" w:hAnsi="宋体" w:eastAsia="宋体" w:cs="宋体"/>
          <w:color w:val="000"/>
          <w:sz w:val="28"/>
          <w:szCs w:val="28"/>
        </w:rPr>
        <w:t xml:space="preserve">　　2.我校在师生思想政治教育工作方面的具体做法：我校思想政治教育工作坚持两手抓。</w:t>
      </w:r>
    </w:p>
    <w:p>
      <w:pPr>
        <w:ind w:left="0" w:right="0" w:firstLine="560"/>
        <w:spacing w:before="450" w:after="450" w:line="312" w:lineRule="auto"/>
      </w:pPr>
      <w:r>
        <w:rPr>
          <w:rFonts w:ascii="宋体" w:hAnsi="宋体" w:eastAsia="宋体" w:cs="宋体"/>
          <w:color w:val="000"/>
          <w:sz w:val="28"/>
          <w:szCs w:val="28"/>
        </w:rPr>
        <w:t xml:space="preserve">　　一方面抓好政治思想教育工作的关键——教师，一是利用召开教职工大会这一环节，面对全体教师积极宣传党的方针政策和上级文件精神，以及教师职业道德规范等，要求每一位教师做好会议记录，定期检查总结，同时学校制定了廉洁自律的各项制度，在教师关注的财经收支、职称评聘、评优评先等工作中严格实行“校务公开”，实行师德建设一票否决制。从而加强教师队伍的行风整顿和师德师风建设及职业道德建设，全面推进我校政治思想教育工作和提升我校教师队伍政治思想素质。二是夯实班子队伍建设。我校领导班子充分发挥了党组织的战斗堡垒作用和党员先锋模范作用，多年来带头讲团结、讲奉献、讲民主、讲责任。在工作中自觉做到率先垂范，无论是评优评先，还是奖励教学、绩效工资，总是优先考虑一线教师。班子成员积极参加“创优争先”活动，经常深入教学一线与教师谈心，深入课堂听课，了解情况，解决问题，在生活上视教职工为亲人，解决他们的困难，密切了干群关系。三是以活动强健教师队伍建设。我校经常开展各种活动，强健教师队伍建设，帮助教师树立正确的人生观、价值观。如，在党员中开展“细胞强健暨六严六好创建活动”，带动、影响、促进教师进步;通过工会活动凝聚教职工人心;通过校内教学技能竞赛，展开合理有序的正当竞争，激发教师进取意识;在师生互动中开展“身边雷锋时代榜样”，“争创岗位学雷锋先进集体”、“寻找身边的雷锋”等主题活动促进师生队伍焕发生机。</w:t>
      </w:r>
    </w:p>
    <w:p>
      <w:pPr>
        <w:ind w:left="0" w:right="0" w:firstLine="560"/>
        <w:spacing w:before="450" w:after="450" w:line="312" w:lineRule="auto"/>
      </w:pPr>
      <w:r>
        <w:rPr>
          <w:rFonts w:ascii="宋体" w:hAnsi="宋体" w:eastAsia="宋体" w:cs="宋体"/>
          <w:color w:val="000"/>
          <w:sz w:val="28"/>
          <w:szCs w:val="28"/>
        </w:rPr>
        <w:t xml:space="preserve">　　另一方面抓好对学生的思想政治教育工作：一主要是通过思想品德课，对不同年级学生开展相应的教育，如心理健康教育、理想教育、道德教育、法制教育、人生观价值观教育等，将思想引导和价值观塑造融入课堂教学，强化教学纪律约束机制，提高学生的思想道德品质;二是通过各种集会、班(团)队会活动，主题班会、校园广播、国旗下讲话、文艺汇演等，引导学生认识、参悟、不断提高学生的政治素养，转变学生“被动学习”为“主动靠拢”，向学生传播正能量。三是学校政教处定期举行德育专题讲座，培养学生良好的行为习惯。此外，我校充分利用校园围墙、校舍墙壁、展板、微信、QQ等平台有效宣传法治、道德、感恩、勤学、好习惯等知识，营造风清气正的环境。使全体师生在潜移默化中受到教育，坚定不移地听党话、跟党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1、专业的思想政治教育教师缺乏，目前我校没有专业的思想政治教育老师。</w:t>
      </w:r>
    </w:p>
    <w:p>
      <w:pPr>
        <w:ind w:left="0" w:right="0" w:firstLine="560"/>
        <w:spacing w:before="450" w:after="450" w:line="312" w:lineRule="auto"/>
      </w:pPr>
      <w:r>
        <w:rPr>
          <w:rFonts w:ascii="宋体" w:hAnsi="宋体" w:eastAsia="宋体" w:cs="宋体"/>
          <w:color w:val="000"/>
          <w:sz w:val="28"/>
          <w:szCs w:val="28"/>
        </w:rPr>
        <w:t xml:space="preserve">　　2、思想品德课教学每周一节的时政教育，目前学校多媒体教室较少，并且教室没有电视，学生接受时政教育的时间较少，且效果不佳。</w:t>
      </w:r>
    </w:p>
    <w:p>
      <w:pPr>
        <w:ind w:left="0" w:right="0" w:firstLine="560"/>
        <w:spacing w:before="450" w:after="450" w:line="312" w:lineRule="auto"/>
      </w:pPr>
      <w:r>
        <w:rPr>
          <w:rFonts w:ascii="宋体" w:hAnsi="宋体" w:eastAsia="宋体" w:cs="宋体"/>
          <w:color w:val="000"/>
          <w:sz w:val="28"/>
          <w:szCs w:val="28"/>
        </w:rPr>
        <w:t xml:space="preserve">　　3、个别教师和学生家长不够重视思想政治教育工作。个别教师认为思想政治教育工作与教学无关，不想参加学校组织的政治业务学习，不问政治的倾向时有发生，出现政治观念淡化，业务学习放松，职业责任感、敬业精神有待提高。还有个别教师施教时只管完成教学任务，而不管学生的思想、纪律，认为这些都是学校、班主任的事，与自己无关，使教学与育人相分离。家长对学生思想品德教育不够重视，导致学生对思想品德课也不重视。</w:t>
      </w:r>
    </w:p>
    <w:p>
      <w:pPr>
        <w:ind w:left="0" w:right="0" w:firstLine="560"/>
        <w:spacing w:before="450" w:after="450" w:line="312" w:lineRule="auto"/>
      </w:pPr>
      <w:r>
        <w:rPr>
          <w:rFonts w:ascii="宋体" w:hAnsi="宋体" w:eastAsia="宋体" w:cs="宋体"/>
          <w:color w:val="000"/>
          <w:sz w:val="28"/>
          <w:szCs w:val="28"/>
        </w:rPr>
        <w:t xml:space="preserve">　　4、受教学进度的制约，注重教学计划的完成，学生课堂活动较少。</w:t>
      </w:r>
    </w:p>
    <w:p>
      <w:pPr>
        <w:ind w:left="0" w:right="0" w:firstLine="560"/>
        <w:spacing w:before="450" w:after="450" w:line="312" w:lineRule="auto"/>
      </w:pPr>
      <w:r>
        <w:rPr>
          <w:rFonts w:ascii="宋体" w:hAnsi="宋体" w:eastAsia="宋体" w:cs="宋体"/>
          <w:color w:val="000"/>
          <w:sz w:val="28"/>
          <w:szCs w:val="28"/>
        </w:rPr>
        <w:t xml:space="preserve">　　5、学校德育工作还一定程度地存在着针对性不强、实效性不显著的问题。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1、我校应调配三名年轻的思想品德课专业教师，充实教学队伍。</w:t>
      </w:r>
    </w:p>
    <w:p>
      <w:pPr>
        <w:ind w:left="0" w:right="0" w:firstLine="560"/>
        <w:spacing w:before="450" w:after="450" w:line="312" w:lineRule="auto"/>
      </w:pPr>
      <w:r>
        <w:rPr>
          <w:rFonts w:ascii="宋体" w:hAnsi="宋体" w:eastAsia="宋体" w:cs="宋体"/>
          <w:color w:val="000"/>
          <w:sz w:val="28"/>
          <w:szCs w:val="28"/>
        </w:rPr>
        <w:t xml:space="preserve">　　2、对现有的兼职思想品德课教师进行专业提升培训。</w:t>
      </w:r>
    </w:p>
    <w:p>
      <w:pPr>
        <w:ind w:left="0" w:right="0" w:firstLine="560"/>
        <w:spacing w:before="450" w:after="450" w:line="312" w:lineRule="auto"/>
      </w:pPr>
      <w:r>
        <w:rPr>
          <w:rFonts w:ascii="宋体" w:hAnsi="宋体" w:eastAsia="宋体" w:cs="宋体"/>
          <w:color w:val="000"/>
          <w:sz w:val="28"/>
          <w:szCs w:val="28"/>
        </w:rPr>
        <w:t xml:space="preserve">　　3、学校党、团、队、政教处要紧紧围绕学校中心工作开展思想政治教育，与学校日常的教育、教学、管理融为一体，从不同的角度积极开展思想政治教育，为学校的发展服务。</w:t>
      </w:r>
    </w:p>
    <w:p>
      <w:pPr>
        <w:ind w:left="0" w:right="0" w:firstLine="560"/>
        <w:spacing w:before="450" w:after="450" w:line="312" w:lineRule="auto"/>
      </w:pPr>
      <w:r>
        <w:rPr>
          <w:rFonts w:ascii="宋体" w:hAnsi="宋体" w:eastAsia="宋体" w:cs="宋体"/>
          <w:color w:val="000"/>
          <w:sz w:val="28"/>
          <w:szCs w:val="28"/>
        </w:rPr>
        <w:t xml:space="preserve">　　4、强化学校思想政治教育的阵地建设，拓宽思想政治教育工作的视野。</w:t>
      </w:r>
    </w:p>
    <w:p>
      <w:pPr>
        <w:ind w:left="0" w:right="0" w:firstLine="560"/>
        <w:spacing w:before="450" w:after="450" w:line="312" w:lineRule="auto"/>
      </w:pPr>
      <w:r>
        <w:rPr>
          <w:rFonts w:ascii="宋体" w:hAnsi="宋体" w:eastAsia="宋体" w:cs="宋体"/>
          <w:color w:val="000"/>
          <w:sz w:val="28"/>
          <w:szCs w:val="28"/>
        </w:rPr>
        <w:t xml:space="preserve">　　5、加大学校现代化教学设施设备的投入，不断改进思想政治工作的方式方法。积极探索学校思想政治工作的规律，变“灌输”为“引导”，变“被动加入”为“主动参与”，变“空洞说教”为“身体力行”，变阶段性的“运动式”为细水长流般的“熏陶式”，不断创新教学的形式与手段。</w:t>
      </w:r>
    </w:p>
    <w:p>
      <w:pPr>
        <w:ind w:left="0" w:right="0" w:firstLine="560"/>
        <w:spacing w:before="450" w:after="450" w:line="312" w:lineRule="auto"/>
      </w:pPr>
      <w:r>
        <w:rPr>
          <w:rFonts w:ascii="宋体" w:hAnsi="宋体" w:eastAsia="宋体" w:cs="宋体"/>
          <w:color w:val="000"/>
          <w:sz w:val="28"/>
          <w:szCs w:val="28"/>
        </w:rPr>
        <w:t xml:space="preserve">　　6、学校加强家校联系，增强家长、学生政治思想教育的重视。学校思想政治教育工作一是要建立起一个职责明确、分工合作、齐抓共管、全面覆盖的组织体系。党、政、工、团统一步调、统一行动、密切配合、各司其职的思想政治工作协调机制。二是建立灵敏快捷、运转高效的信息反馈机制和监督机制，要经常性地检查思想政治工作的开展情况和检验其成效并形成制度。三是建立从政治思想、教学业务、权利维护等诸多方面的保障机制，激发师生的主动性、积极性、创造性。四是加强舆论导向，树立正气。</w:t>
      </w:r>
    </w:p>
    <w:p>
      <w:pPr>
        <w:ind w:left="0" w:right="0" w:firstLine="560"/>
        <w:spacing w:before="450" w:after="450" w:line="312" w:lineRule="auto"/>
      </w:pPr>
      <w:r>
        <w:rPr>
          <w:rFonts w:ascii="宋体" w:hAnsi="宋体" w:eastAsia="宋体" w:cs="宋体"/>
          <w:color w:val="000"/>
          <w:sz w:val="28"/>
          <w:szCs w:val="28"/>
        </w:rPr>
        <w:t xml:space="preserve">　　7、学校德育工作还一定程度地存在着针对性不强、实效性不显著的问题，防止形式主义，力求取得实效。</w:t>
      </w:r>
    </w:p>
    <w:p>
      <w:pPr>
        <w:ind w:left="0" w:right="0" w:firstLine="560"/>
        <w:spacing w:before="450" w:after="450" w:line="312" w:lineRule="auto"/>
      </w:pPr>
      <w:r>
        <w:rPr>
          <w:rFonts w:ascii="宋体" w:hAnsi="宋体" w:eastAsia="宋体" w:cs="宋体"/>
          <w:color w:val="000"/>
          <w:sz w:val="28"/>
          <w:szCs w:val="28"/>
        </w:rPr>
        <w:t xml:space="preserve">　　8、学校要善于挖掘教师中的先进事迹，树立教师身边的典型人物，推广值得学习的人和事，营造良好的舆论氛围。</w:t>
      </w:r>
    </w:p>
    <w:p>
      <w:pPr>
        <w:ind w:left="0" w:right="0" w:firstLine="560"/>
        <w:spacing w:before="450" w:after="450" w:line="312" w:lineRule="auto"/>
      </w:pPr>
      <w:r>
        <w:rPr>
          <w:rFonts w:ascii="宋体" w:hAnsi="宋体" w:eastAsia="宋体" w:cs="宋体"/>
          <w:color w:val="000"/>
          <w:sz w:val="28"/>
          <w:szCs w:val="28"/>
        </w:rPr>
        <w:t xml:space="preserve">　　总之，几年来，我们注重师生队伍的建设，教职工精神面貌不断提高，学校的思想政治工作正朝着良好的方向发展，今后，我们会加倍努力，把我校的思想政治教育工作推上一个新的台阶。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【篇七】政治信仰方面存在的问题及整改措施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县局和学校干部职工思想作风整顿的总体部署，通过深入学习，我深受教育，且收获很大，进一步了提高思想认识。结合工作要求，联系自己的思想、学习、工作等实际，制定干部职工思想作风整顿个人整改方案，对照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意识不浓，业务学习不能长期坚持，理论素养有所欠缺。在理论学习上存在应付思想，学习目的性、系统性、计划性不够明确，主要表现在对理论知识的学习不够认真，理解不够透彻，对业务知识学习不够经常，观念跟不上，教研教改没有新突破。</w:t>
      </w:r>
    </w:p>
    <w:p>
      <w:pPr>
        <w:ind w:left="0" w:right="0" w:firstLine="560"/>
        <w:spacing w:before="450" w:after="450" w:line="312" w:lineRule="auto"/>
      </w:pPr>
      <w:r>
        <w:rPr>
          <w:rFonts w:ascii="宋体" w:hAnsi="宋体" w:eastAsia="宋体" w:cs="宋体"/>
          <w:color w:val="000"/>
          <w:sz w:val="28"/>
          <w:szCs w:val="28"/>
        </w:rPr>
        <w:t xml:space="preserve">　　2、工作不够深入，工作热情不高。在日常工作中存在只管自己埋头苦干，没有有效发挥集体的作用。教学方法单一，工作不够细致，对待学生不够耐心，扶优帮差工作做的不扎实。</w:t>
      </w:r>
    </w:p>
    <w:p>
      <w:pPr>
        <w:ind w:left="0" w:right="0" w:firstLine="560"/>
        <w:spacing w:before="450" w:after="450" w:line="312" w:lineRule="auto"/>
      </w:pPr>
      <w:r>
        <w:rPr>
          <w:rFonts w:ascii="宋体" w:hAnsi="宋体" w:eastAsia="宋体" w:cs="宋体"/>
          <w:color w:val="000"/>
          <w:sz w:val="28"/>
          <w:szCs w:val="28"/>
        </w:rPr>
        <w:t xml:space="preserve">　　3、不善处理人际交往。由于自己学习不够，自身建设不够重视，遇到工作中困难和不顺心的事不是冷静理性地分析主观原因，如何正确对待，如何妥善处理，而是强调客观。</w:t>
      </w:r>
    </w:p>
    <w:p>
      <w:pPr>
        <w:ind w:left="0" w:right="0" w:firstLine="560"/>
        <w:spacing w:before="450" w:after="450" w:line="312" w:lineRule="auto"/>
      </w:pPr>
      <w:r>
        <w:rPr>
          <w:rFonts w:ascii="宋体" w:hAnsi="宋体" w:eastAsia="宋体" w:cs="宋体"/>
          <w:color w:val="000"/>
          <w:sz w:val="28"/>
          <w:szCs w:val="28"/>
        </w:rPr>
        <w:t xml:space="preserve">　　4、工作疲沓，积极性逐步减弱。客观上自己存在只求过得去，不求上进，没有事业心，与其他同志相比差距也是明显的。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以上问题的存在，虽然有一定的客观原因，但主要是主观原因造成的，问题出在表面上，根子还在思想上，其主要原因有以下几点：</w:t>
      </w:r>
    </w:p>
    <w:p>
      <w:pPr>
        <w:ind w:left="0" w:right="0" w:firstLine="560"/>
        <w:spacing w:before="450" w:after="450" w:line="312" w:lineRule="auto"/>
      </w:pPr>
      <w:r>
        <w:rPr>
          <w:rFonts w:ascii="宋体" w:hAnsi="宋体" w:eastAsia="宋体" w:cs="宋体"/>
          <w:color w:val="000"/>
          <w:sz w:val="28"/>
          <w:szCs w:val="28"/>
        </w:rPr>
        <w:t xml:space="preserve">　　1.放松了理论学习和思想改造，业务学习抓得不经常。从表面看来，我一直忙于工作，无暇顾及学习的事，但还是自己不会挤时间，学习也是走过场，学而不深、学而不透、学而不全、就学而学。理论学习与联系自己的思想、工作实际是不够的，因此在政治理论学习上缺乏全面性和系统性，在业务知识学习上缺乏深入研究，在思想改造过程中缺乏有效性和实践性，从而造成理论学习、思想改造与实际工作相脱节。</w:t>
      </w:r>
    </w:p>
    <w:p>
      <w:pPr>
        <w:ind w:left="0" w:right="0" w:firstLine="560"/>
        <w:spacing w:before="450" w:after="450" w:line="312" w:lineRule="auto"/>
      </w:pPr>
      <w:r>
        <w:rPr>
          <w:rFonts w:ascii="宋体" w:hAnsi="宋体" w:eastAsia="宋体" w:cs="宋体"/>
          <w:color w:val="000"/>
          <w:sz w:val="28"/>
          <w:szCs w:val="28"/>
        </w:rPr>
        <w:t xml:space="preserve">　　2.对待学生不善于细心辅导，缺乏和学生之间的亲和力。日常工作中总是有意无意地放松了自我学习，忽视了知识能力的培养再造，学习的自觉性、主动性不强。在理论学习上还不够用心，理论素养还比较浅薄，与本职业务有关的就学一点，与本职业务联系不紧的就不去学或者很少涉猎，在学习上搞实用主义，知识结构单一，把握形势、了解大局不深不透，还不善于研究思考问题，不善于理论联系实际。</w:t>
      </w:r>
    </w:p>
    <w:p>
      <w:pPr>
        <w:ind w:left="0" w:right="0" w:firstLine="560"/>
        <w:spacing w:before="450" w:after="450" w:line="312" w:lineRule="auto"/>
      </w:pPr>
      <w:r>
        <w:rPr>
          <w:rFonts w:ascii="宋体" w:hAnsi="宋体" w:eastAsia="宋体" w:cs="宋体"/>
          <w:color w:val="000"/>
          <w:sz w:val="28"/>
          <w:szCs w:val="28"/>
        </w:rPr>
        <w:t xml:space="preserve">　　3、是精神状态还不能很好的适应形势的要求，工作忙加之自命清高，导致孤独感较强。工作热情有所降低，精神状态不佳，安于现状，工作不够积极主动，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定共产主义理想和中国特色社会主义的信念。坚持和落实科学发展观，自觉实践“三个代表”重要思想，认真贯彻执行党的路线、方针、政策，在思想上、政治上和行动上与党中央保持高度一致，树立正确的世界观、人生观和价值观，把个人的理想追求与构建社会主义和谐社会紧密结合起来，用先进的管理理念和发展目标来指导实际工作，牢固确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　　2.端正思想，提高认识，加强业务学习，认真落实好教研教改，提高自己的理论素养。在工作中，自觉用高的标准来要求自己，做到在思想认识上有高度，指导工作上有新思路，在抓落实上有新举措。带头增强责任意识与服务意识，改进工作作风，进一步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　　3.深刻反省，认真整改，加强职业道德修养，严格按照中小学教师行为规范来要求自己，爱岗敬业，踏实工作，从自身做起，从小事做起。</w:t>
      </w:r>
    </w:p>
    <w:p>
      <w:pPr>
        <w:ind w:left="0" w:right="0" w:firstLine="560"/>
        <w:spacing w:before="450" w:after="450" w:line="312" w:lineRule="auto"/>
      </w:pPr>
      <w:r>
        <w:rPr>
          <w:rFonts w:ascii="宋体" w:hAnsi="宋体" w:eastAsia="宋体" w:cs="宋体"/>
          <w:color w:val="000"/>
          <w:sz w:val="28"/>
          <w:szCs w:val="28"/>
        </w:rPr>
        <w:t xml:space="preserve">　　4、以高度事业心和责任感，爱岗敬业、奋发进取、求真务实、恪尽职守，团结同事，充分体现团队合作精神，切实履行自己的职责，高标准、高质量地做好本职工作，努力提高自己的教育教学水平。</w:t>
      </w:r>
    </w:p>
    <w:p>
      <w:pPr>
        <w:ind w:left="0" w:right="0" w:firstLine="560"/>
        <w:spacing w:before="450" w:after="450" w:line="312" w:lineRule="auto"/>
      </w:pPr>
      <w:r>
        <w:rPr>
          <w:rFonts w:ascii="宋体" w:hAnsi="宋体" w:eastAsia="宋体" w:cs="宋体"/>
          <w:color w:val="000"/>
          <w:sz w:val="28"/>
          <w:szCs w:val="28"/>
        </w:rPr>
        <w:t xml:space="preserve">　　5.多与他人沟通，学会自我调节，劳逸结合，更多地参与团体活动，增进相互交流，调整好自己的工作心态，更好地服务于学生，服务于社会。我将抓住这次干部职工思想工作作风集中整顿活动的契机，继续深入学习国家有关教育教学政策方针，提高自身的理论素养和专业素养。通过这次活动，使自已在思想作风、工作作风和纪律表现上都有明显进步。我将继续认真整改自己存在的问题和不足，努力改正和落实，为教育事业贡献出自己应有的力量。</w:t>
      </w:r>
    </w:p>
    <w:p>
      <w:pPr>
        <w:ind w:left="0" w:right="0" w:firstLine="560"/>
        <w:spacing w:before="450" w:after="450" w:line="312" w:lineRule="auto"/>
      </w:pPr>
      <w:r>
        <w:rPr>
          <w:rFonts w:ascii="黑体" w:hAnsi="黑体" w:eastAsia="黑体" w:cs="黑体"/>
          <w:color w:val="000000"/>
          <w:sz w:val="36"/>
          <w:szCs w:val="36"/>
          <w:b w:val="1"/>
          <w:bCs w:val="1"/>
        </w:rPr>
        <w:t xml:space="preserve">【篇八】政治信仰方面存在的问题及整改措施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按照段党委、车间党支部的群众路线教育实践活动的要求部署，近期认真学习了中国共产党党章、党的群众路线教育实践活动的重要文件和重要会议精神，学习了习近平总书记党的十八大以来一系列重要讲话精神，结合本职工作，以理论理想、党章党纪、先辈先进为镜，对照群众期盼、对照郭明义等先进典型，查找分析自身在党员意识、岗位作用、联系服务群众、发挥党员先锋模范作用等方面存在的问题，现就查找的问题和整改措施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党员意识有待提高。首先是对政治理论学习重视程度不够。在平时的工作生产中，只注重对业务技能的学习，忽视了对政治理论思想的学习，学习的自觉性不高，特别是当工作与学习发生矛盾时，往往认为学习是“软指标”，可以往后推一推，而且学习的系统性不强。其次对组织上安排的集中学习重视不够，会前不做准备，只是带着耳朵去听，对政治学习“走过场”，流于形式，学习目的不够明确，学习缺乏思考，只从字面上去理解，没有从意识上去掌握思想的精髓。最后理论联系实际不够，不能把理论知识有效地与实际工作紧密结合起来，用理论去指导实际工作，存在为了学习而学习的现象。忽视了理论对实际工作的指导作用，导致理论学习与实际工作脱节。</w:t>
      </w:r>
    </w:p>
    <w:p>
      <w:pPr>
        <w:ind w:left="0" w:right="0" w:firstLine="560"/>
        <w:spacing w:before="450" w:after="450" w:line="312" w:lineRule="auto"/>
      </w:pPr>
      <w:r>
        <w:rPr>
          <w:rFonts w:ascii="宋体" w:hAnsi="宋体" w:eastAsia="宋体" w:cs="宋体"/>
          <w:color w:val="000"/>
          <w:sz w:val="28"/>
          <w:szCs w:val="28"/>
        </w:rPr>
        <w:t xml:space="preserve">　　2、在工作岗位上缺乏主观能动性，求真务实的精神还需进一步加强。一是平时接到工作任务时，只想着怎样尽快完成，从没动脑筋去想怎样完成的更好，特别是任务多、压力大的时候更是如此，存在得过且过的消极态度，没有时刻以高标准严格要求自己。二是工作时没有充分发挥主观能动性，工作方法较简单，主动意识不够。工作中只注重对自己份内的事情的考虑，没有站在全局的立场想问题，总是认为只要把自己的本职工作完成，不拖后腿就行，缺少大局观。</w:t>
      </w:r>
    </w:p>
    <w:p>
      <w:pPr>
        <w:ind w:left="0" w:right="0" w:firstLine="560"/>
        <w:spacing w:before="450" w:after="450" w:line="312" w:lineRule="auto"/>
      </w:pPr>
      <w:r>
        <w:rPr>
          <w:rFonts w:ascii="宋体" w:hAnsi="宋体" w:eastAsia="宋体" w:cs="宋体"/>
          <w:color w:val="000"/>
          <w:sz w:val="28"/>
          <w:szCs w:val="28"/>
        </w:rPr>
        <w:t xml:space="preserve">　　3、联系群众不够，服务群众的意识需进一步提高。平时在工区和师傅们交流太少，师傅们都比自己大，总是觉得有代沟，没有太多的共同语言，也不主动和师傅们交谈，干完天窗就找个拐角做自己的事，或一头钻进宿舍，没有真正和职工打成一片，缺乏联系群众的意识。在服务群众方面，平时考虑自己比较多，认为自己是新职工，师傅们照顾一点也是应该的，平时师傅们重活都自己干，只把工作量小一点的活安排给我，自己也欣然接受，很少主动去要求分担重活。</w:t>
      </w:r>
    </w:p>
    <w:p>
      <w:pPr>
        <w:ind w:left="0" w:right="0" w:firstLine="560"/>
        <w:spacing w:before="450" w:after="450" w:line="312" w:lineRule="auto"/>
      </w:pPr>
      <w:r>
        <w:rPr>
          <w:rFonts w:ascii="宋体" w:hAnsi="宋体" w:eastAsia="宋体" w:cs="宋体"/>
          <w:color w:val="000"/>
          <w:sz w:val="28"/>
          <w:szCs w:val="28"/>
        </w:rPr>
        <w:t xml:space="preserve">　　4、起不到先锋模范作用。在日常的工作生活中，不能主动融入工区生活，在一定程度上听之任之，师傅们怎么安排我就怎么做。先进性意识、党员意识淡薄，不能按党员标准严格自律，党员的责任感、使命感不强，把自己等同于一般群众，缺乏发挥先锋模范作用的动力。自律意识不强，在现场工区待时间长了，受腐朽思想影响，开始有混日子、求安逸的消极心态，对待工作有时抱有应付了事的态度，崇尚享乐主义，不求进步;腐化堕落，不思进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理论学习不够深入，不肯钻研，对学习自觉性稍差，重视不够，究其思想根源：一是没有把理论学习放在重要位臵，学习存在片面性，这是政治理论不成熟的具体表现。二是对学习重视不够，只是为了学习而学习，使学习变得形式化、教条化。三是理论与实践隔离，忽视了理论与实践的辨证唯物关系，缺乏系统性学习，不能用马列主义的立场和观点分析问题，解决问题的能力。</w:t>
      </w:r>
    </w:p>
    <w:p>
      <w:pPr>
        <w:ind w:left="0" w:right="0" w:firstLine="560"/>
        <w:spacing w:before="450" w:after="450" w:line="312" w:lineRule="auto"/>
      </w:pPr>
      <w:r>
        <w:rPr>
          <w:rFonts w:ascii="宋体" w:hAnsi="宋体" w:eastAsia="宋体" w:cs="宋体"/>
          <w:color w:val="000"/>
          <w:sz w:val="28"/>
          <w:szCs w:val="28"/>
        </w:rPr>
        <w:t xml:space="preserve">　　2、在工作岗位上缺乏主观能动性。在现场待时间长了，对什么事都没有了新鲜感，甚至产生厌倦情绪，对待工作缺少激情。归根究底就是政治觉悟不够，没有大局意识，只在乎自己那一亩三分地。</w:t>
      </w:r>
    </w:p>
    <w:p>
      <w:pPr>
        <w:ind w:left="0" w:right="0" w:firstLine="560"/>
        <w:spacing w:before="450" w:after="450" w:line="312" w:lineRule="auto"/>
      </w:pPr>
      <w:r>
        <w:rPr>
          <w:rFonts w:ascii="宋体" w:hAnsi="宋体" w:eastAsia="宋体" w:cs="宋体"/>
          <w:color w:val="000"/>
          <w:sz w:val="28"/>
          <w:szCs w:val="28"/>
        </w:rPr>
        <w:t xml:space="preserve">　　3、公仆意识淡化，平时只顾忙着尽力去做好本职工作，不太注意周围发生的事情，对工区的事务还不够热心、不够主动。总觉得自己是一个新入路的职工，也干不了什么大事，没有深刻理解“全心全意为人民服务”的宗旨，以至于为群众服务意识的淡薄。</w:t>
      </w:r>
    </w:p>
    <w:p>
      <w:pPr>
        <w:ind w:left="0" w:right="0" w:firstLine="560"/>
        <w:spacing w:before="450" w:after="450" w:line="312" w:lineRule="auto"/>
      </w:pPr>
      <w:r>
        <w:rPr>
          <w:rFonts w:ascii="宋体" w:hAnsi="宋体" w:eastAsia="宋体" w:cs="宋体"/>
          <w:color w:val="000"/>
          <w:sz w:val="28"/>
          <w:szCs w:val="28"/>
        </w:rPr>
        <w:t xml:space="preserve">　　4、先锋模范作用得不到体现。工作依赖性强，工作欠主动，师傅安排什么就做什么，不肯动脑筋去想办法解决，存在得过且过心理。现场的业务生活比较匮乏，接收到的消极情绪也比较多，久而久之对工作也产生厌倦情绪，这些都是思想观念不坚定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强化学习观念，提高党员意识。切实加强党的政治理论的学习，牢牢掌握党的政治理论精髓，用党的政治理论指导工作。要加强对马列主义、毛泽东思想、邓小平理论和“三个代表”重要思想的学习，积极参与组织上开展的集中教育活动，认真学习段党委和车间支部下发的一些文件。提高自己的政治敏锐性和政治鉴别力，树立科学的世界观、人生观和价值观，要以解决思想和工作中存在的实际问题为出发点，改进自己的工作作风和工作方式、提高工作成效。</w:t>
      </w:r>
    </w:p>
    <w:p>
      <w:pPr>
        <w:ind w:left="0" w:right="0" w:firstLine="560"/>
        <w:spacing w:before="450" w:after="450" w:line="312" w:lineRule="auto"/>
      </w:pPr>
      <w:r>
        <w:rPr>
          <w:rFonts w:ascii="宋体" w:hAnsi="宋体" w:eastAsia="宋体" w:cs="宋体"/>
          <w:color w:val="000"/>
          <w:sz w:val="28"/>
          <w:szCs w:val="28"/>
        </w:rPr>
        <w:t xml:space="preserve">　　2、要进一步改进工作作风，发扬求真务实的精神。要坚持解放思想、实事求是、与时俱进，积极参与工区的文明生产，为提高工作效率贡献自己的一份力。要不断总结工作经验，提出新思路、新方案，拿出新举措，开创新的工作局面。认真执行上级的各项任务和部署，严格执行各项规章制度，尽职尽责做好本职工作，为设备的稳定保驾护航。</w:t>
      </w:r>
    </w:p>
    <w:p>
      <w:pPr>
        <w:ind w:left="0" w:right="0" w:firstLine="560"/>
        <w:spacing w:before="450" w:after="450" w:line="312" w:lineRule="auto"/>
      </w:pPr>
      <w:r>
        <w:rPr>
          <w:rFonts w:ascii="宋体" w:hAnsi="宋体" w:eastAsia="宋体" w:cs="宋体"/>
          <w:color w:val="000"/>
          <w:sz w:val="28"/>
          <w:szCs w:val="28"/>
        </w:rPr>
        <w:t xml:space="preserve">　　3、牢固全心全意为人民服务的思想，树立为党为人民无私奉献的精神。共产党员应该把维护和实践人民的利益放在首位，把个人的追求融入党的事业之中，在工作生活中，要深入实际，联系职工群众，倾听职工意见，想职工之所想，急职工之所急，忙职工之所需，同群众建立起水乳交融的关系，并实时将职工意见向车间支部传达，加强上层组织与基层群众的联系。</w:t>
      </w:r>
    </w:p>
    <w:p>
      <w:pPr>
        <w:ind w:left="0" w:right="0" w:firstLine="560"/>
        <w:spacing w:before="450" w:after="450" w:line="312" w:lineRule="auto"/>
      </w:pPr>
      <w:r>
        <w:rPr>
          <w:rFonts w:ascii="宋体" w:hAnsi="宋体" w:eastAsia="宋体" w:cs="宋体"/>
          <w:color w:val="000"/>
          <w:sz w:val="28"/>
          <w:szCs w:val="28"/>
        </w:rPr>
        <w:t xml:space="preserve">　　4、保持党的先进性，发挥模范带头作用。现场工区大都在偏远地区，业余活动匮乏，职工中不免有消极腐化的情绪，耐得住寂寞，经得起诱惑，破除急躁情绪，迎难而上，积极工作，做到自警、自省、自励;要加强道德修养，树立正确的利人生观，追求积极向上的生活情趣，带头弘扬社会主义道德风尚，带头树立高度的责任感和敬业精神，尽心尽力把工作做好。</w:t>
      </w:r>
    </w:p>
    <w:p>
      <w:pPr>
        <w:ind w:left="0" w:right="0" w:firstLine="560"/>
        <w:spacing w:before="450" w:after="450" w:line="312" w:lineRule="auto"/>
      </w:pPr>
      <w:r>
        <w:rPr>
          <w:rFonts w:ascii="黑体" w:hAnsi="黑体" w:eastAsia="黑体" w:cs="黑体"/>
          <w:color w:val="000000"/>
          <w:sz w:val="36"/>
          <w:szCs w:val="36"/>
          <w:b w:val="1"/>
          <w:bCs w:val="1"/>
        </w:rPr>
        <w:t xml:space="preserve">【篇九】政治信仰方面存在的问题及整改措施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中共河南省纪律检查委员会《中共河南省纪律检查委员会关于四起形式主义、官僚主义典型案例的通报》和动员会议精神，按照要求开展了深入的学习案情，通报了四位党员干部违纪违法行为，分别是**对中央环保督查反馈问题整改不力、作风不严不实问题;**单位交易管理处服务意识差、办事效率低、漠视群众利益问题;**同志盲目决策、监管不力问题和**单位搞“政绩工程”、应付巡查整改问题。使我思想上进一步清醒和对党纪国法的敬畏。为汲取教训、防微杜渐，现对照个人思想工作实际，剖析自身存在问题的原因，并制定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(一)学习需要加强。</w:t>
      </w:r>
    </w:p>
    <w:p>
      <w:pPr>
        <w:ind w:left="0" w:right="0" w:firstLine="560"/>
        <w:spacing w:before="450" w:after="450" w:line="312" w:lineRule="auto"/>
      </w:pPr>
      <w:r>
        <w:rPr>
          <w:rFonts w:ascii="宋体" w:hAnsi="宋体" w:eastAsia="宋体" w:cs="宋体"/>
          <w:color w:val="000"/>
          <w:sz w:val="28"/>
          <w:szCs w:val="28"/>
        </w:rPr>
        <w:t xml:space="preserve">　　在学习中，不能认真读原著、悟原理，对党的十八大以来习近平总书记在中纪委会议上的讲话精神及各级反腐倡廉指示精神的学习和理解不深、不透，学习还不够系统，有时学习仅浮在表面，还没有到达应有的深度。有时只顾忙于一些具体的工作，自觉主动在挤时间学习不够，闲时学一阵子，忙时学的少，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　　(二)思想认识有偏差。</w:t>
      </w:r>
    </w:p>
    <w:p>
      <w:pPr>
        <w:ind w:left="0" w:right="0" w:firstLine="560"/>
        <w:spacing w:before="450" w:after="450" w:line="312" w:lineRule="auto"/>
      </w:pPr>
      <w:r>
        <w:rPr>
          <w:rFonts w:ascii="宋体" w:hAnsi="宋体" w:eastAsia="宋体" w:cs="宋体"/>
          <w:color w:val="000"/>
          <w:sz w:val="28"/>
          <w:szCs w:val="28"/>
        </w:rPr>
        <w:t xml:space="preserve">　　认为自我位卑言轻，不作决策不做指示，不管人又不管财，远离各种诱惑，别人所犯的错误，不会发生在自我的身上，别人身上有的错误思想倾向，自我不会肯定不会有。有时候甚至错误地认为别人的事情与自我关系不太大，违法违纪的事情离我还很远，只要自我在日常工作中干好本职就行了，不会出啥事，危机感不强。</w:t>
      </w:r>
    </w:p>
    <w:p>
      <w:pPr>
        <w:ind w:left="0" w:right="0" w:firstLine="560"/>
        <w:spacing w:before="450" w:after="450" w:line="312" w:lineRule="auto"/>
      </w:pPr>
      <w:r>
        <w:rPr>
          <w:rFonts w:ascii="宋体" w:hAnsi="宋体" w:eastAsia="宋体" w:cs="宋体"/>
          <w:color w:val="000"/>
          <w:sz w:val="28"/>
          <w:szCs w:val="28"/>
        </w:rPr>
        <w:t xml:space="preserve">　　(三)自我反思和自我检讨不够。</w:t>
      </w:r>
    </w:p>
    <w:p>
      <w:pPr>
        <w:ind w:left="0" w:right="0" w:firstLine="560"/>
        <w:spacing w:before="450" w:after="450" w:line="312" w:lineRule="auto"/>
      </w:pPr>
      <w:r>
        <w:rPr>
          <w:rFonts w:ascii="宋体" w:hAnsi="宋体" w:eastAsia="宋体" w:cs="宋体"/>
          <w:color w:val="000"/>
          <w:sz w:val="28"/>
          <w:szCs w:val="28"/>
        </w:rPr>
        <w:t xml:space="preserve">　　平时只是忙于工作，很少自我静下心来对照党章、对照党员廉洁自律规范、对照纪律处分条例进行自我剖析和检讨。在组织生活会上自我批评多，在其他情景下作自我批评少。有时批评自已还打不开情面，不够大胆，怕触及自我内心感情深处，没有“刮骨疗伤”的勇气。</w:t>
      </w:r>
    </w:p>
    <w:p>
      <w:pPr>
        <w:ind w:left="0" w:right="0" w:firstLine="560"/>
        <w:spacing w:before="450" w:after="450" w:line="312" w:lineRule="auto"/>
      </w:pPr>
      <w:r>
        <w:rPr>
          <w:rFonts w:ascii="宋体" w:hAnsi="宋体" w:eastAsia="宋体" w:cs="宋体"/>
          <w:color w:val="000"/>
          <w:sz w:val="28"/>
          <w:szCs w:val="28"/>
        </w:rPr>
        <w:t xml:space="preserve">　　(四)工作缺乏创新意识。对待困难有畏难情绪，缺乏创新意识，缺乏朝气蓬勃、斗志昂扬的工作热情，即使干了也不能大胆创新，在干的过程中进取动性不够强、创新意识不够，害怕出了差错被批评或处分。有时仅满足于领导叫干啥就干啥，领导叫怎样干就怎样干。</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不断学习，提高认识，增强拒腐防变的免疫力。我在思想上高度重视，积极参加集中学习、团体讨论。我明白他们的不义之财来自手中的权力，用他们的权力演绎了一场场淋漓尽致的权钱交易。他们无视党纪国法，目无组织纪律，不顾群众利益，弄虚作假，欺上瞒下，独断专行，横行霸道，腐化堕落，不仅仅严重败坏了党风政风，并且使人民群众利益遭受了严重损失。经过警示教育活动，使我清醒地认识到身上担负的历史使命，深刻领会党中央在党的廉政建设中的深谋远虑，全面增强对拒腐防变的认识，提高自身法律法规的学习本事，提高自身的防御本事、提高自身的保护本事，做到不伤害自我、不伤害别人、不被别人伤害。加强思想改造，树立牢固正确的世界观、价值观、人生观，时刻牢记全心全意为人民服务的宗旨，做到自重、自律、自警。</w:t>
      </w:r>
    </w:p>
    <w:p>
      <w:pPr>
        <w:ind w:left="0" w:right="0" w:firstLine="560"/>
        <w:spacing w:before="450" w:after="450" w:line="312" w:lineRule="auto"/>
      </w:pPr>
      <w:r>
        <w:rPr>
          <w:rFonts w:ascii="宋体" w:hAnsi="宋体" w:eastAsia="宋体" w:cs="宋体"/>
          <w:color w:val="000"/>
          <w:sz w:val="28"/>
          <w:szCs w:val="28"/>
        </w:rPr>
        <w:t xml:space="preserve">　　(二)以案促廉、警钟长鸣，筑牢拒腐防变的防线。经过学习案例分析，参加廉政党课学习方式，以摆事实、讲道理来引导，用发人深醒、令人深思的案例来警醒，进一步认清“明理、戒骄、敬畏、慎行”是坚持清正廉洁的首要。当今社会出现了“只讲实惠，不讲梦想;只讲索取，不讲奉献;只讲钱财，不讲原则””现象。背弃梦想和党的宗旨，道德观念失衡，政治上丧失信念、经济上贪得无厌、生活上腐化堕落，经过学习对照，既要提高了自我的认识水平，又从从反面教材中汲取了教训，从点点滴滴处严格要求自我。清醒地明白自我该做什么，不该做什么。所以，在本职工作岗位上，必须要始终坚持清醒的头脑，拒绝收受各方的贿赂。要严于自律、公道正派、洁身自好，清廉自守，在自我心里真正筑起一道防腐防变的思想防线。</w:t>
      </w:r>
    </w:p>
    <w:p>
      <w:pPr>
        <w:ind w:left="0" w:right="0" w:firstLine="560"/>
        <w:spacing w:before="450" w:after="450" w:line="312" w:lineRule="auto"/>
      </w:pPr>
      <w:r>
        <w:rPr>
          <w:rFonts w:ascii="宋体" w:hAnsi="宋体" w:eastAsia="宋体" w:cs="宋体"/>
          <w:color w:val="000"/>
          <w:sz w:val="28"/>
          <w:szCs w:val="28"/>
        </w:rPr>
        <w:t xml:space="preserve">　　(三)对待工作要高标准、严要求。树立赶超一流的工作目标，克服小成即满的思想，对待工作多思、多想，研究规律、研究特点，发现问题，逐步提高，善于总结，善于挖掘。在工作中要充分发挥主观能动性，创新思维方式，改善工作方法，提高工作效率。促进自我工作不断上台阶、上水平。自重、自省、自警、自励，时时处处严格约束自我，正确对待个人得失，不计名利，不讲价钱，不图虚名，勤勤恳恳，兢兢业业，以新的境界、新的姿态，扎扎实实，有创新的开展各项工作。严格要求自我，不论是学习上还是工作上，这样才能保证自我不断的在工作中提高，才能看到问题发现问题，然后解决问题，为事业贡献自我的力量。</w:t>
      </w:r>
    </w:p>
    <w:p>
      <w:pPr>
        <w:ind w:left="0" w:right="0" w:firstLine="560"/>
        <w:spacing w:before="450" w:after="450" w:line="312" w:lineRule="auto"/>
      </w:pPr>
      <w:r>
        <w:rPr>
          <w:rFonts w:ascii="宋体" w:hAnsi="宋体" w:eastAsia="宋体" w:cs="宋体"/>
          <w:color w:val="000"/>
          <w:sz w:val="28"/>
          <w:szCs w:val="28"/>
        </w:rPr>
        <w:t xml:space="preserve">　　(四)定期开展自我批评。阶段性地对自我的学习、工作和思想进行总结，主要是查找问题和不足，边查边纠，自责不自宽，严格要求自我，不再“下不为例”，做到防微杜渐。始终坚持与时俱进、开拓创新的精神状态，要把个人的追求融入党的事业之中，正确对待权力、金钱、名利，时刻遵守党的章程，认真履行党员义务，自觉维护党的形象，做到思想上、言行上与党组织坚持高度一致。从思想上筑起抵御腐朽思想侵蚀的坚固防线，增强拒腐防变的职责感和紧迫感。堂堂正正做人，经得起考验，始终坚持共产党人的政治本色。</w:t>
      </w:r>
    </w:p>
    <w:p>
      <w:pPr>
        <w:ind w:left="0" w:right="0" w:firstLine="560"/>
        <w:spacing w:before="450" w:after="450" w:line="312" w:lineRule="auto"/>
      </w:pPr>
      <w:r>
        <w:rPr>
          <w:rFonts w:ascii="宋体" w:hAnsi="宋体" w:eastAsia="宋体" w:cs="宋体"/>
          <w:color w:val="000"/>
          <w:sz w:val="28"/>
          <w:szCs w:val="28"/>
        </w:rPr>
        <w:t xml:space="preserve">　　总之要以这次开展的以案促改工作为契机，纠正自我的一些缺点错误，解除一些思想负担，改善一些工作方法，理清一下工作思路，振奋精神，开拓前进，和全体同志齐心协力，不断完善，不断创新，以一流的业绩做好各项工作，为教体局作出自我的贡献。</w:t>
      </w:r>
    </w:p>
    <w:p>
      <w:pPr>
        <w:ind w:left="0" w:right="0" w:firstLine="560"/>
        <w:spacing w:before="450" w:after="450" w:line="312" w:lineRule="auto"/>
      </w:pPr>
      <w:r>
        <w:rPr>
          <w:rFonts w:ascii="黑体" w:hAnsi="黑体" w:eastAsia="黑体" w:cs="黑体"/>
          <w:color w:val="000000"/>
          <w:sz w:val="36"/>
          <w:szCs w:val="36"/>
          <w:b w:val="1"/>
          <w:bCs w:val="1"/>
        </w:rPr>
        <w:t xml:space="preserve">【篇十】政治信仰方面存在的问题及整改措施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存在的不足：</w:t>
      </w:r>
    </w:p>
    <w:p>
      <w:pPr>
        <w:ind w:left="0" w:right="0" w:firstLine="560"/>
        <w:spacing w:before="450" w:after="450" w:line="312" w:lineRule="auto"/>
      </w:pPr>
      <w:r>
        <w:rPr>
          <w:rFonts w:ascii="宋体" w:hAnsi="宋体" w:eastAsia="宋体" w:cs="宋体"/>
          <w:color w:val="000"/>
          <w:sz w:val="28"/>
          <w:szCs w:val="28"/>
        </w:rPr>
        <w:t xml:space="preserve">　　1、自我要求不够，学习有待加强。工作主动性不够，对自身的要求不够高，目标定的过低，处理事情方法比较简单。工作热情不够，水平有限。平时学习内容不系统不全面，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　　2、没有充分起到模范带头作用。平时把自己混同于一般群众，降低了对自己的要求和标准。学习和活动都不是很积极，参加集体活动少，服务意识不够。</w:t>
      </w:r>
    </w:p>
    <w:p>
      <w:pPr>
        <w:ind w:left="0" w:right="0" w:firstLine="560"/>
        <w:spacing w:before="450" w:after="450" w:line="312" w:lineRule="auto"/>
      </w:pPr>
      <w:r>
        <w:rPr>
          <w:rFonts w:ascii="宋体" w:hAnsi="宋体" w:eastAsia="宋体" w:cs="宋体"/>
          <w:color w:val="000"/>
          <w:sz w:val="28"/>
          <w:szCs w:val="28"/>
        </w:rPr>
        <w:t xml:space="preserve">　　整改措施：</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认真学习马列主义、毛泽东思想、邓小平理论和“三个代表”重要思想，树立科学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　　2、加强批评与自我批评，虚心向老师、向同志们学习，向优秀党员同志们学习，培养优良的工作和学习品质。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　　3、进一步严格要求自己。始终保持与时俱进、开拓创新的精神状态，时时处处严格约束自己，不断的加强自身的党性修养，自觉遵守各项规章制度，规范自己的行为。</w:t>
      </w:r>
    </w:p>
    <w:p>
      <w:pPr>
        <w:ind w:left="0" w:right="0" w:firstLine="560"/>
        <w:spacing w:before="450" w:after="450" w:line="312" w:lineRule="auto"/>
      </w:pPr>
      <w:r>
        <w:rPr>
          <w:rFonts w:ascii="黑体" w:hAnsi="黑体" w:eastAsia="黑体" w:cs="黑体"/>
          <w:color w:val="000000"/>
          <w:sz w:val="36"/>
          <w:szCs w:val="36"/>
          <w:b w:val="1"/>
          <w:bCs w:val="1"/>
        </w:rPr>
        <w:t xml:space="preserve">【篇十一】政治信仰方面存在的问题及整改措施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一、存在的问题按照公司领导要求，本人从工作、学习等方面进行自查自纠，虽无严重的“吃、拿、卡、要”现象，但也存在以下问题：</w:t>
      </w:r>
    </w:p>
    <w:p>
      <w:pPr>
        <w:ind w:left="0" w:right="0" w:firstLine="560"/>
        <w:spacing w:before="450" w:after="450" w:line="312" w:lineRule="auto"/>
      </w:pPr>
      <w:r>
        <w:rPr>
          <w:rFonts w:ascii="宋体" w:hAnsi="宋体" w:eastAsia="宋体" w:cs="宋体"/>
          <w:color w:val="000"/>
          <w:sz w:val="28"/>
          <w:szCs w:val="28"/>
        </w:rPr>
        <w:t xml:space="preserve">　　1.学习意识不强，本人对于工作学习不够深入，思考不够全面，调研不够细致，常因工作繁忙或其他借口而放松学习和自我深造。缺乏系统、主动地学习，理想上逐渐缺乏多学习多研究多实践的_，事业心、责任感、紧迫感也不够强。</w:t>
      </w:r>
    </w:p>
    <w:p>
      <w:pPr>
        <w:ind w:left="0" w:right="0" w:firstLine="560"/>
        <w:spacing w:before="450" w:after="450" w:line="312" w:lineRule="auto"/>
      </w:pPr>
      <w:r>
        <w:rPr>
          <w:rFonts w:ascii="宋体" w:hAnsi="宋体" w:eastAsia="宋体" w:cs="宋体"/>
          <w:color w:val="000"/>
          <w:sz w:val="28"/>
          <w:szCs w:val="28"/>
        </w:rPr>
        <w:t xml:space="preserve">　　2.工作要求不高。对自己缺乏高标准、高要求，在工作上存在过得去就行的思想，缺乏精益求精精神。对待工作有时不够主动、积极，满足于完成部门和领导交办的任务，未把工作做细、做实、做深。如：领导多次提出的变电站杂草未及时清除的问题，始终未提出有效的解决办法。</w:t>
      </w:r>
    </w:p>
    <w:p>
      <w:pPr>
        <w:ind w:left="0" w:right="0" w:firstLine="560"/>
        <w:spacing w:before="450" w:after="450" w:line="312" w:lineRule="auto"/>
      </w:pPr>
      <w:r>
        <w:rPr>
          <w:rFonts w:ascii="宋体" w:hAnsi="宋体" w:eastAsia="宋体" w:cs="宋体"/>
          <w:color w:val="000"/>
          <w:sz w:val="28"/>
          <w:szCs w:val="28"/>
        </w:rPr>
        <w:t xml:space="preserve">　　3.创新意识不强。工作中，存在着因循守旧的观念，习惯于按旧框框办事，缺少创新意识。比较习惯于老套路、老办法，凭自己的经验办事，导致创新能力不强，往往对于一些新问题、新困难感到不适应。</w:t>
      </w:r>
    </w:p>
    <w:p>
      <w:pPr>
        <w:ind w:left="0" w:right="0" w:firstLine="560"/>
        <w:spacing w:before="450" w:after="450" w:line="312" w:lineRule="auto"/>
      </w:pPr>
      <w:r>
        <w:rPr>
          <w:rFonts w:ascii="宋体" w:hAnsi="宋体" w:eastAsia="宋体" w:cs="宋体"/>
          <w:color w:val="000"/>
          <w:sz w:val="28"/>
          <w:szCs w:val="28"/>
        </w:rPr>
        <w:t xml:space="preserve">　　二、整改措施</w:t>
      </w:r>
    </w:p>
    <w:p>
      <w:pPr>
        <w:ind w:left="0" w:right="0" w:firstLine="560"/>
        <w:spacing w:before="450" w:after="450" w:line="312" w:lineRule="auto"/>
      </w:pPr>
      <w:r>
        <w:rPr>
          <w:rFonts w:ascii="宋体" w:hAnsi="宋体" w:eastAsia="宋体" w:cs="宋体"/>
          <w:color w:val="000"/>
          <w:sz w:val="28"/>
          <w:szCs w:val="28"/>
        </w:rPr>
        <w:t xml:space="preserve">　　随着自查自纠活动的不断深入，通过对自身存在问题的排查，更加清醒地认识到自己存在的问题，也更加增强了我改正错误、提高自己思想素质的信心和决心。在今后的工作中，我决心从以下几方面进行改进：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(一)加强政治理论学习，努力提高自身素质。</w:t>
      </w:r>
    </w:p>
    <w:p>
      <w:pPr>
        <w:ind w:left="0" w:right="0" w:firstLine="560"/>
        <w:spacing w:before="450" w:after="450" w:line="312" w:lineRule="auto"/>
      </w:pPr>
      <w:r>
        <w:rPr>
          <w:rFonts w:ascii="宋体" w:hAnsi="宋体" w:eastAsia="宋体" w:cs="宋体"/>
          <w:color w:val="000"/>
          <w:sz w:val="28"/>
          <w:szCs w:val="28"/>
        </w:rPr>
        <w:t xml:space="preserve">　　(二)进一步改进工作作风。以高度的政治责任感、使命感和爱岗敬业的事业心，切实转变工作作风、提高工作效率，脚踏实地、勤勤恳恳的完成各项工作任务，努力开拓工作新局面要努力做到克服消极思维、模糊认识所造成的各种束缚，破除平庸懒散，迎难而上，积极工作;对遇_到的问题进行理性思考，深挖其中的规律性;从事物之间的种.种联系去分析和解决问题;根据个人具体情况和自身工作特点，不断完善和提高自己，脚踏实地地投入到后勤服务管理的事业中去。</w:t>
      </w:r>
    </w:p>
    <w:p>
      <w:pPr>
        <w:ind w:left="0" w:right="0" w:firstLine="560"/>
        <w:spacing w:before="450" w:after="450" w:line="312" w:lineRule="auto"/>
      </w:pPr>
      <w:r>
        <w:rPr>
          <w:rFonts w:ascii="宋体" w:hAnsi="宋体" w:eastAsia="宋体" w:cs="宋体"/>
          <w:color w:val="000"/>
          <w:sz w:val="28"/>
          <w:szCs w:val="28"/>
        </w:rPr>
        <w:t xml:space="preserve">　　(三)求真务实、开拓创新。一是想问题、办事情，做决策都要坚持从实际出发，遵循客观规律，不要凭主观臆断行事。二是要敢于讲实话、真话，敢于听实话、真话。重实际、办实事、求实效，不搞形式主义，不摆花架子。三是创造性地工作，大胆地投身到工作实践中去，在工作中勇于开拓创新、不墨守陈规、不固步自封、从实际出发，不断探索真理、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经过深入的自查自纠，结合本部门的职能职责，我会认真对待这次廉政自查自纠整改及做好以下工作：在今后工作中，充分发挥主观能动性，以改革创新的精神，不断探索先进的方法，深入乡镇调查研究，总结提炼员工和群众经验，强化学习，完善机制，不断提高服务工作的质量和效率。认真执行，按照“廉洁自律”的工作规范要求，认真接待做好各项工作，坚决杜绝“吃、拿、卡、要”现象，树立“务实、高效、勤政、廉洁”的良好工作形象。</w:t>
      </w:r>
    </w:p>
    <w:p>
      <w:pPr>
        <w:ind w:left="0" w:right="0" w:firstLine="560"/>
        <w:spacing w:before="450" w:after="450" w:line="312" w:lineRule="auto"/>
      </w:pPr>
      <w:r>
        <w:rPr>
          <w:rFonts w:ascii="黑体" w:hAnsi="黑体" w:eastAsia="黑体" w:cs="黑体"/>
          <w:color w:val="000000"/>
          <w:sz w:val="36"/>
          <w:szCs w:val="36"/>
          <w:b w:val="1"/>
          <w:bCs w:val="1"/>
        </w:rPr>
        <w:t xml:space="preserve">【篇十二】政治信仰方面存在的问题及整改措施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xxx决定，今年在全党开展“学党章党规、学系列讲话，做合格党员”学习教育。这是中央深化党内教育作出的又一重大部署。昨天，省委召开视频会，对在我省全体党员中扎实开展学习教育进行了具体安排。全省各级党组织和共产党员，要切实把思想和行动统一到中央和省委部署要求上来，深刻认识开展“两学一做”学习教育的重大意义，切实增强思想自觉和行动自觉，确保学习教育取得实实在在的成效。</w:t>
      </w:r>
    </w:p>
    <w:p>
      <w:pPr>
        <w:ind w:left="0" w:right="0" w:firstLine="560"/>
        <w:spacing w:before="450" w:after="450" w:line="312" w:lineRule="auto"/>
      </w:pPr>
      <w:r>
        <w:rPr>
          <w:rFonts w:ascii="宋体" w:hAnsi="宋体" w:eastAsia="宋体" w:cs="宋体"/>
          <w:color w:val="000"/>
          <w:sz w:val="28"/>
          <w:szCs w:val="28"/>
        </w:rPr>
        <w:t xml:space="preserve">　　我省开展“两学一做”学习教育起步较早，在今年初省管主要领导干部专题研讨班上，省委就提出了开展“两学一做”学习教育的基本要求。随后不久，省委会审议通过了我省《实施方案》和《省委班子和省委同志“两学一做”学习教育工作安排》。各市根据省委要求先行开展了试点，取得了积极成效，这些都为在全省党员中深入推进“两学一做”学习教育打下了良好基础。</w:t>
      </w:r>
    </w:p>
    <w:p>
      <w:pPr>
        <w:ind w:left="0" w:right="0" w:firstLine="560"/>
        <w:spacing w:before="450" w:after="450" w:line="312" w:lineRule="auto"/>
      </w:pPr>
      <w:r>
        <w:rPr>
          <w:rFonts w:ascii="宋体" w:hAnsi="宋体" w:eastAsia="宋体" w:cs="宋体"/>
          <w:color w:val="000"/>
          <w:sz w:val="28"/>
          <w:szCs w:val="28"/>
        </w:rPr>
        <w:t xml:space="preserve">　　开展“两学一做”学习教育，前提是认识要到位。只有“知”才能更好地“行”;只有认识深刻，学习教育才能取得令人满意的成果。</w:t>
      </w:r>
    </w:p>
    <w:p>
      <w:pPr>
        <w:ind w:left="0" w:right="0" w:firstLine="560"/>
        <w:spacing w:before="450" w:after="450" w:line="312" w:lineRule="auto"/>
      </w:pPr>
      <w:r>
        <w:rPr>
          <w:rFonts w:ascii="宋体" w:hAnsi="宋体" w:eastAsia="宋体" w:cs="宋体"/>
          <w:color w:val="000"/>
          <w:sz w:val="28"/>
          <w:szCs w:val="28"/>
        </w:rPr>
        <w:t xml:space="preserve">　　因此，必须按照省委书记王儒林在视频会议上提出的要求，进一步提高思想认识，把握这次学习教育重大意义、基本原则、目标任务，把王儒林书记根据中央精神、结合省委班子一年多管党治党实践所提出的“四个深刻认识”贯穿学习教育始终。</w:t>
      </w:r>
    </w:p>
    <w:p>
      <w:pPr>
        <w:ind w:left="0" w:right="0" w:firstLine="560"/>
        <w:spacing w:before="450" w:after="450" w:line="312" w:lineRule="auto"/>
      </w:pPr>
      <w:r>
        <w:rPr>
          <w:rFonts w:ascii="宋体" w:hAnsi="宋体" w:eastAsia="宋体" w:cs="宋体"/>
          <w:color w:val="000"/>
          <w:sz w:val="28"/>
          <w:szCs w:val="28"/>
        </w:rPr>
        <w:t xml:space="preserve">　　深刻认识开展“两学一做”学习教育是贯彻全面从严治党要求的重要部署。在中华民族伟大复兴进入新的征程、在全面建成小康社会进入决胜阶段、在“十三五”规划进入全面实施的开局之年，开展“两学一做”学习教育凸显了党中央从严治党的深意。党的以来，以同志为的党中央围绕全面从严治党作出一系列重大部署，打出一系列组合拳，党风政风为之一新，得到全党全国各族人民的衷心拥护。但目前的成效还是阶段性的，严肃党内政治生活、恢复发扬党的优良传统和作风的任务还很重，严明党的纪律和规矩、营造良好政治生态的任务还很重，加强党员干部教育、建设高素质干部队伍的任务还很重。特别是我们山西作为系统性、塌方式腐败重灾区，全面从严治党的任务更重。开展“两学一做”学习教育，就是坚持作风建设永远在路上，步步深入、环环相扣，以严肃的态度、严抓的韧劲，把全面从严治党的良好态势巩固发展下去，做到真管真严、长管长严。</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是推进思想政治建设常态化制度化的重大实践。党的思想政治建设、纪律建设、作风建设必须常抓不懈，抓细抓常，久久为功。我们党通过开展群众路线教育实践活动和“三严三实”专题教育，党员干部队伍的思想政治素质有了新的提高。但也要看到，一些党员干部政治意识淡薄、政治责任感缺乏，信仰不真信、修身不真修、在党不言党、乱评乱议党的大政方针。这些问题在我省一些党员领导干部身上也同样存在。开展“两学一做”学习教育，就是按照思想建党和制度治党相结合的要求，立足于抓常抓细抓长，推动党内教育由集中性教育向经常性教育延伸，把思想政治建设融入日常的党内政治生活之中，是党在思想政治建设上的进一步深化，体现了党中央持续抓党的思想政治建设的坚强决心。</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是全面加强基层党组织和党员队伍建设的重要举措。我们党的根基在基层，党的肌体细胞是党员。细胞合格，党的肌体就强健;基层有活力，党的事业就兴旺。群众往往是通过身边的基层党组织和党员干部的作风和作为来评价我们党的。如果从严治党不向基层延伸，党组织的战斗堡垒作用和党员的先锋模范作用发挥不充分，那么党的创造力、凝聚力、战斗力就会受到影响，党的好政策就无法真正落实到老百姓身上，老百姓就会逐步丧失对我们党的信任和支持。开展“两学一做”学习教育，就是要推动全面从严治党向基层延伸，进一步解决党员队伍在思想、组织、作风、纪律等方面存在的突出问题，让党的每一个细胞都健康起来、每一个组织都坚强起来，更好地保持党的先进性和纯洁性。</w:t>
      </w:r>
    </w:p>
    <w:p>
      <w:pPr>
        <w:ind w:left="0" w:right="0" w:firstLine="560"/>
        <w:spacing w:before="450" w:after="450" w:line="312" w:lineRule="auto"/>
      </w:pPr>
      <w:r>
        <w:rPr>
          <w:rFonts w:ascii="宋体" w:hAnsi="宋体" w:eastAsia="宋体" w:cs="宋体"/>
          <w:color w:val="000"/>
          <w:sz w:val="28"/>
          <w:szCs w:val="28"/>
        </w:rPr>
        <w:t xml:space="preserve">　　要深刻认识开展“两学一做”学习教育也是我们山西在从严治党、严明党纪党规上“先走一步”的重要契机。2024年9月以来，新的省委领导班子认真履行管党治党主体责任，坚定不移惩治腐败，修复和改善了政治生态，特别是坚决贯彻落实党中央对山西提出在全面从严治党、严明党纪党规上“先走一步”的指示要求，在保持“三个高压态势”、“把纪律和规矩挺在前面”、“六权治本”等方面取得了积极的成效，得到党中央和中央纪委的充分肯定。我们要把开展“两学一做”学习教育作为我们山西全面从严治党的一个重要契机和载体，按照党中央的要求努力在从严治党、严明党纪党规上“先走一步”。</w:t>
      </w:r>
    </w:p>
    <w:p>
      <w:pPr>
        <w:ind w:left="0" w:right="0" w:firstLine="560"/>
        <w:spacing w:before="450" w:after="450" w:line="312" w:lineRule="auto"/>
      </w:pPr>
      <w:r>
        <w:rPr>
          <w:rFonts w:ascii="宋体" w:hAnsi="宋体" w:eastAsia="宋体" w:cs="宋体"/>
          <w:color w:val="000"/>
          <w:sz w:val="28"/>
          <w:szCs w:val="28"/>
        </w:rPr>
        <w:t xml:space="preserve">　　开展“两学一做”学习教育，基础在学，关键在做。广大党员只有认真学习党章党规，才能牢记党员身份，增强党员意识，把握为人做事的基准和底线，做到在党爱党、在党言党、在党忧党、在党为党，才能明标准、立规范、守纪律，进一步坚定理想信念，提高党性觉悟。只有把握系列讲话的丰富内涵和核心要义，进一步增强政治意识、大局意识、核心意识、看齐意识，才能强化党员宗旨观念、激发担当精神，在生产、工作、学习和社会生活中发挥先锋模范作用。只有党员发挥应有作用，党的根基才能牢固，党才能有战斗力。我们相信，只要广大党员把学和做贯穿于“两学一做”学习教育的全过程，用党章党规规范约束自己的行为，用系列重要讲话精神指导自己的行动，就一定能成为新时期的一名合格共产党员，就一定能在自己的工作岗位上建功立业，为夺取全面建成小康社会决胜阶段新胜利、为实现富民强省目标，作出新的更大贡献!</w:t>
      </w:r>
    </w:p>
    <w:p>
      <w:pPr>
        <w:ind w:left="0" w:right="0" w:firstLine="560"/>
        <w:spacing w:before="450" w:after="450" w:line="312" w:lineRule="auto"/>
      </w:pPr>
      <w:r>
        <w:rPr>
          <w:rFonts w:ascii="黑体" w:hAnsi="黑体" w:eastAsia="黑体" w:cs="黑体"/>
          <w:color w:val="000000"/>
          <w:sz w:val="36"/>
          <w:szCs w:val="36"/>
          <w:b w:val="1"/>
          <w:bCs w:val="1"/>
        </w:rPr>
        <w:t xml:space="preserve">【篇十三】政治信仰方面存在的问题及整改措施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回顾这一年来，我一直认真履行工作职责，努力学习，不断进取，积极参加党组织的各项政治学习，学习党的基本理论、基本知识，认真学习党章，自觉遵守党章，切实贯彻党章，坚决维护党章，用三个代表”重要思想武装头脑，不断提高政治理论水平和党性修养。充分发挥了作为一名党员模范带头作用，努力完成了各项工作任务。现将今年的学习和工作简要总结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这段时间以来，我主动加强对政治理论知识的学习，积极配合党支部的组织生活计划，切实地提高了自己的思想认识，同时注重加强对社会时政的了解，通过学习，提高了自己的政治敏锐性和鉴别能力，坚定了立场，坚定了信念，在大是大非问题面前，能够始终保持清醒的头脑。不断改造自己的世界观、人生观和价值观，树立坚定的共产主义信念，使自己在思想上、行动上和党组织保持高度一致。在政治思想上，坚持四项基本原则，与党中央在政治上、思想上、行动上保持高度一致，拥护党的路线、方针、政策，坚定对共产主义的信仰，坚决抵制违背科学发展观的错误行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工作上，本人时刻牢记自己是一名共产党员，用“一滴水可以折射出太阳的光辉”来警醒自己，踏实进取认真谨慎，忠于职守、尽职尽责，遵纪守法、廉洁自律，努力发挥党员的先锋模范作用，以吃苦在前、享乐在</w:t>
      </w:r>
    </w:p>
    <w:p>
      <w:pPr>
        <w:ind w:left="0" w:right="0" w:firstLine="560"/>
        <w:spacing w:before="450" w:after="450" w:line="312" w:lineRule="auto"/>
      </w:pPr>
      <w:r>
        <w:rPr>
          <w:rFonts w:ascii="宋体" w:hAnsi="宋体" w:eastAsia="宋体" w:cs="宋体"/>
          <w:color w:val="000"/>
          <w:sz w:val="28"/>
          <w:szCs w:val="28"/>
        </w:rPr>
        <w:t xml:space="preserve">　　后和对自己负责、对工作负责、对党负责的态度对待每一项工作，树立大局意识、服务意识、使命意识，努力把“全心全意为人民服务”的宗旨体现在每个细节中;以改进工作作风、讲求工作方法、注重工作效率、提高工作质量为目标，积极努力地完成各项工作任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回顾自己一年来学习和工作，对照党员标准和评议标准要求，我感到，尽管自己还有许多的不足之处，有些方面还将有待于进一步提高，但自己的精神状态是良好的，工作作风是务实的，思想观念是能够与时俱进的，在过去的一年我在行动上有改进、工作上有提高。我觉得我与新时期党员的标准之间还存在有一定的差距。还需要更多的学习理论知识，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　　综上所述，一年来，尽管自己还存在不少缺点和不足，但我认为，自己这些缺点和不足通过我的努力一定能够克服和改正。因此党员评议要求，我认为自己基本属于合格党员。</w:t>
      </w:r>
    </w:p>
    <w:p>
      <w:pPr>
        <w:ind w:left="0" w:right="0" w:firstLine="560"/>
        <w:spacing w:before="450" w:after="450" w:line="312" w:lineRule="auto"/>
      </w:pPr>
      <w:r>
        <w:rPr>
          <w:rFonts w:ascii="黑体" w:hAnsi="黑体" w:eastAsia="黑体" w:cs="黑体"/>
          <w:color w:val="000000"/>
          <w:sz w:val="36"/>
          <w:szCs w:val="36"/>
          <w:b w:val="1"/>
          <w:bCs w:val="1"/>
        </w:rPr>
        <w:t xml:space="preserve">【篇十四】政治信仰方面存在的问题及整改措施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根据上级相关部署要求，本人深入系统地学习了习近平法治思想、习近平总书记关于新时代政法工作重要论述和对政法工作的重要讲话、指示批示精神，学习了上级关于政法队伍教育整顿的会议精神和指示精神，通过政治教育、党史教育、警示教育、英模教育，进一步增强了政治自觉，筑牢了忠诚根基。现在我结合我个人的思想和工作实际，对本人“政治忠诚”进行认真剖析，深刻剖析自身存在的问题，深刻查找差距和不足，明确整改措施和努力方向。</w:t>
      </w:r>
    </w:p>
    <w:p>
      <w:pPr>
        <w:ind w:left="0" w:right="0" w:firstLine="560"/>
        <w:spacing w:before="450" w:after="450" w:line="312" w:lineRule="auto"/>
      </w:pPr>
      <w:r>
        <w:rPr>
          <w:rFonts w:ascii="宋体" w:hAnsi="宋体" w:eastAsia="宋体" w:cs="宋体"/>
          <w:color w:val="000"/>
          <w:sz w:val="28"/>
          <w:szCs w:val="28"/>
        </w:rPr>
        <w:t xml:space="preserve">　　(一)在政治信仰和政治立场方面。一是存在党性锻炼不够经常。由于平时业务工作较忙，对党的政治理论学习不够深入彻底，总是以忙没有时间作为借口而疏于对政治理论的学习。对我党面临的“四大考验”的长期性、复杂性认识不够全面，对抵制本位主义、部门利益束缚的教育引导不够，存在“各人自扫门前雪”的本位主义思想。二是落实总体国家安全观不够彻底。注重了反恐防暴工作，对反邪教、反渗透斗争的关注力度不够，协调社会各方同步推进落实国家安全人民防线的措施还不完善，全市仍有多名涉邪教人员没有实现解脱，化解邪教群体存量仍然没有达到相关工作要求。</w:t>
      </w:r>
    </w:p>
    <w:p>
      <w:pPr>
        <w:ind w:left="0" w:right="0" w:firstLine="560"/>
        <w:spacing w:before="450" w:after="450" w:line="312" w:lineRule="auto"/>
      </w:pPr>
      <w:r>
        <w:rPr>
          <w:rFonts w:ascii="宋体" w:hAnsi="宋体" w:eastAsia="宋体" w:cs="宋体"/>
          <w:color w:val="000"/>
          <w:sz w:val="28"/>
          <w:szCs w:val="28"/>
        </w:rPr>
        <w:t xml:space="preserve">　　(二)在政治意识和政治能力方面。一是政绩观仍有偏差。在处理信访问题上仍然有“搞定就是稳定”的思维，对涉x等重点群体上存在“有法不依、以言代法、执法不严”现象，有时存在不按程序、法律法规解决问题。二是协调联动机制不完善。对重点信访人员稳控措施办法和对非法上访、缠访、闹访者的有效处置办法探索不到位，部门、乡镇快速联动机制还不全面，一些遗留历史问题压到基层，问题久拖不决。三是“久久为功”落实不到位。在工作抓落实中，“踏石留印、抓铁有痕”的力度不够，中央、省环保督察反馈问题整改落实不够全面，对基层信访积案化解的支持力度不够，这反映出持续用力的韧劲不够，思想上有所松懈。</w:t>
      </w:r>
    </w:p>
    <w:p>
      <w:pPr>
        <w:ind w:left="0" w:right="0" w:firstLine="560"/>
        <w:spacing w:before="450" w:after="450" w:line="312" w:lineRule="auto"/>
      </w:pPr>
      <w:r>
        <w:rPr>
          <w:rFonts w:ascii="宋体" w:hAnsi="宋体" w:eastAsia="宋体" w:cs="宋体"/>
          <w:color w:val="000"/>
          <w:sz w:val="28"/>
          <w:szCs w:val="28"/>
        </w:rPr>
        <w:t xml:space="preserve">　　(三)在遵守政治纪律和政治规矩方面。一是整治“两面人”主动性不强。作为党的领导干部，个人认为只要身正为范了，对党组织讲真话、讲实话，不当“两面人”，干部就效仿了，单位风气就好了;认为“两面人”不在自己工作圈子内，不够重视。二是党内政治生活战斗力不强。虽然定期参加了双重组织生活，但带头执行“三会一课”还停留在纸上，缺乏持续学习的热情和兴趣，方法单一，多以学讲话、学文件等方式，组织生活成效低、流于形式。三是干部监管力度不强。对本单位、本系统的干部监督管理失之于宽、失之于软，信任多于管理和监督，关心多于教育和指导，对少数违规违纪现象没有动真碰硬，不能旗帜鲜明地予以处理，存在当“好好先生”的现象。这些问题说明我在执行政治纪律、政治规矩方面还不够严格。</w:t>
      </w:r>
    </w:p>
    <w:p>
      <w:pPr>
        <w:ind w:left="0" w:right="0" w:firstLine="560"/>
        <w:spacing w:before="450" w:after="450" w:line="312" w:lineRule="auto"/>
      </w:pPr>
      <w:r>
        <w:rPr>
          <w:rFonts w:ascii="宋体" w:hAnsi="宋体" w:eastAsia="宋体" w:cs="宋体"/>
          <w:color w:val="000"/>
          <w:sz w:val="28"/>
          <w:szCs w:val="28"/>
        </w:rPr>
        <w:t xml:space="preserve">　　(四)在意识形态方面。一是对意识形态领域斗争的复杂性认识不够全面，对我市建成并启用的xx长安网简单交由第三方公司负责维护，持续督导检查不到位，导致网页出现xxxxx、xxxxxx。二是在党言党做得不够。讲好新时代“政法故事”的能力水平有待提高，政法宣传舆论工作特色亮点不多，还没有形成全国、全省具有较大影响力的“xx品牌”。三是理论学习不够系统。中心组存在以会代学现象，现用现学、急用急学，方法比较单一，学习实效打了折扣。这些问题反映出我对习近平总书记系列重要指示理解还不全面、落实还不彻底。</w:t>
      </w:r>
    </w:p>
    <w:p>
      <w:pPr>
        <w:ind w:left="0" w:right="0" w:firstLine="560"/>
        <w:spacing w:before="450" w:after="450" w:line="312" w:lineRule="auto"/>
      </w:pPr>
      <w:r>
        <w:rPr>
          <w:rFonts w:ascii="宋体" w:hAnsi="宋体" w:eastAsia="宋体" w:cs="宋体"/>
          <w:color w:val="000"/>
          <w:sz w:val="28"/>
          <w:szCs w:val="28"/>
        </w:rPr>
        <w:t xml:space="preserve">　　(五)在党员作用发挥方面。一是对政法队伍管理要求不严。在政法队伍教育整顿中重教育轻督导，政法干警中仍有违法违纪现象，纵深推进全面从严治党的意识还不坚固。二是对整治形式主义的长期性认识不足。针对执法办案的特殊性，存在过于强调痕迹管理、证据意识的问题，给基层减负举措不多，成效还不够明显。三是民主集中制原则落实不全面。在研究具体工作中，主要同分管负责同志和业务部门研究讨论，听取其他同志的意见不够充分，反映出存在官僚主义的倾向。</w:t>
      </w:r>
    </w:p>
    <w:p>
      <w:pPr>
        <w:ind w:left="0" w:right="0" w:firstLine="560"/>
        <w:spacing w:before="450" w:after="450" w:line="312" w:lineRule="auto"/>
      </w:pPr>
      <w:r>
        <w:rPr>
          <w:rFonts w:ascii="宋体" w:hAnsi="宋体" w:eastAsia="宋体" w:cs="宋体"/>
          <w:color w:val="000"/>
          <w:sz w:val="28"/>
          <w:szCs w:val="28"/>
        </w:rPr>
        <w:t xml:space="preserve">　　聚焦初心使命和政法队伍教育整顿目标任务，对照党章党规要求，对照先进典型事例，深刻从思想、政治、作风、能力、廉政等方面反思剖析，产生问题的根源在于以下三个方面。</w:t>
      </w:r>
    </w:p>
    <w:p>
      <w:pPr>
        <w:ind w:left="0" w:right="0" w:firstLine="560"/>
        <w:spacing w:before="450" w:after="450" w:line="312" w:lineRule="auto"/>
      </w:pPr>
      <w:r>
        <w:rPr>
          <w:rFonts w:ascii="宋体" w:hAnsi="宋体" w:eastAsia="宋体" w:cs="宋体"/>
          <w:color w:val="000"/>
          <w:sz w:val="28"/>
          <w:szCs w:val="28"/>
        </w:rPr>
        <w:t xml:space="preserve">　　(一)党性修养不够深入。自身长期在党委部门工作，对党的理论政策学习较多，但忙着钻研各项业务工作，对党的理论方针政策学深悟透不够，满足于浅尝辄止，缺乏持之以恒学习党的理论方针政策的激情，忽略党性修养再提升，对习近平新时代中国特色社会主义思想的学懂弄通做实还存在较大差距。</w:t>
      </w:r>
    </w:p>
    <w:p>
      <w:pPr>
        <w:ind w:left="0" w:right="0" w:firstLine="560"/>
        <w:spacing w:before="450" w:after="450" w:line="312" w:lineRule="auto"/>
      </w:pPr>
      <w:r>
        <w:rPr>
          <w:rFonts w:ascii="宋体" w:hAnsi="宋体" w:eastAsia="宋体" w:cs="宋体"/>
          <w:color w:val="000"/>
          <w:sz w:val="28"/>
          <w:szCs w:val="28"/>
        </w:rPr>
        <w:t xml:space="preserve">　　(二)理想信念不够坚定。自身政治理想坚定，对中国特色社会主义的道路、理论、制度、文化充满自信，但对于把习近平新时代中国特色社会主义思想同市情、基层实际相结合，做好“上下结合”“内外结合”“前后结合”三篇文章缺乏统筹谋划，运用新时代思想指导工作实际程度不深、针对性不够，在加强政治建设上的思想自觉和行动自觉还有差距。</w:t>
      </w:r>
    </w:p>
    <w:p>
      <w:pPr>
        <w:ind w:left="0" w:right="0" w:firstLine="560"/>
        <w:spacing w:before="450" w:after="450" w:line="312" w:lineRule="auto"/>
      </w:pPr>
      <w:r>
        <w:rPr>
          <w:rFonts w:ascii="黑体" w:hAnsi="黑体" w:eastAsia="黑体" w:cs="黑体"/>
          <w:color w:val="000000"/>
          <w:sz w:val="36"/>
          <w:szCs w:val="36"/>
          <w:b w:val="1"/>
          <w:bCs w:val="1"/>
        </w:rPr>
        <w:t xml:space="preserve">【篇十五】政治信仰方面存在的问题及整改措施</w:t>
      </w:r>
    </w:p>
    <w:p>
      <w:pPr>
        <w:ind w:left="0" w:right="0" w:firstLine="560"/>
        <w:spacing w:before="450" w:after="450" w:line="312" w:lineRule="auto"/>
      </w:pPr>
      <w:r>
        <w:rPr>
          <w:rFonts w:ascii="宋体" w:hAnsi="宋体" w:eastAsia="宋体" w:cs="宋体"/>
          <w:color w:val="000"/>
          <w:sz w:val="28"/>
          <w:szCs w:val="28"/>
        </w:rPr>
        <w:t xml:space="preserve">　　通过组织开展“不忘初心，牢记使命”主题教育，广泛征求教职员工对学校管理和教育教学等方面存在问题的意见和建议，经班子认真梳理，深刻反思，仔细剖析，学校领导班子认为许多地方还做得不够，还存有一定的差距和问题。现将主要问题分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校班子坚持学习不够，理论联系实际有待进一步加强。主要存在以下不足：一是自觉主动抽时间学习不够，除参加集体组织学习外，平时很少能自觉主动地抽出时间学习政治理论方面的知识;二是学习的深度不足。三是学用结合的关系没有处理好。</w:t>
      </w:r>
    </w:p>
    <w:p>
      <w:pPr>
        <w:ind w:left="0" w:right="0" w:firstLine="560"/>
        <w:spacing w:before="450" w:after="450" w:line="312" w:lineRule="auto"/>
      </w:pPr>
      <w:r>
        <w:rPr>
          <w:rFonts w:ascii="宋体" w:hAnsi="宋体" w:eastAsia="宋体" w:cs="宋体"/>
          <w:color w:val="000"/>
          <w:sz w:val="28"/>
          <w:szCs w:val="28"/>
        </w:rPr>
        <w:t xml:space="preserve">　　2、抓工作落实方面做得不够，工作作风有待进一步扎实。一是求真务实的精神不够。存在着形式主义倾向，对贯彻上级指示精神，满足于会议传达过了，文件学习了，却并没有很好地结合自己的实际，把工作具体化;二是工作不深入，抓落实不到位。班子下课堂听课流于形式，只管数量，没有质的提升，有的班子听课数量达不到。班子党员联系学生寝室有制度，但不到位，存在形式。</w:t>
      </w:r>
    </w:p>
    <w:p>
      <w:pPr>
        <w:ind w:left="0" w:right="0" w:firstLine="560"/>
        <w:spacing w:before="450" w:after="450" w:line="312" w:lineRule="auto"/>
      </w:pPr>
      <w:r>
        <w:rPr>
          <w:rFonts w:ascii="宋体" w:hAnsi="宋体" w:eastAsia="宋体" w:cs="宋体"/>
          <w:color w:val="000"/>
          <w:sz w:val="28"/>
          <w:szCs w:val="28"/>
        </w:rPr>
        <w:t xml:space="preserve">　　3、家校联系流于形式，教师家访走形式主义，深入家长、深入课堂、深入教师还处于表面。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1、班子创新力度不够，对教职工管理不够严格，碍于面子，教职工出现的一些问题没有及时阻止或批评教育。注重布置，抓落实不够到位。</w:t>
      </w:r>
    </w:p>
    <w:p>
      <w:pPr>
        <w:ind w:left="0" w:right="0" w:firstLine="560"/>
        <w:spacing w:before="450" w:after="450" w:line="312" w:lineRule="auto"/>
      </w:pPr>
      <w:r>
        <w:rPr>
          <w:rFonts w:ascii="宋体" w:hAnsi="宋体" w:eastAsia="宋体" w:cs="宋体"/>
          <w:color w:val="000"/>
          <w:sz w:val="28"/>
          <w:szCs w:val="28"/>
        </w:rPr>
        <w:t xml:space="preserve">　　2、工作作风不实，上级布置的工作，有的存在应付的现象，没有认真的去抓落实。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1、师德师风方面还存在一定不足，关心学校的和谐发展没有长远规划。个别教师在工作时间上网、打游戏，手机带进教师，变相体罚学生的现象还有发生，学校只有在会议上强调，没有督查到位。</w:t>
      </w:r>
    </w:p>
    <w:p>
      <w:pPr>
        <w:ind w:left="0" w:right="0" w:firstLine="560"/>
        <w:spacing w:before="450" w:after="450" w:line="312" w:lineRule="auto"/>
      </w:pPr>
      <w:r>
        <w:rPr>
          <w:rFonts w:ascii="宋体" w:hAnsi="宋体" w:eastAsia="宋体" w:cs="宋体"/>
          <w:color w:val="000"/>
          <w:sz w:val="28"/>
          <w:szCs w:val="28"/>
        </w:rPr>
        <w:t xml:space="preserve">　　2、在党风廉政建设方面认识不够，廉洁自律有待进一步落实。如社会上请班子吃饭、工程建设碍于面子等。</w:t>
      </w:r>
    </w:p>
    <w:p>
      <w:pPr>
        <w:ind w:left="0" w:right="0" w:firstLine="560"/>
        <w:spacing w:before="450" w:after="450" w:line="312" w:lineRule="auto"/>
      </w:pPr>
      <w:r>
        <w:rPr>
          <w:rFonts w:ascii="宋体" w:hAnsi="宋体" w:eastAsia="宋体" w:cs="宋体"/>
          <w:color w:val="000"/>
          <w:sz w:val="28"/>
          <w:szCs w:val="28"/>
        </w:rPr>
        <w:t xml:space="preserve">　　(二)存在问题的原因分析</w:t>
      </w:r>
    </w:p>
    <w:p>
      <w:pPr>
        <w:ind w:left="0" w:right="0" w:firstLine="560"/>
        <w:spacing w:before="450" w:after="450" w:line="312" w:lineRule="auto"/>
      </w:pPr>
      <w:r>
        <w:rPr>
          <w:rFonts w:ascii="宋体" w:hAnsi="宋体" w:eastAsia="宋体" w:cs="宋体"/>
          <w:color w:val="000"/>
          <w:sz w:val="28"/>
          <w:szCs w:val="28"/>
        </w:rPr>
        <w:t xml:space="preserve">　　1、理论学习欠缺，造成工作方法不多，思路不开阔。班子成员静下心来认真学习党的基本理论知识和业务知识不多，造成日常工作常规性动作多，创新思维不够。主要原因在于对理论学习重要性认识不够，没有把理论学习作为提高自己素质摆上重要日程。学习也仅仅停留在一知半解、浮于表面。</w:t>
      </w:r>
    </w:p>
    <w:p>
      <w:pPr>
        <w:ind w:left="0" w:right="0" w:firstLine="560"/>
        <w:spacing w:before="450" w:after="450" w:line="312" w:lineRule="auto"/>
      </w:pPr>
      <w:r>
        <w:rPr>
          <w:rFonts w:ascii="宋体" w:hAnsi="宋体" w:eastAsia="宋体" w:cs="宋体"/>
          <w:color w:val="000"/>
          <w:sz w:val="28"/>
          <w:szCs w:val="28"/>
        </w:rPr>
        <w:t xml:space="preserve">　　2、思考问题深度不够。在工作中考虑的问题单一、想的办法不够，在一些重大战略问题上缺乏有效的办法，想问题、干事情就事论事的时候多，在抓具体的工作中亟需加大力度。</w:t>
      </w:r>
    </w:p>
    <w:p>
      <w:pPr>
        <w:ind w:left="0" w:right="0" w:firstLine="560"/>
        <w:spacing w:before="450" w:after="450" w:line="312" w:lineRule="auto"/>
      </w:pPr>
      <w:r>
        <w:rPr>
          <w:rFonts w:ascii="宋体" w:hAnsi="宋体" w:eastAsia="宋体" w:cs="宋体"/>
          <w:color w:val="000"/>
          <w:sz w:val="28"/>
          <w:szCs w:val="28"/>
        </w:rPr>
        <w:t xml:space="preserve">　　3、事务性工作多，深入一线不够。日常工作过程中，班子成员的工作负担都很重。可能因为事务性工作挤占了很多时间，到年级、班级中了解情况、征求意见、解决问题的时间相对较少，还没有真正深入师生。对师生反映的情况处理不够及时，影响了学校的工作开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针对以上存在的问题，我校领导班子的整改工作按照整改措施逐一进行落实。</w:t>
      </w:r>
    </w:p>
    <w:p>
      <w:pPr>
        <w:ind w:left="0" w:right="0" w:firstLine="560"/>
        <w:spacing w:before="450" w:after="450" w:line="312" w:lineRule="auto"/>
      </w:pPr>
      <w:r>
        <w:rPr>
          <w:rFonts w:ascii="宋体" w:hAnsi="宋体" w:eastAsia="宋体" w:cs="宋体"/>
          <w:color w:val="000"/>
          <w:sz w:val="28"/>
          <w:szCs w:val="28"/>
        </w:rPr>
        <w:t xml:space="preserve">　　1、学习过程中出现松懈现象的问题。要加强教职工尤其是领导班子的思想政治工作。</w:t>
      </w:r>
    </w:p>
    <w:p>
      <w:pPr>
        <w:ind w:left="0" w:right="0" w:firstLine="560"/>
        <w:spacing w:before="450" w:after="450" w:line="312" w:lineRule="auto"/>
      </w:pPr>
      <w:r>
        <w:rPr>
          <w:rFonts w:ascii="宋体" w:hAnsi="宋体" w:eastAsia="宋体" w:cs="宋体"/>
          <w:color w:val="000"/>
          <w:sz w:val="28"/>
          <w:szCs w:val="28"/>
        </w:rPr>
        <w:t xml:space="preserve">　　2、扎实推进各项工作的开展。一是提高认识。通过加强学习，切实杜绝走过场的现象;二是经常深入教学一线。从师生反映的热点、难点问题抓起;三是进一步完善学校的规章制度，使各项工作的开展有章可循。</w:t>
      </w:r>
    </w:p>
    <w:p>
      <w:pPr>
        <w:ind w:left="0" w:right="0" w:firstLine="560"/>
        <w:spacing w:before="450" w:after="450" w:line="312" w:lineRule="auto"/>
      </w:pPr>
      <w:r>
        <w:rPr>
          <w:rFonts w:ascii="宋体" w:hAnsi="宋体" w:eastAsia="宋体" w:cs="宋体"/>
          <w:color w:val="000"/>
          <w:sz w:val="28"/>
          <w:szCs w:val="28"/>
        </w:rPr>
        <w:t xml:space="preserve">　　3、班子的创新力度不够的问题。一是要认真学习党的政策法律法规，不断总结经验教训、理清工作思路，提高本身分管工作的实效，解决突出问题;二是要透过表面发现本质，理清头绪，分出轻重，找出主次，抓住关键，提高驾驭全局的能力。</w:t>
      </w:r>
    </w:p>
    <w:p>
      <w:pPr>
        <w:ind w:left="0" w:right="0" w:firstLine="560"/>
        <w:spacing w:before="450" w:after="450" w:line="312" w:lineRule="auto"/>
      </w:pPr>
      <w:r>
        <w:rPr>
          <w:rFonts w:ascii="宋体" w:hAnsi="宋体" w:eastAsia="宋体" w:cs="宋体"/>
          <w:color w:val="000"/>
          <w:sz w:val="28"/>
          <w:szCs w:val="28"/>
        </w:rPr>
        <w:t xml:space="preserve">　　4、党风廉政建设的落实问题。进一步加强学校领导班子民主监督，坚持校务公开。对教职工关心的重点、热点问题，尤其是大型物资采购和各项学校建设等都适时公开，给教师明白，还领导清白。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2024-07-08T04:10:30+08:00</dcterms:created>
  <dcterms:modified xsi:type="dcterms:W3CDTF">2024-07-08T04:10:30+08:00</dcterms:modified>
</cp:coreProperties>
</file>

<file path=docProps/custom.xml><?xml version="1.0" encoding="utf-8"?>
<Properties xmlns="http://schemas.openxmlformats.org/officeDocument/2006/custom-properties" xmlns:vt="http://schemas.openxmlformats.org/officeDocument/2006/docPropsVTypes"/>
</file>