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学校校长民主生活会个人对照检查材料范文14篇</w:t>
      </w:r>
      <w:bookmarkEnd w:id="1"/>
    </w:p>
    <w:p>
      <w:pPr>
        <w:jc w:val="center"/>
        <w:spacing w:before="0" w:after="450"/>
      </w:pPr>
      <w:r>
        <w:rPr>
          <w:rFonts w:ascii="Arial" w:hAnsi="Arial" w:eastAsia="Arial" w:cs="Arial"/>
          <w:color w:val="999999"/>
          <w:sz w:val="20"/>
          <w:szCs w:val="20"/>
        </w:rPr>
        <w:t xml:space="preserve">来源：网络  作者：独影花开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民主生活会一般指民主生活会制度。 民主生活会制度作为群众路线教育实践活动重要环节，是在加强和改进党的建设的长期实践中形成发展起来的。以下是为大家整理的学校校长民主生活会个人对照检查材料范文十四篇,欢迎品鉴!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 民主生活会制度作为群众路线教育实践活动重要环节，是在加强和改进党的建设的长期实践中形成发展起来的。以下是为大家整理的学校校长民主生活会个人对照检查材料范文十四篇,欢迎品鉴!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学校校长民主生活会个人对照检查材料1</w:t>
      </w:r>
    </w:p>
    <w:p>
      <w:pPr>
        <w:ind w:left="0" w:right="0" w:firstLine="560"/>
        <w:spacing w:before="450" w:after="450" w:line="312" w:lineRule="auto"/>
      </w:pPr>
      <w:r>
        <w:rPr>
          <w:rFonts w:ascii="宋体" w:hAnsi="宋体" w:eastAsia="宋体" w:cs="宋体"/>
          <w:color w:val="000"/>
          <w:sz w:val="28"/>
          <w:szCs w:val="28"/>
        </w:rPr>
        <w:t xml:space="preserve">　　根据《关于开好全县科级领导干部民主生活会的通知》，重点对照《关于新形势下党内政治生活的若干准则》和《中国共产党党内监督条例》，本人主要反思和回顾了一年来分管工作的情况和自身反省的情况，开展批评与自我批评，并从以下角度进行深刻的剖析：</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本人能够牢固树立政治意识、大局意识、核心意识、看齐意识，特别是核心意识和看齐意识。坚定维护以习近平同志为核心的党中央权威，自觉在思想上政治上行动上同以习近平为核心的党中央保持高度一致。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也有一些不足之处：由于自身分管工作的环节较多，所以在对照理论学习上时间不充足，学习不到位，政治理论的理解也不深刻，不能精确地对理论进行完整的阐述，本质上也存在业务投入较多，对政治学习有倦怠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本人能够严守党的政治纪律和政治规矩，对党忠诚老实，有较强的组织观念，做到说老实话、办老实事、做老实人。</w:t>
      </w:r>
    </w:p>
    <w:p>
      <w:pPr>
        <w:ind w:left="0" w:right="0" w:firstLine="560"/>
        <w:spacing w:before="450" w:after="450" w:line="312" w:lineRule="auto"/>
      </w:pPr>
      <w:r>
        <w:rPr>
          <w:rFonts w:ascii="宋体" w:hAnsi="宋体" w:eastAsia="宋体" w:cs="宋体"/>
          <w:color w:val="000"/>
          <w:sz w:val="28"/>
          <w:szCs w:val="28"/>
        </w:rPr>
        <w:t xml:space="preserve">　　不足之处主要表现在：在学校工作中，经常出现生搬硬套、工作作风强硬、批评同志口气严厉，造成同事当时不理解，甚至出现一些矛盾，能坚持原则，但不善于沟通，想把事情办好，但办不好事情。</w:t>
      </w:r>
    </w:p>
    <w:p>
      <w:pPr>
        <w:ind w:left="0" w:right="0" w:firstLine="560"/>
        <w:spacing w:before="450" w:after="450" w:line="312" w:lineRule="auto"/>
      </w:pPr>
      <w:r>
        <w:rPr>
          <w:rFonts w:ascii="宋体" w:hAnsi="宋体" w:eastAsia="宋体" w:cs="宋体"/>
          <w:color w:val="000"/>
          <w:sz w:val="28"/>
          <w:szCs w:val="28"/>
        </w:rPr>
        <w:t xml:space="preserve">　　（三）在品德合格、工作作风方面</w:t>
      </w:r>
    </w:p>
    <w:p>
      <w:pPr>
        <w:ind w:left="0" w:right="0" w:firstLine="560"/>
        <w:spacing w:before="450" w:after="450" w:line="312" w:lineRule="auto"/>
      </w:pPr>
      <w:r>
        <w:rPr>
          <w:rFonts w:ascii="宋体" w:hAnsi="宋体" w:eastAsia="宋体" w:cs="宋体"/>
          <w:color w:val="000"/>
          <w:sz w:val="28"/>
          <w:szCs w:val="28"/>
        </w:rPr>
        <w:t xml:space="preserve">　　在实际的党建工作、教育教学工作中，自己能够用一个共产党员的要求严格要求自己，讲道德修养，讲诚信廉耻，联系自己分管工作的实际，在党建工作、教育教学工作中组织制定符合实际的工作纪律和工作制度，调动广大党员干部以及全体教师学习和工作的积极性，提升盂中党建工作的深入和教育教学质量的提高。</w:t>
      </w:r>
    </w:p>
    <w:p>
      <w:pPr>
        <w:ind w:left="0" w:right="0" w:firstLine="560"/>
        <w:spacing w:before="450" w:after="450" w:line="312" w:lineRule="auto"/>
      </w:pPr>
      <w:r>
        <w:rPr>
          <w:rFonts w:ascii="宋体" w:hAnsi="宋体" w:eastAsia="宋体" w:cs="宋体"/>
          <w:color w:val="000"/>
          <w:sz w:val="28"/>
          <w:szCs w:val="28"/>
        </w:rPr>
        <w:t xml:space="preserve">　　通过反思这方面的工作，也存在好多不足。主要表现在：自己思维固执，不能在坚持原则的基础上灵活运用制度来促进教师的工作，好用个人的工作方式和模式要求党员、教师也按照自己的方式去工作。不理解群众的诉求，态度生硬。在“四风”问题上主要表现有，在执行制度中不严格，有时会出现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学校校长民主生活会个人对照检查材料2</w:t>
      </w:r>
    </w:p>
    <w:p>
      <w:pPr>
        <w:ind w:left="0" w:right="0" w:firstLine="560"/>
        <w:spacing w:before="450" w:after="450" w:line="312" w:lineRule="auto"/>
      </w:pPr>
      <w:r>
        <w:rPr>
          <w:rFonts w:ascii="宋体" w:hAnsi="宋体" w:eastAsia="宋体" w:cs="宋体"/>
          <w:color w:val="000"/>
          <w:sz w:val="28"/>
          <w:szCs w:val="28"/>
        </w:rPr>
        <w:t xml:space="preserve">　　根据会议安排，我个人检视剖析如下。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题教育开展以来，我始终把开展主题教育作为重大政治任务来抓，认真部署安排，结合XX实际抓好贯彻落实，抓实抓牢学习教育、调查研究、检视问题、整改落实。一是理论学习有收获。坚持个人自学与集中学习研讨相结合，利用工作之余认真学习“两书一章”，对党内各项规章制度以及党史和新中国史进行了系统学习;组织召开党委理论学习中心组等会议，组织班子成员交流学习心得，深化学习成效，全面加深了对习近平新时代中国特色社会主义思想的理论武装。二是思想政治受洗礼。按照习近平总书记“四个对照”“四个找一找”的要求，深入查摆问题，检视反思问题产生的根源。在参加县委理论学习中心组(扩大)会议的学习后，对不忘初心、牢记使命内涵有了深层次的理解，进一步坚定了贯彻落实县委“XX工作任务”的决心和信心。三是干事创业敢担当。作为XX镇党委班子的班长，坚持发挥率带作用，带头深入村社、企业、学校、卫生院等单位，围绕乡村振兴主题，扎实开展调查研究，通过座谈会、坝坝会、入户走访等形式，了解第一手资料、收集意见建议、听取问题反馈，真切感受到广大干部群众对镇党委政府的期盼和情怀，经过认真梳理形成了较高质量的调研报告。四是为民服务解难题。紧密结合XX实际，重点围绕党的建设、征地拆迁、乡镇行政区划调整改革、历史遗留问题化解等方面开展问题梳理。对专题调研和征求意见收集到的问题，梳理出X个问题，列出整改清单，做到边学边改。截至目前，我镇已严格管理制度X3项、签订住房拆除协议X户、化解信访积案X件。五是清正廉洁做表率。严格落实党风廉政建设主体责任，结合讲专题党课，集中开展党风廉政教育，注重用发生在干部职工身边的违纪违法案件开展警示教育;扎实开展“脱贫攻坚纪律作风保障年”活动，带头抵制形式主义、官僚主义，带头严守中央八项规定精神，带头遵守机关各项管理制度，在全镇上下带动形成风清气正的党风政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开展学习教育有差距。一是理论学习不深入不系统。学习贯彻习近平新时代中国特色社会主义思想不够系统，在学懂弄通做实上有差距，主要表现在满足于集中学习，个人自学的时间相对较少，往往是上级要求学什么、开展工作需要什么，就针对性开展学习，致使理论学习不够系统全面。二是政治修养不够高。政治敏锐性还有待加强，对一些敏感问题，特别是意识形态领域问题的复杂性认识不够，缺乏高度的警惕性和斗争性，对各种错误思潮、错误言行仅能做到“不听不信”，对于个别干部“乱议论、乱猜测、乱联系”的现象没有做到义正言辞予以纠正制止。三是对党内政治生活认识不深刻。不能很好地运用批评与自我批评的武器，担心自我批评会影响自身形象、批评同志影响班子团结，顾虑较多，缺乏动真碰硬、敢于交锋的勇气和精神，由于没有完全做到真抓真管、真管真严，致使一些工作推动落实相对滞后。</w:t>
      </w:r>
    </w:p>
    <w:p>
      <w:pPr>
        <w:ind w:left="0" w:right="0" w:firstLine="560"/>
        <w:spacing w:before="450" w:after="450" w:line="312" w:lineRule="auto"/>
      </w:pPr>
      <w:r>
        <w:rPr>
          <w:rFonts w:ascii="宋体" w:hAnsi="宋体" w:eastAsia="宋体" w:cs="宋体"/>
          <w:color w:val="000"/>
          <w:sz w:val="28"/>
          <w:szCs w:val="28"/>
        </w:rPr>
        <w:t xml:space="preserve">　　(二)党风廉政建设有差距。一是主体责任落实有差距。履行党风廉政建设主体责任意识不强，抓班子带队伍尽责不到位，安排督促分管领导做好党风廉政建设的时候多，亲自安排、督促指导的时候少，开会强调的多、具体落实的少，提要求的多、与干部谈心交心、及时提醒的少。二是执行纪律不严格。满足于不违规、不触线、不出事，在自我净化、自我完善、自我革新、自我提高上，要求还不严，标准还不够高，对党员干部执行党内各项规章制度讲得多抓得少，仅仅停留在学习、说教层面，没有定期过问党风廉政建设工作推进情况和成效反馈。三是整治形式主义、官僚主义不到位。落实精文简会要求仍有差距，虽然镇党委制定了整治形式主义、官僚主义具体措施，但是在实际工作中，仍然存在着以会议落实会议、以文件落实文件的情况，部分村(社区)干部对我提出了少开会、开短会的意见建议。</w:t>
      </w:r>
    </w:p>
    <w:p>
      <w:pPr>
        <w:ind w:left="0" w:right="0" w:firstLine="560"/>
        <w:spacing w:before="450" w:after="450" w:line="312" w:lineRule="auto"/>
      </w:pPr>
      <w:r>
        <w:rPr>
          <w:rFonts w:ascii="宋体" w:hAnsi="宋体" w:eastAsia="宋体" w:cs="宋体"/>
          <w:color w:val="000"/>
          <w:sz w:val="28"/>
          <w:szCs w:val="28"/>
        </w:rPr>
        <w:t xml:space="preserve">　　(三)联系服务群众有差距。一是基层调研不够实。以XX点多面广、工作繁忙为理由，忽视了深入基层了解情况，多数时间通过村干部了解基层情况，自身没有深入农村党员、深入群众，没有做到面对面听取意见，手拉手解决难题，对新形势下怎样开展群众工作思考不够。如在办公室听汇报多，到田地一线实地了解情况现场办公少。二是工作指导不深入。到村社调研指导工作时，习惯于看文字材料，听基层汇报，与村社干部谈心谈话、交换意见少，调研时提要求的时候多，讲解决问题的办法少，没有真正扑下身子去解决矛盾和问题，导致一些工作落实不力。三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四)转变思想作风有差距。一是担当意识还需加强。XX的工作任务重、重大项目多，在推动重大项目、征地拆迁等工作中放不开手脚，落实工作的办法还不多、效果不好，比如2024年X月XX镇因XX征地拆迁进度较为缓慢被县委通报。二是吃苦耐劳精神有所淡化。面对XX繁重事务工作，有时候存在畏难情绪，思维不够活跃，存在干事创业的精气神不足，改革创新意识不强的问题，有时候也在当“二传手”和“甩手掌柜”，美其名曰“分解责任、落实到人”。三是表率作用发挥不好。作为XX镇党委班子的班长，没有坚持发挥好党员领导干部的率带作用，在工作中不自觉地对自己放松了要求，有的时候给机关党员干部做了错误的表率。比如，2024年X月县委X会议上我因为XX问题被县委通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意识不够强。对政治理论学习的重要性认识不足，对习近平新时代中国特色社会主义思想等内容学习不深入，不能全面把握其科学内涵和精神实质，运用理论指导实践能力不足，认为自己受党教育多年，党性修养靠得住、过得硬，党性锻炼的主动性、自觉性有所懈怠。</w:t>
      </w:r>
    </w:p>
    <w:p>
      <w:pPr>
        <w:ind w:left="0" w:right="0" w:firstLine="560"/>
        <w:spacing w:before="450" w:after="450" w:line="312" w:lineRule="auto"/>
      </w:pPr>
      <w:r>
        <w:rPr>
          <w:rFonts w:ascii="宋体" w:hAnsi="宋体" w:eastAsia="宋体" w:cs="宋体"/>
          <w:color w:val="000"/>
          <w:sz w:val="28"/>
          <w:szCs w:val="28"/>
        </w:rPr>
        <w:t xml:space="preserve">　　(二)规矩纪律意识不够强。随着年龄和工作年限的增加，思想上不自觉地滋长了惰性意识，在纪律要求、自我约束方面有所放松，不能做到时时处处以党章党纪来对照审视自己的思想和行为，把一些细致问题当做细枝末节，没有时刻以党员领导干部的要求时时处处从严要求自己，导致带头作用和表率作用发挥不够到位。</w:t>
      </w:r>
    </w:p>
    <w:p>
      <w:pPr>
        <w:ind w:left="0" w:right="0" w:firstLine="560"/>
        <w:spacing w:before="450" w:after="450" w:line="312" w:lineRule="auto"/>
      </w:pPr>
      <w:r>
        <w:rPr>
          <w:rFonts w:ascii="宋体" w:hAnsi="宋体" w:eastAsia="宋体" w:cs="宋体"/>
          <w:color w:val="000"/>
          <w:sz w:val="28"/>
          <w:szCs w:val="28"/>
        </w:rPr>
        <w:t xml:space="preserve">　　(三)宗旨意识不够强。宗旨观念和艰苦奋斗精神有所淡化，没有时时刻刻把自己摆在人民公仆的位置上，没有真正在思想上、行动上树立起全心全意为群众服务的意识，在落实“从群众中来、到群众中去，一切为了群众、一切依靠群众”的思想上有待进一步加强，对处理事关群众切身利益的问题有所放松。</w:t>
      </w:r>
    </w:p>
    <w:p>
      <w:pPr>
        <w:ind w:left="0" w:right="0" w:firstLine="560"/>
        <w:spacing w:before="450" w:after="450" w:line="312" w:lineRule="auto"/>
      </w:pPr>
      <w:r>
        <w:rPr>
          <w:rFonts w:ascii="宋体" w:hAnsi="宋体" w:eastAsia="宋体" w:cs="宋体"/>
          <w:color w:val="000"/>
          <w:sz w:val="28"/>
          <w:szCs w:val="28"/>
        </w:rPr>
        <w:t xml:space="preserve">　　(四)担当意识不够强。面对工作中存在的问题和困难，思想不够解放，思路不够开阔，锐意改革的精神不足，大刀阔斧的勇气不够，一定程度上存在求稳怕乱的思想;缺乏锐意攻坚、迎难而上、一竿子插到底的精神和韧劲，有时候有“歇一歇”“喘口气”的思想，一些工作硬指标够硬，软指标稍软，“踏石留印、抓铁有痕”的劲头有所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争做学习教育的表率。一是做到真学促深化。深入学习领会习近平新时代中国特色社会主义思想的时代意义和实践意义、深刻领悟其思想精髓，深入把握“八个明确”的指导思想和“十四个坚持”的基本方略，增强学习的系统性。二是做到真信促消化。切实增强“四个意识”、坚定“四个自信”、做到“两个维护”，坚持以人民为中心，不断提升思想境界，做到敢于斗争、甘于奉献，以事业为重、以奋斗为乐，创造一流业绩;三是做到真用促转化。坚持理论联系实际，在“实”字上下功夫，努力把学习成效转化为为推动县委各项决策部署在XX落地落实的强大动力。</w:t>
      </w:r>
    </w:p>
    <w:p>
      <w:pPr>
        <w:ind w:left="0" w:right="0" w:firstLine="560"/>
        <w:spacing w:before="450" w:after="450" w:line="312" w:lineRule="auto"/>
      </w:pPr>
      <w:r>
        <w:rPr>
          <w:rFonts w:ascii="宋体" w:hAnsi="宋体" w:eastAsia="宋体" w:cs="宋体"/>
          <w:color w:val="000"/>
          <w:sz w:val="28"/>
          <w:szCs w:val="28"/>
        </w:rPr>
        <w:t xml:space="preserve">　　(二)保持奋斗姿态，争做干事创业的表率。一是发扬斗争精神。对各种错误思潮、错误言行保持高度警惕，尤其是对于个别干部“乱议论、乱猜测、乱联系”的行为要坚决制止，予以纠正。二是牢牢占据意识形态高地。要警惕丑化党和国家形象，歪曲革命历史、污蔑革命英雄的错误言论在XX出现;要及时处置化解在环境污染综合治理、脱贫攻坚、民生保障等领域的负面舆情，切实加强意识形态工作。三是落实主体责任。严格履行党委书记第一责任人职责，亮出“敢于担当的锐气”，在自己的岗位上兢兢业业、力争上游，做到守土有责、守土负责、守土尽责，抓好全面从严治党，统筹推进XX各项工作再上新台阶。</w:t>
      </w:r>
    </w:p>
    <w:p>
      <w:pPr>
        <w:ind w:left="0" w:right="0" w:firstLine="560"/>
        <w:spacing w:before="450" w:after="450" w:line="312" w:lineRule="auto"/>
      </w:pPr>
      <w:r>
        <w:rPr>
          <w:rFonts w:ascii="宋体" w:hAnsi="宋体" w:eastAsia="宋体" w:cs="宋体"/>
          <w:color w:val="000"/>
          <w:sz w:val="28"/>
          <w:szCs w:val="28"/>
        </w:rPr>
        <w:t xml:space="preserve">　　(三)树牢为民服务情怀，争做为民服务的表率。一是深入基层调研。牢固树立群众观点，在听取村社干部意见的基础上，更加注重征求普通党员群众的意见建议，通过召开坝坝会、座谈会等形式听取诉求，及时解决合理诉求。二是加强工作指导。改变以往到村指导时听听汇报，提提泛化意见，要多到现场深入一线查看了解情况，掌握第一手资料，针对存在的问题，提出实际的解决思路和解决办法。三是补足民生短板。大力加强基础设施建设，积极争取项目资金，重点从基础设施建设较薄弱的XX村和XX村入手，规划村社道路硬化、加宽和塘堰整治等项目，逐步在全镇村社普及安装路灯，切实解决一批民生需求。</w:t>
      </w:r>
    </w:p>
    <w:p>
      <w:pPr>
        <w:ind w:left="0" w:right="0" w:firstLine="560"/>
        <w:spacing w:before="450" w:after="450" w:line="312" w:lineRule="auto"/>
      </w:pPr>
      <w:r>
        <w:rPr>
          <w:rFonts w:ascii="宋体" w:hAnsi="宋体" w:eastAsia="宋体" w:cs="宋体"/>
          <w:color w:val="000"/>
          <w:sz w:val="28"/>
          <w:szCs w:val="28"/>
        </w:rPr>
        <w:t xml:space="preserve">　　(四)坚持严守党章党规，争做清正廉洁的表率。一是严守政治纪律和政治规矩。严格遵守《党章》和条例、准则等党内各项法规制度，模范遵守机关各项管理制度，带头贯彻落实县委各项决策部署，时刻严格要求自己，坚决反对特权思想和特权现象。二是要深入推进反腐败斗争。坚持“零容忍”立场不动摇，严格遵守执行党员领导干部廉洁自律准则，切实把巡视巡察反馈问题整改落实到位，以自身示范弘扬清风正气，树立党员领导干部的良好形象。三是落实党风廉政建设主体责任。模范遵守廉洁从政各项规定，坚持原则，秉公用权，管好“亲友团”，净化“朋友圈”，不插手、不干预工程建重点敏感领域，始终保持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学校校长民主生活会个人对照检查材料3</w:t>
      </w:r>
    </w:p>
    <w:p>
      <w:pPr>
        <w:ind w:left="0" w:right="0" w:firstLine="560"/>
        <w:spacing w:before="450" w:after="450" w:line="312" w:lineRule="auto"/>
      </w:pPr>
      <w:r>
        <w:rPr>
          <w:rFonts w:ascii="宋体" w:hAnsi="宋体" w:eastAsia="宋体" w:cs="宋体"/>
          <w:color w:val="000"/>
          <w:sz w:val="28"/>
          <w:szCs w:val="28"/>
        </w:rPr>
        <w:t xml:space="preserve">　　党员民主生活会，是认真贯彻和落实科学发展观精神的会议，也是一次自我检验和锤炼的活动。按照要求，我认真对照自己平时的实际工作及思想动态,遵循实事求是的原则，查找问题，深刻剖析，认真思考，总结经验，结合工作实际，现将各方面的情况向领导和同志们作一个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我注重加强理论学习，全面提高思想政治素质，认真学习科学发展观精神，在大事大非问题上，立场坚定，同党中央保持一致。还根据工作需要和自己实际，坚持读一些教学方面的书籍，丰富自己的知识，开拓自己的视野，提高自身的业务素质和教学水平。</w:t>
      </w:r>
    </w:p>
    <w:p>
      <w:pPr>
        <w:ind w:left="0" w:right="0" w:firstLine="560"/>
        <w:spacing w:before="450" w:after="450" w:line="312" w:lineRule="auto"/>
      </w:pPr>
      <w:r>
        <w:rPr>
          <w:rFonts w:ascii="宋体" w:hAnsi="宋体" w:eastAsia="宋体" w:cs="宋体"/>
          <w:color w:val="000"/>
          <w:sz w:val="28"/>
          <w:szCs w:val="28"/>
        </w:rPr>
        <w:t xml:space="preserve">　　2、抓工作作风，提高工作效率</w:t>
      </w:r>
    </w:p>
    <w:p>
      <w:pPr>
        <w:ind w:left="0" w:right="0" w:firstLine="560"/>
        <w:spacing w:before="450" w:after="450" w:line="312" w:lineRule="auto"/>
      </w:pPr>
      <w:r>
        <w:rPr>
          <w:rFonts w:ascii="宋体" w:hAnsi="宋体" w:eastAsia="宋体" w:cs="宋体"/>
          <w:color w:val="000"/>
          <w:sz w:val="28"/>
          <w:szCs w:val="28"/>
        </w:rPr>
        <w:t xml:space="preserve">　　在教学工作中，始终保持积极进取的精神状态，尽心尽力、尽职尽责，以高度的热情和工作责任感做好本职工作。时刻严格要求自己，树立爱岗敬业，勤奋务实，埋头苦干的精神，增强对教书育人工作的主动性，创造性，各项工作高标准、严要求，增强责任感，自己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自身的学习抓不紧，没有自觉和系统地学习马列主义，毛泽东思想、邓小平理论，导致自己理论基础不够扎实。二是学习的自觉性不高，学习的内容不系统、不全面，对很多新事物、新知识学习的不透，掌握的不够好，不是力求全面发展，有时只注重当时用的着与本职工作有关的内容，对当前教育改革的新形式、新事物掌握的不够，懂的较少。三是在工作中自我要求不严格。随着工作年限的增加，我的惰性也随之增长，不注重思考工作中的问题，工作一忙，有时会出现急躁情绪。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永葆共产党员的先进性。克服工作中急躁情绪，进一步增强工作积极性，树立强烈的自觉意识和责任意识，从我做起，从现在做起，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3、对工作勤勤恳恳，求真务实、兢兢业业，树立强烈的时间观念、效率观念、质量观念，今天能办的事不拖到明天。</w:t>
      </w:r>
    </w:p>
    <w:p>
      <w:pPr>
        <w:ind w:left="0" w:right="0" w:firstLine="560"/>
        <w:spacing w:before="450" w:after="450" w:line="312" w:lineRule="auto"/>
      </w:pPr>
      <w:r>
        <w:rPr>
          <w:rFonts w:ascii="宋体" w:hAnsi="宋体" w:eastAsia="宋体" w:cs="宋体"/>
          <w:color w:val="000"/>
          <w:sz w:val="28"/>
          <w:szCs w:val="28"/>
        </w:rPr>
        <w:t xml:space="preserve">　　4、把全心全意为学生服务放在首位，为实现自我价值不断努力，始终保持共产党员的先进性，在精钻业务上狠下功夫，以创新的意识、创新的精神、创新的思路做好教育教学工作，以良好的形象，一流的业绩做一名让学生、社会、家长满意的教师。</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学校校长民主生活会个人对照检查材料4</w:t>
      </w:r>
    </w:p>
    <w:p>
      <w:pPr>
        <w:ind w:left="0" w:right="0" w:firstLine="560"/>
        <w:spacing w:before="450" w:after="450" w:line="312" w:lineRule="auto"/>
      </w:pPr>
      <w:r>
        <w:rPr>
          <w:rFonts w:ascii="宋体" w:hAnsi="宋体" w:eastAsia="宋体" w:cs="宋体"/>
          <w:color w:val="000"/>
          <w:sz w:val="28"/>
          <w:szCs w:val="28"/>
        </w:rPr>
        <w:t xml:space="preserve">　　根据《关于召开全县科级领导干部民主生活会的通知》，重点对照《新形势下党内政治生活若干准则》和《中国共产党党内监督条例》，我主要反思和回顾了一年来分管工作和自我反思的情况，进行了批评和自我批评，并从以下角度进行了深入分析:</w:t>
      </w:r>
    </w:p>
    <w:p>
      <w:pPr>
        <w:ind w:left="0" w:right="0" w:firstLine="560"/>
        <w:spacing w:before="450" w:after="450" w:line="312" w:lineRule="auto"/>
      </w:pPr>
      <w:r>
        <w:rPr>
          <w:rFonts w:ascii="宋体" w:hAnsi="宋体" w:eastAsia="宋体" w:cs="宋体"/>
          <w:color w:val="000"/>
          <w:sz w:val="28"/>
          <w:szCs w:val="28"/>
        </w:rPr>
        <w:t xml:space="preserve">　　(一)政治合格。</w:t>
      </w:r>
    </w:p>
    <w:p>
      <w:pPr>
        <w:ind w:left="0" w:right="0" w:firstLine="560"/>
        <w:spacing w:before="450" w:after="450" w:line="312" w:lineRule="auto"/>
      </w:pPr>
      <w:r>
        <w:rPr>
          <w:rFonts w:ascii="宋体" w:hAnsi="宋体" w:eastAsia="宋体" w:cs="宋体"/>
          <w:color w:val="000"/>
          <w:sz w:val="28"/>
          <w:szCs w:val="28"/>
        </w:rPr>
        <w:t xml:space="preserve">　　能牢固树立政治意识、大局意识、核心意识、看齐意识，尤其是核心意识和看齐意识。坚定维护以习近平同志为核心的党中央权威，自觉在思想政治行动上与以习近平为核心的党中央保持高度一致。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还有一些缺点:由于分管工作的环节较多，对比理论学习时间不足，学习不到位，对政治理论的理解不深刻，无法准确阐述理论。本质上也有业务投入大，政治学习倦怠。</w:t>
      </w:r>
    </w:p>
    <w:p>
      <w:pPr>
        <w:ind w:left="0" w:right="0" w:firstLine="560"/>
        <w:spacing w:before="450" w:after="450" w:line="312" w:lineRule="auto"/>
      </w:pPr>
      <w:r>
        <w:rPr>
          <w:rFonts w:ascii="宋体" w:hAnsi="宋体" w:eastAsia="宋体" w:cs="宋体"/>
          <w:color w:val="000"/>
          <w:sz w:val="28"/>
          <w:szCs w:val="28"/>
        </w:rPr>
        <w:t xml:space="preserve">　　(二)执行政治纪律和规则。</w:t>
      </w:r>
    </w:p>
    <w:p>
      <w:pPr>
        <w:ind w:left="0" w:right="0" w:firstLine="560"/>
        <w:spacing w:before="450" w:after="450" w:line="312" w:lineRule="auto"/>
      </w:pPr>
      <w:r>
        <w:rPr>
          <w:rFonts w:ascii="宋体" w:hAnsi="宋体" w:eastAsia="宋体" w:cs="宋体"/>
          <w:color w:val="000"/>
          <w:sz w:val="28"/>
          <w:szCs w:val="28"/>
        </w:rPr>
        <w:t xml:space="preserve">　　我能严格遵守党的政治纪律和规则，忠于党，有很强的组织观念，说实话，做实事，做实人。</w:t>
      </w:r>
    </w:p>
    <w:p>
      <w:pPr>
        <w:ind w:left="0" w:right="0" w:firstLine="560"/>
        <w:spacing w:before="450" w:after="450" w:line="312" w:lineRule="auto"/>
      </w:pPr>
      <w:r>
        <w:rPr>
          <w:rFonts w:ascii="宋体" w:hAnsi="宋体" w:eastAsia="宋体" w:cs="宋体"/>
          <w:color w:val="000"/>
          <w:sz w:val="28"/>
          <w:szCs w:val="28"/>
        </w:rPr>
        <w:t xml:space="preserve">　　缺点主要表现在：在学校工作中，经常出现生搬硬套，工作作风强硬，批评同志口气严厉，导致同事当时不理解，甚至出现一些矛盾，能够坚持原则，但不善于沟通，想把事情做好，却做不好。</w:t>
      </w:r>
    </w:p>
    <w:p>
      <w:pPr>
        <w:ind w:left="0" w:right="0" w:firstLine="560"/>
        <w:spacing w:before="450" w:after="450" w:line="312" w:lineRule="auto"/>
      </w:pPr>
      <w:r>
        <w:rPr>
          <w:rFonts w:ascii="宋体" w:hAnsi="宋体" w:eastAsia="宋体" w:cs="宋体"/>
          <w:color w:val="000"/>
          <w:sz w:val="28"/>
          <w:szCs w:val="28"/>
        </w:rPr>
        <w:t xml:space="preserve">　　(3)品德合格，工作作风。</w:t>
      </w:r>
    </w:p>
    <w:p>
      <w:pPr>
        <w:ind w:left="0" w:right="0" w:firstLine="560"/>
        <w:spacing w:before="450" w:after="450" w:line="312" w:lineRule="auto"/>
      </w:pPr>
      <w:r>
        <w:rPr>
          <w:rFonts w:ascii="宋体" w:hAnsi="宋体" w:eastAsia="宋体" w:cs="宋体"/>
          <w:color w:val="000"/>
          <w:sz w:val="28"/>
          <w:szCs w:val="28"/>
        </w:rPr>
        <w:t xml:space="preserve">　　在实际的党建工作和教育教学工作中，我可以用一个共产党员的要求严格要求自己，讲道德修养，讲诚信廉耻，联系自己主管工作的实际，在党建工作和教育教学工作中组织制定实际的工作纪律和制度，调动广大党员干部和全体教师的学习和工作积极性，提高党建工作的深入性和教育教学质量。</w:t>
      </w:r>
    </w:p>
    <w:p>
      <w:pPr>
        <w:ind w:left="0" w:right="0" w:firstLine="560"/>
        <w:spacing w:before="450" w:after="450" w:line="312" w:lineRule="auto"/>
      </w:pPr>
      <w:r>
        <w:rPr>
          <w:rFonts w:ascii="宋体" w:hAnsi="宋体" w:eastAsia="宋体" w:cs="宋体"/>
          <w:color w:val="000"/>
          <w:sz w:val="28"/>
          <w:szCs w:val="28"/>
        </w:rPr>
        <w:t xml:space="preserve">　　反思这方面的工作也有很多不足。主要表现在:思维固执，不能在坚持原则的基础上灵活运用制度来促进教师的工作，以便利用个人的工作方和模式要求党员，教师也可以用自己的方式工作。不了解群众的需求，态度生硬。四风问题主要表现在执行制度不严格，有时会出现。</w:t>
      </w:r>
    </w:p>
    <w:p>
      <w:pPr>
        <w:ind w:left="0" w:right="0" w:firstLine="560"/>
        <w:spacing w:before="450" w:after="450" w:line="312" w:lineRule="auto"/>
      </w:pPr>
      <w:r>
        <w:rPr>
          <w:rFonts w:ascii="宋体" w:hAnsi="宋体" w:eastAsia="宋体" w:cs="宋体"/>
          <w:color w:val="000"/>
          <w:sz w:val="28"/>
          <w:szCs w:val="28"/>
        </w:rPr>
        <w:t xml:space="preserve">　　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学校校长民主生活会个人对照检查材料5</w:t>
      </w:r>
    </w:p>
    <w:p>
      <w:pPr>
        <w:ind w:left="0" w:right="0" w:firstLine="560"/>
        <w:spacing w:before="450" w:after="450" w:line="312" w:lineRule="auto"/>
      </w:pPr>
      <w:r>
        <w:rPr>
          <w:rFonts w:ascii="宋体" w:hAnsi="宋体" w:eastAsia="宋体" w:cs="宋体"/>
          <w:color w:val="000"/>
          <w:sz w:val="28"/>
          <w:szCs w:val="28"/>
        </w:rPr>
        <w:t xml:space="preserve">　　按照学校《关于召开巡视整改专题民主生活会的通知》要求，我通过征求群众意见、个人对照检查、班子成员帮助等形式，深入查摆、逐条梳理，深刻剖析自己在个人党性修养、整治政治生态、落实全面从严治党及主体责任等方面存在的问题和原因，并针对存在问题制定了改进措施。现将对照情况报告如下，恳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　　1.学习贯彻不到位，政治站位不高。在平时的工作学习中，存在重业务学习和党的方针政策学习，轻党的理论学习的情况。尤其是在学习贯彻习近平总书记系列重要讲话精神方面，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　　3.脱贫攻坚缺乏全局意识。在脱贫攻坚工作中，统筹协调不够好，学习思考不深入不精细，解决问题的方式方法不多，深入基层实际了解调研不够。在一些政策的落实上，没有很好地贯彻，存在偏差。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图书馆广大党员同志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　　2.执行政治纪律不严格。工作中缺少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　　(三)在组织生活方面。</w:t>
      </w:r>
    </w:p>
    <w:p>
      <w:pPr>
        <w:ind w:left="0" w:right="0" w:firstLine="560"/>
        <w:spacing w:before="450" w:after="450" w:line="312" w:lineRule="auto"/>
      </w:pPr>
      <w:r>
        <w:rPr>
          <w:rFonts w:ascii="宋体" w:hAnsi="宋体" w:eastAsia="宋体" w:cs="宋体"/>
          <w:color w:val="000"/>
          <w:sz w:val="28"/>
          <w:szCs w:val="28"/>
        </w:rPr>
        <w:t xml:space="preserve">　　1. 贯彻党的组织生活制度不够严格。“三会一课”制度落实不彻底，满足于上级要求的“规定动作”，内容比较单一，缺乏创新性。比如，领导班子成员给所在支部上专题党课，只局限于上传下达，以读报纸、学文件的政治学习为主，内容没有没有联系图书馆工作实际，特别是没有联系图书馆广大党员同志的思想工作实际。</w:t>
      </w:r>
    </w:p>
    <w:p>
      <w:pPr>
        <w:ind w:left="0" w:right="0" w:firstLine="560"/>
        <w:spacing w:before="450" w:after="450" w:line="312" w:lineRule="auto"/>
      </w:pPr>
      <w:r>
        <w:rPr>
          <w:rFonts w:ascii="宋体" w:hAnsi="宋体" w:eastAsia="宋体" w:cs="宋体"/>
          <w:color w:val="000"/>
          <w:sz w:val="28"/>
          <w:szCs w:val="28"/>
        </w:rPr>
        <w:t xml:space="preserve">　　2.党内政治生活不严肃。平时忙于具体工作，总感觉时间紧，与班子成员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1.工作作风有待改进。对一些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　　2.开拓进取精神不足。面对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　　(五)在履行“两个责任”方面</w:t>
      </w:r>
    </w:p>
    <w:p>
      <w:pPr>
        <w:ind w:left="0" w:right="0" w:firstLine="560"/>
        <w:spacing w:before="450" w:after="450" w:line="312" w:lineRule="auto"/>
      </w:pPr>
      <w:r>
        <w:rPr>
          <w:rFonts w:ascii="宋体" w:hAnsi="宋体" w:eastAsia="宋体" w:cs="宋体"/>
          <w:color w:val="000"/>
          <w:sz w:val="28"/>
          <w:szCs w:val="28"/>
        </w:rPr>
        <w:t xml:space="preserve">　　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本人不存在信仰宗教、搞封建迷信情况，不存在参与牌友圈、球友圈、酒局圈、校友圈等情况，不存在在干部工作中跑风漏气、说情打招呼情况，不存在违反规定热衷题词题字现象。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高。有时满足于学习，对政治理论学习内容缺乏必要的分析和思考，导致了思想认识上的不到位。有时缺乏刻苦钻研的精神，认为习近平新时代中国特色社会主义思想是一个庞大、深奥、缜密的科学理论体系，在学习、掌握、运用过程中稍有欠缺也并不影响实际工作的开展，所以有时就弱化了学习时间和精力的投入。</w:t>
      </w:r>
    </w:p>
    <w:p>
      <w:pPr>
        <w:ind w:left="0" w:right="0" w:firstLine="560"/>
        <w:spacing w:before="450" w:after="450" w:line="312" w:lineRule="auto"/>
      </w:pPr>
      <w:r>
        <w:rPr>
          <w:rFonts w:ascii="宋体" w:hAnsi="宋体" w:eastAsia="宋体" w:cs="宋体"/>
          <w:color w:val="000"/>
          <w:sz w:val="28"/>
          <w:szCs w:val="28"/>
        </w:rPr>
        <w:t xml:space="preserve">　　(二)纪律意识不够强。当纪律规矩与一些人情世故、风俗约成等特殊情况发生矛盾时，顾忌个人情面，抹不开面子，抛不开个人感情，在执行纪律规矩方面缺乏较真碰硬的决心和勇气，有时甚至出现部分妥协现象。</w:t>
      </w:r>
    </w:p>
    <w:p>
      <w:pPr>
        <w:ind w:left="0" w:right="0" w:firstLine="560"/>
        <w:spacing w:before="450" w:after="450" w:line="312" w:lineRule="auto"/>
      </w:pPr>
      <w:r>
        <w:rPr>
          <w:rFonts w:ascii="宋体" w:hAnsi="宋体" w:eastAsia="宋体" w:cs="宋体"/>
          <w:color w:val="000"/>
          <w:sz w:val="28"/>
          <w:szCs w:val="28"/>
        </w:rPr>
        <w:t xml:space="preserve">　　(三)履行全面从严治党责任不够到位。落实党风廉政建设责任机制不够健全，监督制约制度还不够完善，有时在认真履行全面从严治党责任方面有所顾忌导致落实不够到位。</w:t>
      </w:r>
    </w:p>
    <w:p>
      <w:pPr>
        <w:ind w:left="0" w:right="0" w:firstLine="560"/>
        <w:spacing w:before="450" w:after="450" w:line="312" w:lineRule="auto"/>
      </w:pPr>
      <w:r>
        <w:rPr>
          <w:rFonts w:ascii="宋体" w:hAnsi="宋体" w:eastAsia="宋体" w:cs="宋体"/>
          <w:color w:val="000"/>
          <w:sz w:val="28"/>
          <w:szCs w:val="28"/>
        </w:rPr>
        <w:t xml:space="preserve">　　(四)政治功能发挥方面流于形式。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学校校长民主生活会个人对照检查材料6</w:t>
      </w:r>
    </w:p>
    <w:p>
      <w:pPr>
        <w:ind w:left="0" w:right="0" w:firstLine="560"/>
        <w:spacing w:before="450" w:after="450" w:line="312" w:lineRule="auto"/>
      </w:pPr>
      <w:r>
        <w:rPr>
          <w:rFonts w:ascii="宋体" w:hAnsi="宋体" w:eastAsia="宋体" w:cs="宋体"/>
          <w:color w:val="000"/>
          <w:sz w:val="28"/>
          <w:szCs w:val="28"/>
        </w:rPr>
        <w:t xml:space="preserve">　　根据《关于认真开好2024年度党和国家机关党员领导干部民主生活会的通知》(*党组发([2024]192号)精神，对照党章和《关于新形势下党内政治生活的若干准则》等党内有关规定，紧密联系本人思想和工作实际，经征求党员教师意见建议，认真查找了存在的问题和不足，深刻剖析了产生问题的原因，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上年度，本人认真学习领会习近平新时代中国特色社会主义思想，坚定维护以习近平同志为核心的党中央权威和集中统一领导，全面贯彻落实党的十九大各项决策部署。结合党的十九大和“两学一做”学习教育的精神，认真整改了民主生活会中查摆出的5个方面的10条问题，牢固树立“四个意识”，积极培养党性修养，认真改变工作作风，尽职尽责、高效高质的完成了学校的各项工作。</w:t>
      </w:r>
    </w:p>
    <w:p>
      <w:pPr>
        <w:ind w:left="0" w:right="0" w:firstLine="560"/>
        <w:spacing w:before="450" w:after="450" w:line="312" w:lineRule="auto"/>
      </w:pPr>
      <w:r>
        <w:rPr>
          <w:rFonts w:ascii="宋体" w:hAnsi="宋体" w:eastAsia="宋体" w:cs="宋体"/>
          <w:color w:val="000"/>
          <w:sz w:val="28"/>
          <w:szCs w:val="28"/>
        </w:rPr>
        <w:t xml:space="preserve">　　（二）本人重大事项报告、配偶子女从业情况。</w:t>
      </w:r>
    </w:p>
    <w:p>
      <w:pPr>
        <w:ind w:left="0" w:right="0" w:firstLine="560"/>
        <w:spacing w:before="450" w:after="450" w:line="312" w:lineRule="auto"/>
      </w:pPr>
      <w:r>
        <w:rPr>
          <w:rFonts w:ascii="宋体" w:hAnsi="宋体" w:eastAsia="宋体" w:cs="宋体"/>
          <w:color w:val="000"/>
          <w:sz w:val="28"/>
          <w:szCs w:val="28"/>
        </w:rPr>
        <w:t xml:space="preserve">　　本人一直坚决拥护《十八届中央政治局关于改进工作作风，密切联系群众的八项规定》，带头遵守，带头执行，并以此严格要求自己，切实转变作风。学校经费运用按照上级的相关条文严格执行，无违规公款购买、违规收送礼品情况。</w:t>
      </w:r>
    </w:p>
    <w:p>
      <w:pPr>
        <w:ind w:left="0" w:right="0" w:firstLine="560"/>
        <w:spacing w:before="450" w:after="450" w:line="312" w:lineRule="auto"/>
      </w:pPr>
      <w:r>
        <w:rPr>
          <w:rFonts w:ascii="宋体" w:hAnsi="宋体" w:eastAsia="宋体" w:cs="宋体"/>
          <w:color w:val="000"/>
          <w:sz w:val="28"/>
          <w:szCs w:val="28"/>
        </w:rPr>
        <w:t xml:space="preserve">　　办公用房面积符合规定。个人住房为***年在***按揭购买的一套***平方米的商品房，购房资金来源首付为自筹，其余为公积金贷款。家属子女从业方面：妻子***在***工作，儿子***在***上学，无违规违纪情况。本人没有利用名贵特产类特殊资源谋取私利、违规公款购买、违规收送、违规占用或特定关系人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一是学习态度不太端正。思想上不够重视，只是参加学校的集中政治学习，几乎不进行自学；学习的系统性不强，只是走马观花的浏览标题，不进行深入的内容学习。客观上以工作忙、压力大、事务性工作多为借口，不去抽时挤空学习。二是学习存在盲目性、随意性。学校怎么安排就怎么学习。偶尔自学时，随便找到什么材料就学什么、记什么，学习不求甚解，对政策、法规掌握不深。三是学习的广度和深度不够。对党的十九大精神特别是习近平新时代中国特色社会主义思想的认识还不全面、不系统，存在一知半解、浅尝辄止的情况，政治敏锐性和洞察力有所欠缺。</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支部的政治功能，团结带领党员教师不折不扣贯彻落实党中央的决策部署方面。一是有时执行上级决策上不充分，总觉得自己是一名基层干部干好本职工作就好了，没有从讲政治的高度</w:t>
      </w:r>
    </w:p>
    <w:p>
      <w:pPr>
        <w:ind w:left="0" w:right="0" w:firstLine="560"/>
        <w:spacing w:before="450" w:after="450" w:line="312" w:lineRule="auto"/>
      </w:pPr>
      <w:r>
        <w:rPr>
          <w:rFonts w:ascii="宋体" w:hAnsi="宋体" w:eastAsia="宋体" w:cs="宋体"/>
          <w:color w:val="000"/>
          <w:sz w:val="28"/>
          <w:szCs w:val="28"/>
        </w:rPr>
        <w:t xml:space="preserve">　　去认识把握政治纪律和政治规矩。二是民主集中制坚持不到位。有时“事不关己，高高挂起”，只对自己分管的工作关注，对自己没有分管的工作往往都以不了解情况为由，很少提出不同意见。对党务方面工作如教师的思想教育、政治学习、党建等工作，认为自己是党支部书记，自己说了算，没必要与班子成员进行沟通，没有充分调动班子成员集体工作的积极性和创造性。三是政策执行不到位。对上级个别重大决策部署理解不深不透，贯彻执行不全面、不深入，习惯于“破违规定论而不违规”，在具体落实上存在作选择、搞变通的现象。</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工作，全力抓好脱贫攻坚等工作方面。年初以来，面对疫情防控的严峻形势，我和班子成员一道，奋战一线，加班加点，在全校广大教职工的配合下，坚持抓宣传引导、抓隐患摸排、抓常态防控，确保了校园的安全稳定。但对照高标准要求，自己在履职状态、担当精神上还有差距和不足:一是存在老好人思想。如学校在食堂管理中，存在用餐时学生打饭秩序混乱、饭菜品种与食谱不符、饭菜质量差、食堂卫生差老大难问题，师生反映强烈，作为书记，应以关心、解决师生困难为己任，但由于精神懈怠，存在畏难情绪不去过问和解决。作为党支部书记，对个别教师在上班期间的串岗、上网聊天、上课迟到等违反学校规定的现象视而不见、疏于教育，致使个别党员的思想意识弱化，等同于普通教师，没有充分发挥党员干部的模范带头和表率作用。二是对“两面人”的认识还不够深入，批评教育意识不强。</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方面。一是党员意识还有差距。不能时时处处以党员标准严格要求自己，在学校里自我要求高，在社会上自我要求低，言行举止没有做到校内校外相一致。二是主动作为不够。对学校党建工作没有很好的进行规划，虽然学校党支部现有党员65名，占教职工总数的48.9%，比例较高，但其中女党员只有12名，仅占教职工总数的4.4%，远低于上级党组织的要求。面对这一问题，自己没有很好的谋划解决。同时对学校工会、团委的工作指导较少，工会、团委的功能作用发挥不够，认为只要教职工把主要精力投身到教育教学中，其余的工作可适当放松，从而出现了教职工业余生活严重匮乏的现象。三是求真务实作风还需要进一步树牢，缺乏钉钉子精神。对阶段性、指标性、突击性的有形工作抓的紧，对一些需要长期抓、反复抓的无形工作投入精力不够，有的工作存在急于求成的情况，主要是怎样尽快完成，不能从质量上去把握，统筹推进工作“一盘棋”格局没有形成，缺乏“钉钉子”精神。</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对工作安排布置多，督促检查少、具体落实不够。对党员教师的政治理论学习经常在会议上安排要求，但对学习过程和学习效果检查较少，对个别借故不参加政治理论学习的教师批评、补课少。要求党员教师在教育教学中充分发挥先锋模范带头作用，但对是否做到了不去督促，致使个别党员教师仍出现低效课堂、教案备写不认真、作业批阅不及时的现象。二是把八项规定刚性要求融入到工作方方面面做的还不够，还存在以会议落实会议、以文件落实文件的现象。三是群众意识不强，为民服务的宗旨不够。关心教师不够，对教师的生活实际困难不及时解决。如在教师婚丧嫁娶重大事情中，不能以一名学校领导的身份去主动关怀和帮助，只是泛泛的与其他同事一道去应付，伤害了教师工作的热情。对教师普遍关心的学校奖罚、职称晋升等问题关注较少，如教师对学校的奖罚制度感到不尽合理而向自己诉求时，借口自己是书记不便过问，无动于衷，严重挫伤了教师工作的积极性。四是缺乏担当精神，对一些不正之风、不良倾向，采取了容忍默认，如个别教师在学校食堂就餐时，经常发生剩饭剩菜现象，既浪费了粮食，又在学生中造成恶劣影响，尽管自己多次遇到过，但没有批评制止，这在一定程度上助长了不正之风的蔓延。五是勤俭节约意识不够强烈。看到学校浪费现象如办公室里开长明灯、个别教师无限制打开水等现象既不反对也不制止，自己办公室的电脑彻夜不关机的情况时有发生。在办公中存在铺张浪费的现象如单面打印文件资料等。六是艰苦奋斗精神有所弱化，淡忘了党的艰苦奋斗的优良作风。在追求物质享受等不良风气滋长的大环境影响下，思想滑坡，产生了从众心理和攀比心理，出现了讲享受、讲面子、讲排场的现象。</w:t>
      </w:r>
    </w:p>
    <w:p>
      <w:pPr>
        <w:ind w:left="0" w:right="0" w:firstLine="560"/>
        <w:spacing w:before="450" w:after="450" w:line="312" w:lineRule="auto"/>
      </w:pPr>
      <w:r>
        <w:rPr>
          <w:rFonts w:ascii="宋体" w:hAnsi="宋体" w:eastAsia="宋体" w:cs="宋体"/>
          <w:color w:val="000"/>
          <w:sz w:val="28"/>
          <w:szCs w:val="28"/>
        </w:rPr>
        <w:t xml:space="preserve">　　（六）在根据中共中央办公厅《关于加强调查研究提高调查研究实效的通知》和《关于印发的通知》精神，对开展调查研究情况和落实意识形态工作责任制情况进行对照检查方面。一是认识上存在偏差。对新形势下管党治党责任认识不足，适应新常态、融入新常态、把握新常态的能力不强，还一定程度地存在着抓党风廉政建设是纪检监察机关的事，自己用不着过问、用不着操心、用不着扛责的问题。二是落实党风廉政建设“一岗双责”不够。对分管工作强调抓好落实的多，重视质量效率多，对党风廉政建设强调少、要求少、过问少。三是对干部日常监管不够经常。就干部监督管理工作而言，想的办法还不多，下的功夫还不够，工作上还有欠缺，干部监督管理制度还不够完备，有的制度过于原则，针对性不强，对干部“八小时之外”的监督还缺乏有效的手段和办法，大多数是依靠教育和廉政提醒。四是严格遵守廉洁自律各项规定，但随着生活水平的提高，自我要求有所放松，自律标准有所降低，认为只要原则上不出事，就没有事，满足于不违规、不触线。</w:t>
      </w:r>
    </w:p>
    <w:p>
      <w:pPr>
        <w:ind w:left="0" w:right="0" w:firstLine="560"/>
        <w:spacing w:before="450" w:after="450" w:line="312" w:lineRule="auto"/>
      </w:pPr>
      <w:r>
        <w:rPr>
          <w:rFonts w:ascii="宋体" w:hAnsi="宋体" w:eastAsia="宋体" w:cs="宋体"/>
          <w:color w:val="000"/>
          <w:sz w:val="28"/>
          <w:szCs w:val="28"/>
        </w:rPr>
        <w:t xml:space="preserve">　　（一）理论学习不够深入。没有把学习摆在首位，记在心上，在工作中存在把学习理论当做软指标的思想，在理论</w:t>
      </w:r>
    </w:p>
    <w:p>
      <w:pPr>
        <w:ind w:left="0" w:right="0" w:firstLine="560"/>
        <w:spacing w:before="450" w:after="450" w:line="312" w:lineRule="auto"/>
      </w:pPr>
      <w:r>
        <w:rPr>
          <w:rFonts w:ascii="宋体" w:hAnsi="宋体" w:eastAsia="宋体" w:cs="宋体"/>
          <w:color w:val="000"/>
          <w:sz w:val="28"/>
          <w:szCs w:val="28"/>
        </w:rPr>
        <w:t xml:space="preserve">　　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理想信念不够坚定。受社会普遍存在的重事务工作轻理想诉求的影响，削弱了精神追求，放松了自我要求，思想容易产生波动，一定程度上影响了工作理念和工作质量的提升。在具体工作遇到较大难度时，困惑、犹豫，没有自信，缺乏战胜困难的动力和精神支柱。</w:t>
      </w:r>
    </w:p>
    <w:p>
      <w:pPr>
        <w:ind w:left="0" w:right="0" w:firstLine="560"/>
        <w:spacing w:before="450" w:after="450" w:line="312" w:lineRule="auto"/>
      </w:pPr>
      <w:r>
        <w:rPr>
          <w:rFonts w:ascii="宋体" w:hAnsi="宋体" w:eastAsia="宋体" w:cs="宋体"/>
          <w:color w:val="000"/>
          <w:sz w:val="28"/>
          <w:szCs w:val="28"/>
        </w:rPr>
        <w:t xml:space="preserve">　　（三）党的宗旨意识淡薄。宗旨意识不扎实，不牢固，深入群众、深入教学第一线了解情况少，存在享乐倾向，对师生呼声、疾苦了解不够全面，解决困难、处理管理问题不及时。具体问题中坚持实事求是、群众路线不够。有时认为教师反映的难点问题，带有一定个性，没有很好地寻求解决问题的方法和途径。“从群众中来，到群众中去，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　　（四）党性修养不够深入。长期具体工作中，逐渐淡化了理想信念的追求，认为只要把手头的具体工作做好，就完成了一名共产党员的历史使命。实用主义的耳濡目染逐渐侵蚀了对世界观、人生观、价值观的追求，忽略了共产党员的目标追求。改造主观世界不够自觉主动，常常以事务性的工作代替政治和党性锻炼，对自己要求放松了，考虑群众利益和全局利益少了，使自己的党性修养减弱。</w:t>
      </w:r>
    </w:p>
    <w:p>
      <w:pPr>
        <w:ind w:left="0" w:right="0" w:firstLine="560"/>
        <w:spacing w:before="450" w:after="450" w:line="312" w:lineRule="auto"/>
      </w:pPr>
      <w:r>
        <w:rPr>
          <w:rFonts w:ascii="宋体" w:hAnsi="宋体" w:eastAsia="宋体" w:cs="宋体"/>
          <w:color w:val="000"/>
          <w:sz w:val="28"/>
          <w:szCs w:val="28"/>
        </w:rPr>
        <w:t xml:space="preserve">　　（五）作风改变不够彻底。在平时工作中存在作风不实，工作不实等现象，超前意识不足，从局部与全局的角度分析处理问题做得不够，没有用发展的眼光看待学校发展中的新问题，对工作的艰巨性、复杂性和长期性缺乏思想准备，进</w:t>
      </w:r>
    </w:p>
    <w:p>
      <w:pPr>
        <w:ind w:left="0" w:right="0" w:firstLine="560"/>
        <w:spacing w:before="450" w:after="450" w:line="312" w:lineRule="auto"/>
      </w:pPr>
      <w:r>
        <w:rPr>
          <w:rFonts w:ascii="宋体" w:hAnsi="宋体" w:eastAsia="宋体" w:cs="宋体"/>
          <w:color w:val="000"/>
          <w:sz w:val="28"/>
          <w:szCs w:val="28"/>
        </w:rPr>
        <w:t xml:space="preserve">　　取意识淡化。</w:t>
      </w:r>
    </w:p>
    <w:p>
      <w:pPr>
        <w:ind w:left="0" w:right="0" w:firstLine="560"/>
        <w:spacing w:before="450" w:after="450" w:line="312" w:lineRule="auto"/>
      </w:pPr>
      <w:r>
        <w:rPr>
          <w:rFonts w:ascii="宋体" w:hAnsi="宋体" w:eastAsia="宋体" w:cs="宋体"/>
          <w:color w:val="000"/>
          <w:sz w:val="28"/>
          <w:szCs w:val="28"/>
        </w:rPr>
        <w:t xml:space="preserve">　　（六）廉洁自律不够严格。在自我要求上不够严格，自重、自警、自省、自励做得不够，对自己放松了要求，对一些问题存在不愿管、不愿说的现象。</w:t>
      </w:r>
    </w:p>
    <w:p>
      <w:pPr>
        <w:ind w:left="0" w:right="0" w:firstLine="560"/>
        <w:spacing w:before="450" w:after="450" w:line="312" w:lineRule="auto"/>
      </w:pPr>
      <w:r>
        <w:rPr>
          <w:rFonts w:ascii="宋体" w:hAnsi="宋体" w:eastAsia="宋体" w:cs="宋体"/>
          <w:color w:val="000"/>
          <w:sz w:val="28"/>
          <w:szCs w:val="28"/>
        </w:rPr>
        <w:t xml:space="preserve">　　（一）强化理论学习，提高政治站位。持续深入学习宣传贯彻党的十九大精神，特别是要深刻学习领会习近平新时代中国特色社会主义思想，牢牢把握正确的政治方向，切实提高政治站位，牢固树立“四个意识”，坚定“四个自信”，不断增强政治敏锐性和政治鉴别力，把对党忠诚、为党分忧、为党尽职作为根本政治担当，始终做到在思想上、政治上、行动上同以习近平同志为核心的党中央保持一致。</w:t>
      </w:r>
    </w:p>
    <w:p>
      <w:pPr>
        <w:ind w:left="0" w:right="0" w:firstLine="560"/>
        <w:spacing w:before="450" w:after="450" w:line="312" w:lineRule="auto"/>
      </w:pPr>
      <w:r>
        <w:rPr>
          <w:rFonts w:ascii="宋体" w:hAnsi="宋体" w:eastAsia="宋体" w:cs="宋体"/>
          <w:color w:val="000"/>
          <w:sz w:val="28"/>
          <w:szCs w:val="28"/>
        </w:rPr>
        <w:t xml:space="preserve">　　（二）坚定理想信念,发扬党的优良传统。要坚持把学习毛泽东思想、领会邓小平理论、学习十九大精神作为理论重点，进一步坚定共产主义信仰，不断提高政治敏锐性和鉴别力，在政治上始终与党中央保持高度一致。不断提高责任感，增强事业心，树立科学的世界观、人生观和价值观，树立积极进取的精神，与时俱进，在科学理论的指导下，通过实现学习方式、工作理念、工作手段和工作机制的创新，使自己的工作有个长远的规划，使工作成效不断提高。</w:t>
      </w:r>
    </w:p>
    <w:p>
      <w:pPr>
        <w:ind w:left="0" w:right="0" w:firstLine="560"/>
        <w:spacing w:before="450" w:after="450" w:line="312" w:lineRule="auto"/>
      </w:pPr>
      <w:r>
        <w:rPr>
          <w:rFonts w:ascii="宋体" w:hAnsi="宋体" w:eastAsia="宋体" w:cs="宋体"/>
          <w:color w:val="000"/>
          <w:sz w:val="28"/>
          <w:szCs w:val="28"/>
        </w:rPr>
        <w:t xml:space="preserve">　　（三）牢固树立宗旨意识,全心全意为人民服务。树立艰苦奋斗的精神，坚定全心全意为人民服务的宗旨意识，把维护和实践人民的利益放在首位，坚持党的事业第一，群众利益第一。作为学校的一名管理者，要把提高教育教学质量，</w:t>
      </w:r>
    </w:p>
    <w:p>
      <w:pPr>
        <w:ind w:left="0" w:right="0" w:firstLine="560"/>
        <w:spacing w:before="450" w:after="450" w:line="312" w:lineRule="auto"/>
      </w:pPr>
      <w:r>
        <w:rPr>
          <w:rFonts w:ascii="宋体" w:hAnsi="宋体" w:eastAsia="宋体" w:cs="宋体"/>
          <w:color w:val="000"/>
          <w:sz w:val="28"/>
          <w:szCs w:val="28"/>
        </w:rPr>
        <w:t xml:space="preserve">　　办学生满意、家长满意和社会满意的学校作为最高目标。深入实际，联系群众，急群众之所急，忙群众之所需，做到“从教师中来，到教师中去”。始终保持清醒的头脑，时刻注意摆正自己的位置，时刻警惕脱离倾向，尽所能与全体教职工打成一片，关心教职工疾苦，主动参与到教师行列中。</w:t>
      </w:r>
    </w:p>
    <w:p>
      <w:pPr>
        <w:ind w:left="0" w:right="0" w:firstLine="560"/>
        <w:spacing w:before="450" w:after="450" w:line="312" w:lineRule="auto"/>
      </w:pPr>
      <w:r>
        <w:rPr>
          <w:rFonts w:ascii="宋体" w:hAnsi="宋体" w:eastAsia="宋体" w:cs="宋体"/>
          <w:color w:val="000"/>
          <w:sz w:val="28"/>
          <w:szCs w:val="28"/>
        </w:rPr>
        <w:t xml:space="preserve">　　（四）增强党性修养,提高自身素养。牢固树立党章意识，淡泊名利，无私奉献，自觉用党章规范自己的言行，时刻以党员的标准严格要求自己，立足岗位实际，正确定位，以身作则、率先垂范。作为学校党支部书记，要紧跟时代发展的需要，严格要求自己，以敬畏之心对待肩负的责任，以进取之心对待从事的工作，以上率下，居安思危，打造积极进取，充满活力的工作环境。</w:t>
      </w:r>
    </w:p>
    <w:p>
      <w:pPr>
        <w:ind w:left="0" w:right="0" w:firstLine="560"/>
        <w:spacing w:before="450" w:after="450" w:line="312" w:lineRule="auto"/>
      </w:pPr>
      <w:r>
        <w:rPr>
          <w:rFonts w:ascii="宋体" w:hAnsi="宋体" w:eastAsia="宋体" w:cs="宋体"/>
          <w:color w:val="000"/>
          <w:sz w:val="28"/>
          <w:szCs w:val="28"/>
        </w:rPr>
        <w:t xml:space="preserve">　　（五）深入调查研究,创新工作方法。坚持贯彻民主集中制，充分发扬民主，加强与班子成员的沟通协调，自觉按程序办事，按规则办事，按集体意志办事，充分调动和发挥班子成员集体的积极性、主动性、创造性，营造团结和谐的良好氛围。认真履行书记职责，既当好战斗员，又当好协调员。自觉把完成工作任务当作丰富自我、锻炼自我的过程，不断提高领导能力和工作水平。要深入师生和群众，倾听师生和群众的意见建议，问师生和群众之所需，想师生和群众之所想，急师生和群众之所急，同广大师生和群众建立起水乳交融的关系，争取问题发现在一线、解决在一线。</w:t>
      </w:r>
    </w:p>
    <w:p>
      <w:pPr>
        <w:ind w:left="0" w:right="0" w:firstLine="560"/>
        <w:spacing w:before="450" w:after="450" w:line="312" w:lineRule="auto"/>
      </w:pPr>
      <w:r>
        <w:rPr>
          <w:rFonts w:ascii="宋体" w:hAnsi="宋体" w:eastAsia="宋体" w:cs="宋体"/>
          <w:color w:val="000"/>
          <w:sz w:val="28"/>
          <w:szCs w:val="28"/>
        </w:rPr>
        <w:t xml:space="preserve">　　（六）加强自律意识，自觉接受群众监督。作为一名学校领导干部，要保持清正廉洁，增强拒腐防变能力，追求积</w:t>
      </w:r>
    </w:p>
    <w:p>
      <w:pPr>
        <w:ind w:left="0" w:right="0" w:firstLine="560"/>
        <w:spacing w:before="450" w:after="450" w:line="312" w:lineRule="auto"/>
      </w:pPr>
      <w:r>
        <w:rPr>
          <w:rFonts w:ascii="宋体" w:hAnsi="宋体" w:eastAsia="宋体" w:cs="宋体"/>
          <w:color w:val="000"/>
          <w:sz w:val="28"/>
          <w:szCs w:val="28"/>
        </w:rPr>
        <w:t xml:space="preserve">　　极向上的生活情趣，带头弘扬社会主义道德风尚，坚决抵制歪风邪气，不讲排场、讲享受、讲面子，保持思想道德的纯洁性。严格遵守和维护党的纪律，始终做到“自重、自省、自警、自励”，推进依法民主治校，严格遵守各项规章制度，自觉接受群众的监督。</w:t>
      </w:r>
    </w:p>
    <w:p>
      <w:pPr>
        <w:ind w:left="0" w:right="0" w:firstLine="560"/>
        <w:spacing w:before="450" w:after="450" w:line="312" w:lineRule="auto"/>
      </w:pPr>
      <w:r>
        <w:rPr>
          <w:rFonts w:ascii="宋体" w:hAnsi="宋体" w:eastAsia="宋体" w:cs="宋体"/>
          <w:color w:val="000"/>
          <w:sz w:val="28"/>
          <w:szCs w:val="28"/>
        </w:rPr>
        <w:t xml:space="preserve">　　（七）牢固树立协作观点，保持务实作风。牢固树立协作观点，牢固树立协作观，精诚团结，主动与领导班子协商谋学校发展，坚持把沟通、交流、提高、发展的理念贯穿于工作全过程，协助校长管理好学校的教育教学常规，主动指导分管教学和分管后勤副校长所分管的工作，把事业当做自己的家业，与领导班子和全体教职工建立起水乳交融的关系，迎难而上，开拓总之，我将以此次专题民主生活会为契机，彻底解决自身存在的问题，接受党员教师监督，并以实际行动履行好自身的工作职责，转变工作作风，改进工作方法，着力提高做好党务工作的能力和水平，努力把党务工作做实做细，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学校校长民主生活会个人对照检查材料7</w:t>
      </w:r>
    </w:p>
    <w:p>
      <w:pPr>
        <w:ind w:left="0" w:right="0" w:firstLine="560"/>
        <w:spacing w:before="450" w:after="450" w:line="312" w:lineRule="auto"/>
      </w:pPr>
      <w:r>
        <w:rPr>
          <w:rFonts w:ascii="宋体" w:hAnsi="宋体" w:eastAsia="宋体" w:cs="宋体"/>
          <w:color w:val="000"/>
          <w:sz w:val="28"/>
          <w:szCs w:val="28"/>
        </w:rPr>
        <w:t xml:space="preserve">　　20xx年度上半年，我在xx学校当校长，下半年调到xx中学当副校长。今年是我人生的重大转折点，在xx学校取得一定成绩时，组织高度重视和认可转入xx，感谢的馀地努力工作，奋斗的馀地感谢xx领导和老师的认可，迅速融入xx的大家庭。接下来，我认真分析xx半年的工作，吸取经验教训，努力在20xx年开展更好的工作！</w:t>
      </w:r>
    </w:p>
    <w:p>
      <w:pPr>
        <w:ind w:left="0" w:right="0" w:firstLine="560"/>
        <w:spacing w:before="450" w:after="450" w:line="312" w:lineRule="auto"/>
      </w:pPr>
      <w:r>
        <w:rPr>
          <w:rFonts w:ascii="宋体" w:hAnsi="宋体" w:eastAsia="宋体" w:cs="宋体"/>
          <w:color w:val="000"/>
          <w:sz w:val="28"/>
          <w:szCs w:val="28"/>
        </w:rPr>
        <w:t xml:space="preserve">　　(一)20xxx年度民主生活会和20xx年被巡逻机构巡逻改革主题民主生活会的改革措施的执行情况。</w:t>
      </w:r>
    </w:p>
    <w:p>
      <w:pPr>
        <w:ind w:left="0" w:right="0" w:firstLine="560"/>
        <w:spacing w:before="450" w:after="450" w:line="312" w:lineRule="auto"/>
      </w:pPr>
      <w:r>
        <w:rPr>
          <w:rFonts w:ascii="宋体" w:hAnsi="宋体" w:eastAsia="宋体" w:cs="宋体"/>
          <w:color w:val="000"/>
          <w:sz w:val="28"/>
          <w:szCs w:val="28"/>
        </w:rPr>
        <w:t xml:space="preserve">　　入学在和老师见面会上，教课，管理内容，管理闲事，有三个约定。</w:t>
      </w:r>
    </w:p>
    <w:p>
      <w:pPr>
        <w:ind w:left="0" w:right="0" w:firstLine="560"/>
        <w:spacing w:before="450" w:after="450" w:line="312" w:lineRule="auto"/>
      </w:pPr>
      <w:r>
        <w:rPr>
          <w:rFonts w:ascii="宋体" w:hAnsi="宋体" w:eastAsia="宋体" w:cs="宋体"/>
          <w:color w:val="000"/>
          <w:sz w:val="28"/>
          <w:szCs w:val="28"/>
        </w:rPr>
        <w:t xml:space="preserve">　　我教高一(2)班的语文，在两次月考和期中考试中，我教的语文平均分占xx平行班的第一位。在我管理的安全和电气教育工作中，主任们可以积极工作，很多事情我不需要问，我不需要监督！保安方面取消了门卫，加强了保安的责任，提高了保安的待遇，在两所学校门口分别设置了广播系统，根据情况更换了4次广播，利用上学期间对学生进行了恳切的教导，在卧室管理方面提高了宿管员的待遇，制定了《xx中学宿管理条例》，设置了广播系统，定期唤醒和催眠学生，对学生进行爱国主义教育，召开了2次百人宿舍长大会，坚持每周进行一次宿舍评价，在班主任的大力合作下，宿舍面貌发生了很大的变化在电气教育方面设立了学生的电气教育委员会，制定了加强教室一体机管理使用力的xx中学网站共建方案，经过千辛万苦恢复了xx中学网站，加大了学校的宣传力度。在做好自己的工作的同时，积极管理闲事，参加学校集会、跑步操作的管理，用自己的热情感染学生，用自己的行动感动学生参加学校绿化建设，林业局协调整形学校花草树木，重新规划，使学校门口、围墙、古樟树、鹿岛云池等景观焕然一新。</w:t>
      </w:r>
    </w:p>
    <w:p>
      <w:pPr>
        <w:ind w:left="0" w:right="0" w:firstLine="560"/>
        <w:spacing w:before="450" w:after="450" w:line="312" w:lineRule="auto"/>
      </w:pPr>
      <w:r>
        <w:rPr>
          <w:rFonts w:ascii="宋体" w:hAnsi="宋体" w:eastAsia="宋体" w:cs="宋体"/>
          <w:color w:val="000"/>
          <w:sz w:val="28"/>
          <w:szCs w:val="28"/>
        </w:rPr>
        <w:t xml:space="preserve">　　(二)个人相关事项。</w:t>
      </w:r>
    </w:p>
    <w:p>
      <w:pPr>
        <w:ind w:left="0" w:right="0" w:firstLine="560"/>
        <w:spacing w:before="450" w:after="450" w:line="312" w:lineRule="auto"/>
      </w:pPr>
      <w:r>
        <w:rPr>
          <w:rFonts w:ascii="宋体" w:hAnsi="宋体" w:eastAsia="宋体" w:cs="宋体"/>
          <w:color w:val="000"/>
          <w:sz w:val="28"/>
          <w:szCs w:val="28"/>
        </w:rPr>
        <w:t xml:space="preserve">　　我家三口人，妻子xx，xxxx年出生，现在在中国人寿保险xx分公司当社长，儿子xx，xx99年出生，现在在xx学院上学，大学二年级。家居格局简单，政治思想坚定。</w:t>
      </w:r>
    </w:p>
    <w:p>
      <w:pPr>
        <w:ind w:left="0" w:right="0" w:firstLine="560"/>
        <w:spacing w:before="450" w:after="450" w:line="312" w:lineRule="auto"/>
      </w:pPr>
      <w:r>
        <w:rPr>
          <w:rFonts w:ascii="宋体" w:hAnsi="宋体" w:eastAsia="宋体" w:cs="宋体"/>
          <w:color w:val="000"/>
          <w:sz w:val="28"/>
          <w:szCs w:val="28"/>
        </w:rPr>
        <w:t xml:space="preserve">　　主要问题有三个:一是个人知识水平有限，不能很好地控制高中语文教室；二是性格有点急躁，工作有点狂热，容易做急功近利，看起来过火；三是思想活跃，创新想法过多，理想化，有些事情没有充分调查</w:t>
      </w:r>
    </w:p>
    <w:p>
      <w:pPr>
        <w:ind w:left="0" w:right="0" w:firstLine="560"/>
        <w:spacing w:before="450" w:after="450" w:line="312" w:lineRule="auto"/>
      </w:pPr>
      <w:r>
        <w:rPr>
          <w:rFonts w:ascii="宋体" w:hAnsi="宋体" w:eastAsia="宋体" w:cs="宋体"/>
          <w:color w:val="000"/>
          <w:sz w:val="28"/>
          <w:szCs w:val="28"/>
        </w:rPr>
        <w:t xml:space="preserve">　　坚定的树立四个意识，坚定的四个自信，坚定的政治方向，坚定的政治立场，保持政治定力，坚定的政治纪律，不忘初心，对党忠诚，我是正确的，接触我的人说我的正能量充满，而且我把信党爱国的理念传播给周围的人我为全校学生团支书上党课，给全校教师党员上党课，在信党爱国学校门口的循环广播中讲述信党爱国的卧室每天早晚醒来，在铃声中播放爱党爱国歌曲。但是，我看党的理论书很少，不能系统地把握党的相关政策。</w:t>
      </w:r>
    </w:p>
    <w:p>
      <w:pPr>
        <w:ind w:left="0" w:right="0" w:firstLine="560"/>
        <w:spacing w:before="450" w:after="450" w:line="312" w:lineRule="auto"/>
      </w:pPr>
      <w:r>
        <w:rPr>
          <w:rFonts w:ascii="宋体" w:hAnsi="宋体" w:eastAsia="宋体" w:cs="宋体"/>
          <w:color w:val="000"/>
          <w:sz w:val="28"/>
          <w:szCs w:val="28"/>
        </w:rPr>
        <w:t xml:space="preserve">　　(二)坚定贯彻新的发展理念，以奋发进取的精神状态，积极应对新形势的新挑战，承担责任，勇敢面对困难，创造性地开展工作。</w:t>
      </w:r>
    </w:p>
    <w:p>
      <w:pPr>
        <w:ind w:left="0" w:right="0" w:firstLine="560"/>
        <w:spacing w:before="450" w:after="450" w:line="312" w:lineRule="auto"/>
      </w:pPr>
      <w:r>
        <w:rPr>
          <w:rFonts w:ascii="宋体" w:hAnsi="宋体" w:eastAsia="宋体" w:cs="宋体"/>
          <w:color w:val="000"/>
          <w:sz w:val="28"/>
          <w:szCs w:val="28"/>
        </w:rPr>
        <w:t xml:space="preserve">　　坚定贯彻新的发展理念，以奋发进取的精神状态，积极应对新形势的新挑战，我还敢于负责，创造性地开展工作，学期结束后，我制定了改变活力促进发展的方案，向校务会推进，全文4140字，内容与校园环境卫生管理、班主任管理、学生管理和劳动实践管理等有关内容比较详细，创新措施也很多，但调查不详细，预见困难不足，可能存在理想的问题。</w:t>
      </w:r>
    </w:p>
    <w:p>
      <w:pPr>
        <w:ind w:left="0" w:right="0" w:firstLine="560"/>
        <w:spacing w:before="450" w:after="450" w:line="312" w:lineRule="auto"/>
      </w:pPr>
      <w:r>
        <w:rPr>
          <w:rFonts w:ascii="宋体" w:hAnsi="宋体" w:eastAsia="宋体" w:cs="宋体"/>
          <w:color w:val="000"/>
          <w:sz w:val="28"/>
          <w:szCs w:val="28"/>
        </w:rPr>
        <w:t xml:space="preserve">　　(三)关于贯彻中央八项规定精神，清洁廉洁，拥有公共权利，坚决防止和克服形式主义、官僚主义，率先改变风格，知行一体化，真正抓住工作，寻求实效。</w:t>
      </w:r>
    </w:p>
    <w:p>
      <w:pPr>
        <w:ind w:left="0" w:right="0" w:firstLine="560"/>
        <w:spacing w:before="450" w:after="450" w:line="312" w:lineRule="auto"/>
      </w:pPr>
      <w:r>
        <w:rPr>
          <w:rFonts w:ascii="宋体" w:hAnsi="宋体" w:eastAsia="宋体" w:cs="宋体"/>
          <w:color w:val="000"/>
          <w:sz w:val="28"/>
          <w:szCs w:val="28"/>
        </w:rPr>
        <w:t xml:space="preserve">　　克服形式主义、官僚主义，率先改变风格，知行一体化，真正抓住实际工作，在求实效方面我也可以！课间操作时，我和学生一起操作的操作时，我和学生一起操作的卧室，我每周转到卧室，理解学生的声音。</w:t>
      </w:r>
    </w:p>
    <w:p>
      <w:pPr>
        <w:ind w:left="0" w:right="0" w:firstLine="560"/>
        <w:spacing w:before="450" w:after="450" w:line="312" w:lineRule="auto"/>
      </w:pPr>
      <w:r>
        <w:rPr>
          <w:rFonts w:ascii="宋体" w:hAnsi="宋体" w:eastAsia="宋体" w:cs="宋体"/>
          <w:color w:val="000"/>
          <w:sz w:val="28"/>
          <w:szCs w:val="28"/>
        </w:rPr>
        <w:t xml:space="preserve">　　(四)坚决全面清除苏荣事件馀毒，继续建设江西风清气正政生态。</w:t>
      </w:r>
    </w:p>
    <w:p>
      <w:pPr>
        <w:ind w:left="0" w:right="0" w:firstLine="560"/>
        <w:spacing w:before="450" w:after="450" w:line="312" w:lineRule="auto"/>
      </w:pPr>
      <w:r>
        <w:rPr>
          <w:rFonts w:ascii="宋体" w:hAnsi="宋体" w:eastAsia="宋体" w:cs="宋体"/>
          <w:color w:val="000"/>
          <w:sz w:val="28"/>
          <w:szCs w:val="28"/>
        </w:rPr>
        <w:t xml:space="preserve">　　在不断建设江西风清气正的政治生态方面，我幸运地参加了学校的建设，刘校长的花小钱，做好事，做好事的思想知道，购买校园文化石是我们几个人在车星现场看订单，比南昌奇石城的优惠近5万元，购买会议室的音响也是商品比3家，价格便宜，仅38000元就购买了市场上78万设备的学校公园长亭画廊的翻修也是自己委托油漆工人，自己买油漆工人</w:t>
      </w:r>
    </w:p>
    <w:p>
      <w:pPr>
        <w:ind w:left="0" w:right="0" w:firstLine="560"/>
        <w:spacing w:before="450" w:after="450" w:line="312" w:lineRule="auto"/>
      </w:pPr>
      <w:r>
        <w:rPr>
          <w:rFonts w:ascii="宋体" w:hAnsi="宋体" w:eastAsia="宋体" w:cs="宋体"/>
          <w:color w:val="000"/>
          <w:sz w:val="28"/>
          <w:szCs w:val="28"/>
        </w:rPr>
        <w:t xml:space="preserve">　　个人知识水平有限，不能很好地控制高中语文教室的原因是自己的原始学历低，只是南昌师范学校毕业，专业知识不系统，不全面的工作狂热，急功近利，看起来过火，主要是自己性格激进，思想活跃，创新想法过多，理想化</w:t>
      </w:r>
    </w:p>
    <w:p>
      <w:pPr>
        <w:ind w:left="0" w:right="0" w:firstLine="560"/>
        <w:spacing w:before="450" w:after="450" w:line="312" w:lineRule="auto"/>
      </w:pPr>
      <w:r>
        <w:rPr>
          <w:rFonts w:ascii="宋体" w:hAnsi="宋体" w:eastAsia="宋体" w:cs="宋体"/>
          <w:color w:val="000"/>
          <w:sz w:val="28"/>
          <w:szCs w:val="28"/>
        </w:rPr>
        <w:t xml:space="preserve">遇到困难，容易产生退怯情绪。政治理论不系统主要是自己为自己找理由，挤不出时间看书看报，只是喜欢看一些碎片化的新闻时事。</w:t>
      </w:r>
    </w:p>
    <w:p>
      <w:pPr>
        <w:ind w:left="0" w:right="0" w:firstLine="560"/>
        <w:spacing w:before="450" w:after="450" w:line="312" w:lineRule="auto"/>
      </w:pPr>
      <w:r>
        <w:rPr>
          <w:rFonts w:ascii="宋体" w:hAnsi="宋体" w:eastAsia="宋体" w:cs="宋体"/>
          <w:color w:val="000"/>
          <w:sz w:val="28"/>
          <w:szCs w:val="28"/>
        </w:rPr>
        <w:t xml:space="preserve">　　今后要做到深阅读，加强学习研讨马列主义毛泽东思想，习总书记的社会主义新时代理论，让自己的政治思想更坚定，理论水平更强；加强语文学科知识的学习，认真撰写论文，积极参与课题研究，让自己的专业知识也能快速成长，为年轻老师做表率；加强个人修养，不急功近，不过于理想主义，做好调查研究，在充分准备的情况提出自己的意见建议，做到上下沟通，取得大家的认同再去推行。</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学校校长民主生活会个人对照检查材料8</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w:t>
      </w:r>
    </w:p>
    <w:p>
      <w:pPr>
        <w:ind w:left="0" w:right="0" w:firstLine="560"/>
        <w:spacing w:before="450" w:after="450" w:line="312" w:lineRule="auto"/>
      </w:pPr>
      <w:r>
        <w:rPr>
          <w:rFonts w:ascii="宋体" w:hAnsi="宋体" w:eastAsia="宋体" w:cs="宋体"/>
          <w:color w:val="000"/>
          <w:sz w:val="28"/>
          <w:szCs w:val="28"/>
        </w:rPr>
        <w:t xml:space="preserve">　　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w:t>
      </w:r>
    </w:p>
    <w:p>
      <w:pPr>
        <w:ind w:left="0" w:right="0" w:firstLine="560"/>
        <w:spacing w:before="450" w:after="450" w:line="312" w:lineRule="auto"/>
      </w:pPr>
      <w:r>
        <w:rPr>
          <w:rFonts w:ascii="宋体" w:hAnsi="宋体" w:eastAsia="宋体" w:cs="宋体"/>
          <w:color w:val="000"/>
          <w:sz w:val="28"/>
          <w:szCs w:val="28"/>
        </w:rPr>
        <w:t xml:space="preserve">　　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w:t>
      </w:r>
    </w:p>
    <w:p>
      <w:pPr>
        <w:ind w:left="0" w:right="0" w:firstLine="560"/>
        <w:spacing w:before="450" w:after="450" w:line="312" w:lineRule="auto"/>
      </w:pPr>
      <w:r>
        <w:rPr>
          <w:rFonts w:ascii="宋体" w:hAnsi="宋体" w:eastAsia="宋体" w:cs="宋体"/>
          <w:color w:val="000"/>
          <w:sz w:val="28"/>
          <w:szCs w:val="28"/>
        </w:rPr>
        <w:t xml:space="preserve">　　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 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560"/>
        <w:spacing w:before="450" w:after="450" w:line="312" w:lineRule="auto"/>
      </w:pPr>
      <w:r>
        <w:rPr>
          <w:rFonts w:ascii="宋体" w:hAnsi="宋体" w:eastAsia="宋体" w:cs="宋体"/>
          <w:color w:val="000"/>
          <w:sz w:val="28"/>
          <w:szCs w:val="28"/>
        </w:rPr>
        <w:t xml:space="preserve">　　值得花时间看看。</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学校校长民主生活会个人对照检查材料9</w:t>
      </w:r>
    </w:p>
    <w:p>
      <w:pPr>
        <w:ind w:left="0" w:right="0" w:firstLine="560"/>
        <w:spacing w:before="450" w:after="450" w:line="312" w:lineRule="auto"/>
      </w:pPr>
      <w:r>
        <w:rPr>
          <w:rFonts w:ascii="宋体" w:hAnsi="宋体" w:eastAsia="宋体" w:cs="宋体"/>
          <w:color w:val="000"/>
          <w:sz w:val="28"/>
          <w:szCs w:val="28"/>
        </w:rPr>
        <w:t xml:space="preserve">　　按照县委关于召开202x年度专题民主生活会的有关要求，我坚持以习近平新时代中国特色社会主义思想和党的十九届五中全会精神为指导，认真学习了党章、《中共中央关于加强党的政治建设的意见》《习近平谈治国理政》第三卷以及习近平总书记在中央政治局民主生活会上的重要讲话精神，进一步夯实了理论根基、提高了政治站位。在此基础上，结合个人思想和工作、生活实际，通过走访调研、谈心谈话等形式，广泛征求意见建议，并严格对照“学懂弄通做实习近平新时代中国特色社会主义思想、坚持和加强党的全面领导、履职尽责担当作为、学习贯彻党的十九届五中全会精神、落实全面从严治党责任”等5个方面内容，深入查找自身存在的差距和不足，深刻剖析问题根源，明确了今后整改方向。现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上年度，个人共查摆出理论的学习摆布不平衡、政治敏锐性和党性修养有待提升、好人主义遏制不力、创新意识不足等方面的问题。一年来，我严格的按照整改方案，通过树牢政治意识，时刻拧紧“总开关”；树牢廉政意识，时刻拉起“警戒线”；树牢担当意识，时刻保持精气神等措施，努力纠正学习和工作中存在的问题，完成了整改任务，取得了实实在在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把握正确政治方向，提高政治能力，增强“四个意识”、坚定“四个自信”、做到“两个维护”方面。一是学习自觉性还需增强。学习领会习近平新时代中国特色社会主义思想还不够系统，摘抄重要论述观点多，掌握立场观点方法少；</w:t>
      </w:r>
    </w:p>
    <w:p>
      <w:pPr>
        <w:ind w:left="0" w:right="0" w:firstLine="560"/>
        <w:spacing w:before="450" w:after="450" w:line="312" w:lineRule="auto"/>
      </w:pPr>
      <w:r>
        <w:rPr>
          <w:rFonts w:ascii="宋体" w:hAnsi="宋体" w:eastAsia="宋体" w:cs="宋体"/>
          <w:color w:val="000"/>
          <w:sz w:val="28"/>
          <w:szCs w:val="28"/>
        </w:rPr>
        <w:t xml:space="preserve">　　对涉及教育方面的方针政策关心多，其他方面关心少，学习内容和层次还相对肤浅、零散，对一些新观点、新论断理解还不够深透、把握还不够精准，在学深悟透、融会贯通上还有不小差距，理论素养、思想水平、领导层次还需进一步提高。二是转化实效性还需增强。对于习近平总书记关于教育事业的重要论述，还没有从新时代中国特色社会主义教育理论体系的高度去把握，对于立德树人的根本任务、社会主义办学方向的政治原则、以人民为中心发展教育的价值追求、服务经济社会发展全局的重要使命等新思想新观点新战略，理解领会不够深入，对接具体工作实践还不够紧密。三是政治敏锐性还需增强。自己能够始终树牢“四个意识”、坚定“四个自信”、做到“两个维护”，确保政治过硬、立场坚定，但有时对教职员工的业务建设强调得比较多，对思想建设关注得还不够；有时对严守政治纪律和政治规矩的重要性认识不足，分析判断一些敏感问题特别是意识形态领域的问题，还缺乏政治警惕性和政治鉴别力。</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组织的政治功能，团结带领师生不折不扣贯彻落实党中央、省委的决策部署。一是坚持思想政治引领还有欠缺。有时对党建重视程度还不够，没有完全上升到兴衰成败的高度来看待，抓班子成员和党员的思想政治工作力度不够，多是原则性的要求，缺少具体怎么抓、抓什么的具体举措。对于个别同志党性观念、组织观念不够强的问题，一些教职员工暴露出来的消极情绪和不良思想，还缺乏积极正确的引导，反映出在强化思想引领还有盲区、死角，没有在勇于较真、敢于斗争中校正偏差、把正方向。二是发挥党建服务功能还有欠缺。对党建工作围绕中心、服务大局的职能定位还有偏差，存在“说起来重要，做起来次要，忙起来不要”的现象，有时觉得党建是虚的，工作周期长、考核评价过程复杂，不像抓教学业务那样容易出成绩，精力向党建聚焦不够，即使抓也存在被动应付的现象，导致党建工作内容方法单一、形式载体呆板、缺乏鲜明特色，没有真正与业务工作相辅相成，“两层皮”的情况比较突出。三是发挥堡垒先锋作用发挥还有欠缺。组织生活质量有待提高，理论学习、时政学习和党课等在效果和质量上仍需提高，学习方式过于单一，学习内容过于空泛，组织生活的经常性、规范性、严肃性有待加强。抓班子有时发扬民主作风不够、相互交流沟通不够、调动积极因素不够，整体战斗力凝聚力向心力还不够；抓党员队伍教育管理仍存在宽、软、弱的问题，个别党员表率作用发挥不好。</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复学工作，确保校园安定稳定方面。年初以来，面对疫情防控的严峻形势，我和班子成员一道，奋战一线，加班加点，带领全校广大教职员工队伍，坚持抓宣传引导、抓隐患摸排、抓常态防控，确保了复学工作顺利开展和校园安全稳定。但对照高标准要求，自己在履职状态、担当精神上还有差距和不足：一是真抓实干还有不足。有时抓工作充分发挥主观能动性不够，不敢打破原有框框，求稳怕难，深入教学一线了解师生需求、掌握第一手情况不够，勇于解决学校发展重大问题上存在畏难情绪，尤其是涉及制度层面的重要问题的解决，采取的措施不够有力，按部就班的多、创新推动的少，完成交办的多、主动请战的少，有时还把自己等同于一般群众，无形中弱化了一名党员的先锋模范作用。二是方式方法还有不足。有时性格比较急，抓工作喜欢雷厉风行、交待了就办，有时对于教职员工队伍，严肃批评比较多、表扬鼓励少，不善于调动大家的积极性；</w:t>
      </w:r>
    </w:p>
    <w:p>
      <w:pPr>
        <w:ind w:left="0" w:right="0" w:firstLine="560"/>
        <w:spacing w:before="450" w:after="450" w:line="312" w:lineRule="auto"/>
      </w:pPr>
      <w:r>
        <w:rPr>
          <w:rFonts w:ascii="宋体" w:hAnsi="宋体" w:eastAsia="宋体" w:cs="宋体"/>
          <w:color w:val="000"/>
          <w:sz w:val="28"/>
          <w:szCs w:val="28"/>
        </w:rPr>
        <w:t xml:space="preserve">　　有时把大量时间和精力投放在教学和分管工作中，深入教职员工中间，沟通思想、交换意见不够。三是求实作风还有不足。往是布置工作任务多，搞好工作结合少，上半年疫情防控还存在落实制度上下一般粗、抓得不细、干得不实的现象；</w:t>
      </w:r>
    </w:p>
    <w:p>
      <w:pPr>
        <w:ind w:left="0" w:right="0" w:firstLine="560"/>
        <w:spacing w:before="450" w:after="450" w:line="312" w:lineRule="auto"/>
      </w:pPr>
      <w:r>
        <w:rPr>
          <w:rFonts w:ascii="宋体" w:hAnsi="宋体" w:eastAsia="宋体" w:cs="宋体"/>
          <w:color w:val="000"/>
          <w:sz w:val="28"/>
          <w:szCs w:val="28"/>
        </w:rPr>
        <w:t xml:space="preserve">　　有时局里有了指示要求，立即布置下去，并要求限时完成，没有根据学校自身的实际情况抓好结合，往往过多注重对上负责，而忽略对下负责，过多重视完成任务，而轻视工作实效。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系统谋划本单位“十四五”发展方面。十九届五中全会召开以来，我通过组织集中学习、宣讲辅导、讨论交流、氛围营造等多种形式，组织全校教职工广泛深入学习领会，成立“十四五”规划编制工作小组，深入开展调研论证，举全校之力系统谋划新的发展蓝图。认真对照反思，还存在一些薄弱环节：一是学习理解还不够透彻。学习贯彻党的十九届五中全会精神还多是停留在浅表层次，对新发展阶段、新发展理念、新发展格局还欠缺深入系统把握，如何把相关精神和要求贯彻到推动学校高质量发展上、提升教学育人水平上，还没有十分清晰的思路举措。二是谋划研究还不够透彻。制定规划还存在赶工心理、任务心理，研究论证还不够充分，在全面贯彻党的教育方针、发挥课堂教学主阵地作用方面，在学校的总体发展战略、课程和队伍建设、校园发展等方面，一些目标措施还不够具体，需要结合实际进一步细化和完善。</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一是严守纪律规矩意识还需进一步牢固。虽然能够自觉把纪律和规矩挺在前面，但标准还不够高，在一些小事小节上要求还不够严，比如对于“生活圈”、“交际圈”和“娱乐圈”等圈子潜在的副作用意识不足，警惕性不高，一些场合碍于情面，参加吃请的现象还偶有发生，在艰苦朴素，勤俭节约上做得不够。二是形式主义官僚主义问题还需进一步纠治。自己多年从事学校管理，在工作中存在用老经验办事，墨守成规，工作中顾虑较多，开拓创新不足；</w:t>
      </w:r>
    </w:p>
    <w:p>
      <w:pPr>
        <w:ind w:left="0" w:right="0" w:firstLine="560"/>
        <w:spacing w:before="450" w:after="450" w:line="312" w:lineRule="auto"/>
      </w:pPr>
      <w:r>
        <w:rPr>
          <w:rFonts w:ascii="宋体" w:hAnsi="宋体" w:eastAsia="宋体" w:cs="宋体"/>
          <w:color w:val="000"/>
          <w:sz w:val="28"/>
          <w:szCs w:val="28"/>
        </w:rPr>
        <w:t xml:space="preserve">　　以人民为中心意识不牢，发挥群众主体作用、群策群力不够，学校发展创新工作不够突出；对教职员工的学习、工作、生活方面反映的困难，深入调查研究不够、倾心帮困解难不够。三是“一岗双责”的主体责任还需进一步强化。有时认为学校是“清水衙门”，不会出大的问题，对党风廉政建设这根弦绷得不够紧，压力传导、工作监督还不够到位，监督预防体系还需进一步完善；抓党员干部队伍管理上，存在重使用、轻管理、弱监督的现象，有时还存在失之于宽、好人主义的现象，对于一些违反纪律规定的问题，批评教育多，追责惩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武装不紧、政治意识淡化。在严守纪律规矩、贯彻中央八项规定方面存在的一些问题，归根结底都是思想“总开关”没有解决好，以理论武装加强思想改造的紧迫感不强，有时把学习作为软指标，淡化对党的重大理论方针和政策的系统学习与深刻的思考，导致政治敏锐性和政治鉴别力不力，研究分析问题上升到党性原则、政治纪律的高度不够。</w:t>
      </w:r>
    </w:p>
    <w:p>
      <w:pPr>
        <w:ind w:left="0" w:right="0" w:firstLine="560"/>
        <w:spacing w:before="450" w:after="450" w:line="312" w:lineRule="auto"/>
      </w:pPr>
      <w:r>
        <w:rPr>
          <w:rFonts w:ascii="宋体" w:hAnsi="宋体" w:eastAsia="宋体" w:cs="宋体"/>
          <w:color w:val="000"/>
          <w:sz w:val="28"/>
          <w:szCs w:val="28"/>
        </w:rPr>
        <w:t xml:space="preserve">　　（二）党性修养不足、表率作用欠佳。平时忙于教学业务、事务性工作多，一定程度上放松了党性锻炼和修养，头脑中逐渐染上了一些党性原则所不允许的错误思想。有时考虑个人得失多、考虑单位工作少，对上级负责多、对教师负责少，放松了党性修养的要求，放松了对保持党员先进性和纯洁性的追求。有时不能时时处处按照党员标准严格要求自己，言行举止还没有完全一致，落实党中央和各级党委的决策部署和工作要求不够积极主动，以上率下的模范作用发挥不够明显。</w:t>
      </w:r>
    </w:p>
    <w:p>
      <w:pPr>
        <w:ind w:left="0" w:right="0" w:firstLine="560"/>
        <w:spacing w:before="450" w:after="450" w:line="312" w:lineRule="auto"/>
      </w:pPr>
      <w:r>
        <w:rPr>
          <w:rFonts w:ascii="宋体" w:hAnsi="宋体" w:eastAsia="宋体" w:cs="宋体"/>
          <w:color w:val="000"/>
          <w:sz w:val="28"/>
          <w:szCs w:val="28"/>
        </w:rPr>
        <w:t xml:space="preserve">　　（三）担当有为不够、奋斗意志衰退。随着年龄增大、工作时间增长，有安于现状、自我放松、不思进取的倾向，满足于过得去差不多，对待困难和问题，有逃避退缩的现象，缺乏主动性、积极性。解放思想、改革创新的力度不大，发展的危机感、紧迫感和责任感不强，发展的凝聚力和创造力没有显现。政绩观不够端正，工作中存在功利主义、本位主义色彩，对小集体和个人利益考虑比较多，偏重于看得见的重点工作、亮点工程，存在追求形式、不重实效问题。</w:t>
      </w:r>
    </w:p>
    <w:p>
      <w:pPr>
        <w:ind w:left="0" w:right="0" w:firstLine="560"/>
        <w:spacing w:before="450" w:after="450" w:line="312" w:lineRule="auto"/>
      </w:pPr>
      <w:r>
        <w:rPr>
          <w:rFonts w:ascii="宋体" w:hAnsi="宋体" w:eastAsia="宋体" w:cs="宋体"/>
          <w:color w:val="000"/>
          <w:sz w:val="28"/>
          <w:szCs w:val="28"/>
        </w:rPr>
        <w:t xml:space="preserve">　　（一）着力在提高政治素养上下功夫。把党的创新理论武装作为首要政治任务、政治责任，认真学习贯彻习近平新时代中国特色社会主义思想，进一步端正学风，做到内化于心、学以致用，实现理论与实践相统一，不断提高自己和班子成员适应新形势、解决新问题的能力，提高从政治全局高度看问题的敏感性和判断力。</w:t>
      </w:r>
    </w:p>
    <w:p>
      <w:pPr>
        <w:ind w:left="0" w:right="0" w:firstLine="560"/>
        <w:spacing w:before="450" w:after="450" w:line="312" w:lineRule="auto"/>
      </w:pPr>
      <w:r>
        <w:rPr>
          <w:rFonts w:ascii="宋体" w:hAnsi="宋体" w:eastAsia="宋体" w:cs="宋体"/>
          <w:color w:val="000"/>
          <w:sz w:val="28"/>
          <w:szCs w:val="28"/>
        </w:rPr>
        <w:t xml:space="preserve">　　（二）着力在加强党的建设上下功夫。坚持民主集中制原则，增强民主意识和民主作风，注重增进班子团结，重大问题由集体讨论和决定，提高提高班子科学决策、民主决策的水平。严格落实组织生活制度，积极创新党建工作方法和手段，强化党建工作与教学业务相融合、相促进，着力加强党员队伍教育管理，建设一支高素质的教师队伍。</w:t>
      </w:r>
    </w:p>
    <w:p>
      <w:pPr>
        <w:ind w:left="0" w:right="0" w:firstLine="560"/>
        <w:spacing w:before="450" w:after="450" w:line="312" w:lineRule="auto"/>
      </w:pPr>
      <w:r>
        <w:rPr>
          <w:rFonts w:ascii="宋体" w:hAnsi="宋体" w:eastAsia="宋体" w:cs="宋体"/>
          <w:color w:val="000"/>
          <w:sz w:val="28"/>
          <w:szCs w:val="28"/>
        </w:rPr>
        <w:t xml:space="preserve">　　（三）着力在创新担当有为上下功夫。坚持振奋精神状态，大胆解放思想，紧紧围绕立德树人的根本任务，高标准制定“十四五”规划，总结和完善工作经验，提出新思路、新方案，引领教学理念、手段和工作机制的创新，努力推动学校高质量发展。</w:t>
      </w:r>
    </w:p>
    <w:p>
      <w:pPr>
        <w:ind w:left="0" w:right="0" w:firstLine="560"/>
        <w:spacing w:before="450" w:after="450" w:line="312" w:lineRule="auto"/>
      </w:pPr>
      <w:r>
        <w:rPr>
          <w:rFonts w:ascii="宋体" w:hAnsi="宋体" w:eastAsia="宋体" w:cs="宋体"/>
          <w:color w:val="000"/>
          <w:sz w:val="28"/>
          <w:szCs w:val="28"/>
        </w:rPr>
        <w:t xml:space="preserve">　　（四）着力在树好作风形象上下功夫。自觉加强党性修养，严格执行领导干部廉洁从政的规定，以良好表率带好班子抓好队伍；大力弘扬艰苦奋斗、勤俭节约的优良传统，带头求真务实、真抓实干，带头纠治形式主义官僚主义，营造良好校园风气；认真履行“一岗双责”的主体责任，完成责任清单，强化压力传导、奖惩问责，把严实要求落实到经常、贯穿于日常。</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学校校长民主生活会个人对照检查材料10</w:t>
      </w:r>
    </w:p>
    <w:p>
      <w:pPr>
        <w:ind w:left="0" w:right="0" w:firstLine="560"/>
        <w:spacing w:before="450" w:after="450" w:line="312" w:lineRule="auto"/>
      </w:pPr>
      <w:r>
        <w:rPr>
          <w:rFonts w:ascii="宋体" w:hAnsi="宋体" w:eastAsia="宋体" w:cs="宋体"/>
          <w:color w:val="000"/>
          <w:sz w:val="28"/>
          <w:szCs w:val="28"/>
        </w:rPr>
        <w:t xml:space="preserve">　　根据中共忠县纪委、中共忠县县委组织部《关于认真开好2024年度党员领导干部民主生活会的通知》(根据忠委组〔2024〕7号)要求，本人认真学习习近平新时代中国特色社会主义思想，深入学习党的十九大精神，认真听取单位同志对我个人提出的意见建议，对照党员标准深刻剖析了自身存在的问题。现将个人对照检查情况汇报如下，恳请领导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(一)在学习贯彻习近平新时代中国特色社会主义思想情况上</w:t>
      </w:r>
    </w:p>
    <w:p>
      <w:pPr>
        <w:ind w:left="0" w:right="0" w:firstLine="560"/>
        <w:spacing w:before="450" w:after="450" w:line="312" w:lineRule="auto"/>
      </w:pPr>
      <w:r>
        <w:rPr>
          <w:rFonts w:ascii="宋体" w:hAnsi="宋体" w:eastAsia="宋体" w:cs="宋体"/>
          <w:color w:val="000"/>
          <w:sz w:val="28"/>
          <w:szCs w:val="28"/>
        </w:rPr>
        <w:t xml:space="preserve">　　一是学习缺乏主动性。具体表现在对理论学习的重视不足，认识不够，一方面总是感觉到理论学习是形式，枯燥乏味，被动性学习较多，缺乏持之以恒自觉学习的精神。另一方面认为自己是老党员，经常看书读报、浏览新闻，就不用专门去研读理论书籍了。单位集中进行理论学习也是被动参加，缺乏热情。二是学习不全面、不系统。对党的十九大精神特别是习近平新时代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(二)认真执行党中央决策部署和上级党委决议决定上</w:t>
      </w:r>
    </w:p>
    <w:p>
      <w:pPr>
        <w:ind w:left="0" w:right="0" w:firstLine="560"/>
        <w:spacing w:before="450" w:after="450" w:line="312" w:lineRule="auto"/>
      </w:pPr>
      <w:r>
        <w:rPr>
          <w:rFonts w:ascii="宋体" w:hAnsi="宋体" w:eastAsia="宋体" w:cs="宋体"/>
          <w:color w:val="000"/>
          <w:sz w:val="28"/>
          <w:szCs w:val="28"/>
        </w:rPr>
        <w:t xml:space="preserve">　　政治纪律政治规矩意识不够强。主要表现在对上级有关精神理解不够透彻，对上级有关决策部署领会不深刻，没有从讲政治的高度去认识和把握，总觉得自己干好本职工作就好了，政治纪律和政治规矩只要不踩红线，与党中央保持步调一致就行了。对于维护中央权威和维护总书记核心地位虽比较坚定，但是怎样做、如何帮助分管范围内同志保持政治信仰、维护核心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取精神不足。自认为年纪大了，应该让位了，工作积极性不高，工作按部就班，无亮点、不出彩。校长指哪一块就着重抓哪一块，校长过问的少的，就少抓甚至不抓。很多时候的工作，文件批给所管中层领导后，就少于过问。二是存在老好人思想。制度执行时紧时松，没有一把尺子量到底，所管的部门有作风不实、纪律松散，浪费严重等问题，比如学校财产管理不落实，水电浪费严重，学生公寓，特别是男生公寓财产损失严重;学校清洁卫生，打扫的较好，保持较差，工会工作完全是教育工会要求做什么，就做什么，无创新。对所管的中层领导的批评轻描淡写，不痒不痛。不敢与“两面人”、“两面派”作斗争。在思想上认为“两面人”、“两面派”不在自己工作、生活的圈子以内，没有损害到自己的利益，自己也缺乏与之斗争的勇气。工作上不思进取，极少主动找领导汇报工作。工作近40年，不管在教师岗位还是在领导岗位上，领导叫干啥就干啥，不总结，不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从履职尽责方面讲：</w:t>
      </w:r>
    </w:p>
    <w:p>
      <w:pPr>
        <w:ind w:left="0" w:right="0" w:firstLine="560"/>
        <w:spacing w:before="450" w:after="450" w:line="312" w:lineRule="auto"/>
      </w:pPr>
      <w:r>
        <w:rPr>
          <w:rFonts w:ascii="宋体" w:hAnsi="宋体" w:eastAsia="宋体" w:cs="宋体"/>
          <w:color w:val="000"/>
          <w:sz w:val="28"/>
          <w:szCs w:val="28"/>
        </w:rPr>
        <w:t xml:space="preserve">　　一是工作担当不足。表现为有时安于现状，对分管的工作缺乏主见，习惯于只抛出问题，不主动思考解决方案。方法不够，力度不够，措施不够，比如水电管理，卫生管理等。</w:t>
      </w:r>
    </w:p>
    <w:p>
      <w:pPr>
        <w:ind w:left="0" w:right="0" w:firstLine="560"/>
        <w:spacing w:before="450" w:after="450" w:line="312" w:lineRule="auto"/>
      </w:pPr>
      <w:r>
        <w:rPr>
          <w:rFonts w:ascii="宋体" w:hAnsi="宋体" w:eastAsia="宋体" w:cs="宋体"/>
          <w:color w:val="000"/>
          <w:sz w:val="28"/>
          <w:szCs w:val="28"/>
        </w:rPr>
        <w:t xml:space="preserve">　　二是主动作为不够。在具体工作中，开展工作的方式过于保守，力度上不够，思路创新不够。对于上级安排部署的工作虽然也能保证质量，但是基本上没有新意，不能够做到创造性的完成工作，例如后勤的内务，两个主任，分工不明，责任不清，管理不到位、财产的清理不到位，赔偿不严格。体卫艺处也有两个主任，但体卫艺的教学却不尽如人意。</w:t>
      </w:r>
    </w:p>
    <w:p>
      <w:pPr>
        <w:ind w:left="0" w:right="0" w:firstLine="560"/>
        <w:spacing w:before="450" w:after="450" w:line="312" w:lineRule="auto"/>
      </w:pPr>
      <w:r>
        <w:rPr>
          <w:rFonts w:ascii="宋体" w:hAnsi="宋体" w:eastAsia="宋体" w:cs="宋体"/>
          <w:color w:val="000"/>
          <w:sz w:val="28"/>
          <w:szCs w:val="28"/>
        </w:rPr>
        <w:t xml:space="preserve">　　三是缺乏全局眼光。只管自己的分管工作，总认为学校的发展是校长的事。没有从实质上协助校长着眼于全局发展，统筹安排。</w:t>
      </w:r>
    </w:p>
    <w:p>
      <w:pPr>
        <w:ind w:left="0" w:right="0" w:firstLine="560"/>
        <w:spacing w:before="450" w:after="450" w:line="312" w:lineRule="auto"/>
      </w:pPr>
      <w:r>
        <w:rPr>
          <w:rFonts w:ascii="宋体" w:hAnsi="宋体" w:eastAsia="宋体" w:cs="宋体"/>
          <w:color w:val="000"/>
          <w:sz w:val="28"/>
          <w:szCs w:val="28"/>
        </w:rPr>
        <w:t xml:space="preserve">　　四是全面从严治党力度不够。认为抓党建工作主要是按照上级要求，按部就班来做，方式、手段落后，缺乏创新性。党风廉政建设主体责任落实上存在麻痹思想，认为这是单位一把手的责任，自己只是参谋，怎么决策、怎么执行那是主要领导的事。</w:t>
      </w:r>
    </w:p>
    <w:p>
      <w:pPr>
        <w:ind w:left="0" w:right="0" w:firstLine="560"/>
        <w:spacing w:before="450" w:after="450" w:line="312" w:lineRule="auto"/>
      </w:pPr>
      <w:r>
        <w:rPr>
          <w:rFonts w:ascii="宋体" w:hAnsi="宋体" w:eastAsia="宋体" w:cs="宋体"/>
          <w:color w:val="000"/>
          <w:sz w:val="28"/>
          <w:szCs w:val="28"/>
        </w:rPr>
        <w:t xml:space="preserve">　　从纠正“四风”方面说：</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随着自己认识的不断提高，深感自己在反对“四风”方面仍存在很大差距。</w:t>
      </w:r>
    </w:p>
    <w:p>
      <w:pPr>
        <w:ind w:left="0" w:right="0" w:firstLine="560"/>
        <w:spacing w:before="450" w:after="450" w:line="312" w:lineRule="auto"/>
      </w:pPr>
      <w:r>
        <w:rPr>
          <w:rFonts w:ascii="宋体" w:hAnsi="宋体" w:eastAsia="宋体" w:cs="宋体"/>
          <w:color w:val="000"/>
          <w:sz w:val="28"/>
          <w:szCs w:val="28"/>
        </w:rPr>
        <w:t xml:space="preserve">　　一是作风不够扎实。工作重形式，不够务实。比如有的工作存在应付检查而没有形成工作机制常抓不懈;上级有检查就突击整治一下，过后又恢复原状。</w:t>
      </w:r>
    </w:p>
    <w:p>
      <w:pPr>
        <w:ind w:left="0" w:right="0" w:firstLine="560"/>
        <w:spacing w:before="450" w:after="450" w:line="312" w:lineRule="auto"/>
      </w:pPr>
      <w:r>
        <w:rPr>
          <w:rFonts w:ascii="宋体" w:hAnsi="宋体" w:eastAsia="宋体" w:cs="宋体"/>
          <w:color w:val="000"/>
          <w:sz w:val="28"/>
          <w:szCs w:val="28"/>
        </w:rPr>
        <w:t xml:space="preserve">　　二是工作 不雷厉风行，有事有拖沓的想象。</w:t>
      </w:r>
    </w:p>
    <w:p>
      <w:pPr>
        <w:ind w:left="0" w:right="0" w:firstLine="560"/>
        <w:spacing w:before="450" w:after="450" w:line="312" w:lineRule="auto"/>
      </w:pPr>
      <w:r>
        <w:rPr>
          <w:rFonts w:ascii="宋体" w:hAnsi="宋体" w:eastAsia="宋体" w:cs="宋体"/>
          <w:color w:val="000"/>
          <w:sz w:val="28"/>
          <w:szCs w:val="28"/>
        </w:rPr>
        <w:t xml:space="preserve">　　在严格执行廉洁自律准则情况上：</w:t>
      </w:r>
    </w:p>
    <w:p>
      <w:pPr>
        <w:ind w:left="0" w:right="0" w:firstLine="560"/>
        <w:spacing w:before="450" w:after="450" w:line="312" w:lineRule="auto"/>
      </w:pPr>
      <w:r>
        <w:rPr>
          <w:rFonts w:ascii="宋体" w:hAnsi="宋体" w:eastAsia="宋体" w:cs="宋体"/>
          <w:color w:val="000"/>
          <w:sz w:val="28"/>
          <w:szCs w:val="28"/>
        </w:rPr>
        <w:t xml:space="preserve">　　对已对人要求不够严格。认为人情往来是我们的传统，免不了正常的人情往来。对于身边有些亲戚朋友大操大办请客，碍于情面，虽不参与，但还是送礼了。逢年过节，也不免参与同学会、亲友会等活动，对自己要求不够严格。</w:t>
      </w:r>
    </w:p>
    <w:p>
      <w:pPr>
        <w:ind w:left="0" w:right="0" w:firstLine="560"/>
        <w:spacing w:before="450" w:after="450" w:line="312" w:lineRule="auto"/>
      </w:pPr>
      <w:r>
        <w:rPr>
          <w:rFonts w:ascii="宋体" w:hAnsi="宋体" w:eastAsia="宋体" w:cs="宋体"/>
          <w:color w:val="000"/>
          <w:sz w:val="28"/>
          <w:szCs w:val="28"/>
        </w:rPr>
        <w:t xml:space="preserve">　　2024年度，我妻子秦兰英在忠县石宝镇小学教书，中共党员，对党忠诚，爱岗敬业;儿子袁玮在重庆创设建筑有限公司打工，儿媳吴茜在重庆天健会计事务所打工，他们爱党爱国，勤奋上进;我自身也无利用名贵特产类特殊资源以权谋私、利益输送问题，也无亲属涉权事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市委、县委、教委、学校的重要部署和重大安排。强化自我修炼、自我约束、自我塑造，在忠诚敬业、廉洁自律上作出表率，坚持用党性原则和纪律规矩来约束规范言行，始终做到心中有党、心中有师生、心中有责任、心中有戒备，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2.强化理论学习，做到深学笃用。坚持把加强学习作为提高政治素质、磨炼意志、增长才干、推动工作的第一需要，摆在突出位置。认真学习领会习近平新时代中国特色社会主义思想，提高自己的理论修养，树立正确的世界观、人生观、价值观。自觉地加强党性修养，遵纪守法，廉洁奉公，做到自重、自省、自警、自励。以高度的责任感、事业心，勤勤恳恳、扎扎实实的工作作风。努力打牢理论功底，增强运用理论指导工作的自觉性和主动性;努力培养全局眼光、增强战略思维能力，不断丰富自己的知识体系，开拓自己的视野。</w:t>
      </w:r>
    </w:p>
    <w:p>
      <w:pPr>
        <w:ind w:left="0" w:right="0" w:firstLine="560"/>
        <w:spacing w:before="450" w:after="450" w:line="312" w:lineRule="auto"/>
      </w:pPr>
      <w:r>
        <w:rPr>
          <w:rFonts w:ascii="宋体" w:hAnsi="宋体" w:eastAsia="宋体" w:cs="宋体"/>
          <w:color w:val="000"/>
          <w:sz w:val="28"/>
          <w:szCs w:val="28"/>
        </w:rPr>
        <w:t xml:space="preserve">　　3.认真履行职责，强化纠正“四风”，努力奔跑追梦，突出责任担当。坚持学做结合、知行合一，把纠正“四风”真正落实到具体行动上。在教学和管理工作中，要遵照实际情况、符合客观规律，不唱高调，不搞花架子，不做老好人，真抓实干。以更加昂扬的斗志，撸起袖子苦干实干加油干，努力为学校的建设和发展作出应有的贡献。</w:t>
      </w:r>
    </w:p>
    <w:p>
      <w:pPr>
        <w:ind w:left="0" w:right="0" w:firstLine="560"/>
        <w:spacing w:before="450" w:after="450" w:line="312" w:lineRule="auto"/>
      </w:pPr>
      <w:r>
        <w:rPr>
          <w:rFonts w:ascii="宋体" w:hAnsi="宋体" w:eastAsia="宋体" w:cs="宋体"/>
          <w:color w:val="000"/>
          <w:sz w:val="28"/>
          <w:szCs w:val="28"/>
        </w:rPr>
        <w:t xml:space="preserve">　　4.强化廉洁自律，干净做人谋事。我作为支部委员、学校副校长、工会主席，一定自觉把党风廉政建设主体责任记在心上、扛在肩上、抓在手上、落实在行动上，一定要加强同班子其他成员的沟通、配合、补台。对上级交办的工作，不推诿，不马虎，认真负责、不折不扣地按照要求去完成。在工作中做到正确的认识自己，甘做老实人，肯做踏实事。在生活中严格遵守廉洁自律的有关规定，耐得住艰苦，管得住小节，挡得住诱惑，坚守自己的人格魅力，干净做事，清正为人，快乐生活!</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学校校长民主生活会个人对照检查材料11</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一学期以来，在大家的关心支持下，我初步完成了各项工作。现就个人学习、工作方面存在的问题、原因及今后的打算进一步和大家交流，以期在大家的鞭策下继续努力做好我的本职工作。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1．理论学习不够重视</w:t>
      </w:r>
    </w:p>
    <w:p>
      <w:pPr>
        <w:ind w:left="0" w:right="0" w:firstLine="560"/>
        <w:spacing w:before="450" w:after="450" w:line="312" w:lineRule="auto"/>
      </w:pPr>
      <w:r>
        <w:rPr>
          <w:rFonts w:ascii="宋体" w:hAnsi="宋体" w:eastAsia="宋体" w:cs="宋体"/>
          <w:color w:val="000"/>
          <w:sz w:val="28"/>
          <w:szCs w:val="28"/>
        </w:rPr>
        <w:t xml:space="preserve">　　毛泽东同志十分重视学习，曾对全党党员说过“学习，学习，再学习”，江泽民同志也特别强调党员干部要“三讲”，把讲学习放在首位。我自己对马克思主义，毛泽东思想，邓小平理论和“三个代表”重要思想，科学发展观，教育政策法规的学习，缺少计划性，系统性，致使对其深刻的内涵，精髓理解不深不透，存在片面性，特别在理论联系实际，理论指导实际，理论与实际相结合方面还有比较大的差距，在一定程度上影响自己理论水平，综合素质的提高，不能很好地适应形势发展的需要，有待进一步加强。</w:t>
      </w:r>
    </w:p>
    <w:p>
      <w:pPr>
        <w:ind w:left="0" w:right="0" w:firstLine="560"/>
        <w:spacing w:before="450" w:after="450" w:line="312" w:lineRule="auto"/>
      </w:pPr>
      <w:r>
        <w:rPr>
          <w:rFonts w:ascii="宋体" w:hAnsi="宋体" w:eastAsia="宋体" w:cs="宋体"/>
          <w:color w:val="000"/>
          <w:sz w:val="28"/>
          <w:szCs w:val="28"/>
        </w:rPr>
        <w:t xml:space="preserve">　　2．深入不够</w:t>
      </w:r>
    </w:p>
    <w:p>
      <w:pPr>
        <w:ind w:left="0" w:right="0" w:firstLine="560"/>
        <w:spacing w:before="450" w:after="450" w:line="312" w:lineRule="auto"/>
      </w:pPr>
      <w:r>
        <w:rPr>
          <w:rFonts w:ascii="宋体" w:hAnsi="宋体" w:eastAsia="宋体" w:cs="宋体"/>
          <w:color w:val="000"/>
          <w:sz w:val="28"/>
          <w:szCs w:val="28"/>
        </w:rPr>
        <w:t xml:space="preserve">　　我身为学校领导，应该经常深入课堂，与广大师生员工广泛沟通，听取师生的意见，掌握学校全面的第一手资料。但是，就目前而言自己与学校领导成员交流较多以外，与教师及学生交流还不够，致使一些问题的分析判断存在片面性。</w:t>
      </w:r>
    </w:p>
    <w:p>
      <w:pPr>
        <w:ind w:left="0" w:right="0" w:firstLine="560"/>
        <w:spacing w:before="450" w:after="450" w:line="312" w:lineRule="auto"/>
      </w:pPr>
      <w:r>
        <w:rPr>
          <w:rFonts w:ascii="宋体" w:hAnsi="宋体" w:eastAsia="宋体" w:cs="宋体"/>
          <w:color w:val="000"/>
          <w:sz w:val="28"/>
          <w:szCs w:val="28"/>
        </w:rPr>
        <w:t xml:space="preserve">　　3．学校的一些规章制度执行的不够好</w:t>
      </w:r>
    </w:p>
    <w:p>
      <w:pPr>
        <w:ind w:left="0" w:right="0" w:firstLine="560"/>
        <w:spacing w:before="450" w:after="450" w:line="312" w:lineRule="auto"/>
      </w:pPr>
      <w:r>
        <w:rPr>
          <w:rFonts w:ascii="宋体" w:hAnsi="宋体" w:eastAsia="宋体" w:cs="宋体"/>
          <w:color w:val="000"/>
          <w:sz w:val="28"/>
          <w:szCs w:val="28"/>
        </w:rPr>
        <w:t xml:space="preserve">　　学校工作千头万绪，执行好学校的各项规章制度是一项十分重要的工作。各项制度执行的不好就会严重的阻碍了学校各方面工作的贯彻落实，影响学校的健康发展。加快学校的各项规章制度的建设，坚定不移地执行学校的各项规章制度，以法治校，依规治校已成为学校工作的当务之急。</w:t>
      </w:r>
    </w:p>
    <w:p>
      <w:pPr>
        <w:ind w:left="0" w:right="0" w:firstLine="560"/>
        <w:spacing w:before="450" w:after="450" w:line="312" w:lineRule="auto"/>
      </w:pPr>
      <w:r>
        <w:rPr>
          <w:rFonts w:ascii="宋体" w:hAnsi="宋体" w:eastAsia="宋体" w:cs="宋体"/>
          <w:color w:val="000"/>
          <w:sz w:val="28"/>
          <w:szCs w:val="28"/>
        </w:rPr>
        <w:t xml:space="preserve">　　4．对教师职业道德教育工作抓得不够紧</w:t>
      </w:r>
    </w:p>
    <w:p>
      <w:pPr>
        <w:ind w:left="0" w:right="0" w:firstLine="560"/>
        <w:spacing w:before="450" w:after="450" w:line="312" w:lineRule="auto"/>
      </w:pPr>
      <w:r>
        <w:rPr>
          <w:rFonts w:ascii="宋体" w:hAnsi="宋体" w:eastAsia="宋体" w:cs="宋体"/>
          <w:color w:val="000"/>
          <w:sz w:val="28"/>
          <w:szCs w:val="28"/>
        </w:rPr>
        <w:t xml:space="preserve">　　教师是履行教育教学职责的专业人员，承担教书育人，培养社会主义事业建设者和接班人，提高民族素质的使命，教师应当忠诚于人民的教育事业。《中小学教师职业道德规范》明确要求教师要终身学习，与时俱进，自觉更新教育观念，完善知识结构，潜心钻研教育教学业务，不断提高教书育人的能力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我针对以上存在的几个问题，经过认真反复的回顾和反思，分析存在的思想根源是多方面的，但主要表现在以下几个方面：</w:t>
      </w:r>
    </w:p>
    <w:p>
      <w:pPr>
        <w:ind w:left="0" w:right="0" w:firstLine="560"/>
        <w:spacing w:before="450" w:after="450" w:line="312" w:lineRule="auto"/>
      </w:pPr>
      <w:r>
        <w:rPr>
          <w:rFonts w:ascii="宋体" w:hAnsi="宋体" w:eastAsia="宋体" w:cs="宋体"/>
          <w:color w:val="000"/>
          <w:sz w:val="28"/>
          <w:szCs w:val="28"/>
        </w:rPr>
        <w:t xml:space="preserve">　　1．对继续学习的重要性认识不足。</w:t>
      </w:r>
    </w:p>
    <w:p>
      <w:pPr>
        <w:ind w:left="0" w:right="0" w:firstLine="560"/>
        <w:spacing w:before="450" w:after="450" w:line="312" w:lineRule="auto"/>
      </w:pPr>
      <w:r>
        <w:rPr>
          <w:rFonts w:ascii="宋体" w:hAnsi="宋体" w:eastAsia="宋体" w:cs="宋体"/>
          <w:color w:val="000"/>
          <w:sz w:val="28"/>
          <w:szCs w:val="28"/>
        </w:rPr>
        <w:t xml:space="preserve">　　长期以来认为自己有一定的理论基础，学校管理工作也积累了一定的经验，对做好本职工作充满信心。因此，在一定程度上放松了学习，学习计划性不强。</w:t>
      </w:r>
    </w:p>
    <w:p>
      <w:pPr>
        <w:ind w:left="0" w:right="0" w:firstLine="560"/>
        <w:spacing w:before="450" w:after="450" w:line="312" w:lineRule="auto"/>
      </w:pPr>
      <w:r>
        <w:rPr>
          <w:rFonts w:ascii="宋体" w:hAnsi="宋体" w:eastAsia="宋体" w:cs="宋体"/>
          <w:color w:val="000"/>
          <w:sz w:val="28"/>
          <w:szCs w:val="28"/>
        </w:rPr>
        <w:t xml:space="preserve">　　2．认为经过11年的不懈努力，工作取得一定的成绩，从一名普通教师走上了学校负责人的岗位，无论教育教学教研能力，还是学校管理能力都有了一定的提高，积累了些许经验。造成过于自信，滋长骄傲自满思想，自以为是，严重影响了与我校教师的充分沟通、理解。虽然有重要事情都通过集体讨论解决，但是有时决策也凭个人意志，存在主观意识、偶尔会感情用事，思考的问题尚欠周全。</w:t>
      </w:r>
    </w:p>
    <w:p>
      <w:pPr>
        <w:ind w:left="0" w:right="0" w:firstLine="560"/>
        <w:spacing w:before="450" w:after="450" w:line="312" w:lineRule="auto"/>
      </w:pPr>
      <w:r>
        <w:rPr>
          <w:rFonts w:ascii="宋体" w:hAnsi="宋体" w:eastAsia="宋体" w:cs="宋体"/>
          <w:color w:val="000"/>
          <w:sz w:val="28"/>
          <w:szCs w:val="28"/>
        </w:rPr>
        <w:t xml:space="preserve">　　3．规章制度执行有的不到位，其主要原因是①历史的原因：一段时间以来本单位的各类规章制度在执行方面是个老大难问题，广大教师员工制度观念不强，认为大家基本上能自觉做好自己的本职工作，制度只是对纪律观念薄弱的人而言；②学校领导层中存在“好人主义”思想，在一定程度上误淡化了用制度管人的概念，工作中“你好，我好，大家好”思想比较严重，该批评的现象不批评，该整改的不及时整改；③我本人作为本校的负责人，忙于抓实际工作，对进一步健全制度未能引起高度重视，改革创新力度不够，尽管十分注重把教育教学工作放在第一位，始终把学生培养作为学校的中心工作。但忽略了教职工队伍的思想建设，在规章制度的推行和实施管理方面尚存在薄弱环节，特别是进行量化管理的细节还有欠缺，丞待进一步的完善。</w:t>
      </w:r>
    </w:p>
    <w:p>
      <w:pPr>
        <w:ind w:left="0" w:right="0" w:firstLine="560"/>
        <w:spacing w:before="450" w:after="450" w:line="312" w:lineRule="auto"/>
      </w:pPr>
      <w:r>
        <w:rPr>
          <w:rFonts w:ascii="宋体" w:hAnsi="宋体" w:eastAsia="宋体" w:cs="宋体"/>
          <w:color w:val="000"/>
          <w:sz w:val="28"/>
          <w:szCs w:val="28"/>
        </w:rPr>
        <w:t xml:space="preserve">　　4．不论是什么人，只要他是对教育比较了解的人，都会的懂得提高教师整体素质的重要性，我深深体会到要提高学校的教学质量，首先应先提高教师的业务水平和教学能力。但是，学校的教学任务比较重，教师负担过重，认为过多地搞教研抓课题会影响教学质量，淡化教研工作，直接影响到师资的培训。</w:t>
      </w:r>
    </w:p>
    <w:p>
      <w:pPr>
        <w:ind w:left="0" w:right="0" w:firstLine="560"/>
        <w:spacing w:before="450" w:after="450" w:line="312" w:lineRule="auto"/>
      </w:pPr>
      <w:r>
        <w:rPr>
          <w:rFonts w:ascii="宋体" w:hAnsi="宋体" w:eastAsia="宋体" w:cs="宋体"/>
          <w:color w:val="000"/>
          <w:sz w:val="28"/>
          <w:szCs w:val="28"/>
        </w:rPr>
        <w:t xml:space="preserve">　　5．校容校貌绿化美化的建设速度慢，关键是受到经费的影响。</w:t>
      </w:r>
    </w:p>
    <w:p>
      <w:pPr>
        <w:ind w:left="0" w:right="0" w:firstLine="560"/>
        <w:spacing w:before="450" w:after="450" w:line="312" w:lineRule="auto"/>
      </w:pPr>
      <w:r>
        <w:rPr>
          <w:rFonts w:ascii="宋体" w:hAnsi="宋体" w:eastAsia="宋体" w:cs="宋体"/>
          <w:color w:val="000"/>
          <w:sz w:val="28"/>
          <w:szCs w:val="28"/>
        </w:rPr>
        <w:t xml:space="preserve">　　今后要着力解决教师在思想，组织，作风和工作方面存在的突出问题，不断提高教师队伍的素质。我作为一名教师、学校领导，肩负着带领全校师生员工坚定不移的贯彻党的教育方针，认真完成上级布置的各项任务；艰苦奋斗，把学校</w:t>
      </w:r>
    </w:p>
    <w:p>
      <w:pPr>
        <w:ind w:left="0" w:right="0" w:firstLine="560"/>
        <w:spacing w:before="450" w:after="450" w:line="312" w:lineRule="auto"/>
      </w:pPr>
      <w:r>
        <w:rPr>
          <w:rFonts w:ascii="宋体" w:hAnsi="宋体" w:eastAsia="宋体" w:cs="宋体"/>
          <w:color w:val="000"/>
          <w:sz w:val="28"/>
          <w:szCs w:val="28"/>
        </w:rPr>
        <w:t xml:space="preserve">　　各方面的工作做好的重任。在思想上必须同中心学校保持高度一致，以饱满的政治热情，良好的精神状态，积极发挥共产党员先进性作用，时刻用党员先进性要求检验自己，努力改造自己的世界观，人生观，切实地，积极有效地克服和纠正自己存在的问题与工作中的不足，努力做到以下几个方面。</w:t>
      </w:r>
    </w:p>
    <w:p>
      <w:pPr>
        <w:ind w:left="0" w:right="0" w:firstLine="560"/>
        <w:spacing w:before="450" w:after="450" w:line="312" w:lineRule="auto"/>
      </w:pPr>
      <w:r>
        <w:rPr>
          <w:rFonts w:ascii="宋体" w:hAnsi="宋体" w:eastAsia="宋体" w:cs="宋体"/>
          <w:color w:val="000"/>
          <w:sz w:val="28"/>
          <w:szCs w:val="28"/>
        </w:rPr>
        <w:t xml:space="preserve">　　1．加强学习，充实自己</w:t>
      </w:r>
    </w:p>
    <w:p>
      <w:pPr>
        <w:ind w:left="0" w:right="0" w:firstLine="560"/>
        <w:spacing w:before="450" w:after="450" w:line="312" w:lineRule="auto"/>
      </w:pPr>
      <w:r>
        <w:rPr>
          <w:rFonts w:ascii="宋体" w:hAnsi="宋体" w:eastAsia="宋体" w:cs="宋体"/>
          <w:color w:val="000"/>
          <w:sz w:val="28"/>
          <w:szCs w:val="28"/>
        </w:rPr>
        <w:t xml:space="preserve">　　一要加强政治学习。认真做好读书笔记，写好心得体会，真正做到学以致用，活学活用；二要认真学习教学教育专业知识。三要认真学习相关法律知识；四要学习教育教学教研教改理论，学习科学文化知识和专业知识。五要加强《党章》及党的相关知识学习，不断增强党性修养；六要学习学校管理理论。通过学习不断完善和提高自己政治，思想，业务素质，不断充实自己，夯实理论基础提高业务技能；通过学习，提高决策能力，开拓创新与时俱进的能力，不断进取的能力，综合协调的能力。通过学习进一步改进思想作风，工作作风。增强服务意识，为教师服务，为学生服务，多办实事好事，切实解决师生的实际问题。</w:t>
      </w:r>
    </w:p>
    <w:p>
      <w:pPr>
        <w:ind w:left="0" w:right="0" w:firstLine="560"/>
        <w:spacing w:before="450" w:after="450" w:line="312" w:lineRule="auto"/>
      </w:pPr>
      <w:r>
        <w:rPr>
          <w:rFonts w:ascii="宋体" w:hAnsi="宋体" w:eastAsia="宋体" w:cs="宋体"/>
          <w:color w:val="000"/>
          <w:sz w:val="28"/>
          <w:szCs w:val="28"/>
        </w:rPr>
        <w:t xml:space="preserve">　　2．改进工作作风</w:t>
      </w:r>
    </w:p>
    <w:p>
      <w:pPr>
        <w:ind w:left="0" w:right="0" w:firstLine="560"/>
        <w:spacing w:before="450" w:after="450" w:line="312" w:lineRule="auto"/>
      </w:pPr>
      <w:r>
        <w:rPr>
          <w:rFonts w:ascii="宋体" w:hAnsi="宋体" w:eastAsia="宋体" w:cs="宋体"/>
          <w:color w:val="000"/>
          <w:sz w:val="28"/>
          <w:szCs w:val="28"/>
        </w:rPr>
        <w:t xml:space="preserve">　　在今后的工作中，要树立全心全意为人民服务的宗旨。求真务实，坚持一切从实际出发，深入教学第一线，充分了解实际，虚心听取师生和家长的意见。把积极进取和求真务实有机的结合起来，把工作热情和科学态度结合起来，用科学发展观的观点和方法分析问题，解决问题。通过民主集中制的原则使每一个决策的正确性、合理性、可信度得到充分的体现，使师生满意。</w:t>
      </w:r>
    </w:p>
    <w:p>
      <w:pPr>
        <w:ind w:left="0" w:right="0" w:firstLine="560"/>
        <w:spacing w:before="450" w:after="450" w:line="312" w:lineRule="auto"/>
      </w:pPr>
      <w:r>
        <w:rPr>
          <w:rFonts w:ascii="宋体" w:hAnsi="宋体" w:eastAsia="宋体" w:cs="宋体"/>
          <w:color w:val="000"/>
          <w:sz w:val="28"/>
          <w:szCs w:val="28"/>
        </w:rPr>
        <w:t xml:space="preserve">　　3．勤政廉正，爱岗敬业。</w:t>
      </w:r>
    </w:p>
    <w:p>
      <w:pPr>
        <w:ind w:left="0" w:right="0" w:firstLine="560"/>
        <w:spacing w:before="450" w:after="450" w:line="312" w:lineRule="auto"/>
      </w:pPr>
      <w:r>
        <w:rPr>
          <w:rFonts w:ascii="宋体" w:hAnsi="宋体" w:eastAsia="宋体" w:cs="宋体"/>
          <w:color w:val="000"/>
          <w:sz w:val="28"/>
          <w:szCs w:val="28"/>
        </w:rPr>
        <w:t xml:space="preserve">　　作为一名教师和校长，时时事事都要忠诚党的教育事业，以身作则，为人师表，教书育人，模范带头，遵纪守法，做到“言必行、行必果；说必干，干必成”。增强学校领导班子的凝聚力；同心同德，扎扎实实地做好各项工作。</w:t>
      </w:r>
    </w:p>
    <w:p>
      <w:pPr>
        <w:ind w:left="0" w:right="0" w:firstLine="560"/>
        <w:spacing w:before="450" w:after="450" w:line="312" w:lineRule="auto"/>
      </w:pPr>
      <w:r>
        <w:rPr>
          <w:rFonts w:ascii="宋体" w:hAnsi="宋体" w:eastAsia="宋体" w:cs="宋体"/>
          <w:color w:val="000"/>
          <w:sz w:val="28"/>
          <w:szCs w:val="28"/>
        </w:rPr>
        <w:t xml:space="preserve">　　4．进一步健全各项规章制度，促进学校管理的科学化，规范化。经常组织师生认真学习讨论完善学校的各种制度，使大家认识到按章办事的重要意义，增强纪律观念，让人人有事做、事事有人管，人人有事管，从而充分调动广大师生的积极性。</w:t>
      </w:r>
    </w:p>
    <w:p>
      <w:pPr>
        <w:ind w:left="0" w:right="0" w:firstLine="560"/>
        <w:spacing w:before="450" w:after="450" w:line="312" w:lineRule="auto"/>
      </w:pPr>
      <w:r>
        <w:rPr>
          <w:rFonts w:ascii="宋体" w:hAnsi="宋体" w:eastAsia="宋体" w:cs="宋体"/>
          <w:color w:val="000"/>
          <w:sz w:val="28"/>
          <w:szCs w:val="28"/>
        </w:rPr>
        <w:t xml:space="preserve">　　总之，要切实转变自己的思想作风、工作作风，坚决纠正和克服自己在思想上及工作中存在的缺点和错误；不断加强共产党员党性修养，坚定理想信念、大局意识，不断改造自己的世界观，进一步端正人生观和价值观，不断加强学习，</w:t>
      </w:r>
    </w:p>
    <w:p>
      <w:pPr>
        <w:ind w:left="0" w:right="0" w:firstLine="560"/>
        <w:spacing w:before="450" w:after="450" w:line="312" w:lineRule="auto"/>
      </w:pPr>
      <w:r>
        <w:rPr>
          <w:rFonts w:ascii="宋体" w:hAnsi="宋体" w:eastAsia="宋体" w:cs="宋体"/>
          <w:color w:val="000"/>
          <w:sz w:val="28"/>
          <w:szCs w:val="28"/>
        </w:rPr>
        <w:t xml:space="preserve">　　勤奋工作，不断充实完善和丰富自己，努力提高自己的理论水平和业务技能，为把我校建设成为上级放心、教师舒心、学生家长开心的山区农村小学作出自己应有的贡献。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学校校长民主生活会个人对照检查材料12</w:t>
      </w:r>
    </w:p>
    <w:p>
      <w:pPr>
        <w:ind w:left="0" w:right="0" w:firstLine="560"/>
        <w:spacing w:before="450" w:after="450" w:line="312" w:lineRule="auto"/>
      </w:pPr>
      <w:r>
        <w:rPr>
          <w:rFonts w:ascii="宋体" w:hAnsi="宋体" w:eastAsia="宋体" w:cs="宋体"/>
          <w:color w:val="000"/>
          <w:sz w:val="28"/>
          <w:szCs w:val="28"/>
        </w:rPr>
        <w:t xml:space="preserve">　　党支部于20XX年5月13日至20XX年5月31日开展了民主生活会无记名征求意见，我本人共收到意见建议15条，其中党性党风方面4条，工作作风方面11条。</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作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2、工作的方式方法使用不当。有时对于工作中要求高、时间紧的任务，因为压力较大，一心想着如何能尽快完成，与员工交流沟通不够，没能及时了解实际情况中的困难并帮助解决，可能误伤了一些员工的工作积极性。</w:t>
      </w:r>
    </w:p>
    <w:p>
      <w:pPr>
        <w:ind w:left="0" w:right="0" w:firstLine="560"/>
        <w:spacing w:before="450" w:after="450" w:line="312" w:lineRule="auto"/>
      </w:pPr>
      <w:r>
        <w:rPr>
          <w:rFonts w:ascii="宋体" w:hAnsi="宋体" w:eastAsia="宋体" w:cs="宋体"/>
          <w:color w:val="000"/>
          <w:sz w:val="28"/>
          <w:szCs w:val="28"/>
        </w:rPr>
        <w:t xml:space="preserve">　　3、自身修养不足。有时自己状态调整不佳，有急躁情绪，导致在管理和带队方面存在一定缺陷，某种程度上阻碍了工作的高效有序开展。</w:t>
      </w:r>
    </w:p>
    <w:p>
      <w:pPr>
        <w:ind w:left="0" w:right="0" w:firstLine="560"/>
        <w:spacing w:before="450" w:after="450" w:line="312" w:lineRule="auto"/>
      </w:pPr>
      <w:r>
        <w:rPr>
          <w:rFonts w:ascii="宋体" w:hAnsi="宋体" w:eastAsia="宋体" w:cs="宋体"/>
          <w:color w:val="000"/>
          <w:sz w:val="28"/>
          <w:szCs w:val="28"/>
        </w:rPr>
        <w:t xml:space="preserve">　　4、四是保持和发挥党员的模范作用不够。在日常工作和生活中有时把自己混同于一般群众，降低了对自己的要求</w:t>
      </w:r>
    </w:p>
    <w:p>
      <w:pPr>
        <w:ind w:left="0" w:right="0" w:firstLine="560"/>
        <w:spacing w:before="450" w:after="450" w:line="312" w:lineRule="auto"/>
      </w:pPr>
      <w:r>
        <w:rPr>
          <w:rFonts w:ascii="宋体" w:hAnsi="宋体" w:eastAsia="宋体" w:cs="宋体"/>
          <w:color w:val="000"/>
          <w:sz w:val="28"/>
          <w:szCs w:val="28"/>
        </w:rPr>
        <w:t xml:space="preserve">　　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针对上述问题，我将加强学习，积极整改，在以后的工作中开拓进取、迎难而上、恪尽职守、扎实苦干为支行的发展做出自己应有的贡献。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　　1、强化学习观念。特别是强化理论观念。要通过加强对马列主义、毛泽东思想、邓小平理论和“三个代表”重要思想、《中国共产党纪律处分条例》和党章的学习，努力掌握马克思主义的立场、观点、方法，掌握党的基本理论的科学体系和精神实质，作为今后工作的指南;同时，进一步深入学习业务知识、管理学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2、持续走群众路线。群众线路是党的生命线和根本工作线路。支行有三名群众由我直接负责，但作为支行的主要领导之一，在实际工作中，我的群众工作不仅仅限于此，更是放下领导架子，也与其他群众“零间隔”、“面对面”，在群众中汲取组织工作的聪明和气力，同时把握第一手资料，查找工作存在的题目和不足，与大家一起想对策，解决问题共同进步。</w:t>
      </w:r>
    </w:p>
    <w:p>
      <w:pPr>
        <w:ind w:left="0" w:right="0" w:firstLine="560"/>
        <w:spacing w:before="450" w:after="450" w:line="312" w:lineRule="auto"/>
      </w:pPr>
      <w:r>
        <w:rPr>
          <w:rFonts w:ascii="宋体" w:hAnsi="宋体" w:eastAsia="宋体" w:cs="宋体"/>
          <w:color w:val="000"/>
          <w:sz w:val="28"/>
          <w:szCs w:val="28"/>
        </w:rPr>
        <w:t xml:space="preserve">　　3、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关心职工生活工作状态，主动调动职工的工作积极性。</w:t>
      </w:r>
    </w:p>
    <w:p>
      <w:pPr>
        <w:ind w:left="0" w:right="0" w:firstLine="560"/>
        <w:spacing w:before="450" w:after="450" w:line="312" w:lineRule="auto"/>
      </w:pPr>
      <w:r>
        <w:rPr>
          <w:rFonts w:ascii="宋体" w:hAnsi="宋体" w:eastAsia="宋体" w:cs="宋体"/>
          <w:color w:val="000"/>
          <w:sz w:val="28"/>
          <w:szCs w:val="28"/>
        </w:rPr>
        <w:t xml:space="preserve">　　4、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大伙共同为支行的发展发光发热。</w:t>
      </w:r>
    </w:p>
    <w:p>
      <w:pPr>
        <w:ind w:left="0" w:right="0" w:firstLine="560"/>
        <w:spacing w:before="450" w:after="450" w:line="312" w:lineRule="auto"/>
      </w:pPr>
      <w:r>
        <w:rPr>
          <w:rFonts w:ascii="宋体" w:hAnsi="宋体" w:eastAsia="宋体" w:cs="宋体"/>
          <w:color w:val="000"/>
          <w:sz w:val="28"/>
          <w:szCs w:val="28"/>
        </w:rPr>
        <w:t xml:space="preserve">　　5、坚持廉政的理念，争做廉洁自律的表率。坚持严以律己，认真执行廉洁自律的相关规定。要在生活上艰苦朴素，勤俭节约，不奢侈浪费，不追求享受;在思想上自觉抵制腐朽思想文化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w:t>
      </w:r>
    </w:p>
    <w:p>
      <w:pPr>
        <w:ind w:left="0" w:right="0" w:firstLine="560"/>
        <w:spacing w:before="450" w:after="450" w:line="312" w:lineRule="auto"/>
      </w:pPr>
      <w:r>
        <w:rPr>
          <w:rFonts w:ascii="宋体" w:hAnsi="宋体" w:eastAsia="宋体" w:cs="宋体"/>
          <w:color w:val="000"/>
          <w:sz w:val="28"/>
          <w:szCs w:val="28"/>
        </w:rPr>
        <w:t xml:space="preserve">　　在的问题有了更深刻的认识。今后我将严格要求，加强自身建设，抓好本职工作，为支行的发展作出贡献。</w:t>
      </w:r>
    </w:p>
    <w:p>
      <w:pPr>
        <w:ind w:left="0" w:right="0" w:firstLine="560"/>
        <w:spacing w:before="450" w:after="450" w:line="312" w:lineRule="auto"/>
      </w:pPr>
      <w:r>
        <w:rPr>
          <w:rFonts w:ascii="宋体" w:hAnsi="宋体" w:eastAsia="宋体" w:cs="宋体"/>
          <w:color w:val="000"/>
          <w:sz w:val="28"/>
          <w:szCs w:val="28"/>
        </w:rPr>
        <w:t xml:space="preserve">　　以上剖析有不妥，不尽之处，敬请领导和同志们批评指正，我将诚心接受，并认真改正。</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学校校长民主生活会个人对照检查材料13</w:t>
      </w:r>
    </w:p>
    <w:p>
      <w:pPr>
        <w:ind w:left="0" w:right="0" w:firstLine="560"/>
        <w:spacing w:before="450" w:after="450" w:line="312" w:lineRule="auto"/>
      </w:pPr>
      <w:r>
        <w:rPr>
          <w:rFonts w:ascii="宋体" w:hAnsi="宋体" w:eastAsia="宋体" w:cs="宋体"/>
          <w:color w:val="000"/>
          <w:sz w:val="28"/>
          <w:szCs w:val="28"/>
        </w:rPr>
        <w:t xml:space="preserve">　　根据党章和XXX等党内相关法规，根据市纪律委员会和市委组织部XXX的要求，结合这次民主生活会的主题，现在对照检查如下</w:t>
      </w:r>
    </w:p>
    <w:p>
      <w:pPr>
        <w:ind w:left="0" w:right="0" w:firstLine="560"/>
        <w:spacing w:before="450" w:after="450" w:line="312" w:lineRule="auto"/>
      </w:pPr>
      <w:r>
        <w:rPr>
          <w:rFonts w:ascii="宋体" w:hAnsi="宋体" w:eastAsia="宋体" w:cs="宋体"/>
          <w:color w:val="000"/>
          <w:sz w:val="28"/>
          <w:szCs w:val="28"/>
        </w:rPr>
        <w:t xml:space="preserve">　　(一)学习实践xxx新时代中国特色社会主义思想缺乏坚定的政治方向，缺乏政治鉴定能力和政治敏感度，四个意识不强，四个自信不坚定。一是理论学习存在被动应对现象。对学习的重要性认识不全面。例如，个人自学次数减少，学习强度减弱等问题。例如，没有认真学习xxx系列演讲精神和党的__精神在学校工作中的领导示范作用，单方面认为工作效果的好坏压倒了一切，抓住学习比抓住工作更好，抓住理论比勤奋的主观思想认识更好。二是严格要求自己不够，缺乏奋发进取精神。稳定心理意识强，安于现状，特别是对新任务、新要求缺乏挑战和尝试的自信和勇气，担心工作失误会影响自己在领导、同事心目中的形象，缺乏开拓进取的奋斗精神，政治理论研究与实际工作结合不紧密，缺乏追求精神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责任落实不到位，特别是团结带领许多员工创业缺乏勇气。一是没有发挥校级干部和党委副书记思想的领导作用。例如，作为校长，在大非面前没有下定决心采取相关措施，思想上没有政治高度，学校发展的研究判断和认识没有发挥实际作用等。二是对XXX工作认识薄，力量不足。例如，没有从学校发展的战略眼光看问题，没有从学校、教师、学生的长期发展，学校工作有序推进，科学发展缓慢，缺乏实际效果。</w:t>
      </w:r>
    </w:p>
    <w:p>
      <w:pPr>
        <w:ind w:left="0" w:right="0" w:firstLine="560"/>
        <w:spacing w:before="450" w:after="450" w:line="312" w:lineRule="auto"/>
      </w:pPr>
      <w:r>
        <w:rPr>
          <w:rFonts w:ascii="宋体" w:hAnsi="宋体" w:eastAsia="宋体" w:cs="宋体"/>
          <w:color w:val="000"/>
          <w:sz w:val="28"/>
          <w:szCs w:val="28"/>
        </w:rPr>
        <w:t xml:space="preserve">　　(三)突出矛盾和问题能力和魄力不足，解决风险挑战的自主性不强，全力抓住疫情对策和扶贫等工作措施。一是工作安排多，执行少。例如，在解决学校和扶贫工作矛盾方面工作安排多，自己执行少，不重视指导和解决问题。习惯于在会议上反复安排工作，提出要求，限制时间，对安排的工作自己没有积极执行、抓住效果。二是工作有按部就班、随波逐流的现象。例如，在抓住疫情预防管理的工作中，由于本地区是低风险地区，对疫情预防管理整体工作没有严格的工作没有高标准，严格要求，能够完成任务，能够应对检查，处理复杂问题的措施很少，有按部就班、随波逐流的现象。</w:t>
      </w:r>
    </w:p>
    <w:p>
      <w:pPr>
        <w:ind w:left="0" w:right="0" w:firstLine="560"/>
        <w:spacing w:before="450" w:after="450" w:line="312" w:lineRule="auto"/>
      </w:pPr>
      <w:r>
        <w:rPr>
          <w:rFonts w:ascii="宋体" w:hAnsi="宋体" w:eastAsia="宋体" w:cs="宋体"/>
          <w:color w:val="000"/>
          <w:sz w:val="28"/>
          <w:szCs w:val="28"/>
        </w:rPr>
        <w:t xml:space="preserve">　　(四)学习贯彻党的__精神不足，党中央和省市地区提出的十四五经济社会发展的主要目标和2024年远景目标缺乏科学正确的研究判断和发展远见。一是学习不能实行。最近没有围绕党的精神学习，工作上也没有具体安排学习、活动等工作。二是缺乏对国家和省市十四五发展规划的整体认识，特别是对教育领域的十四五发展规划，缺乏符合实际理解，理论学习单一，发展远见浅薄，学校十四五期间的定位依然不明确。</w:t>
      </w:r>
    </w:p>
    <w:p>
      <w:pPr>
        <w:ind w:left="0" w:right="0" w:firstLine="560"/>
        <w:spacing w:before="450" w:after="450" w:line="312" w:lineRule="auto"/>
      </w:pPr>
      <w:r>
        <w:rPr>
          <w:rFonts w:ascii="宋体" w:hAnsi="宋体" w:eastAsia="宋体" w:cs="宋体"/>
          <w:color w:val="000"/>
          <w:sz w:val="28"/>
          <w:szCs w:val="28"/>
        </w:rPr>
        <w:t xml:space="preserve">　　(五)全面严格管理党主体责任清单，率先严格遵守政治纪律和政治规则，旗帜鲜明地批判和纠正违反纪律的言行没有坚定的信念，反对形式主义官僚主义不完全。一是纪律要求不严格。没有全面执行中央严格控制党的各项要求，没有领先学习中央XXX的文件精神，理论学习和业务学习都提高了，对学校全体教育员工起着模范的领导作用。二是担当意识不强。面对繁重的工作任务时，有时感到害怕困难和疲劳，忽视工作的积极性、积极性、创造性，降低工作标准，不犯错误，满足过去，与时俱进，开拓创新，更新观念，大胆工作，积极负责的意识不强。三是深入基础调查不足。工作上有会议上说的话多，要求多，配置任务多的问题，要求别人多，自我批评少。</w:t>
      </w:r>
    </w:p>
    <w:p>
      <w:pPr>
        <w:ind w:left="0" w:right="0" w:firstLine="560"/>
        <w:spacing w:before="450" w:after="450" w:line="312" w:lineRule="auto"/>
      </w:pPr>
      <w:r>
        <w:rPr>
          <w:rFonts w:ascii="宋体" w:hAnsi="宋体" w:eastAsia="宋体" w:cs="宋体"/>
          <w:color w:val="000"/>
          <w:sz w:val="28"/>
          <w:szCs w:val="28"/>
        </w:rPr>
        <w:t xml:space="preserve">　　对照党员标准，分析思想的根源，回顾自己存在的一系列问题，认真分析自己存在的原因。</w:t>
      </w:r>
    </w:p>
    <w:p>
      <w:pPr>
        <w:ind w:left="0" w:right="0" w:firstLine="560"/>
        <w:spacing w:before="450" w:after="450" w:line="312" w:lineRule="auto"/>
      </w:pPr>
      <w:r>
        <w:rPr>
          <w:rFonts w:ascii="宋体" w:hAnsi="宋体" w:eastAsia="宋体" w:cs="宋体"/>
          <w:color w:val="000"/>
          <w:sz w:val="28"/>
          <w:szCs w:val="28"/>
        </w:rPr>
        <w:t xml:space="preserve">　　一是理论学习不深，思想意识松弛。没有深刻理解和把握党的十九大精神和xxx新时代中国特色社会主义思想，没有深刻理解党中央把政治建设放在第一位的重要意义，缺乏强大的政治敏锐度，缺乏对加强政治理论学习、用党知识武装头脑的重要认识，缺乏与时俱进、勤奋练习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淡化。与基层大众的密切联系减弱，无法及时发现大众的需求，无法及时发现基层员工存在的问题，有助于解决。为大众想的少，做的少，服务大众缺乏真正的功夫，理论与实践相结合，淡化了从大众到大众的意识，削弱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发展中出现的新情况、新问题缺乏彻底的分析研究，教育方针政策，特别是全教会精神不全面，需要进一步加强实际意识。</w:t>
      </w:r>
    </w:p>
    <w:p>
      <w:pPr>
        <w:ind w:left="0" w:right="0" w:firstLine="560"/>
        <w:spacing w:before="450" w:after="450" w:line="312" w:lineRule="auto"/>
      </w:pPr>
      <w:r>
        <w:rPr>
          <w:rFonts w:ascii="宋体" w:hAnsi="宋体" w:eastAsia="宋体" w:cs="宋体"/>
          <w:color w:val="000"/>
          <w:sz w:val="28"/>
          <w:szCs w:val="28"/>
        </w:rPr>
        <w:t xml:space="preserve">　　四是工作风格不牢固。急功近利的思想依然存在，工作成绩多，积极思想不明显。工作拖拖拉拉，上司如何安排，我如何执行，解决实际困难的效果与自己的期待不足。</w:t>
      </w:r>
    </w:p>
    <w:p>
      <w:pPr>
        <w:ind w:left="0" w:right="0" w:firstLine="560"/>
        <w:spacing w:before="450" w:after="450" w:line="312" w:lineRule="auto"/>
      </w:pPr>
      <w:r>
        <w:rPr>
          <w:rFonts w:ascii="宋体" w:hAnsi="宋体" w:eastAsia="宋体" w:cs="宋体"/>
          <w:color w:val="000"/>
          <w:sz w:val="28"/>
          <w:szCs w:val="28"/>
        </w:rPr>
        <w:t xml:space="preserve">　　五是党性修养自觉性减弱。用事务工作代替党性锻炼时发生，没有按照《党章》的规定严格要求自己。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更加认真，积极贯彻党的十九大报告晋升和xxxx建设新时代中国特色社会主义强国和xxx系列讲话精神的重要指示，一边学习一边改变，改变结合原则，总是参加下一阶段各党建专题教育活动，不断提高自己的职务水平和政治综合素养。</w:t>
      </w:r>
    </w:p>
    <w:p>
      <w:pPr>
        <w:ind w:left="0" w:right="0" w:firstLine="560"/>
        <w:spacing w:before="450" w:after="450" w:line="312" w:lineRule="auto"/>
      </w:pPr>
      <w:r>
        <w:rPr>
          <w:rFonts w:ascii="宋体" w:hAnsi="宋体" w:eastAsia="宋体" w:cs="宋体"/>
          <w:color w:val="000"/>
          <w:sz w:val="28"/>
          <w:szCs w:val="28"/>
        </w:rPr>
        <w:t xml:space="preserve">　　二是加强担当，落实责任。真正进行党性反省，加强XXX政策学习，在工作中更加重视XXX思想培养，全力协助党委书记处理学校党委和基层党支部体系松散问题，保证质量完成上司提出的各项工作任务。</w:t>
      </w:r>
    </w:p>
    <w:p>
      <w:pPr>
        <w:ind w:left="0" w:right="0" w:firstLine="560"/>
        <w:spacing w:before="450" w:after="450" w:line="312" w:lineRule="auto"/>
      </w:pPr>
      <w:r>
        <w:rPr>
          <w:rFonts w:ascii="宋体" w:hAnsi="宋体" w:eastAsia="宋体" w:cs="宋体"/>
          <w:color w:val="000"/>
          <w:sz w:val="28"/>
          <w:szCs w:val="28"/>
        </w:rPr>
        <w:t xml:space="preserve">　　三是科学研究判断，提高质量。根据党的十五届四中全会精神和教育部对教育领域十四五发展规划的具体要求，积极解决工作中遇到的难题和弱点，确立强烈的发展意识、开放意识和改革意识，提高工作质量。</w:t>
      </w:r>
    </w:p>
    <w:p>
      <w:pPr>
        <w:ind w:left="0" w:right="0" w:firstLine="560"/>
        <w:spacing w:before="450" w:after="450" w:line="312" w:lineRule="auto"/>
      </w:pPr>
      <w:r>
        <w:rPr>
          <w:rFonts w:ascii="宋体" w:hAnsi="宋体" w:eastAsia="宋体" w:cs="宋体"/>
          <w:color w:val="000"/>
          <w:sz w:val="28"/>
          <w:szCs w:val="28"/>
        </w:rPr>
        <w:t xml:space="preserve">　　四是一岗两责，履行使命。根据一岗双责的要求，协助党委书记建立全面严格管理党主体责任清单，定期开展自我调查，加强自我监督，接受员工大众监督，牢牢记住全面严格管理党永远在路上，完成2024年党建工作建设。</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学校校长民主生活会个人对照检查材料14</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2024-11-05T14:25:02+08:00</dcterms:created>
  <dcterms:modified xsi:type="dcterms:W3CDTF">2024-11-05T14:25:02+08:00</dcterms:modified>
</cp:coreProperties>
</file>

<file path=docProps/custom.xml><?xml version="1.0" encoding="utf-8"?>
<Properties xmlns="http://schemas.openxmlformats.org/officeDocument/2006/custom-properties" xmlns:vt="http://schemas.openxmlformats.org/officeDocument/2006/docPropsVTypes"/>
</file>