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对照新时代党的治疆方略存在的问题通用14篇</w:t>
      </w:r>
      <w:bookmarkEnd w:id="1"/>
    </w:p>
    <w:p>
      <w:pPr>
        <w:jc w:val="center"/>
        <w:spacing w:before="0" w:after="450"/>
      </w:pPr>
      <w:r>
        <w:rPr>
          <w:rFonts w:ascii="Arial" w:hAnsi="Arial" w:eastAsia="Arial" w:cs="Arial"/>
          <w:color w:val="999999"/>
          <w:sz w:val="20"/>
          <w:szCs w:val="20"/>
        </w:rPr>
        <w:t xml:space="preserve">来源：网络  作者：悠然小筑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对照是汉语词语，拼音是duìzhào，意思是即把两种相差、相反、相关的事物，或同一事物相差、相反、相对的两个方面，放在一起加以比照，使之相反相成，以更鲜明地表现事物特征，也称对比。下面是小编为大家整理的对照新时代党的治疆方略存在的问题(通用...</w:t>
      </w:r>
    </w:p>
    <w:p>
      <w:pPr>
        <w:ind w:left="0" w:right="0" w:firstLine="560"/>
        <w:spacing w:before="450" w:after="450" w:line="312" w:lineRule="auto"/>
      </w:pPr>
      <w:r>
        <w:rPr>
          <w:rFonts w:ascii="宋体" w:hAnsi="宋体" w:eastAsia="宋体" w:cs="宋体"/>
          <w:color w:val="000"/>
          <w:sz w:val="28"/>
          <w:szCs w:val="28"/>
        </w:rPr>
        <w:t xml:space="preserve">对照是汉语词语，拼音是duìzhào，意思是即把两种相差、相反、相关的事物，或同一事物相差、相反、相对的两个方面，放在一起加以比照，使之相反相成，以更鲜明地表现事物特征，也称对比。下面是小编为大家整理的对照新时代党的治疆方略存在的问题(通用14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9月25日至26日，第三次中央新疆工作座谈会在北京召开。习近平总书记出席会议并发表重要讲话，在广大干部群众中引发热烈反响。大家表示，习近平总书记的重要讲话全面总结了第二次中央新疆工作座谈会以来新疆工作取得的重大成效，深入分析了当前新疆工作面临的形势，阐释了新时代党的治疆方略，明确了当前和今后一个时期新疆工作的指导思想、目标任务、方针政策、战略举措，全面部署了推动新疆社会稳定和长治久安的重点工作，是指导新时代新疆工作的纲领性文献，为建设团结和谐、繁荣富裕、文明进步、安居乐业、生态良好的新时代中国特色社会主义新疆提供了根本遵循。</w:t>
      </w:r>
    </w:p>
    <w:p>
      <w:pPr>
        <w:ind w:left="0" w:right="0" w:firstLine="560"/>
        <w:spacing w:before="450" w:after="450" w:line="312" w:lineRule="auto"/>
      </w:pPr>
      <w:r>
        <w:rPr>
          <w:rFonts w:ascii="宋体" w:hAnsi="宋体" w:eastAsia="宋体" w:cs="宋体"/>
          <w:color w:val="000"/>
          <w:sz w:val="28"/>
          <w:szCs w:val="28"/>
        </w:rPr>
        <w:t xml:space="preserve">　　新疆各族群众获得感、幸福感、安全感不断增强</w:t>
      </w:r>
    </w:p>
    <w:p>
      <w:pPr>
        <w:ind w:left="0" w:right="0" w:firstLine="560"/>
        <w:spacing w:before="450" w:after="450" w:line="312" w:lineRule="auto"/>
      </w:pPr>
      <w:r>
        <w:rPr>
          <w:rFonts w:ascii="宋体" w:hAnsi="宋体" w:eastAsia="宋体" w:cs="宋体"/>
          <w:color w:val="000"/>
          <w:sz w:val="28"/>
          <w:szCs w:val="28"/>
        </w:rPr>
        <w:t xml:space="preserve">　　习近平总书记指出，第二次中央新疆工作座谈会以来，经过各方面艰辛努力，新疆工作取得了重大成效。新疆经济社会发展和民生改善取得了前所未有的成就，各族群众的获得感、幸福感、安全感不断增强。</w:t>
      </w:r>
    </w:p>
    <w:p>
      <w:pPr>
        <w:ind w:left="0" w:right="0" w:firstLine="560"/>
        <w:spacing w:before="450" w:after="450" w:line="312" w:lineRule="auto"/>
      </w:pPr>
      <w:r>
        <w:rPr>
          <w:rFonts w:ascii="宋体" w:hAnsi="宋体" w:eastAsia="宋体" w:cs="宋体"/>
          <w:color w:val="000"/>
          <w:sz w:val="28"/>
          <w:szCs w:val="28"/>
        </w:rPr>
        <w:t xml:space="preserve">　　新疆昌吉市庙尔沟乡和谐二村的哈萨克族村民沙吾列别克·马力克对此深有感触：“这些年，我家真是大变样——搬进了新房、做起了生意，增收有门路，孩子也能就近上学。我们要听党话、跟党走，齐心协力把日子越过越红火。”</w:t>
      </w:r>
    </w:p>
    <w:p>
      <w:pPr>
        <w:ind w:left="0" w:right="0" w:firstLine="560"/>
        <w:spacing w:before="450" w:after="450" w:line="312" w:lineRule="auto"/>
      </w:pPr>
      <w:r>
        <w:rPr>
          <w:rFonts w:ascii="宋体" w:hAnsi="宋体" w:eastAsia="宋体" w:cs="宋体"/>
          <w:color w:val="000"/>
          <w:sz w:val="28"/>
          <w:szCs w:val="28"/>
        </w:rPr>
        <w:t xml:space="preserve">　　“习近平总书记的重要讲话为我们指明了前进方向，让我备受鼓舞，更加坚定了打赢脱贫攻坚战的信心。”国网新疆电力有限公司驻和田策勒县策勒乡托格拉克艾格勒村第一书记马建宁认真阅读了第三次中央新疆工作座谈会相关报道。他所在的村开动“就业+产业”两大引擎，最后18户79人今年将实现脱贫摘帽，预计农牧民年人均纯收入将由2024年的7215元提高至2024年的过万元。</w:t>
      </w:r>
    </w:p>
    <w:p>
      <w:pPr>
        <w:ind w:left="0" w:right="0" w:firstLine="560"/>
        <w:spacing w:before="450" w:after="450" w:line="312" w:lineRule="auto"/>
      </w:pPr>
      <w:r>
        <w:rPr>
          <w:rFonts w:ascii="宋体" w:hAnsi="宋体" w:eastAsia="宋体" w:cs="宋体"/>
          <w:color w:val="000"/>
          <w:sz w:val="28"/>
          <w:szCs w:val="28"/>
        </w:rPr>
        <w:t xml:space="preserve">　　“习近平总书记的重要讲话，说到我们心坎里了！”新疆阿克苏地委办公室驻阿克苏市喀拉塔勒镇托吾热其村“访惠聚”工作队队长、第一书记库尔班江·尼扎米丁说，“新疆将迎来更大的发展机遇，生活在这片热土上，我们由衷地感到自豪和骄傲。”</w:t>
      </w:r>
    </w:p>
    <w:p>
      <w:pPr>
        <w:ind w:left="0" w:right="0" w:firstLine="560"/>
        <w:spacing w:before="450" w:after="450" w:line="312" w:lineRule="auto"/>
      </w:pPr>
      <w:r>
        <w:rPr>
          <w:rFonts w:ascii="宋体" w:hAnsi="宋体" w:eastAsia="宋体" w:cs="宋体"/>
          <w:color w:val="000"/>
          <w:sz w:val="28"/>
          <w:szCs w:val="28"/>
        </w:rPr>
        <w:t xml:space="preserve">　　新疆维吾尔自治区市场监督管理局党组书记许小宁说：“总书记的重要讲话，彰显了以习近平同志为核心的党中央对新疆各族干部群众的深情厚爱，同时也为新疆工作擘画了新的蓝图。身边的变化告诉我们，新疆工作成绩的取得，是党中央坚强领导的结果，是全党全国人民共同奋斗的结果，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把贯彻新时代党的治疆方略作为一项政治任务</w:t>
      </w:r>
    </w:p>
    <w:p>
      <w:pPr>
        <w:ind w:left="0" w:right="0" w:firstLine="560"/>
        <w:spacing w:before="450" w:after="450" w:line="312" w:lineRule="auto"/>
      </w:pPr>
      <w:r>
        <w:rPr>
          <w:rFonts w:ascii="宋体" w:hAnsi="宋体" w:eastAsia="宋体" w:cs="宋体"/>
          <w:color w:val="000"/>
          <w:sz w:val="28"/>
          <w:szCs w:val="28"/>
        </w:rPr>
        <w:t xml:space="preserve">　　习近平总书记指出，实践证明，新时代党的治疆方略完全正确，必须长期坚持。全党要把贯彻新时代党的治疆方略作为一项政治任务，在完整准确贯彻上下功夫，确保新疆工作始终保持正确政治方向。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9月27日上午，新疆维吾尔自治区党委召开常委（扩大）会议，传达学习第三次中央新疆工作座谈会精神特别是习近平总书记重要讲话精神。会议指出，新疆各地各部门和广大党员干部要把学习宣传贯彻第三次中央新疆工作座谈会精神特别是习近平总书记重要讲话精神作为当前和今后一个时期的重大政治任务，以高度的政治责任感和使命感，全力以赴抓好各项任务落实。</w:t>
      </w:r>
    </w:p>
    <w:p>
      <w:pPr>
        <w:ind w:left="0" w:right="0" w:firstLine="560"/>
        <w:spacing w:before="450" w:after="450" w:line="312" w:lineRule="auto"/>
      </w:pPr>
      <w:r>
        <w:rPr>
          <w:rFonts w:ascii="宋体" w:hAnsi="宋体" w:eastAsia="宋体" w:cs="宋体"/>
          <w:color w:val="000"/>
          <w:sz w:val="28"/>
          <w:szCs w:val="28"/>
        </w:rPr>
        <w:t xml:space="preserve">　　“我们要认真学习领会习近平总书记重要讲话精神，结合工作实际深入思考，研究贯彻落实措施。”新疆伊犁哈萨克自治州党委组织部部务委员汪明洋说，“我们要把党中央的关怀化作动力，把党中央的决策部署变为实际工作成效，推进新疆治理体系和治理能力现代化。”</w:t>
      </w:r>
    </w:p>
    <w:p>
      <w:pPr>
        <w:ind w:left="0" w:right="0" w:firstLine="560"/>
        <w:spacing w:before="450" w:after="450" w:line="312" w:lineRule="auto"/>
      </w:pPr>
      <w:r>
        <w:rPr>
          <w:rFonts w:ascii="宋体" w:hAnsi="宋体" w:eastAsia="宋体" w:cs="宋体"/>
          <w:color w:val="000"/>
          <w:sz w:val="28"/>
          <w:szCs w:val="28"/>
        </w:rPr>
        <w:t xml:space="preserve">　　广州援疆工作队宣传联络组组长、新疆喀什市疏附县教育局副局长禤乐钰说：“我们要把学深悟透习近平总书记重要讲话精神作为重要政治任务，真正掌握核心要义和精神实质。我们要结合工作实际，将中华民族共同体意识教育纳入干部教育、青少年教育、社会教育，推动民族团结进步教育走进校园、企业、乡村和社区，促进各民族广泛交往、全面交流、深度交融。”</w:t>
      </w:r>
    </w:p>
    <w:p>
      <w:pPr>
        <w:ind w:left="0" w:right="0" w:firstLine="560"/>
        <w:spacing w:before="450" w:after="450" w:line="312" w:lineRule="auto"/>
      </w:pPr>
      <w:r>
        <w:rPr>
          <w:rFonts w:ascii="宋体" w:hAnsi="宋体" w:eastAsia="宋体" w:cs="宋体"/>
          <w:color w:val="000"/>
          <w:sz w:val="28"/>
          <w:szCs w:val="28"/>
        </w:rPr>
        <w:t xml:space="preserve">　　“社会稳定和长治久安是新疆工作总目标，这是我们要牢牢把握的。”新疆阜康市九运街镇党委书记肖言说，“作为基层乡镇党委书记，我们要担当作为、履职尽责，坚决落实各项任务，夯实稳定发展基础。”</w:t>
      </w:r>
    </w:p>
    <w:p>
      <w:pPr>
        <w:ind w:left="0" w:right="0" w:firstLine="560"/>
        <w:spacing w:before="450" w:after="450" w:line="312" w:lineRule="auto"/>
      </w:pPr>
      <w:r>
        <w:rPr>
          <w:rFonts w:ascii="宋体" w:hAnsi="宋体" w:eastAsia="宋体" w:cs="宋体"/>
          <w:color w:val="000"/>
          <w:sz w:val="28"/>
          <w:szCs w:val="28"/>
        </w:rPr>
        <w:t xml:space="preserve">　　“做好新疆工作，要谋长久之策，行固本之举，在事关长治久安的深层次问题上聚焦发力。”南开大学人权研究中心主任常健说，新疆各族人民要携手维护社会稳定，齐心促进发展繁荣。要将党中央对新疆的支持、全国对新疆的支援转化为精准政策措施，产生可持续的经济社会发展成效。</w:t>
      </w:r>
    </w:p>
    <w:p>
      <w:pPr>
        <w:ind w:left="0" w:right="0" w:firstLine="560"/>
        <w:spacing w:before="450" w:after="450" w:line="312" w:lineRule="auto"/>
      </w:pPr>
      <w:r>
        <w:rPr>
          <w:rFonts w:ascii="宋体" w:hAnsi="宋体" w:eastAsia="宋体" w:cs="宋体"/>
          <w:color w:val="000"/>
          <w:sz w:val="28"/>
          <w:szCs w:val="28"/>
        </w:rPr>
        <w:t xml:space="preserve">　　做好新疆工作必须牢固树立全国一盘棋思想</w:t>
      </w:r>
    </w:p>
    <w:p>
      <w:pPr>
        <w:ind w:left="0" w:right="0" w:firstLine="560"/>
        <w:spacing w:before="450" w:after="450" w:line="312" w:lineRule="auto"/>
      </w:pPr>
      <w:r>
        <w:rPr>
          <w:rFonts w:ascii="宋体" w:hAnsi="宋体" w:eastAsia="宋体" w:cs="宋体"/>
          <w:color w:val="000"/>
          <w:sz w:val="28"/>
          <w:szCs w:val="28"/>
        </w:rPr>
        <w:t xml:space="preserve">　　习近平总书记指出，做好新疆工作是全党全国的大事，必须牢固树立全国一盘棋思想，完善党中央统一领导、中央部门支持指导、各省市支援配合、新疆发挥主体作用的工作机制。</w:t>
      </w:r>
    </w:p>
    <w:p>
      <w:pPr>
        <w:ind w:left="0" w:right="0" w:firstLine="560"/>
        <w:spacing w:before="450" w:after="450" w:line="312" w:lineRule="auto"/>
      </w:pPr>
      <w:r>
        <w:rPr>
          <w:rFonts w:ascii="宋体" w:hAnsi="宋体" w:eastAsia="宋体" w:cs="宋体"/>
          <w:color w:val="000"/>
          <w:sz w:val="28"/>
          <w:szCs w:val="28"/>
        </w:rPr>
        <w:t xml:space="preserve">　　国家民委监督检查司民族关系处副处长舒扬文说：“不断巩固各民族大团结，要紧紧围绕铸牢中华民族共同体意识这条主线，来谋划、推动、开展各项工作。要教育引导各族干部群众树立正确的国家观、历史观、民族观、文化观、宗教观，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“安徽始终把对口援疆作为一项重要责任。”安徽省驻疆援建指挥部常务副指挥长江学龙说，近年来，安徽累计安排援疆资金32.62亿元。安徽要进一步加强同新疆受援地协调配合，全力提升对口援疆综合效益。</w:t>
      </w:r>
    </w:p>
    <w:p>
      <w:pPr>
        <w:ind w:left="0" w:right="0" w:firstLine="560"/>
        <w:spacing w:before="450" w:after="450" w:line="312" w:lineRule="auto"/>
      </w:pPr>
      <w:r>
        <w:rPr>
          <w:rFonts w:ascii="宋体" w:hAnsi="宋体" w:eastAsia="宋体" w:cs="宋体"/>
          <w:color w:val="000"/>
          <w:sz w:val="28"/>
          <w:szCs w:val="28"/>
        </w:rPr>
        <w:t xml:space="preserve">　　新疆生产建设兵团第六师五家渠市党委书记、政委齐新平说：“我们要切实把思想和行动统一到党中央关于新疆工作的决策部署上来，持续深化改革，加强维稳能力建设，不断增强兵团的组织优势和动员能力。全力打造一流民兵队伍，守好边境线，提升维稳应急处突能力，锻造一支能打胜仗的尖兵队伍、维稳戍边的坚定力量。”</w:t>
      </w:r>
    </w:p>
    <w:p>
      <w:pPr>
        <w:ind w:left="0" w:right="0" w:firstLine="560"/>
        <w:spacing w:before="450" w:after="450" w:line="312" w:lineRule="auto"/>
      </w:pPr>
      <w:r>
        <w:rPr>
          <w:rFonts w:ascii="黑体" w:hAnsi="黑体" w:eastAsia="黑体" w:cs="黑体"/>
          <w:color w:val="000000"/>
          <w:sz w:val="36"/>
          <w:szCs w:val="36"/>
          <w:b w:val="1"/>
          <w:bCs w:val="1"/>
        </w:rPr>
        <w:t xml:space="preserve">【篇二】对照新时代党的治疆方略存在的问题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区纪委、区委组织部相关文件精神，区委党校组织召开2024年度机关支部组织生活会。会前对照主题，认真学习文件，广泛征求意见，深入交心谈心，全面梳理整改落实和意见征集情况，深刻剖析主观原因，实事求是制定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结合实际情况，迅速行动，多措并举，组织动员学习党的十九大精神。一是同步收看现场学。提前下发通知, 组织集中收听收看十九大现场报告会、政治局常委见面会、十九大报告专家解读等;借助就地资源、会议系统、互联网进行同步收听收看;利用智能手机、网络媒体平台持续滚动报道之机, 组织单位跟进收听收看，确保大家第一时间了解掌握大会盛况及精神。二是领导干部引领学。党的十九大召开第二天,专门召开班子会议研究制定学习贯彻党的十九大的措施;会上,原文学习传达了党的十九大报告,并对报告中的新思想、新观点、新论断进行解解读,现场组织讨论发言;每个班子成员结合学习、理解和领悟情况,认真做好学习笔记,及时撰写心得体会,做到领导干部走在前列、先学一步。三是深入一线宣讲学。第一时间到基层进行十九大精神宣讲,深入扶贫点腰窝村解读党的十九大精神。四是结合实践融入学。适时将大会精神融入新一年工作布置会等实践活动之中;及时用大会精神统一单位思想步调,凝聚上下共识和意志力量,推动单位建设全面发展、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　　一是集中学习的深度不够。虽然认真贯彻落实习近平新时代中国特色社会主义思想，但是学习中对领会这一思想的重大政治意义、理论意义、实践意义，有时有不求甚解、学用脱节现象。二是个别成员工学矛盾突出，存在重工作、轻学习的思想。总是以工作忙、任务重、没时间学为由，不能自觉静下心来学习，导致了政治理论学习效果不明显。三是学习方式呆板。大多根据上级要求进行，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　　对领导干部个人事项报告监督力度不够大。虽然支部班子在各种场合，多次强调领导干部要老老实实按规定向组织报告个人有关事项，但是仍有个别同志，对个人事项不重视，填报不规范、指标理解错误等情况仍然偶尔出现。对此问题进行口头批评教育多，进一步的监督和管理较少。</w:t>
      </w:r>
    </w:p>
    <w:p>
      <w:pPr>
        <w:ind w:left="0" w:right="0" w:firstLine="560"/>
        <w:spacing w:before="450" w:after="450" w:line="312" w:lineRule="auto"/>
      </w:pPr>
      <w:r>
        <w:rPr>
          <w:rFonts w:ascii="宋体" w:hAnsi="宋体" w:eastAsia="宋体" w:cs="宋体"/>
          <w:color w:val="000"/>
          <w:sz w:val="28"/>
          <w:szCs w:val="28"/>
        </w:rPr>
        <w:t xml:space="preserve">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　　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二是纪律执行还不够彻底。支部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w:t>
      </w:r>
    </w:p>
    <w:p>
      <w:pPr>
        <w:ind w:left="0" w:right="0" w:firstLine="560"/>
        <w:spacing w:before="450" w:after="450" w:line="312" w:lineRule="auto"/>
      </w:pPr>
      <w:r>
        <w:rPr>
          <w:rFonts w:ascii="宋体" w:hAnsi="宋体" w:eastAsia="宋体" w:cs="宋体"/>
          <w:color w:val="000"/>
          <w:sz w:val="28"/>
          <w:szCs w:val="28"/>
        </w:rPr>
        <w:t xml:space="preserve">　　(四)履职尽责方面存在的问题。</w:t>
      </w:r>
    </w:p>
    <w:p>
      <w:pPr>
        <w:ind w:left="0" w:right="0" w:firstLine="560"/>
        <w:spacing w:before="450" w:after="450" w:line="312" w:lineRule="auto"/>
      </w:pPr>
      <w:r>
        <w:rPr>
          <w:rFonts w:ascii="宋体" w:hAnsi="宋体" w:eastAsia="宋体" w:cs="宋体"/>
          <w:color w:val="000"/>
          <w:sz w:val="28"/>
          <w:szCs w:val="28"/>
        </w:rPr>
        <w:t xml:space="preserve">　　一是责任担当意识有待进一步增强。工作中有时候会有畏难情绪，“涉深水、破坚冰、啃硬骨头”的勇气有所欠缺。比如，虽然2024年我校从教育遴选了三名优秀的年轻教师，聘用了一定的临时工作人员，一定程度上增强了基层一线人员力量，但随着业务量的增加和工作标准的提高，在大型接待及举办高级别大型培训班时还是会出现人员少与工作任务重的矛盾，干部加班较多，反映比较强烈，支部班子对此情况很了解，但苦于没有更好的良策解决这一矛盾。虽然支部班子通过采取岗位调整、严肃工作纪律、加强干部工作考核等举措提高干部履职能力，但距离建立科学的履职评价机制还有很大距离。二是工作标准不高。对上级作出的决策部署能够认真贯彻落实，但结合实际思考研究不多，站得不高、看得不远，工作上还有前松后紧、深入扎实细致不够等现象。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　　(五)纠正“四风”方面存在的问题。</w:t>
      </w:r>
    </w:p>
    <w:p>
      <w:pPr>
        <w:ind w:left="0" w:right="0" w:firstLine="560"/>
        <w:spacing w:before="450" w:after="450" w:line="312" w:lineRule="auto"/>
      </w:pPr>
      <w:r>
        <w:rPr>
          <w:rFonts w:ascii="宋体" w:hAnsi="宋体" w:eastAsia="宋体" w:cs="宋体"/>
          <w:color w:val="000"/>
          <w:sz w:val="28"/>
          <w:szCs w:val="28"/>
        </w:rPr>
        <w:t xml:space="preserve">　　一是形式主义方面，学习的自觉性和积极性有待进一步提高。平时学习的自觉性差，学习流于形式，不够深入，个别领导干部不善于学习、不谦虚学习。二是官僚主义方面，存在着实际工作不深入。有检查验收做的就好，没有检查督促，做的就相对差些，在抓落实具体工作时，不是很好地去研究解决问题的办法，只停留在一定的层面上。三是享乐主义方面，有的同志精神懈怠，满足现状，缺乏奋斗精神。既不在思想上求真求实、深入研究问题，又不在工作上求进求为、锐意进取，但求保平安、消极守摊子，无所作为，得过且过。四是奢靡之风方面，由于办公住房属于旧工程改造，所以存在超标的现象。</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存在的问题。一是“一岗双责”落实仍有差距。虽然支部班子党风廉洁建设责任制作了细化和分解，但有的成员对党风廉政“一岗双责”责任缺乏充分的认识，甚至把党风廉政建设看成是主要领导的事情，认为自己只要把分管工作抓上去就行了，对分管科室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不够解放，创新意识不强。学习党的基本理论知识和业务知识不够，因此，在工作中的思想观念跟不上新的形势发展的需要，创新意识不够。个别成员满足于工作现状或过多强调客观，认为在工作中已取得了一定的成绩，保持现状已经不错了，在工作的创新和超前意识上做的不够，创新思路和精益求精上有待进一步提高。</w:t>
      </w:r>
    </w:p>
    <w:p>
      <w:pPr>
        <w:ind w:left="0" w:right="0" w:firstLine="560"/>
        <w:spacing w:before="450" w:after="450" w:line="312" w:lineRule="auto"/>
      </w:pPr>
      <w:r>
        <w:rPr>
          <w:rFonts w:ascii="宋体" w:hAnsi="宋体" w:eastAsia="宋体" w:cs="宋体"/>
          <w:color w:val="000"/>
          <w:sz w:val="28"/>
          <w:szCs w:val="28"/>
        </w:rPr>
        <w:t xml:space="preserve">　　二是工作思路不清，协调配合不够。部分成员在统筹工作、统揽全局发展思路上还存在差距。存在按部就班、因循守旧的状况。成员之间还存有本位主义思想，工作协调配合不到位，从而影响配合，影响干部职工工作的积极性和主动性。</w:t>
      </w:r>
    </w:p>
    <w:p>
      <w:pPr>
        <w:ind w:left="0" w:right="0" w:firstLine="560"/>
        <w:spacing w:before="450" w:after="450" w:line="312" w:lineRule="auto"/>
      </w:pPr>
      <w:r>
        <w:rPr>
          <w:rFonts w:ascii="宋体" w:hAnsi="宋体" w:eastAsia="宋体" w:cs="宋体"/>
          <w:color w:val="000"/>
          <w:sz w:val="28"/>
          <w:szCs w:val="28"/>
        </w:rPr>
        <w:t xml:space="preserve">　　三是服务意识有待加强。个别成员深入群众了解民意不够，这是服务意识不强的表现，工作中不能很好的处理公与私的关系，总以个人私事为重，没有把工作放在第一位。</w:t>
      </w:r>
    </w:p>
    <w:p>
      <w:pPr>
        <w:ind w:left="0" w:right="0" w:firstLine="560"/>
        <w:spacing w:before="450" w:after="450" w:line="312" w:lineRule="auto"/>
      </w:pPr>
      <w:r>
        <w:rPr>
          <w:rFonts w:ascii="宋体" w:hAnsi="宋体" w:eastAsia="宋体" w:cs="宋体"/>
          <w:color w:val="000"/>
          <w:sz w:val="28"/>
          <w:szCs w:val="28"/>
        </w:rPr>
        <w:t xml:space="preserve">　　四是开展批评与自我批评的自觉性不强。各成员都有自己分管的工作，各自在自己的分管工作业务上虽能全身心的投入工作，但缺少创新意识。更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　　2、增强服务意识，不断增强班子的凝聚力和战斗力。 一是强化支部班子的团结建设。坚持集体领导，民主决策，班子成员间相互协商、沟通，杜绝在工作中出现推诿扯皮的现象;二是强化支部班子的素质建设。不断加强班子成员的政治修养、道德修养、知识修养，提升班子的整体素质 。</w:t>
      </w:r>
    </w:p>
    <w:p>
      <w:pPr>
        <w:ind w:left="0" w:right="0" w:firstLine="560"/>
        <w:spacing w:before="450" w:after="450" w:line="312" w:lineRule="auto"/>
      </w:pPr>
      <w:r>
        <w:rPr>
          <w:rFonts w:ascii="宋体" w:hAnsi="宋体" w:eastAsia="宋体" w:cs="宋体"/>
          <w:color w:val="000"/>
          <w:sz w:val="28"/>
          <w:szCs w:val="28"/>
        </w:rPr>
        <w:t xml:space="preserve">　　3、深入基层加强调研,切实解决群众关心的热点、难点问题。班子成员要坚持深入基层，针对改革、发展、稳定中的热点，带有政策性、全局性和特殊性的问题，开展专题调研。改进调研方式，做到真正深入基层听真话、访实情，了解群众疾苦，解决群众困难。</w:t>
      </w:r>
    </w:p>
    <w:p>
      <w:pPr>
        <w:ind w:left="0" w:right="0" w:firstLine="560"/>
        <w:spacing w:before="450" w:after="450" w:line="312" w:lineRule="auto"/>
      </w:pPr>
      <w:r>
        <w:rPr>
          <w:rFonts w:ascii="宋体" w:hAnsi="宋体" w:eastAsia="宋体" w:cs="宋体"/>
          <w:color w:val="000"/>
          <w:sz w:val="28"/>
          <w:szCs w:val="28"/>
        </w:rPr>
        <w:t xml:space="preserve">　　4、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5、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　　6、认真贯彻落实党风廉政建设责任制。切实抓好一把手负总责，分管领导分工负责，全校干部全员参与的党风廉政建设责任制的贯彻实施;切实做到反对“四风”，经常“照镜子、正衣冠、洗洗澡、治治病”;班子成员既要管好自己，又要管好家属子女、严肃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【篇三】对照新时代党的治疆方略存在的问题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建设团结和谐、繁荣富裕、文明进步、安居乐业、生态良好的新时代中国特色社会主义新疆，必须完整准确贯彻新时代党的治疆方略。</w:t>
      </w:r>
    </w:p>
    <w:p>
      <w:pPr>
        <w:ind w:left="0" w:right="0" w:firstLine="560"/>
        <w:spacing w:before="450" w:after="450" w:line="312" w:lineRule="auto"/>
      </w:pPr>
      <w:r>
        <w:rPr>
          <w:rFonts w:ascii="宋体" w:hAnsi="宋体" w:eastAsia="宋体" w:cs="宋体"/>
          <w:color w:val="000"/>
          <w:sz w:val="28"/>
          <w:szCs w:val="28"/>
        </w:rPr>
        <w:t xml:space="preserve">　　坚持从战略上审视和谋划新疆工作。习近平总书记指出，“做好新疆工作是全党全国的大事，必须牢固树立全国一盘棋思想”。党的十八大以来，以习近平同志为核心的党中央从战略上审视和谋划新疆工作，召开两次中央新疆工作座谈会，明确新疆工作总目标，提出一系列新判断、新部署、新要求，为新疆发展指明了前进方向。做好新疆工作，要树立战略思维，立足党和国家事业大局，从政治上认识和判断新疆形势变化发展趋势和方向，把握新疆工作的核心要义和内在规律，进而在解决突出问题中实现战略突破。</w:t>
      </w:r>
    </w:p>
    <w:p>
      <w:pPr>
        <w:ind w:left="0" w:right="0" w:firstLine="560"/>
        <w:spacing w:before="450" w:after="450" w:line="312" w:lineRule="auto"/>
      </w:pPr>
      <w:r>
        <w:rPr>
          <w:rFonts w:ascii="宋体" w:hAnsi="宋体" w:eastAsia="宋体" w:cs="宋体"/>
          <w:color w:val="000"/>
          <w:sz w:val="28"/>
          <w:szCs w:val="28"/>
        </w:rPr>
        <w:t xml:space="preserve">　　坚持把社会稳定和长治久安作为新疆工作总目标。2024年，习近平总书记在第二次中央新疆工作座谈会上明确提出“社会稳定和长治久安是新疆工作的总目标”，明确了新形势下新疆工作的着眼点和着力点。实践证明，这一重大战略判断是完全正确的，新疆的一切工作都要围绕这个总目标来展开。完整准确贯彻新时代党的治疆方略，必须强化目标导向和目标意识，主动对标对表总目标，始终聚焦聚力总目标，在事关长治久安的深层次问题上聚焦发力，切实掌握依法治疆、团结稳疆、文化润疆、富民兴疆、长期建疆的主导权和主动权。</w:t>
      </w:r>
    </w:p>
    <w:p>
      <w:pPr>
        <w:ind w:left="0" w:right="0" w:firstLine="560"/>
        <w:spacing w:before="450" w:after="450" w:line="312" w:lineRule="auto"/>
      </w:pPr>
      <w:r>
        <w:rPr>
          <w:rFonts w:ascii="宋体" w:hAnsi="宋体" w:eastAsia="宋体" w:cs="宋体"/>
          <w:color w:val="000"/>
          <w:sz w:val="28"/>
          <w:szCs w:val="28"/>
        </w:rPr>
        <w:t xml:space="preserve">　　坚持以凝聚人心为根本。习近平总书记指出：“我们党的初心使命就是为包括新疆各族人民在内的中国人民谋幸福，为包括新疆各民族在内的中华民族谋复兴。”第二次中央新疆工作座谈会以来，经过各方面艰辛努力，新疆经济社会发展和民生改善取得了前所未有的成就，人民生活明显改善，脱贫攻坚取得决定性成就，各族群众的获得感、幸福感、安全感不断增强。人心是最强的力量，是最大的政治。完整准确贯彻新时代党的治疆方略，就要坚持以凝聚人心为根本，紧紧抓住人民群众最关心最直接最现实的利益问题，正确处理不同性质的矛盾和问题，增强各民族向心力，激发昂扬斗志，凝聚干事创业磅礴力量。</w:t>
      </w:r>
    </w:p>
    <w:p>
      <w:pPr>
        <w:ind w:left="0" w:right="0" w:firstLine="560"/>
        <w:spacing w:before="450" w:after="450" w:line="312" w:lineRule="auto"/>
      </w:pPr>
      <w:r>
        <w:rPr>
          <w:rFonts w:ascii="宋体" w:hAnsi="宋体" w:eastAsia="宋体" w:cs="宋体"/>
          <w:color w:val="000"/>
          <w:sz w:val="28"/>
          <w:szCs w:val="28"/>
        </w:rPr>
        <w:t xml:space="preserve">　　坚持铸牢中华民族共同体意识。习近平总书记指出：“要以铸牢中华民族共同体意识为主线，不断巩固各民族大团结。”新疆自古以来就是多民族聚居地区，新疆各民族是中华民族血脉相连的家庭成员。完整准确贯彻新时代党的治疆方略，就要全面深入持久开展民族团结进步创建工作，紧扣“中华民族一家亲，同心共筑中国梦”，紧紧围绕共同团结奋斗、共同繁荣发展，以促进各民族广泛交往、全面交流、深度交融为途径，将中华民族共同体意识教育纳入新疆干部教育、青少年教育、社会教育，深入开展文化润疆工程，树立和突出各民族共享的中华文化符号和中华民族形象，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　　坚持我国宗教中国化方向。习近平总书记指出：“要坚持党的宗教工作基本方针，加强宗教事务管理，积极引导宗教同社会主义社会相适应，坚持我国宗教的中国化方向，更加积极主动地做好新形势下宗教工作。”在第三次中央新疆工作座谈会上，习近平总书记指出：“要坚持新疆伊斯兰教中国化方向，实现宗教健康发展。”只有坚持中国化方向的宗教，才能在我国社会发展进步中发挥积极作用，实现和睦和顺、健康发展。完整准确贯彻新时代党的治疆方略，就要在支持宗教在保持基本信仰、核心教义、礼仪制度的同时，深入挖掘教义教规中有利于社会和谐、时代进步、健康文明的内容，对其作出符合当代中国发展进步要求、符合中华文化传统、符合社会主义核心价值观的阐释。</w:t>
      </w:r>
    </w:p>
    <w:p>
      <w:pPr>
        <w:ind w:left="0" w:right="0" w:firstLine="560"/>
        <w:spacing w:before="450" w:after="450" w:line="312" w:lineRule="auto"/>
      </w:pPr>
      <w:r>
        <w:rPr>
          <w:rFonts w:ascii="宋体" w:hAnsi="宋体" w:eastAsia="宋体" w:cs="宋体"/>
          <w:color w:val="000"/>
          <w:sz w:val="28"/>
          <w:szCs w:val="28"/>
        </w:rPr>
        <w:t xml:space="preserve">　　坚持弘扬和培育社会主义核心价值观。核心价值观是一个国家的稳定器。社会主义核心价值观是当代中国精神的集中体现，凝结着包括新疆各族人民在内的全体中国人民共同的价值追求。完整准确贯彻新时代党的治疆方略，要发挥社会主义核心价值观对各族干部群众教育、精神文明创建、精神文化产品创作生产传播的引领作用，把社会主义核心价值观转化为各族干部群众的情感认同和行为习惯。就要深入挖掘包括新疆少数民族优秀传统文化在内的中华优秀传统文化蕴含的思想观念、人文精神、道德规范，结合新时代要求，实现创造性转化、创新性发展，用社会主义核心价值观引领社会思潮，引导各族干部群众树立正确的国家观、历史观、民族观、文化观、宗教观。</w:t>
      </w:r>
    </w:p>
    <w:p>
      <w:pPr>
        <w:ind w:left="0" w:right="0" w:firstLine="560"/>
        <w:spacing w:before="450" w:after="450" w:line="312" w:lineRule="auto"/>
      </w:pPr>
      <w:r>
        <w:rPr>
          <w:rFonts w:ascii="宋体" w:hAnsi="宋体" w:eastAsia="宋体" w:cs="宋体"/>
          <w:color w:val="000"/>
          <w:sz w:val="28"/>
          <w:szCs w:val="28"/>
        </w:rPr>
        <w:t xml:space="preserve">　　坚持紧贴民生推动高质量发展。习近平总书记指出：“发展是新疆长治久安的重要基础。”近年来，新疆贯彻新发展理念，坚定高质量发展信心，做好丝绸之路经济带核心区建设这篇大文章，在培育壮大特色优势产业、提高城镇化质量、优化营商环境上取得重要成绩。民生是人民幸福之基、社会和谐之本。完整准确贯彻新时代党的治疆方略，就要做好民生工作，让老百姓过上好日子，推动高质量发展，为实现社会稳定、人民安居乐业奠定坚实基础。为此，要丰富对外开放载体，提升对外开放层次，创新开放型经济体制，打造内陆开放和沿边开放的高地；推动工业强基增效和转型升级，培育壮大新疆特色优势产业，带动当地群众增收致富；科学规划建设，全面提升城镇化质量；坚持绿水青山就是金山银山的理念，坚决守住生态保护红线，统筹开展治沙治水和森林草原保护工作，让天更蓝、山更绿、水更清。</w:t>
      </w:r>
    </w:p>
    <w:p>
      <w:pPr>
        <w:ind w:left="0" w:right="0" w:firstLine="560"/>
        <w:spacing w:before="450" w:after="450" w:line="312" w:lineRule="auto"/>
      </w:pPr>
      <w:r>
        <w:rPr>
          <w:rFonts w:ascii="宋体" w:hAnsi="宋体" w:eastAsia="宋体" w:cs="宋体"/>
          <w:color w:val="000"/>
          <w:sz w:val="28"/>
          <w:szCs w:val="28"/>
        </w:rPr>
        <w:t xml:space="preserve">　　坚持加强党对新疆工作的领导。只有始终坚持党对一切工作的领导，才能在更高水平上实现全党全社会思想上的统一、政治上的团结、行动上的一致。坚持党的领导，是做好新时代新疆工作的根本保证。完整准确贯彻新时代党的治疆方略，必须把党对新疆工作的集中统一领导落实到经济、政治、文化、社会、生态、民族、宗教等各领域各方面各环节，不断完善坚持党的领导的体制机制，健全坚持和加强党的全面领导的制度体系。同时，各级党委要对标新时代党的治疆方略，自觉在思想上政治上行动上同党中央保持高度一致。要坚持不懈强化理想信念教育，突出政治训练，常态化识别干部政治素质，确保各级领导权始终牢牢掌握在忠诚干净担当的干部手中。</w:t>
      </w:r>
    </w:p>
    <w:p>
      <w:pPr>
        <w:ind w:left="0" w:right="0" w:firstLine="560"/>
        <w:spacing w:before="450" w:after="450" w:line="312" w:lineRule="auto"/>
      </w:pPr>
      <w:r>
        <w:rPr>
          <w:rFonts w:ascii="黑体" w:hAnsi="黑体" w:eastAsia="黑体" w:cs="黑体"/>
          <w:color w:val="000000"/>
          <w:sz w:val="36"/>
          <w:szCs w:val="36"/>
          <w:b w:val="1"/>
          <w:bCs w:val="1"/>
        </w:rPr>
        <w:t xml:space="preserve">【篇四】对照新时代党的治疆方略存在的问题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依法治疆、团结稳疆、文化润疆、富民兴疆、长期建疆”。在第三次中央新疆工作座谈会上，习近平总书记发表的重要讲话，深刻阐明新时代党的治疆方略，明确当前和今后一个时期新疆工作的指导思想、目标任务、方针政策、战略举措，具有很强的政治性、思想性、理论性，是指导新时代新疆工作的纲领性文献。做好新疆工作，最根本的是要完整准确贯彻新时代党的治疆方略，多谋长远之策，多行固本之举，努力建设团结和谐、繁荣富裕、文明进步、安居乐业、生态良好的新时代中国特色社会主义新疆。</w:t>
      </w:r>
    </w:p>
    <w:p>
      <w:pPr>
        <w:ind w:left="0" w:right="0" w:firstLine="560"/>
        <w:spacing w:before="450" w:after="450" w:line="312" w:lineRule="auto"/>
      </w:pPr>
      <w:r>
        <w:rPr>
          <w:rFonts w:ascii="宋体" w:hAnsi="宋体" w:eastAsia="宋体" w:cs="宋体"/>
          <w:color w:val="000"/>
          <w:sz w:val="28"/>
          <w:szCs w:val="28"/>
        </w:rPr>
        <w:t xml:space="preserve">　　党的十八大以来特别是第二次中央新疆工作座谈会以来，在以习近平同志为核心的党中央的坚强领导下，经过各方面艰辛努力，新疆经济社会发展和民生改善取得了前所未有的成就，各族群众的获得感、幸福感、安全感不断增强。在实践中，党中央不断深化对治疆规律的认识和把握，形成了新时代党的治疆方略，为做好新疆工作提供了根本遵循。必须长期坚持新时代党的治疆方略，在完整准确贯彻上下功夫，确保新疆工作始终保持正确政治方向，不断取得扎实成效。</w:t>
      </w:r>
    </w:p>
    <w:p>
      <w:pPr>
        <w:ind w:left="0" w:right="0" w:firstLine="560"/>
        <w:spacing w:before="450" w:after="450" w:line="312" w:lineRule="auto"/>
      </w:pPr>
      <w:r>
        <w:rPr>
          <w:rFonts w:ascii="宋体" w:hAnsi="宋体" w:eastAsia="宋体" w:cs="宋体"/>
          <w:color w:val="000"/>
          <w:sz w:val="28"/>
          <w:szCs w:val="28"/>
        </w:rPr>
        <w:t xml:space="preserve">　　“法，国之权衡也，时之准绳也。”保持新疆社会大局持续稳定长期稳定，必须高举社会主义法治旗帜，弘扬法治精神，坚持依法治疆、法律面前人人平等，把全面依法治国的要求落实到新疆工作各个领域。要不断推进治理体系和治理能力现代化，全面形成党委领导、政府负责、社会协同、公众参与、法治保障的社会治理体制，打造共建共治共享的社会治理格局。</w:t>
      </w:r>
    </w:p>
    <w:p>
      <w:pPr>
        <w:ind w:left="0" w:right="0" w:firstLine="560"/>
        <w:spacing w:before="450" w:after="450" w:line="312" w:lineRule="auto"/>
      </w:pPr>
      <w:r>
        <w:rPr>
          <w:rFonts w:ascii="宋体" w:hAnsi="宋体" w:eastAsia="宋体" w:cs="宋体"/>
          <w:color w:val="000"/>
          <w:sz w:val="28"/>
          <w:szCs w:val="28"/>
        </w:rPr>
        <w:t xml:space="preserve">　　民族团结是各族人民的生命线，是新疆发展进步的根本基石。做好新疆工作，要以铸牢中华民族共同体意识为主线，不断巩固各民族大团结。要加强中华民族共同体历史、中华民族多元一体格局的研究，深入开展文化润疆工程，教育引导各族干部群众树立正确的国家观、历史观、民族观、文化观、宗教观，让中华民族共同体意识根植心灵深处。天山雪松根连根，各族人民心连心。促进各民族广泛交往、全面交流、深度交融，让各族群众守望相助、共同发展，民族团结之花就一定能常开长盛。</w:t>
      </w:r>
    </w:p>
    <w:p>
      <w:pPr>
        <w:ind w:left="0" w:right="0" w:firstLine="560"/>
        <w:spacing w:before="450" w:after="450" w:line="312" w:lineRule="auto"/>
      </w:pPr>
      <w:r>
        <w:rPr>
          <w:rFonts w:ascii="宋体" w:hAnsi="宋体" w:eastAsia="宋体" w:cs="宋体"/>
          <w:color w:val="000"/>
          <w:sz w:val="28"/>
          <w:szCs w:val="28"/>
        </w:rPr>
        <w:t xml:space="preserve">　　发展是新疆长治久安的重要基础。推动新疆发展，关键是发挥区位优势，以推进丝绸之路经济带核心区建设为驱动，把新疆自身的区域性开放战略纳入国家向西开放的总体布局中，打造内陆开放和沿边开放的高地。要推动工业强基增效和转型升级，培育壮大新疆特色优势产业，带动群众增收致富。要坚持绿水青山就是金山银山的理念，坚决守住生态保护红线，让大美新疆天更蓝、山更绿、水更清。要持之以恒抓好脱贫攻坚和促进就业两件大事，着力增强内生发展动力和发展活力，让各族群众的日子越过越好。</w:t>
      </w:r>
    </w:p>
    <w:p>
      <w:pPr>
        <w:ind w:left="0" w:right="0" w:firstLine="560"/>
        <w:spacing w:before="450" w:after="450" w:line="312" w:lineRule="auto"/>
      </w:pPr>
      <w:r>
        <w:rPr>
          <w:rFonts w:ascii="宋体" w:hAnsi="宋体" w:eastAsia="宋体" w:cs="宋体"/>
          <w:color w:val="000"/>
          <w:sz w:val="28"/>
          <w:szCs w:val="28"/>
        </w:rPr>
        <w:t xml:space="preserve">　　做好新疆工作，一支理论功底扎实、政策把握到位、实践能力强的干部队伍是重要支撑。要坚持不懈强化理想信念教育，突出政治训练，常态化识别干部政治素质，确保各级领导权始终牢牢掌握在忠诚干净担当的干部手中。要把建设一支对党忠诚、德才兼备的高素质少数民族干部队伍作为重要任务常抓不懈，树立鲜明用人导向，对政治过硬、敢于担当的优秀少数民族干部，要充分信任、坚定团结、大胆选拔、放手使用。对新疆各族干部，要政治上激励、工作上支持、待遇上保障、生活上关心、心理上关怀，弘扬民族精神和时代精神，践行胡杨精神和兵团精神，激励各级干部在新时代扎根边疆、奉献边疆，带领各族群众团结奋斗，不断推动新疆社会稳定和长治久安。</w:t>
      </w:r>
    </w:p>
    <w:p>
      <w:pPr>
        <w:ind w:left="0" w:right="0" w:firstLine="560"/>
        <w:spacing w:before="450" w:after="450" w:line="312" w:lineRule="auto"/>
      </w:pPr>
      <w:r>
        <w:rPr>
          <w:rFonts w:ascii="黑体" w:hAnsi="黑体" w:eastAsia="黑体" w:cs="黑体"/>
          <w:color w:val="000000"/>
          <w:sz w:val="36"/>
          <w:szCs w:val="36"/>
          <w:b w:val="1"/>
          <w:bCs w:val="1"/>
        </w:rPr>
        <w:t xml:space="preserve">【篇五】对照新时代党的治疆方略存在的问题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中央主题教育领导小组《关于在“不忘初心,牢记使命”主题教育中对照党章找差距的工作方案》和XX市主题教育办公室及局党组的要求,本人紧紧围绕守初心,担使命,找差距,抓落实的总要求,结合学习和工作实际,通过认真对照党章,对照《关于新形势下党内政治生活的若干准则》,《中国共产党纪律处分条例》等党内法规和新时代党的治疆方略,查摆24个方面存在的问题,进行了一次深刻的自我检视和“政治体检”，深刻检视剖析,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w:t>
      </w:r>
    </w:p>
    <w:p>
      <w:pPr>
        <w:ind w:left="0" w:right="0" w:firstLine="560"/>
        <w:spacing w:before="450" w:after="450" w:line="312" w:lineRule="auto"/>
      </w:pPr>
      <w:r>
        <w:rPr>
          <w:rFonts w:ascii="宋体" w:hAnsi="宋体" w:eastAsia="宋体" w:cs="宋体"/>
          <w:color w:val="000"/>
          <w:sz w:val="28"/>
          <w:szCs w:val="28"/>
        </w:rPr>
        <w:t xml:space="preserve">　　1、在坚持党的宗旨性质,学习贯彻党的基本理论,基本路线、基本方略等方面:还存在对党的理论体系的新发展,新变化学的还不深入,理解不够系统,只是对学习理论浅尝辄止,不能做到融会贯通,用理论指导自己的业务工作,在学懂弄通、娴熟运用方面还有差距;对党的性质宗旨的理解多停留在理论层面,认为应不折不扣的执行,但在如何具体地融入日常工作方面缺乏有效方法。</w:t>
      </w:r>
    </w:p>
    <w:p>
      <w:pPr>
        <w:ind w:left="0" w:right="0" w:firstLine="560"/>
        <w:spacing w:before="450" w:after="450" w:line="312" w:lineRule="auto"/>
      </w:pPr>
      <w:r>
        <w:rPr>
          <w:rFonts w:ascii="宋体" w:hAnsi="宋体" w:eastAsia="宋体" w:cs="宋体"/>
          <w:color w:val="000"/>
          <w:sz w:val="28"/>
          <w:szCs w:val="28"/>
        </w:rPr>
        <w:t xml:space="preserve">　　2.在认真履行党员八项义务,践行入党誓词,发挥党员先锋模范作用等方面:发挥党员先锋模范作用还有不到位的地方,时刻以入党誓词检视思想和行为的自觉性还不够高,自我反省的意识有所淡薄,自我加压不够,有时产生麻痹,放松思想。</w:t>
      </w:r>
    </w:p>
    <w:p>
      <w:pPr>
        <w:ind w:left="0" w:right="0" w:firstLine="560"/>
        <w:spacing w:before="450" w:after="450" w:line="312" w:lineRule="auto"/>
      </w:pPr>
      <w:r>
        <w:rPr>
          <w:rFonts w:ascii="宋体" w:hAnsi="宋体" w:eastAsia="宋体" w:cs="宋体"/>
          <w:color w:val="000"/>
          <w:sz w:val="28"/>
          <w:szCs w:val="28"/>
        </w:rPr>
        <w:t xml:space="preserve">　　3.在按照党员干部六项基本条件,做到信念坚定、为民服务、勤政务实、敢于担当,清正廉洁等方面:工作中没有时刻以一个合格共产党员的高标准严格要求自己,作为一名党员的先锋模范作用发挥不明显。</w:t>
      </w:r>
    </w:p>
    <w:p>
      <w:pPr>
        <w:ind w:left="0" w:right="0" w:firstLine="560"/>
        <w:spacing w:before="450" w:after="450" w:line="312" w:lineRule="auto"/>
      </w:pPr>
      <w:r>
        <w:rPr>
          <w:rFonts w:ascii="宋体" w:hAnsi="宋体" w:eastAsia="宋体" w:cs="宋体"/>
          <w:color w:val="000"/>
          <w:sz w:val="28"/>
          <w:szCs w:val="28"/>
        </w:rPr>
        <w:t xml:space="preserve">　　4.在严格遵守党的组织制度,严格党的政治纪律和政治规矩,做到令行禁止等方面:在执行党的组织制度、政治纪律和政治规矩上认识是明确的，行动是坚决的，始终认为这是最基本的红线不敢碰、不能撞，但在时时对照检查、处处自我提醒、夯牢思想防线上做的不够。对上级的决策部署有时图一时轻松，照抄照转。放松了对增强自我约束、自我提高能力的重视。</w:t>
      </w:r>
    </w:p>
    <w:p>
      <w:pPr>
        <w:ind w:left="0" w:right="0" w:firstLine="560"/>
        <w:spacing w:before="450" w:after="450" w:line="312" w:lineRule="auto"/>
      </w:pPr>
      <w:r>
        <w:rPr>
          <w:rFonts w:ascii="宋体" w:hAnsi="宋体" w:eastAsia="宋体" w:cs="宋体"/>
          <w:color w:val="000"/>
          <w:sz w:val="28"/>
          <w:szCs w:val="28"/>
        </w:rPr>
        <w:t xml:space="preserve">　　5.在坚持党的群众路线,树牢宗旨意识,坚持从群众中来,到群众中去,做好新形势下的群众工作等方面:在“两个全覆盖”活动中,虽然能够走进亲戚、联系户家中,竭尽所能帮助解决生活,生产等方面的实际困难,教育引导群众感党恩、听觉话、跟觉走。但因个人能力有限，在解决实际困难问题中成效不鲜明。</w:t>
      </w:r>
    </w:p>
    <w:p>
      <w:pPr>
        <w:ind w:left="0" w:right="0" w:firstLine="560"/>
        <w:spacing w:before="450" w:after="450" w:line="312" w:lineRule="auto"/>
      </w:pPr>
      <w:r>
        <w:rPr>
          <w:rFonts w:ascii="宋体" w:hAnsi="宋体" w:eastAsia="宋体" w:cs="宋体"/>
          <w:color w:val="000"/>
          <w:sz w:val="28"/>
          <w:szCs w:val="28"/>
        </w:rPr>
        <w:t xml:space="preserve">　　(二)对照《准则》找差距</w:t>
      </w:r>
    </w:p>
    <w:p>
      <w:pPr>
        <w:ind w:left="0" w:right="0" w:firstLine="560"/>
        <w:spacing w:before="450" w:after="450" w:line="312" w:lineRule="auto"/>
      </w:pPr>
      <w:r>
        <w:rPr>
          <w:rFonts w:ascii="宋体" w:hAnsi="宋体" w:eastAsia="宋体" w:cs="宋体"/>
          <w:color w:val="000"/>
          <w:sz w:val="28"/>
          <w:szCs w:val="28"/>
        </w:rPr>
        <w:t xml:space="preserve">　　6.在坚定理想信念,坚定马克思主义信仰和社会主义信念等方面:无此方面问题。</w:t>
      </w:r>
    </w:p>
    <w:p>
      <w:pPr>
        <w:ind w:left="0" w:right="0" w:firstLine="560"/>
        <w:spacing w:before="450" w:after="450" w:line="312" w:lineRule="auto"/>
      </w:pPr>
      <w:r>
        <w:rPr>
          <w:rFonts w:ascii="宋体" w:hAnsi="宋体" w:eastAsia="宋体" w:cs="宋体"/>
          <w:color w:val="000"/>
          <w:sz w:val="28"/>
          <w:szCs w:val="28"/>
        </w:rPr>
        <w:t xml:space="preserve">　　7.在坚定不移贯彻党的基本路线,大是大非面前站稳政治立场等方面:无此方面问题。</w:t>
      </w:r>
    </w:p>
    <w:p>
      <w:pPr>
        <w:ind w:left="0" w:right="0" w:firstLine="560"/>
        <w:spacing w:before="450" w:after="450" w:line="312" w:lineRule="auto"/>
      </w:pPr>
      <w:r>
        <w:rPr>
          <w:rFonts w:ascii="宋体" w:hAnsi="宋体" w:eastAsia="宋体" w:cs="宋体"/>
          <w:color w:val="000"/>
          <w:sz w:val="28"/>
          <w:szCs w:val="28"/>
        </w:rPr>
        <w:t xml:space="preserve">　　8.在坚决维护以习近平同志为核心的党中央权威和集中统一领导,增强“四个意识”等方面:但对“四个意识”、“四个自信”的政治意义和深刻内涵把握不够，对为什么要树牢“四个意识”、坚定“四个自信”认识不到位，存在“口号化”“庸俗化”的现象。</w:t>
      </w:r>
    </w:p>
    <w:p>
      <w:pPr>
        <w:ind w:left="0" w:right="0" w:firstLine="560"/>
        <w:spacing w:before="450" w:after="450" w:line="312" w:lineRule="auto"/>
      </w:pPr>
      <w:r>
        <w:rPr>
          <w:rFonts w:ascii="宋体" w:hAnsi="宋体" w:eastAsia="宋体" w:cs="宋体"/>
          <w:color w:val="000"/>
          <w:sz w:val="28"/>
          <w:szCs w:val="28"/>
        </w:rPr>
        <w:t xml:space="preserve">　　9.在严格落实中央八项规定精神,坚决反对“四风”等方面:平时工作中还存在推诿扯皮的情况，工作效率低,抓工作落实的力度还要增强，工作中还存在拖拉、等靠思想。</w:t>
      </w:r>
    </w:p>
    <w:p>
      <w:pPr>
        <w:ind w:left="0" w:right="0" w:firstLine="560"/>
        <w:spacing w:before="450" w:after="450" w:line="312" w:lineRule="auto"/>
      </w:pPr>
      <w:r>
        <w:rPr>
          <w:rFonts w:ascii="宋体" w:hAnsi="宋体" w:eastAsia="宋体" w:cs="宋体"/>
          <w:color w:val="000"/>
          <w:sz w:val="28"/>
          <w:szCs w:val="28"/>
        </w:rPr>
        <w:t xml:space="preserve">　　10.在坚持民主集中制原则,发扬党内民主,保障党员权利,注重听取不同意见,自觉服从组织分工安排,不独断专行或各自为政等方面:有时存在对领导安排的工作有抵触情绪，总认为分配给自己的工作太多，没有时间完成，只是被动应付，不能主动加班加点按期完成领导安排的各类工作任务。</w:t>
      </w:r>
    </w:p>
    <w:p>
      <w:pPr>
        <w:ind w:left="0" w:right="0" w:firstLine="560"/>
        <w:spacing w:before="450" w:after="450" w:line="312" w:lineRule="auto"/>
      </w:pPr>
      <w:r>
        <w:rPr>
          <w:rFonts w:ascii="宋体" w:hAnsi="宋体" w:eastAsia="宋体" w:cs="宋体"/>
          <w:color w:val="000"/>
          <w:sz w:val="28"/>
          <w:szCs w:val="28"/>
        </w:rPr>
        <w:t xml:space="preserve">　　11.在坚持正确选人用人导向,坚持好干部标准,自觉防范和纠正用人上的不正之风和种种偏向等方面:无此方面问题。</w:t>
      </w:r>
    </w:p>
    <w:p>
      <w:pPr>
        <w:ind w:left="0" w:right="0" w:firstLine="560"/>
        <w:spacing w:before="450" w:after="450" w:line="312" w:lineRule="auto"/>
      </w:pPr>
      <w:r>
        <w:rPr>
          <w:rFonts w:ascii="宋体" w:hAnsi="宋体" w:eastAsia="宋体" w:cs="宋体"/>
          <w:color w:val="000"/>
          <w:sz w:val="28"/>
          <w:szCs w:val="28"/>
        </w:rPr>
        <w:t xml:space="preserve">　　12.在勇于开展批评和自我批评,自觉接受对权力运行的制约和监督,加强自律,慎独慎微,按规则正确行使权力等方面:无此方面问题。</w:t>
      </w:r>
    </w:p>
    <w:p>
      <w:pPr>
        <w:ind w:left="0" w:right="0" w:firstLine="560"/>
        <w:spacing w:before="450" w:after="450" w:line="312" w:lineRule="auto"/>
      </w:pPr>
      <w:r>
        <w:rPr>
          <w:rFonts w:ascii="宋体" w:hAnsi="宋体" w:eastAsia="宋体" w:cs="宋体"/>
          <w:color w:val="000"/>
          <w:sz w:val="28"/>
          <w:szCs w:val="28"/>
        </w:rPr>
        <w:t xml:space="preserve">　　13.在保持清正廉洁的政治本色,坚持“三严三实”,坚决同消极腐败作斗争等方面:在敬畏群众上做得不够好。在日常工作中，自己向书本学的多、对上级精神学的多、但向职工群众学的少，缺少“虚怀若谷”的虚心。</w:t>
      </w:r>
    </w:p>
    <w:p>
      <w:pPr>
        <w:ind w:left="0" w:right="0" w:firstLine="560"/>
        <w:spacing w:before="450" w:after="450" w:line="312" w:lineRule="auto"/>
      </w:pPr>
      <w:r>
        <w:rPr>
          <w:rFonts w:ascii="宋体" w:hAnsi="宋体" w:eastAsia="宋体" w:cs="宋体"/>
          <w:color w:val="000"/>
          <w:sz w:val="28"/>
          <w:szCs w:val="28"/>
        </w:rPr>
        <w:t xml:space="preserve">　　(三)对照《条例》找差距</w:t>
      </w:r>
    </w:p>
    <w:p>
      <w:pPr>
        <w:ind w:left="0" w:right="0" w:firstLine="560"/>
        <w:spacing w:before="450" w:after="450" w:line="312" w:lineRule="auto"/>
      </w:pPr>
      <w:r>
        <w:rPr>
          <w:rFonts w:ascii="宋体" w:hAnsi="宋体" w:eastAsia="宋体" w:cs="宋体"/>
          <w:color w:val="000"/>
          <w:sz w:val="28"/>
          <w:szCs w:val="28"/>
        </w:rPr>
        <w:t xml:space="preserve">　　14.在重大原则问题上同党中央保持一致,自觉执行党组织决定等方面:无此方面问题。</w:t>
      </w:r>
    </w:p>
    <w:p>
      <w:pPr>
        <w:ind w:left="0" w:right="0" w:firstLine="560"/>
        <w:spacing w:before="450" w:after="450" w:line="312" w:lineRule="auto"/>
      </w:pPr>
      <w:r>
        <w:rPr>
          <w:rFonts w:ascii="宋体" w:hAnsi="宋体" w:eastAsia="宋体" w:cs="宋体"/>
          <w:color w:val="000"/>
          <w:sz w:val="28"/>
          <w:szCs w:val="28"/>
        </w:rPr>
        <w:t xml:space="preserve">　　15.在滥用职权,谋取私利,违规收受礼品礼金、经商办企业,违反公务接待管理、会议活动管理、办公用房管理等</w:t>
      </w:r>
    </w:p>
    <w:p>
      <w:pPr>
        <w:ind w:left="0" w:right="0" w:firstLine="560"/>
        <w:spacing w:before="450" w:after="450" w:line="312" w:lineRule="auto"/>
      </w:pPr>
      <w:r>
        <w:rPr>
          <w:rFonts w:ascii="宋体" w:hAnsi="宋体" w:eastAsia="宋体" w:cs="宋体"/>
          <w:color w:val="000"/>
          <w:sz w:val="28"/>
          <w:szCs w:val="28"/>
        </w:rPr>
        <w:t xml:space="preserve">　　有关规定等方面:无此方面问题。</w:t>
      </w:r>
    </w:p>
    <w:p>
      <w:pPr>
        <w:ind w:left="0" w:right="0" w:firstLine="560"/>
        <w:spacing w:before="450" w:after="450" w:line="312" w:lineRule="auto"/>
      </w:pPr>
      <w:r>
        <w:rPr>
          <w:rFonts w:ascii="宋体" w:hAnsi="宋体" w:eastAsia="宋体" w:cs="宋体"/>
          <w:color w:val="000"/>
          <w:sz w:val="28"/>
          <w:szCs w:val="28"/>
        </w:rPr>
        <w:t xml:space="preserve">　　16.在优亲厚友,为黑恶势力充当“保护伞”,弄虚作假。简单粗暴等损害群众利益等方面：在群众立场上，切实俯下身子为办事群众服务的劲头和状态还不够足，尤其是对照习近平总书记“我将无我、不负人民”的境界和情怀，深感自身作为一名共产党员的工作标准还不够高、为群众服务的情怀还不够大。</w:t>
      </w:r>
    </w:p>
    <w:p>
      <w:pPr>
        <w:ind w:left="0" w:right="0" w:firstLine="560"/>
        <w:spacing w:before="450" w:after="450" w:line="312" w:lineRule="auto"/>
      </w:pPr>
      <w:r>
        <w:rPr>
          <w:rFonts w:ascii="宋体" w:hAnsi="宋体" w:eastAsia="宋体" w:cs="宋体"/>
          <w:color w:val="000"/>
          <w:sz w:val="28"/>
          <w:szCs w:val="28"/>
        </w:rPr>
        <w:t xml:space="preserve">　　17.在工作不负责任,搞形式主义、官僚主义,干预和插手市场经济活动,司法活动、执纪执法活动等方面:无此方面问题。</w:t>
      </w:r>
    </w:p>
    <w:p>
      <w:pPr>
        <w:ind w:left="0" w:right="0" w:firstLine="560"/>
        <w:spacing w:before="450" w:after="450" w:line="312" w:lineRule="auto"/>
      </w:pPr>
      <w:r>
        <w:rPr>
          <w:rFonts w:ascii="宋体" w:hAnsi="宋体" w:eastAsia="宋体" w:cs="宋体"/>
          <w:color w:val="000"/>
          <w:sz w:val="28"/>
          <w:szCs w:val="28"/>
        </w:rPr>
        <w:t xml:space="preserve">　　18.在生活奢靡、贪图享乐、追求低级趣味,违反社会公</w:t>
      </w:r>
    </w:p>
    <w:p>
      <w:pPr>
        <w:ind w:left="0" w:right="0" w:firstLine="560"/>
        <w:spacing w:before="450" w:after="450" w:line="312" w:lineRule="auto"/>
      </w:pPr>
      <w:r>
        <w:rPr>
          <w:rFonts w:ascii="宋体" w:hAnsi="宋体" w:eastAsia="宋体" w:cs="宋体"/>
          <w:color w:val="000"/>
          <w:sz w:val="28"/>
          <w:szCs w:val="28"/>
        </w:rPr>
        <w:t xml:space="preserve">　　德家庭美德等方面:本人能够严格要求自己,不存在这方面的问题。</w:t>
      </w:r>
    </w:p>
    <w:p>
      <w:pPr>
        <w:ind w:left="0" w:right="0" w:firstLine="560"/>
        <w:spacing w:before="450" w:after="450" w:line="312" w:lineRule="auto"/>
      </w:pPr>
      <w:r>
        <w:rPr>
          <w:rFonts w:ascii="宋体" w:hAnsi="宋体" w:eastAsia="宋体" w:cs="宋体"/>
          <w:color w:val="000"/>
          <w:sz w:val="28"/>
          <w:szCs w:val="28"/>
        </w:rPr>
        <w:t xml:space="preserve">　　(四)对照新时代党的治疆方略找差距</w:t>
      </w:r>
    </w:p>
    <w:p>
      <w:pPr>
        <w:ind w:left="0" w:right="0" w:firstLine="560"/>
        <w:spacing w:before="450" w:after="450" w:line="312" w:lineRule="auto"/>
      </w:pPr>
      <w:r>
        <w:rPr>
          <w:rFonts w:ascii="宋体" w:hAnsi="宋体" w:eastAsia="宋体" w:cs="宋体"/>
          <w:color w:val="000"/>
          <w:sz w:val="28"/>
          <w:szCs w:val="28"/>
        </w:rPr>
        <w:t xml:space="preserve">　　19.在贯彻落实习近平总书记关于新疆工作的重要讲话和重要指示批示精神,贯彻落实新时代党的治疆方略特别是新疆工作总目标等方面:无此方面问题。</w:t>
      </w:r>
    </w:p>
    <w:p>
      <w:pPr>
        <w:ind w:left="0" w:right="0" w:firstLine="560"/>
        <w:spacing w:before="450" w:after="450" w:line="312" w:lineRule="auto"/>
      </w:pPr>
      <w:r>
        <w:rPr>
          <w:rFonts w:ascii="宋体" w:hAnsi="宋体" w:eastAsia="宋体" w:cs="宋体"/>
          <w:color w:val="000"/>
          <w:sz w:val="28"/>
          <w:szCs w:val="28"/>
        </w:rPr>
        <w:t xml:space="preserve">　　20.在贯彻新发展理念，推动高质量发展等方面：无此方面问题。</w:t>
      </w:r>
    </w:p>
    <w:p>
      <w:pPr>
        <w:ind w:left="0" w:right="0" w:firstLine="560"/>
        <w:spacing w:before="450" w:after="450" w:line="312" w:lineRule="auto"/>
      </w:pPr>
      <w:r>
        <w:rPr>
          <w:rFonts w:ascii="宋体" w:hAnsi="宋体" w:eastAsia="宋体" w:cs="宋体"/>
          <w:color w:val="000"/>
          <w:sz w:val="28"/>
          <w:szCs w:val="28"/>
        </w:rPr>
        <w:t xml:space="preserve">　　21.在加强民族团结，促进宗教和谐等方面，本人在积极宣传党的民族宗教政策和惠民政策，积极参加“民族团结一家亲”及民族团结联谊活动等方面，存在思想重视程度与自治区党委的要求还有差距。</w:t>
      </w:r>
    </w:p>
    <w:p>
      <w:pPr>
        <w:ind w:left="0" w:right="0" w:firstLine="560"/>
        <w:spacing w:before="450" w:after="450" w:line="312" w:lineRule="auto"/>
      </w:pPr>
      <w:r>
        <w:rPr>
          <w:rFonts w:ascii="宋体" w:hAnsi="宋体" w:eastAsia="宋体" w:cs="宋体"/>
          <w:color w:val="000"/>
          <w:sz w:val="28"/>
          <w:szCs w:val="28"/>
        </w:rPr>
        <w:t xml:space="preserve">　　22.在做好教育文化意识形态领域工作等方面：无此方面问题。</w:t>
      </w:r>
    </w:p>
    <w:p>
      <w:pPr>
        <w:ind w:left="0" w:right="0" w:firstLine="560"/>
        <w:spacing w:before="450" w:after="450" w:line="312" w:lineRule="auto"/>
      </w:pPr>
      <w:r>
        <w:rPr>
          <w:rFonts w:ascii="宋体" w:hAnsi="宋体" w:eastAsia="宋体" w:cs="宋体"/>
          <w:color w:val="000"/>
          <w:sz w:val="28"/>
          <w:szCs w:val="28"/>
        </w:rPr>
        <w:t xml:space="preserve">　　23.在最大限度团结凝聚人心，依法治疆等方面：无此方面问题。</w:t>
      </w:r>
    </w:p>
    <w:p>
      <w:pPr>
        <w:ind w:left="0" w:right="0" w:firstLine="560"/>
        <w:spacing w:before="450" w:after="450" w:line="312" w:lineRule="auto"/>
      </w:pPr>
      <w:r>
        <w:rPr>
          <w:rFonts w:ascii="宋体" w:hAnsi="宋体" w:eastAsia="宋体" w:cs="宋体"/>
          <w:color w:val="000"/>
          <w:sz w:val="28"/>
          <w:szCs w:val="28"/>
        </w:rPr>
        <w:t xml:space="preserve">　　24.在推进全面从严治党，夯实党在新疆执政根基等方面：无此方面问题。</w:t>
      </w:r>
    </w:p>
    <w:p>
      <w:pPr>
        <w:ind w:left="0" w:right="0" w:firstLine="560"/>
        <w:spacing w:before="450" w:after="450" w:line="312" w:lineRule="auto"/>
      </w:pPr>
      <w:r>
        <w:rPr>
          <w:rFonts w:ascii="宋体" w:hAnsi="宋体" w:eastAsia="宋体" w:cs="宋体"/>
          <w:color w:val="000"/>
          <w:sz w:val="28"/>
          <w:szCs w:val="28"/>
        </w:rPr>
        <w:t xml:space="preserve">　　(一)理论武装有所放松</w:t>
      </w:r>
    </w:p>
    <w:p>
      <w:pPr>
        <w:ind w:left="0" w:right="0" w:firstLine="560"/>
        <w:spacing w:before="450" w:after="450" w:line="312" w:lineRule="auto"/>
      </w:pPr>
      <w:r>
        <w:rPr>
          <w:rFonts w:ascii="宋体" w:hAnsi="宋体" w:eastAsia="宋体" w:cs="宋体"/>
          <w:color w:val="000"/>
          <w:sz w:val="28"/>
          <w:szCs w:val="28"/>
        </w:rPr>
        <w:t xml:space="preserve">　　对学习的重要性认识不够，学习的热情不是很高，因而放松了思想武装，思想建设比较弱化。理论联系实际思考问题不深入、不持久，认识问题、分析问题、解决问题的胸襟和眼界不够开阔。</w:t>
      </w:r>
    </w:p>
    <w:p>
      <w:pPr>
        <w:ind w:left="0" w:right="0" w:firstLine="560"/>
        <w:spacing w:before="450" w:after="450" w:line="312" w:lineRule="auto"/>
      </w:pPr>
      <w:r>
        <w:rPr>
          <w:rFonts w:ascii="宋体" w:hAnsi="宋体" w:eastAsia="宋体" w:cs="宋体"/>
          <w:color w:val="000"/>
          <w:sz w:val="28"/>
          <w:szCs w:val="28"/>
        </w:rPr>
        <w:t xml:space="preserve">　　(二)宗旨意识树的不牢</w:t>
      </w:r>
    </w:p>
    <w:p>
      <w:pPr>
        <w:ind w:left="0" w:right="0" w:firstLine="560"/>
        <w:spacing w:before="450" w:after="450" w:line="312" w:lineRule="auto"/>
      </w:pPr>
      <w:r>
        <w:rPr>
          <w:rFonts w:ascii="宋体" w:hAnsi="宋体" w:eastAsia="宋体" w:cs="宋体"/>
          <w:color w:val="000"/>
          <w:sz w:val="28"/>
          <w:szCs w:val="28"/>
        </w:rPr>
        <w:t xml:space="preserve">　　在思想上也想在自己的职责内把工作做好，把群众的事情办好，也不愿留下骂名。但由于受到部分社会不良风气的影响，受体制机制的制约，工作热情有所减退，缺乏应有的进取精神，有得过且过的思想。</w:t>
      </w:r>
    </w:p>
    <w:p>
      <w:pPr>
        <w:ind w:left="0" w:right="0" w:firstLine="560"/>
        <w:spacing w:before="450" w:after="450" w:line="312" w:lineRule="auto"/>
      </w:pPr>
      <w:r>
        <w:rPr>
          <w:rFonts w:ascii="宋体" w:hAnsi="宋体" w:eastAsia="宋体" w:cs="宋体"/>
          <w:color w:val="000"/>
          <w:sz w:val="28"/>
          <w:szCs w:val="28"/>
        </w:rPr>
        <w:t xml:space="preserve">　　(三)党性修养有所弱化</w:t>
      </w:r>
    </w:p>
    <w:p>
      <w:pPr>
        <w:ind w:left="0" w:right="0" w:firstLine="560"/>
        <w:spacing w:before="450" w:after="450" w:line="312" w:lineRule="auto"/>
      </w:pPr>
      <w:r>
        <w:rPr>
          <w:rFonts w:ascii="宋体" w:hAnsi="宋体" w:eastAsia="宋体" w:cs="宋体"/>
          <w:color w:val="000"/>
          <w:sz w:val="28"/>
          <w:szCs w:val="28"/>
        </w:rPr>
        <w:t xml:space="preserve">　　对照党章来严格要求自己，我觉得自己对党内民主生活的基本内容全面学习掌握不够，在严格党性锻炼上所下的力气不够多。对批评与自我批评在思想认识上还不够到位，怕开展批评影响团结，怕影响同志们的工作积极性，怕失去人缘，怕工作上不好相处。总认为只要自己老实做人、干净干事、与人为善，就可以了。</w:t>
      </w:r>
    </w:p>
    <w:p>
      <w:pPr>
        <w:ind w:left="0" w:right="0" w:firstLine="560"/>
        <w:spacing w:before="450" w:after="450" w:line="312" w:lineRule="auto"/>
      </w:pPr>
      <w:r>
        <w:rPr>
          <w:rFonts w:ascii="宋体" w:hAnsi="宋体" w:eastAsia="宋体" w:cs="宋体"/>
          <w:color w:val="000"/>
          <w:sz w:val="28"/>
          <w:szCs w:val="28"/>
        </w:rPr>
        <w:t xml:space="preserve">　　(四)责任担当意识不足</w:t>
      </w:r>
    </w:p>
    <w:p>
      <w:pPr>
        <w:ind w:left="0" w:right="0" w:firstLine="560"/>
        <w:spacing w:before="450" w:after="450" w:line="312" w:lineRule="auto"/>
      </w:pPr>
      <w:r>
        <w:rPr>
          <w:rFonts w:ascii="宋体" w:hAnsi="宋体" w:eastAsia="宋体" w:cs="宋体"/>
          <w:color w:val="000"/>
          <w:sz w:val="28"/>
          <w:szCs w:val="28"/>
        </w:rPr>
        <w:t xml:space="preserve">　　用党性、党的先进性来严格对照，有时放松了对自己的严格要求。认为自己受党教育多年，党的纪律知识学习掌握的不少，但对党的路线是“王道”，党的纪律是“霸道”的重要性认识还不够，对党的纪律执行不到位的“破窗效应”的危害性认识还不足，对作风建设永远在路上的新要求认识还够，对执纪监督问责的理解还不够深刻。</w:t>
      </w:r>
    </w:p>
    <w:p>
      <w:pPr>
        <w:ind w:left="0" w:right="0" w:firstLine="560"/>
        <w:spacing w:before="450" w:after="450" w:line="312" w:lineRule="auto"/>
      </w:pPr>
      <w:r>
        <w:rPr>
          <w:rFonts w:ascii="宋体" w:hAnsi="宋体" w:eastAsia="宋体" w:cs="宋体"/>
          <w:color w:val="000"/>
          <w:sz w:val="28"/>
          <w:szCs w:val="28"/>
        </w:rPr>
        <w:t xml:space="preserve">　　(一)强化政治建设，提高政治站位</w:t>
      </w:r>
    </w:p>
    <w:p>
      <w:pPr>
        <w:ind w:left="0" w:right="0" w:firstLine="560"/>
        <w:spacing w:before="450" w:after="450" w:line="312" w:lineRule="auto"/>
      </w:pPr>
      <w:r>
        <w:rPr>
          <w:rFonts w:ascii="宋体" w:hAnsi="宋体" w:eastAsia="宋体" w:cs="宋体"/>
          <w:color w:val="000"/>
          <w:sz w:val="28"/>
          <w:szCs w:val="28"/>
        </w:rPr>
        <w:t xml:space="preserve">　　要坚持学为知之先，知为行之始，自觉加强学习，从马克思主义科学真理中获取认识客观世界和改造主观世界的锐利武器，从前人留下的思想宝库中汲取履职尽责的珍贵滋养，从人类创造的最新文明成果中寻找登高望远的思想阶梯。始终保持对马克思主义的坚定信仰，对共产主义和中国特色社会主义的坚定信念。要把为党和人民事业贡献力量作为自己的最高追求，以此开阔胸襟和眼界，以此增强政治定力和政治敏锐性。在任何情况下，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(二)强化理论武装，提升工作能力</w:t>
      </w:r>
    </w:p>
    <w:p>
      <w:pPr>
        <w:ind w:left="0" w:right="0" w:firstLine="560"/>
        <w:spacing w:before="450" w:after="450" w:line="312" w:lineRule="auto"/>
      </w:pPr>
      <w:r>
        <w:rPr>
          <w:rFonts w:ascii="宋体" w:hAnsi="宋体" w:eastAsia="宋体" w:cs="宋体"/>
          <w:color w:val="000"/>
          <w:sz w:val="28"/>
          <w:szCs w:val="28"/>
        </w:rPr>
        <w:t xml:space="preserve">　　自觉增强党的意识、宗旨意识、履职意识、大局意识、责任意识。把党的宗旨内化于心，外化于行，用党章的总规矩规范全部活动;以工作的职责时刻对照自己，以“功崇惟志，业广惟勤”的古训勉励自己，用热情生活，克服懒惰滑坡思想;用真心行事，尽心尽职尽责，勤省勤勉勤励，干好自己本职工作。</w:t>
      </w:r>
    </w:p>
    <w:p>
      <w:pPr>
        <w:ind w:left="0" w:right="0" w:firstLine="560"/>
        <w:spacing w:before="450" w:after="450" w:line="312" w:lineRule="auto"/>
      </w:pPr>
      <w:r>
        <w:rPr>
          <w:rFonts w:ascii="宋体" w:hAnsi="宋体" w:eastAsia="宋体" w:cs="宋体"/>
          <w:color w:val="000"/>
          <w:sz w:val="28"/>
          <w:szCs w:val="28"/>
        </w:rPr>
        <w:t xml:space="preserve">　　(三)加强党性锻炼，增强党性修养</w:t>
      </w:r>
    </w:p>
    <w:p>
      <w:pPr>
        <w:ind w:left="0" w:right="0" w:firstLine="560"/>
        <w:spacing w:before="450" w:after="450" w:line="312" w:lineRule="auto"/>
      </w:pPr>
      <w:r>
        <w:rPr>
          <w:rFonts w:ascii="宋体" w:hAnsi="宋体" w:eastAsia="宋体" w:cs="宋体"/>
          <w:color w:val="000"/>
          <w:sz w:val="28"/>
          <w:szCs w:val="28"/>
        </w:rPr>
        <w:t xml:space="preserve">　　牢固树立党章意识，把党章作为加强党性修养的根本标准，把作风建设作为党性修养的重要组成部分。自觉坚持党的群众路线，合理安排工作时间，加强调查研究，帮助他们解决实际困难和问题。对具体工作多做少说，加强调查研究，吃透情况，做到心中有数，提出有针对性、符合实际的建议和措施。遇到问题不回避，察实情，讲实话，敢作为，勇担当。</w:t>
      </w:r>
    </w:p>
    <w:p>
      <w:pPr>
        <w:ind w:left="0" w:right="0" w:firstLine="560"/>
        <w:spacing w:before="450" w:after="450" w:line="312" w:lineRule="auto"/>
      </w:pPr>
      <w:r>
        <w:rPr>
          <w:rFonts w:ascii="宋体" w:hAnsi="宋体" w:eastAsia="宋体" w:cs="宋体"/>
          <w:color w:val="000"/>
          <w:sz w:val="28"/>
          <w:szCs w:val="28"/>
        </w:rPr>
        <w:t xml:space="preserve">　　(四)树牢公仆意识，提升服务能力</w:t>
      </w:r>
    </w:p>
    <w:p>
      <w:pPr>
        <w:ind w:left="0" w:right="0" w:firstLine="560"/>
        <w:spacing w:before="450" w:after="450" w:line="312" w:lineRule="auto"/>
      </w:pPr>
      <w:r>
        <w:rPr>
          <w:rFonts w:ascii="宋体" w:hAnsi="宋体" w:eastAsia="宋体" w:cs="宋体"/>
          <w:color w:val="000"/>
          <w:sz w:val="28"/>
          <w:szCs w:val="28"/>
        </w:rPr>
        <w:t xml:space="preserve">　　牢牢坚持以人民为中心，树牢“公仆意识”，始终做到与人民群众心心相印、同甘共苦、团结奋斗。不断提升业务能力，进一步增强为群众服务能力，力争将党的十九大报告所描绘的“使人民获得感、幸福感、安全感更加充实、更有保障、更可持续”的美丽图景变为现实。</w:t>
      </w:r>
    </w:p>
    <w:p>
      <w:pPr>
        <w:ind w:left="0" w:right="0" w:firstLine="560"/>
        <w:spacing w:before="450" w:after="450" w:line="312" w:lineRule="auto"/>
      </w:pPr>
      <w:r>
        <w:rPr>
          <w:rFonts w:ascii="宋体" w:hAnsi="宋体" w:eastAsia="宋体" w:cs="宋体"/>
          <w:color w:val="000"/>
          <w:sz w:val="28"/>
          <w:szCs w:val="28"/>
        </w:rPr>
        <w:t xml:space="preserve">　　(五)持续担当作为，发挥表率作用</w:t>
      </w:r>
    </w:p>
    <w:p>
      <w:pPr>
        <w:ind w:left="0" w:right="0" w:firstLine="560"/>
        <w:spacing w:before="450" w:after="450" w:line="312" w:lineRule="auto"/>
      </w:pPr>
      <w:r>
        <w:rPr>
          <w:rFonts w:ascii="宋体" w:hAnsi="宋体" w:eastAsia="宋体" w:cs="宋体"/>
          <w:color w:val="000"/>
          <w:sz w:val="28"/>
          <w:szCs w:val="28"/>
        </w:rPr>
        <w:t xml:space="preserve">　　以实事求是、解放思想、改革创新的精神，立足本职，以创造一流佳绩的精气神名，当先锋、做表率，成为一名真正的合格党员，始终保持干事创业、开拓进取的精气神，立足岗位奉献，勇于担当作为，在本职岗位上发挥先锋模范作用，为党和人民的事业做贡献，为党旗添光彩。</w:t>
      </w:r>
    </w:p>
    <w:p>
      <w:pPr>
        <w:ind w:left="0" w:right="0" w:firstLine="560"/>
        <w:spacing w:before="450" w:after="450" w:line="312" w:lineRule="auto"/>
      </w:pPr>
      <w:r>
        <w:rPr>
          <w:rFonts w:ascii="宋体" w:hAnsi="宋体" w:eastAsia="宋体" w:cs="宋体"/>
          <w:color w:val="000"/>
          <w:sz w:val="28"/>
          <w:szCs w:val="28"/>
        </w:rPr>
        <w:t xml:space="preserve">　　(六)严格廉洁自律，树立良好形象</w:t>
      </w:r>
    </w:p>
    <w:p>
      <w:pPr>
        <w:ind w:left="0" w:right="0" w:firstLine="560"/>
        <w:spacing w:before="450" w:after="450" w:line="312" w:lineRule="auto"/>
      </w:pPr>
      <w:r>
        <w:rPr>
          <w:rFonts w:ascii="宋体" w:hAnsi="宋体" w:eastAsia="宋体" w:cs="宋体"/>
          <w:color w:val="000"/>
          <w:sz w:val="28"/>
          <w:szCs w:val="28"/>
        </w:rPr>
        <w:t xml:space="preserve">　　自觉贯彻执行中央“八项规定”精神，老实做人，公正处事，阳光用权，择善交友。自觉守住做人、处事、用权、交友的底线，守住党和人民交给自己的政治责任，守住自己的政治生命线，守住正确的人生价值，永葆共产党员的政治本色。</w:t>
      </w:r>
    </w:p>
    <w:p>
      <w:pPr>
        <w:ind w:left="0" w:right="0" w:firstLine="560"/>
        <w:spacing w:before="450" w:after="450" w:line="312" w:lineRule="auto"/>
      </w:pPr>
      <w:r>
        <w:rPr>
          <w:rFonts w:ascii="黑体" w:hAnsi="黑体" w:eastAsia="黑体" w:cs="黑体"/>
          <w:color w:val="000000"/>
          <w:sz w:val="36"/>
          <w:szCs w:val="36"/>
          <w:b w:val="1"/>
          <w:bCs w:val="1"/>
        </w:rPr>
        <w:t xml:space="preserve">【篇六】对照新时代党的治疆方略存在的问题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主题教育开展以来，本人认真贯彻落实习近平总书记记和党中央的决策部署，围绕守初心、担使命，找差距、抓落实的总要求，按照总书记记“抓思想认识到位、抓检视问题到位、抓整改落实到位、抓组织领导到位”的重要指示，增强“四个意识”、坚定“四个自信”、做到“两个维护”，把学习教育、调查研究、检视问题、整改落实贯穿主题教育全过程，认真开展个人自学，原原本本学习了《习近平新时代中国特色社会主义思想学习纲要》《习近平关于“不忘初心、牢记使命”重要论述选编》和《中国共产党章程》《关于新形势下党内政治生活的若干准则》《中国共产党纪律处分条例》，及时跟进学习总书记记重要讲话精神，在深入学习思考、调查研究的基础上，以彻底的自我革命精神，对照党章党规，逐一查找了自身在守初心、担使命上的问题和不足，深刻剖析了产生问题的根源，并制定了整改措施、明确了努力方向。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(一)在贯彻执行党章方面</w:t>
      </w:r>
    </w:p>
    <w:p>
      <w:pPr>
        <w:ind w:left="0" w:right="0" w:firstLine="560"/>
        <w:spacing w:before="450" w:after="450" w:line="312" w:lineRule="auto"/>
      </w:pPr>
      <w:r>
        <w:rPr>
          <w:rFonts w:ascii="宋体" w:hAnsi="宋体" w:eastAsia="宋体" w:cs="宋体"/>
          <w:color w:val="000"/>
          <w:sz w:val="28"/>
          <w:szCs w:val="28"/>
        </w:rPr>
        <w:t xml:space="preserve">　　1、本人始终牢记党的性质宗旨，坚定不移贯彻执行党的基本理论、基本路线、基本方略，毫不动摇坚持四项基本原则，坚持新发展理念，坚持中国特色社会主义事业“五位一体”总体布局和“四个全面”战略布局，在执行党的路线、方针、政策方面态度坚决、步调一致，不存在任何问题。</w:t>
      </w:r>
    </w:p>
    <w:p>
      <w:pPr>
        <w:ind w:left="0" w:right="0" w:firstLine="560"/>
        <w:spacing w:before="450" w:after="450" w:line="312" w:lineRule="auto"/>
      </w:pPr>
      <w:r>
        <w:rPr>
          <w:rFonts w:ascii="宋体" w:hAnsi="宋体" w:eastAsia="宋体" w:cs="宋体"/>
          <w:color w:val="000"/>
          <w:sz w:val="28"/>
          <w:szCs w:val="28"/>
        </w:rPr>
        <w:t xml:space="preserve">　　2、本人历来认真履行党员义务，严格践行入党誓词，充分发挥党员先锋模范作用。但认真对照起来，也有一些做得不到位的地方。一是学习党的基本理论还有差距，特别是学习习近平新时代中国特色社会主义思想还不够系统深入，一定程度上存在着与业务工作联系紧密的学得多一些、深入一些，其他方面学得少一些、浅一些的现象，有“急学急用”“现学现用”的现象，知识恐慌和本领恐慌越来越强烈。二是在克己奉公、多做贡献方面还有差距，虽然自己能始终保持革命精神、战斗精神和艰苦创业精神，但也有时受客观因素的影响，一些想法还没有完全落地，一些工作还做得不够具体，一些思路举措的成效还没有得到充分体现，尤其是对全面深化改革、体制机制创新、区域协调发展等方面还需要进一步加强研究。</w:t>
      </w:r>
    </w:p>
    <w:p>
      <w:pPr>
        <w:ind w:left="0" w:right="0" w:firstLine="560"/>
        <w:spacing w:before="450" w:after="450" w:line="312" w:lineRule="auto"/>
      </w:pPr>
      <w:r>
        <w:rPr>
          <w:rFonts w:ascii="宋体" w:hAnsi="宋体" w:eastAsia="宋体" w:cs="宋体"/>
          <w:color w:val="000"/>
          <w:sz w:val="28"/>
          <w:szCs w:val="28"/>
        </w:rPr>
        <w:t xml:space="preserve">　　3、本人始终坚持用总书记记明确的“信念坚定、为民服务、勤政务实、敢于担当、清正廉洁”20字好干部标准严格要求自己，时时处处发挥“关键少数”的示范带动作用，总体上看，党章规定党员领导干部六项基本条件我是符合的。但认真对照起来，在带头贯彻落实习近平新时代中国特色社会主义思想，努力用马克思主义立场、观点、方法分析和解决实际问题方面还有不足，有时因为调查研究不够、创新不够，听取基层意见不直接，导致工作中有主观臆断、凭经验办事、先入为主的现象;对一些常规性工作关注还不够多、不够全面，在如何更好地处理抓眼前和抓长远的关系上还需要加强。</w:t>
      </w:r>
    </w:p>
    <w:p>
      <w:pPr>
        <w:ind w:left="0" w:right="0" w:firstLine="560"/>
        <w:spacing w:before="450" w:after="450" w:line="312" w:lineRule="auto"/>
      </w:pPr>
      <w:r>
        <w:rPr>
          <w:rFonts w:ascii="宋体" w:hAnsi="宋体" w:eastAsia="宋体" w:cs="宋体"/>
          <w:color w:val="000"/>
          <w:sz w:val="28"/>
          <w:szCs w:val="28"/>
        </w:rPr>
        <w:t xml:space="preserve">　　4、我对遵守党的组织制度、严守党的政治纪律和政治规矩态度始终是坚定坚决的，始终做到总书记记和党中央提倡的坚决响应、总书记记和党中央决定的坚决执行、总书记记和党中央禁止的坚决不做，但认真对照起来，多数时候满足于自身不犯错误，对党员干部的教育监督管理缺位，特别是对工作中个别耍小聪明、拨小算盘、打擦边球搞上有政策、下有对策的现象，多是就事论事，只要求改正，而没有从违反政治纪律和政治规矩的高度来认识处理问题，在维护政治纪律和政治规矩严肃性问题上尺度掌握还不严。</w:t>
      </w:r>
    </w:p>
    <w:p>
      <w:pPr>
        <w:ind w:left="0" w:right="0" w:firstLine="560"/>
        <w:spacing w:before="450" w:after="450" w:line="312" w:lineRule="auto"/>
      </w:pPr>
      <w:r>
        <w:rPr>
          <w:rFonts w:ascii="宋体" w:hAnsi="宋体" w:eastAsia="宋体" w:cs="宋体"/>
          <w:color w:val="000"/>
          <w:sz w:val="28"/>
          <w:szCs w:val="28"/>
        </w:rPr>
        <w:t xml:space="preserve">　　5、我始终坚持党的群众路线，有强烈的宗旨意识和为民服务意识，经常深入基层、深入一线开展调查研究，从群众中来、到群众中去，不断提升做好新形势下群众工作的能力和水平。但认真对照起来，仍然有一些需要改进的地方。特别是深入基层调查研究不够，在调查研究中，有时因为时间紧、路途远，没有做到沉下心来“解剖麻雀”，实效性有待进一步提高;调研中大多采用“四不两直”的方式，但有时也有“被安排”的情况，导致看“窗口”的时候多，看“后院”的时候少，一些深层次问题没能及时发现、解决。</w:t>
      </w:r>
    </w:p>
    <w:p>
      <w:pPr>
        <w:ind w:left="0" w:right="0" w:firstLine="560"/>
        <w:spacing w:before="450" w:after="450" w:line="312" w:lineRule="auto"/>
      </w:pPr>
      <w:r>
        <w:rPr>
          <w:rFonts w:ascii="宋体" w:hAnsi="宋体" w:eastAsia="宋体" w:cs="宋体"/>
          <w:color w:val="000"/>
          <w:sz w:val="28"/>
          <w:szCs w:val="28"/>
        </w:rPr>
        <w:t xml:space="preserve">　　(二)在贯彻执行《准则》方面</w:t>
      </w:r>
    </w:p>
    <w:p>
      <w:pPr>
        <w:ind w:left="0" w:right="0" w:firstLine="560"/>
        <w:spacing w:before="450" w:after="450" w:line="312" w:lineRule="auto"/>
      </w:pPr>
      <w:r>
        <w:rPr>
          <w:rFonts w:ascii="宋体" w:hAnsi="宋体" w:eastAsia="宋体" w:cs="宋体"/>
          <w:color w:val="000"/>
          <w:sz w:val="28"/>
          <w:szCs w:val="28"/>
        </w:rPr>
        <w:t xml:space="preserve">　　1、本人对党绝对忠诚老实，无论何时何地从未怀疑自己的信仰、从未动摇自己的理想、从未放弃自己的选择，也时时处处用自己的实际行动教育干部职工。</w:t>
      </w:r>
    </w:p>
    <w:p>
      <w:pPr>
        <w:ind w:left="0" w:right="0" w:firstLine="560"/>
        <w:spacing w:before="450" w:after="450" w:line="312" w:lineRule="auto"/>
      </w:pPr>
      <w:r>
        <w:rPr>
          <w:rFonts w:ascii="宋体" w:hAnsi="宋体" w:eastAsia="宋体" w:cs="宋体"/>
          <w:color w:val="000"/>
          <w:sz w:val="28"/>
          <w:szCs w:val="28"/>
        </w:rPr>
        <w:t xml:space="preserve">　　2、本人始终在大是大非问题上立场坚定、态度坚决，旗帜鲜明、敢于斗争，旗帜鲜明拥护中国共产党的领导，拥护党的核心。但认真对照起来，仍有一些需要改进的地方。具体体现在，自身虽然能够做到自觉抵制不良思潮，但对社会上的一些错误思想观点和不当过激言论有“见怪不怪、不攻自败”的麻痹大意思想。</w:t>
      </w:r>
    </w:p>
    <w:p>
      <w:pPr>
        <w:ind w:left="0" w:right="0" w:firstLine="560"/>
        <w:spacing w:before="450" w:after="450" w:line="312" w:lineRule="auto"/>
      </w:pPr>
      <w:r>
        <w:rPr>
          <w:rFonts w:ascii="宋体" w:hAnsi="宋体" w:eastAsia="宋体" w:cs="宋体"/>
          <w:color w:val="000"/>
          <w:sz w:val="28"/>
          <w:szCs w:val="28"/>
        </w:rPr>
        <w:t xml:space="preserve">　　3、本人始终坚定不移维护习近平总书记记党中央的核心、全党的核心地位，坚定不移维护党中央权威和集中统一领导，不仅带头牢固树立“四个意识”，坚定“四个自信”，坚决做到“两个维护”，而且团结带领广大党员干部职工坚决拥戴信赖忠诚捍卫核心，对总书记记和党中央确定的大政方针不折不扣贯彻执行，对总书记记和党中央作出的重大决策部署一抓到底、确保落实，同时，严格执行请示报告制度，研究涉及全局的重大事项或作出重大决定都及时向上级党组织请示报告，如实向上级党组织报告个人、家庭、亲属重大事项。但认真对照起来，在履行管党治党“一岗双责”上还需进一步加强，特别是在教育党员干部严守政治纪律和政治规矩上还需要持续发力，比如在教育引导党员干部群众做到“两个维护”方面，采取有效措施推动工作往深里走、往实里做的力度还不够大，一些党员干部还把维护核心、维护党中央权威和集中统一领导停留在口头上，说得多做得少，真正体现在岗位上、落实到行动中还有差距。</w:t>
      </w:r>
    </w:p>
    <w:p>
      <w:pPr>
        <w:ind w:left="0" w:right="0" w:firstLine="560"/>
        <w:spacing w:before="450" w:after="450" w:line="312" w:lineRule="auto"/>
      </w:pPr>
      <w:r>
        <w:rPr>
          <w:rFonts w:ascii="宋体" w:hAnsi="宋体" w:eastAsia="宋体" w:cs="宋体"/>
          <w:color w:val="000"/>
          <w:sz w:val="28"/>
          <w:szCs w:val="28"/>
        </w:rPr>
        <w:t xml:space="preserve">　　4、本人始终把严格执行中央八项规定及其实施细则精神作为拥戴核心、对党忠诚的具体行动，深刻认识“四风”问题的多样性和变异性、长期性和复杂性，坚决克服形式主义、官僚主义、享乐主义和奢靡之风，要求班子成员做到的自己首先做到。但对照起来看，仍有一些做得不够好的地方。一是“静心”不够，文风话风不细致，撰写材料时热衷于推陈出新、标新立异，喜欢用一些花里胡哨的词来装门面、搞点缀，接地气上有欠缺，导致材料内容不形象、部分措辞不恰当等问题时有发生。二是“净化”不够，文稿把关不严格，有时明知道一些材料是假情况、假数字、假典型，也听之任之，甚至通过挖空心思造假来粉饰太平。</w:t>
      </w:r>
    </w:p>
    <w:p>
      <w:pPr>
        <w:ind w:left="0" w:right="0" w:firstLine="560"/>
        <w:spacing w:before="450" w:after="450" w:line="312" w:lineRule="auto"/>
      </w:pPr>
      <w:r>
        <w:rPr>
          <w:rFonts w:ascii="宋体" w:hAnsi="宋体" w:eastAsia="宋体" w:cs="宋体"/>
          <w:color w:val="000"/>
          <w:sz w:val="28"/>
          <w:szCs w:val="28"/>
        </w:rPr>
        <w:t xml:space="preserve">　　5、本人始终严格执行民主集中制原则，自觉服从组织安排，不独断专行各自为政，但有时由于议题安排多、时间紧，导致开会发言不积极。</w:t>
      </w:r>
    </w:p>
    <w:p>
      <w:pPr>
        <w:ind w:left="0" w:right="0" w:firstLine="560"/>
        <w:spacing w:before="450" w:after="450" w:line="312" w:lineRule="auto"/>
      </w:pPr>
      <w:r>
        <w:rPr>
          <w:rFonts w:ascii="宋体" w:hAnsi="宋体" w:eastAsia="宋体" w:cs="宋体"/>
          <w:color w:val="000"/>
          <w:sz w:val="28"/>
          <w:szCs w:val="28"/>
        </w:rPr>
        <w:t xml:space="preserve">　　6、本人始终坚持正确选人用人导向，认真贯彻落实总书记记20字好干部标准的要求，坚持从大局出发、从工作需要出发、从干部自身的特点出发选人用人，自觉防范和纠正用人上的不正之风和种种偏向。但在干部管理方面也还存在一些需要改进的地方，特别是感觉这两年任务比较重，干部职工比较辛苦，有不是原则问题就算了、不要求全责备的想法，很多时候高高举起、轻轻放下，狠不下心、下不了手。</w:t>
      </w:r>
    </w:p>
    <w:p>
      <w:pPr>
        <w:ind w:left="0" w:right="0" w:firstLine="560"/>
        <w:spacing w:before="450" w:after="450" w:line="312" w:lineRule="auto"/>
      </w:pPr>
      <w:r>
        <w:rPr>
          <w:rFonts w:ascii="宋体" w:hAnsi="宋体" w:eastAsia="宋体" w:cs="宋体"/>
          <w:color w:val="000"/>
          <w:sz w:val="28"/>
          <w:szCs w:val="28"/>
        </w:rPr>
        <w:t xml:space="preserve">　　7、在工作和生活中，本人时时处处注重自律、慎独慎微，一直按规则正确行使权力，在这些方面不存在任何问题。但在勇于开展批评和自我批评上还做得不够好，批评自己的时候多一些，红红脸、出出汗地批评同志还做得不够，批评同志的时候有碍于情面、怕一些同志有思想包袱的想法，批评起来不够直截了当，存在不敢批评、不敢坚持、不敢处理的问题。</w:t>
      </w:r>
    </w:p>
    <w:p>
      <w:pPr>
        <w:ind w:left="0" w:right="0" w:firstLine="560"/>
        <w:spacing w:before="450" w:after="450" w:line="312" w:lineRule="auto"/>
      </w:pPr>
      <w:r>
        <w:rPr>
          <w:rFonts w:ascii="宋体" w:hAnsi="宋体" w:eastAsia="宋体" w:cs="宋体"/>
          <w:color w:val="000"/>
          <w:sz w:val="28"/>
          <w:szCs w:val="28"/>
        </w:rPr>
        <w:t xml:space="preserve">　　8、本人始终保持清正廉洁的政治本色，坚持“三严三实”，清清白白做人，干干净净干事，从不越雷池半步，坚决同消极腐败作斗争，在清正廉洁上经得起组织和人民检验。但认真对照起来，自己在作风建设和反腐败斗争中还存在警惕性不够的问题，对党风廉政建设和反腐败斗争的长期性、复杂性、严峻性认识还有差距;在教育引导党员干部筑牢拒腐防变的思想防线上力度不够大、举措不够多、效果不够实。</w:t>
      </w:r>
    </w:p>
    <w:p>
      <w:pPr>
        <w:ind w:left="0" w:right="0" w:firstLine="560"/>
        <w:spacing w:before="450" w:after="450" w:line="312" w:lineRule="auto"/>
      </w:pPr>
      <w:r>
        <w:rPr>
          <w:rFonts w:ascii="宋体" w:hAnsi="宋体" w:eastAsia="宋体" w:cs="宋体"/>
          <w:color w:val="000"/>
          <w:sz w:val="28"/>
          <w:szCs w:val="28"/>
        </w:rPr>
        <w:t xml:space="preserve">　　(三)在贯彻执行《条例》方面</w:t>
      </w:r>
    </w:p>
    <w:p>
      <w:pPr>
        <w:ind w:left="0" w:right="0" w:firstLine="560"/>
        <w:spacing w:before="450" w:after="450" w:line="312" w:lineRule="auto"/>
      </w:pPr>
      <w:r>
        <w:rPr>
          <w:rFonts w:ascii="宋体" w:hAnsi="宋体" w:eastAsia="宋体" w:cs="宋体"/>
          <w:color w:val="000"/>
          <w:sz w:val="28"/>
          <w:szCs w:val="28"/>
        </w:rPr>
        <w:t xml:space="preserve">　　1、本人在重大原则问题上始终同党中央保持高度一致，坚定坚决地执行党组织决定，在这方面不存在任何问题。</w:t>
      </w:r>
    </w:p>
    <w:p>
      <w:pPr>
        <w:ind w:left="0" w:right="0" w:firstLine="560"/>
        <w:spacing w:before="450" w:after="450" w:line="312" w:lineRule="auto"/>
      </w:pPr>
      <w:r>
        <w:rPr>
          <w:rFonts w:ascii="宋体" w:hAnsi="宋体" w:eastAsia="宋体" w:cs="宋体"/>
          <w:color w:val="000"/>
          <w:sz w:val="28"/>
          <w:szCs w:val="28"/>
        </w:rPr>
        <w:t xml:space="preserve">　　2、不存在滥用职权、谋取私利，违规收受礼品礼金、经商办企业，违反公务接待管理、会议活动管理、办公用房管理等有关规定的问题。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3、不存在优亲厚友，为黑恶势力充当“保护伞”，弄虚作假、简单粗暴等损害群众利益的问题。</w:t>
      </w:r>
    </w:p>
    <w:p>
      <w:pPr>
        <w:ind w:left="0" w:right="0" w:firstLine="560"/>
        <w:spacing w:before="450" w:after="450" w:line="312" w:lineRule="auto"/>
      </w:pPr>
      <w:r>
        <w:rPr>
          <w:rFonts w:ascii="宋体" w:hAnsi="宋体" w:eastAsia="宋体" w:cs="宋体"/>
          <w:color w:val="000"/>
          <w:sz w:val="28"/>
          <w:szCs w:val="28"/>
        </w:rPr>
        <w:t xml:space="preserve">　　4、本人历来对工作高度负责，不存在干预和插手市场经济活动、司法活动、执纪执法活动等问题。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5、不存在生活奢靡、贪图享乐、追求低级趣味，违反社会公德、家庭美德等问题。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以上问题的产生，有客观原因，但归根结底还是个人主观原因造成的，突出反映在以下四个方面：</w:t>
      </w:r>
    </w:p>
    <w:p>
      <w:pPr>
        <w:ind w:left="0" w:right="0" w:firstLine="560"/>
        <w:spacing w:before="450" w:after="450" w:line="312" w:lineRule="auto"/>
      </w:pPr>
      <w:r>
        <w:rPr>
          <w:rFonts w:ascii="宋体" w:hAnsi="宋体" w:eastAsia="宋体" w:cs="宋体"/>
          <w:color w:val="000"/>
          <w:sz w:val="28"/>
          <w:szCs w:val="28"/>
        </w:rPr>
        <w:t xml:space="preserve">　　(一)理论学习有待进一步加强。习近平新时代中国特色社会主义思想博大精深，系统全面，内涵丰富，必须用一辈子来深学笃用。虽然我一直高度重视理论学习，但在常学常新、常悟常进上做得还不够好，工学矛盾处理的还不够好，长期学、持久学坚持得还不够好，存在实用主义;理论学习与个人思想、工作、生活、作风实际结合不够紧密，用习近平新时代中国特色社会主义思想武装头脑、指导实践、推动工作的自觉性还不够强。</w:t>
      </w:r>
    </w:p>
    <w:p>
      <w:pPr>
        <w:ind w:left="0" w:right="0" w:firstLine="560"/>
        <w:spacing w:before="450" w:after="450" w:line="312" w:lineRule="auto"/>
      </w:pPr>
      <w:r>
        <w:rPr>
          <w:rFonts w:ascii="宋体" w:hAnsi="宋体" w:eastAsia="宋体" w:cs="宋体"/>
          <w:color w:val="000"/>
          <w:sz w:val="28"/>
          <w:szCs w:val="28"/>
        </w:rPr>
        <w:t xml:space="preserve">　　(二)党性修养需要进一步提高。对照党章党规检视言行不够经常，以普通党员身份过组织生活不够经常，清理自己思想上的灰尘不够经常，开展批评与自我批评不够经常，与“三严三实”要求还有差距，有时以事务性工作代替了党性锻炼。</w:t>
      </w:r>
    </w:p>
    <w:p>
      <w:pPr>
        <w:ind w:left="0" w:right="0" w:firstLine="560"/>
        <w:spacing w:before="450" w:after="450" w:line="312" w:lineRule="auto"/>
      </w:pPr>
      <w:r>
        <w:rPr>
          <w:rFonts w:ascii="宋体" w:hAnsi="宋体" w:eastAsia="宋体" w:cs="宋体"/>
          <w:color w:val="000"/>
          <w:sz w:val="28"/>
          <w:szCs w:val="28"/>
        </w:rPr>
        <w:t xml:space="preserve">　　(三)宗旨意识有待进一步树牢。了解民情不够透、问政于民不经常、联系服务群众没有常态化，想问题、抓工作换位思考不够，听取基层意见建议不够，“从群众中来、到群众中去”的方法运用不自觉，还没有时时处处做到把群众利益作为最高利益，没有彻底解决好“为了谁、依靠谁、我是谁”这一根本问题。</w:t>
      </w:r>
    </w:p>
    <w:p>
      <w:pPr>
        <w:ind w:left="0" w:right="0" w:firstLine="560"/>
        <w:spacing w:before="450" w:after="450" w:line="312" w:lineRule="auto"/>
      </w:pPr>
      <w:r>
        <w:rPr>
          <w:rFonts w:ascii="宋体" w:hAnsi="宋体" w:eastAsia="宋体" w:cs="宋体"/>
          <w:color w:val="000"/>
          <w:sz w:val="28"/>
          <w:szCs w:val="28"/>
        </w:rPr>
        <w:t xml:space="preserve">　　(四)管党治党有待进一步从严。严肃党内政治生活、严格党员干部管理、严格纪律约束还没有完全落实到位，在把握“抓党建”与“抓发展稳定生态”的辩证关系、推进党建工作和中心工作的统筹结合上，还需要完善体制机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定信念，始终保持对党忠诚。坚持用党的最新理论成果武装头脑，深入学习习近平新时代中国特色社会主义思想，始终做到真学、真懂、真信、真用，切实增强“四个意识”，牢固树立“四个自信”，严格遵守党的政治纪律和政治规矩，自觉在政治立场、政治方向、政治原则、政治道路上同以习近平同志为核心的党中央保持高度一致，坚决做党的理论和路线方针政策的模范执行者和忠诚捍卫者，带头不忘初心、牢记使命，把对党忠诚具体化为看得见的行动，贯穿到各项工作中，贯穿到坚决落实上级决策部署的全过程中。</w:t>
      </w:r>
    </w:p>
    <w:p>
      <w:pPr>
        <w:ind w:left="0" w:right="0" w:firstLine="560"/>
        <w:spacing w:before="450" w:after="450" w:line="312" w:lineRule="auto"/>
      </w:pPr>
      <w:r>
        <w:rPr>
          <w:rFonts w:ascii="宋体" w:hAnsi="宋体" w:eastAsia="宋体" w:cs="宋体"/>
          <w:color w:val="000"/>
          <w:sz w:val="28"/>
          <w:szCs w:val="28"/>
        </w:rPr>
        <w:t xml:space="preserve">　　二是率先垂范，始终保持优良作风。严格遵守执行中央八项规定及其实施细则，牢固树立艰苦奋斗的思想意识，从自身做起，从小事做起，驰而不息抓好作风改进。忠实践行党的群众路线，坚持深入基层、深入一线、深入群众，坚持问计于基层、问计于群众，深入开展调查研究，定期听取和收集干部职工意见建议，带动形成集思广益、科学决策的合力。</w:t>
      </w:r>
    </w:p>
    <w:p>
      <w:pPr>
        <w:ind w:left="0" w:right="0" w:firstLine="560"/>
        <w:spacing w:before="450" w:after="450" w:line="312" w:lineRule="auto"/>
      </w:pPr>
      <w:r>
        <w:rPr>
          <w:rFonts w:ascii="宋体" w:hAnsi="宋体" w:eastAsia="宋体" w:cs="宋体"/>
          <w:color w:val="000"/>
          <w:sz w:val="28"/>
          <w:szCs w:val="28"/>
        </w:rPr>
        <w:t xml:space="preserve">　　三是强化担当，始终保持进取精神。努力克服安于现状、求稳怕乱的思想，坚定信心、振奋精神、敢于担当，始终保持昂扬向上、奋发有为的精神状态，恪守职责、锐意进取、开拓创新，不松劲、不懈怠、不拖拉，全面落实从严管党治党各项要求，切实抓好自身建设、干部队伍和党建工作。</w:t>
      </w:r>
    </w:p>
    <w:p>
      <w:pPr>
        <w:ind w:left="0" w:right="0" w:firstLine="560"/>
        <w:spacing w:before="450" w:after="450" w:line="312" w:lineRule="auto"/>
      </w:pPr>
      <w:r>
        <w:rPr>
          <w:rFonts w:ascii="宋体" w:hAnsi="宋体" w:eastAsia="宋体" w:cs="宋体"/>
          <w:color w:val="000"/>
          <w:sz w:val="28"/>
          <w:szCs w:val="28"/>
        </w:rPr>
        <w:t xml:space="preserve">　　四是严守纪律，始终保持长管长严。严格执行党风廉政建设责任制，坚持原则，敢抓敢管，不做“老好人”，带头履行党风廉政建设“一岗双责”，落实反腐倡廉工作各项部署，加强党风廉政建设定期检查、定期考核，确保责任落实到岗位、落实到人头。</w:t>
      </w:r>
    </w:p>
    <w:p>
      <w:pPr>
        <w:ind w:left="0" w:right="0" w:firstLine="560"/>
        <w:spacing w:before="450" w:after="450" w:line="312" w:lineRule="auto"/>
      </w:pPr>
      <w:r>
        <w:rPr>
          <w:rFonts w:ascii="黑体" w:hAnsi="黑体" w:eastAsia="黑体" w:cs="黑体"/>
          <w:color w:val="000000"/>
          <w:sz w:val="36"/>
          <w:szCs w:val="36"/>
          <w:b w:val="1"/>
          <w:bCs w:val="1"/>
        </w:rPr>
        <w:t xml:space="preserve">【篇七】对照新时代党的治疆方略存在的问题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根据机关党委关于开好组织生活会的通知，深刻剖析、谈心谈话等方式，认真查摆、剖析问题自身存在存在的问题，现汇报如下。</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和党中央治疆方略，树牢“四个意识”，坚定“四个自信”，把准政治方向、站稳政治立场、保持政治定力，严守政治纪律特别是反分裂斗争纪律、严守政治规矩。不忘初心、对党忠诚，坚决维护习近平总书记的核心地位，坚决维护党中央权威和集中统一领导，坚决贯彻落实习近平总书记重要指示批示和党中央决策部署，坚决贯彻落实以习近平同志为核心的党中央治疆方略、特别是社会稳定和长治久安总目标方面的问题。</w:t>
      </w:r>
    </w:p>
    <w:p>
      <w:pPr>
        <w:ind w:left="0" w:right="0" w:firstLine="560"/>
        <w:spacing w:before="450" w:after="450" w:line="312" w:lineRule="auto"/>
      </w:pPr>
      <w:r>
        <w:rPr>
          <w:rFonts w:ascii="宋体" w:hAnsi="宋体" w:eastAsia="宋体" w:cs="宋体"/>
          <w:color w:val="000"/>
          <w:sz w:val="28"/>
          <w:szCs w:val="28"/>
        </w:rPr>
        <w:t xml:space="preserve">　　虽然能严格按照党支部的统一安排，进行学习，并做好贯彻落实工作，但学习不够深入，不够积极主动，时常认为，我的工作是财务工作、采购工作，认为只要业务工作做好了才是最实的东西，能看得见摸得着，政治理论是虚的东西，看不见摸不着，学习不深入，理论学习虚化，重业务知识学习，轻政治理论学习无法涉及但我们局主要的新闻出版广电影视等重要敏感事项，对自己要求不高。针对有些工作，没有从更深层次分析问题产生的原因。</w:t>
      </w:r>
    </w:p>
    <w:p>
      <w:pPr>
        <w:ind w:left="0" w:right="0" w:firstLine="560"/>
        <w:spacing w:before="450" w:after="450" w:line="312" w:lineRule="auto"/>
      </w:pPr>
      <w:r>
        <w:rPr>
          <w:rFonts w:ascii="宋体" w:hAnsi="宋体" w:eastAsia="宋体" w:cs="宋体"/>
          <w:color w:val="000"/>
          <w:sz w:val="28"/>
          <w:szCs w:val="28"/>
        </w:rPr>
        <w:t xml:space="preserve">　　(二)坚决贯彻新发展理念，以奋发进取的精神状态，积极应对新形势新挑战，敢于担当责任，勇于直面困难，创造性开展工作等方面的问题。</w:t>
      </w:r>
    </w:p>
    <w:p>
      <w:pPr>
        <w:ind w:left="0" w:right="0" w:firstLine="560"/>
        <w:spacing w:before="450" w:after="450" w:line="312" w:lineRule="auto"/>
      </w:pPr>
      <w:r>
        <w:rPr>
          <w:rFonts w:ascii="宋体" w:hAnsi="宋体" w:eastAsia="宋体" w:cs="宋体"/>
          <w:color w:val="000"/>
          <w:sz w:val="28"/>
          <w:szCs w:val="28"/>
        </w:rPr>
        <w:t xml:space="preserve">　　存在思想安于现状，积极进取心不强。对部分业务事情，认为不是重要事项，缺乏持续跟踪落实意识，常常贯彻执行不到位，缺乏足够的责任感、紧迫感，宗旨服务意识有所弱化，引领事业发展的责任意识有不强，缺乏直面矛盾敢于担当的勇气，执行时常与实际工作结合不到位，使决策意图难以实现，执行效果大打折扣。</w:t>
      </w:r>
    </w:p>
    <w:p>
      <w:pPr>
        <w:ind w:left="0" w:right="0" w:firstLine="560"/>
        <w:spacing w:before="450" w:after="450" w:line="312" w:lineRule="auto"/>
      </w:pPr>
      <w:r>
        <w:rPr>
          <w:rFonts w:ascii="宋体" w:hAnsi="宋体" w:eastAsia="宋体" w:cs="宋体"/>
          <w:color w:val="000"/>
          <w:sz w:val="28"/>
          <w:szCs w:val="28"/>
        </w:rPr>
        <w:t xml:space="preserve">　　(三)贯彻落实中央八项规定精神，清正廉洁、秉公用权，真抓实干，务求实效等方面。存在眼高手低，认为贯彻落实中央八项规定精神，清正廉洁等方面的问题。</w:t>
      </w:r>
    </w:p>
    <w:p>
      <w:pPr>
        <w:ind w:left="0" w:right="0" w:firstLine="560"/>
        <w:spacing w:before="450" w:after="450" w:line="312" w:lineRule="auto"/>
      </w:pPr>
      <w:r>
        <w:rPr>
          <w:rFonts w:ascii="宋体" w:hAnsi="宋体" w:eastAsia="宋体" w:cs="宋体"/>
          <w:color w:val="000"/>
          <w:sz w:val="28"/>
          <w:szCs w:val="28"/>
        </w:rPr>
        <w:t xml:space="preserve">　　存在思想麻痹，认为落实中央八项规定精神，清正廉洁等方面是领导层面的问题，与我们关系不大等思想认识不到位等情况。</w:t>
      </w:r>
    </w:p>
    <w:p>
      <w:pPr>
        <w:ind w:left="0" w:right="0" w:firstLine="560"/>
        <w:spacing w:before="450" w:after="450" w:line="312" w:lineRule="auto"/>
      </w:pPr>
      <w:r>
        <w:rPr>
          <w:rFonts w:ascii="宋体" w:hAnsi="宋体" w:eastAsia="宋体" w:cs="宋体"/>
          <w:color w:val="000"/>
          <w:sz w:val="28"/>
          <w:szCs w:val="28"/>
        </w:rPr>
        <w:t xml:space="preserve">　　(四)对履行落实全面从严治党，落实“一岗双责”，对党忠诚，遵守政治纪律和政治规矩，对党忠诚讲党性、顾大局等方面的问题。</w:t>
      </w:r>
    </w:p>
    <w:p>
      <w:pPr>
        <w:ind w:left="0" w:right="0" w:firstLine="560"/>
        <w:spacing w:before="450" w:after="450" w:line="312" w:lineRule="auto"/>
      </w:pPr>
      <w:r>
        <w:rPr>
          <w:rFonts w:ascii="宋体" w:hAnsi="宋体" w:eastAsia="宋体" w:cs="宋体"/>
          <w:color w:val="000"/>
          <w:sz w:val="28"/>
          <w:szCs w:val="28"/>
        </w:rPr>
        <w:t xml:space="preserve">　　虽然能严格按照全面从严治党、遵守政治纪律和政治规矩，但存在对自己的要求，满足于现状，工作上只求过得去、不求过得硬，标准上只求不违规，纪律松懈的思想有所抬头等问题。</w:t>
      </w:r>
    </w:p>
    <w:p>
      <w:pPr>
        <w:ind w:left="0" w:right="0" w:firstLine="560"/>
        <w:spacing w:before="450" w:after="450" w:line="312" w:lineRule="auto"/>
      </w:pPr>
      <w:r>
        <w:rPr>
          <w:rFonts w:ascii="宋体" w:hAnsi="宋体" w:eastAsia="宋体" w:cs="宋体"/>
          <w:color w:val="000"/>
          <w:sz w:val="28"/>
          <w:szCs w:val="28"/>
        </w:rPr>
        <w:t xml:space="preserve">　　(一)思想意识弱化。随着财务业务工作的不断繁杂，时常认为业务工作才是最实的东西，思想意识淡化，受社会现实环境的影响，思想容易安于现状不思进取，重眼前事务、轻打基础管长远建设，责任心有所缺失，缺乏直面矛盾敢于担当的勇气和强烈的责任心。宗旨意识意识有弱化，引领事业发展的责任意识有减弱。</w:t>
      </w:r>
    </w:p>
    <w:p>
      <w:pPr>
        <w:ind w:left="0" w:right="0" w:firstLine="560"/>
        <w:spacing w:before="450" w:after="450" w:line="312" w:lineRule="auto"/>
      </w:pPr>
      <w:r>
        <w:rPr>
          <w:rFonts w:ascii="宋体" w:hAnsi="宋体" w:eastAsia="宋体" w:cs="宋体"/>
          <w:color w:val="000"/>
          <w:sz w:val="28"/>
          <w:szCs w:val="28"/>
        </w:rPr>
        <w:t xml:space="preserve">　　(二)党性修养不强。缺少争先创优的劲头，没有作为共产党员吃苦在前、享受在后的崇高风范从严要求，艰苦奋斗的本色意志退化，导致享乐主义思想不同程度存在，工作实施、贯彻不够。在工作繁重、压力大的时候，首先想到的是怎样尽快完成任务，降低了工作标准。</w:t>
      </w:r>
    </w:p>
    <w:p>
      <w:pPr>
        <w:ind w:left="0" w:right="0" w:firstLine="560"/>
        <w:spacing w:before="450" w:after="450" w:line="312" w:lineRule="auto"/>
      </w:pPr>
      <w:r>
        <w:rPr>
          <w:rFonts w:ascii="宋体" w:hAnsi="宋体" w:eastAsia="宋体" w:cs="宋体"/>
          <w:color w:val="000"/>
          <w:sz w:val="28"/>
          <w:szCs w:val="28"/>
        </w:rPr>
        <w:t xml:space="preserve">　　(三)自我要求松懈。对自己的要求，满足于现状，工作上只求过得去、不求过得硬，标准上只求不违规，纪律松懈的思想有所抬头。</w:t>
      </w:r>
    </w:p>
    <w:p>
      <w:pPr>
        <w:ind w:left="0" w:right="0" w:firstLine="560"/>
        <w:spacing w:before="450" w:after="450" w:line="312" w:lineRule="auto"/>
      </w:pPr>
      <w:r>
        <w:rPr>
          <w:rFonts w:ascii="宋体" w:hAnsi="宋体" w:eastAsia="宋体" w:cs="宋体"/>
          <w:color w:val="000"/>
          <w:sz w:val="28"/>
          <w:szCs w:val="28"/>
        </w:rPr>
        <w:t xml:space="preserve">　　(一)加强政治思想学习。增强政治敏锐性和政治鉴别力。持续学习党中央治疆方略特别是自治区关于落实总目标各项举措的学习教育，深入学习自治区党委维护稳定组合拳各项措施及陈全国书记相关重要讲话精神。通过学习教育推动总目标入脑入心，用总目标统一思想和行动，以高度的政治责任感和敏锐性，认真履行意识形态工作责任，做好聚焦总目标、服务总目标、落实总目标的意识不断增强，思想素质和能力水平进一步提高，时刻保持对安全形势的高度警惕性，坚决维护社会稳定和长治久安。结合自身实际，在党建活动中，对外出办事等原因，而无法正常党的活动的，在会后本人能认真进行补学，同时加强党宗旨意识的学习，积极践行八项义务，确保党员义务才能真正落到实处。做到无重要事项，不得无故缺席党支部的学习、活动，因故确实不能参加的，做好事后补学工作。</w:t>
      </w:r>
    </w:p>
    <w:p>
      <w:pPr>
        <w:ind w:left="0" w:right="0" w:firstLine="560"/>
        <w:spacing w:before="450" w:after="450" w:line="312" w:lineRule="auto"/>
      </w:pPr>
      <w:r>
        <w:rPr>
          <w:rFonts w:ascii="宋体" w:hAnsi="宋体" w:eastAsia="宋体" w:cs="宋体"/>
          <w:color w:val="000"/>
          <w:sz w:val="28"/>
          <w:szCs w:val="28"/>
        </w:rPr>
        <w:t xml:space="preserve">　　(二)增强执行力。时刻保持清醒头脑，敢于发声、敢于亮剑，规范自己的言行，重点做好本职工作，牢固树立宗旨意识和敬业精神，不断提高自身综合素质。针对日常工作中存在解决问题不到位不深入的情况。在今后的工作中，一定加强学习，提高政治站位，做事要以解决问题为目的，摒弃怕问题、怕风险，不敢担当的情况，从提出问题、分析问题、解决问题、完善管理制度几方面入手，提出管长远管根本的解决之策，确保有实效。坚持学以致用、学用结合。切实端正学风，努力把科学理论转化为对客观实际的正确把握能力，转化为指导业务工作的思路和方法，转化为践行科学理论的实际行动，把学习成果应用到新闻出版广电影视行业的事业发展上来。</w:t>
      </w:r>
    </w:p>
    <w:p>
      <w:pPr>
        <w:ind w:left="0" w:right="0" w:firstLine="560"/>
        <w:spacing w:before="450" w:after="450" w:line="312" w:lineRule="auto"/>
      </w:pPr>
      <w:r>
        <w:rPr>
          <w:rFonts w:ascii="宋体" w:hAnsi="宋体" w:eastAsia="宋体" w:cs="宋体"/>
          <w:color w:val="000"/>
          <w:sz w:val="28"/>
          <w:szCs w:val="28"/>
        </w:rPr>
        <w:t xml:space="preserve">　　(三)强化作风建设。要有敢于负责、敢于担当的勇气，认真做好各项本职工作，严格执行中央八项规定，厉行节约，坚持勤俭节约。对于一些不属于“四风”但与办事人员切身利益相关的问题，我们也会认真对照检查，在整改方案中逐条落实，以切实的行动，强化服务。改变自身工作面貌。</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【篇八】对照新时代党的治疆方略存在的问题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关于转发的通知》的要求，本人认真对照党章党规，重点对照《党章》《关于新形势下党内政治生活的若干准则》《中国共产党纪律处分条例》，结合自身思想和工作实际，通过征求意见、谈心谈话和个人自查，特别是对照“18个是否”进行逐一检视，以正视问题的自觉和刀刃向内的勇气，认真查找存在的突出问题，深入剖析思想根源，进一步明确了努力方向和整改措施。现将对照检视结果逐一汇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(一)对照党章，按照“五个是否”，查摆出问题7个</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查摆出问题1个，具体表现是:理论学习缺乏主动学习思考意识，一般是上级要求学什么，就学什么，理论学习成果还只停留在思想上，未实践于行动中。</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查摆出问题1个，具体表现是:作为一名党员领导干部，服务群众方面，除开展固定走访慰问困难群众活动外，其他服务开展得不理想，形式较为单一。对分管的领导干部下达任务时，工作要求会脱离实际，苛求完美，甚至近乎苛刻，致使无法达标完成，干部工作压力大，有怨气且自信心受到影响。</w:t>
      </w:r>
    </w:p>
    <w:p>
      <w:pPr>
        <w:ind w:left="0" w:right="0" w:firstLine="560"/>
        <w:spacing w:before="450" w:after="450" w:line="312" w:lineRule="auto"/>
      </w:pPr>
      <w:r>
        <w:rPr>
          <w:rFonts w:ascii="宋体" w:hAnsi="宋体" w:eastAsia="宋体" w:cs="宋体"/>
          <w:color w:val="000"/>
          <w:sz w:val="28"/>
          <w:szCs w:val="28"/>
        </w:rPr>
        <w:t xml:space="preserve">　　3.是否按照党员干部6项基本条件，真正做到信念坚定、为民服务、勤政务实、敢于担当、清正廉洁。查摆出问题2个，具体表现是:一是在处理复杂矛盾和棘手问题上还存在怕得罪人的私心杂念;二是在诸多繁杂的工作中往往疲于应付，没有主动去谋划如何创造性开展工作。</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查摆出问题2个，具体表现是:一是对村一级党组织的组织生活抓得不紧，尤其是村一级党支部，很少参与和指导村一级党组织生活，听取基层党组织最直接的意见和建议较少。二是虽然能坚持双重组织生活标准，每年认真参与民主生</w:t>
      </w:r>
    </w:p>
    <w:p>
      <w:pPr>
        <w:ind w:left="0" w:right="0" w:firstLine="560"/>
        <w:spacing w:before="450" w:after="450" w:line="312" w:lineRule="auto"/>
      </w:pPr>
      <w:r>
        <w:rPr>
          <w:rFonts w:ascii="宋体" w:hAnsi="宋体" w:eastAsia="宋体" w:cs="宋体"/>
          <w:color w:val="000"/>
          <w:sz w:val="28"/>
          <w:szCs w:val="28"/>
        </w:rPr>
        <w:t xml:space="preserve">　　(二)对照准则，按照“八个是否”，查摆出问题8个</w:t>
      </w:r>
    </w:p>
    <w:p>
      <w:pPr>
        <w:ind w:left="0" w:right="0" w:firstLine="560"/>
        <w:spacing w:before="450" w:after="450" w:line="312" w:lineRule="auto"/>
      </w:pPr>
      <w:r>
        <w:rPr>
          <w:rFonts w:ascii="宋体" w:hAnsi="宋体" w:eastAsia="宋体" w:cs="宋体"/>
          <w:color w:val="000"/>
          <w:sz w:val="28"/>
          <w:szCs w:val="28"/>
        </w:rPr>
        <w:t xml:space="preserve">　　1.是否坚定理想信念，坚定马克思主义信仰和社会主义信念。查摆出问题1个，具体表现是:在思想上、行动上、工作上始终与党中央保持高度一致，但在业务工作与理论学习之间两者之间，更侧重于前者，有时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是否坚定不移贯彻党的基本路线，在大是大非面前站稳政治立场。查摆出问题1个，具体表现是:时刻坚定地维护党中央权威，认真贯彻执行党中央的各项方针政策，在大是大非面前头脑清醒，旗帜鲜明，立场坚定，但是，政治敏感性不够，对意识形态领域的新情况缺少鉴别力。对一些苗头性、倾向性问题，虽然有一定意识，但警觉不够，比如对党员干部执行政治纪律时讲得多、抓得少，对社会上的不良思潮和损害我们党形象的言行，没有站在讲政治的高度作坚决斗争和纠错纠偏。</w:t>
      </w:r>
    </w:p>
    <w:p>
      <w:pPr>
        <w:ind w:left="0" w:right="0" w:firstLine="560"/>
        <w:spacing w:before="450" w:after="450" w:line="312" w:lineRule="auto"/>
      </w:pPr>
      <w:r>
        <w:rPr>
          <w:rFonts w:ascii="宋体" w:hAnsi="宋体" w:eastAsia="宋体" w:cs="宋体"/>
          <w:color w:val="000"/>
          <w:sz w:val="28"/>
          <w:szCs w:val="28"/>
        </w:rPr>
        <w:t xml:space="preserve">　　3.是否坚决维护以习近平同志为核心的党中央权威和集中统一领导，增强“四个意识”。查摆出问题1个，具体表现是:能够始终牢固树立“四个意识”，自觉地在思想、政治、行动上同以习近平同志为核心的党中央保持高度一致。但面对新形势新变化，缺少更加坚定的理论自信，没有持续不断地加强政治理论、道德情操、思想文化和专业知识等修养。</w:t>
      </w:r>
    </w:p>
    <w:p>
      <w:pPr>
        <w:ind w:left="0" w:right="0" w:firstLine="560"/>
        <w:spacing w:before="450" w:after="450" w:line="312" w:lineRule="auto"/>
      </w:pPr>
      <w:r>
        <w:rPr>
          <w:rFonts w:ascii="宋体" w:hAnsi="宋体" w:eastAsia="宋体" w:cs="宋体"/>
          <w:color w:val="000"/>
          <w:sz w:val="28"/>
          <w:szCs w:val="28"/>
        </w:rPr>
        <w:t xml:space="preserve">　　4.是否严格落实中央八项规定精神，坚决反对“四风”。查摆出问题1个，具体表现是:抓好文风会风没有实行常态化，对于部分干部开会时习惯坐后排，玩手机，会务安排松散，导致延误会议时长的现象没有形成有效的问责机制。</w:t>
      </w:r>
    </w:p>
    <w:p>
      <w:pPr>
        <w:ind w:left="0" w:right="0" w:firstLine="560"/>
        <w:spacing w:before="450" w:after="450" w:line="312" w:lineRule="auto"/>
      </w:pPr>
      <w:r>
        <w:rPr>
          <w:rFonts w:ascii="宋体" w:hAnsi="宋体" w:eastAsia="宋体" w:cs="宋体"/>
          <w:color w:val="000"/>
          <w:sz w:val="28"/>
          <w:szCs w:val="28"/>
        </w:rPr>
        <w:t xml:space="preserve">　　5.是否坚持民主集中制原则，发扬党内民主，保障党员权利，注意听取不同意见，自觉服从组织分工安排，不独断专行或各自为政。查摆出问题2个，具体表现是:一是虽然自己坚持充分授权、分工负责，但往往在统筹调度工作的过程中，抓得过深过细。二是协调各方的经验办法不够，在处理领导</w:t>
      </w:r>
    </w:p>
    <w:p>
      <w:pPr>
        <w:ind w:left="0" w:right="0" w:firstLine="560"/>
        <w:spacing w:before="450" w:after="450" w:line="312" w:lineRule="auto"/>
      </w:pPr>
      <w:r>
        <w:rPr>
          <w:rFonts w:ascii="宋体" w:hAnsi="宋体" w:eastAsia="宋体" w:cs="宋体"/>
          <w:color w:val="000"/>
          <w:sz w:val="28"/>
          <w:szCs w:val="28"/>
        </w:rPr>
        <w:t xml:space="preserve">　　(三)对照条例，按照“五个是否”，查摆出问题8个</w:t>
      </w:r>
    </w:p>
    <w:p>
      <w:pPr>
        <w:ind w:left="0" w:right="0" w:firstLine="560"/>
        <w:spacing w:before="450" w:after="450" w:line="312" w:lineRule="auto"/>
      </w:pPr>
      <w:r>
        <w:rPr>
          <w:rFonts w:ascii="宋体" w:hAnsi="宋体" w:eastAsia="宋体" w:cs="宋体"/>
          <w:color w:val="000"/>
          <w:sz w:val="28"/>
          <w:szCs w:val="28"/>
        </w:rPr>
        <w:t xml:space="preserve">　　1.是否在重大原则问题上同党中央保持一致，自觉执行党组织决定。不存在这方面的问题。</w:t>
      </w:r>
    </w:p>
    <w:p>
      <w:pPr>
        <w:ind w:left="0" w:right="0" w:firstLine="560"/>
        <w:spacing w:before="450" w:after="450" w:line="312" w:lineRule="auto"/>
      </w:pPr>
      <w:r>
        <w:rPr>
          <w:rFonts w:ascii="宋体" w:hAnsi="宋体" w:eastAsia="宋体" w:cs="宋体"/>
          <w:color w:val="000"/>
          <w:sz w:val="28"/>
          <w:szCs w:val="28"/>
        </w:rPr>
        <w:t xml:space="preserve">　　2.是否存在滥用职权、谋取私利，违规收受礼品礼金、经商办企业，违反公务接待管理、办公用房管理等有关问题。我始终践行领导干部廉洁自律的有关规定，做到以身作则，在日常工作中没有收受礼品礼金，没有违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对于以上存在的突出问题，本人进行了深刻的党性分析和全方位的透视，认真剖析了问题产生的根源，具体表现在以下几个方面: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理想信念弱化，政治修养抓得不紧。随着岗位的变化，尤其是社会多元化发展，对社会上各种思潮、各种现象听得多了，看得多了，接触得多了，自己的思想也在不知不觉中发生了波动，随大流的思想影响了自己的是非判断，加之学习政治理论的主动性、自觉性不够，理解不深，把握不准，对错误思想、错误观念和不良风气、不正之风的危害和影响缺乏深入的思考和坚决的抵制。</w:t>
      </w:r>
    </w:p>
    <w:p>
      <w:pPr>
        <w:ind w:left="0" w:right="0" w:firstLine="560"/>
        <w:spacing w:before="450" w:after="450" w:line="312" w:lineRule="auto"/>
      </w:pPr>
      <w:r>
        <w:rPr>
          <w:rFonts w:ascii="宋体" w:hAnsi="宋体" w:eastAsia="宋体" w:cs="宋体"/>
          <w:color w:val="000"/>
          <w:sz w:val="28"/>
          <w:szCs w:val="28"/>
        </w:rPr>
        <w:t xml:space="preserve">　　(二)学习不够深入，学用结合不够到位。工作第一，经验至上，成了自己日常工作的主导。虽然平时也能够积极参加各类培训学习，但是仍存在主动学习少、深入研究少的问题。尤其是党性修养和锻炼不够，自我要求不严，没有正确认识和处理好党性修养和做好工作的关系，比较注重工作成效和业绩，放松了政治素养和党性修养的锤炼和提高，没有完全把改造自己的主观世界和树立正确的世界观、人生观、价值观结合起来。</w:t>
      </w:r>
    </w:p>
    <w:p>
      <w:pPr>
        <w:ind w:left="0" w:right="0" w:firstLine="560"/>
        <w:spacing w:before="450" w:after="450" w:line="312" w:lineRule="auto"/>
      </w:pPr>
      <w:r>
        <w:rPr>
          <w:rFonts w:ascii="宋体" w:hAnsi="宋体" w:eastAsia="宋体" w:cs="宋体"/>
          <w:color w:val="000"/>
          <w:sz w:val="28"/>
          <w:szCs w:val="28"/>
        </w:rPr>
        <w:t xml:space="preserve">　　(三)工作锐气不足，进取精神有所松懈。思想上存在求稳怕乱的意识，不愿冒风险，进取精神不如以前，敢抓敢管的劲头有所松懈。有时会把上级和领导满意不满意认可不认可作为工作的重要目标，忽视了一切为了群众的出发点和落脚点。同时，思想比较保守，观念比较落后，因循守旧，开拓创新劲头不足，习惯于老办法、老套路。</w:t>
      </w:r>
    </w:p>
    <w:p>
      <w:pPr>
        <w:ind w:left="0" w:right="0" w:firstLine="560"/>
        <w:spacing w:before="450" w:after="450" w:line="312" w:lineRule="auto"/>
      </w:pPr>
      <w:r>
        <w:rPr>
          <w:rFonts w:ascii="宋体" w:hAnsi="宋体" w:eastAsia="宋体" w:cs="宋体"/>
          <w:color w:val="000"/>
          <w:sz w:val="28"/>
          <w:szCs w:val="28"/>
        </w:rPr>
        <w:t xml:space="preserve">　　(四)宗旨意识淡化，群众观点不够牢固。随着时间的变化，马克思主义的群众观点和党的群众路线存在远离倾向。工作中，指导工作主观意志成分多，对自己人民公仆身份产生的模糊认识，“从群众中来，到群众中去，一切为了群众，一切依靠群众”的观念有所淡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通过认真对照检查和分析，使我更加清醒的认识到了自身存在的问题和产生这些问题的根源，也更增强了我改进不足、改进作风、提高修养的动力。今后，我将从以下三个方面努力和整改。</w:t>
      </w:r>
    </w:p>
    <w:p>
      <w:pPr>
        <w:ind w:left="0" w:right="0" w:firstLine="560"/>
        <w:spacing w:before="450" w:after="450" w:line="312" w:lineRule="auto"/>
      </w:pPr>
      <w:r>
        <w:rPr>
          <w:rFonts w:ascii="宋体" w:hAnsi="宋体" w:eastAsia="宋体" w:cs="宋体"/>
          <w:color w:val="000"/>
          <w:sz w:val="28"/>
          <w:szCs w:val="28"/>
        </w:rPr>
        <w:t xml:space="preserve">　　1、进一步加强政治理论学习，增强党性修养。认真学习领会习近平新时代中国特色社会主义思想，提高自己的政治敏锐性和政治鉴别力。树立正确的世界观、人生观和价值观，以切实解决思想和工作中存在的实际问题出发点改进学风。特别是在理论联系实际上下真功夫。制定学习计划，检查每周学习党的十九大精神。开展内容丰富多彩、形式各样的学习，提高学习效率，增强自己的理论功底。</w:t>
      </w:r>
    </w:p>
    <w:p>
      <w:pPr>
        <w:ind w:left="0" w:right="0" w:firstLine="560"/>
        <w:spacing w:before="450" w:after="450" w:line="312" w:lineRule="auto"/>
      </w:pPr>
      <w:r>
        <w:rPr>
          <w:rFonts w:ascii="宋体" w:hAnsi="宋体" w:eastAsia="宋体" w:cs="宋体"/>
          <w:color w:val="000"/>
          <w:sz w:val="28"/>
          <w:szCs w:val="28"/>
        </w:rPr>
        <w:t xml:space="preserve">　　2、进一步改进工作作风，增强宗旨意识。认认真真履职尽责，扎扎实实开展工作，坚定不移地把增进人民福祉作为工作的出发点和落脚点。突出做好精准扶贫、乡村旅游、蔬菜产业、人民大桥及人民大道延伸段等方面工作。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　　3、进一步增强廉政清廉意识。要抵得住诱惑，耐得住寂寞，经得起考验，做到自重、自警、自省、自励;加强道德修养，树立正确的利益观、权力观，净化朋友圈，管好身边人，积极追求向上的生活情趣，带头弘扬社会主义核心价值观，极大坚决抵制歪风邪气，做一名组织放心，党和群众满意的合格党员。</w:t>
      </w:r>
    </w:p>
    <w:p>
      <w:pPr>
        <w:ind w:left="0" w:right="0" w:firstLine="560"/>
        <w:spacing w:before="450" w:after="450" w:line="312" w:lineRule="auto"/>
      </w:pPr>
      <w:r>
        <w:rPr>
          <w:rFonts w:ascii="黑体" w:hAnsi="黑体" w:eastAsia="黑体" w:cs="黑体"/>
          <w:color w:val="000000"/>
          <w:sz w:val="36"/>
          <w:szCs w:val="36"/>
          <w:b w:val="1"/>
          <w:bCs w:val="1"/>
        </w:rPr>
        <w:t xml:space="preserve">【篇九】对照新时代党的治疆方略存在的问题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按照学院党委的统一部署和要求，机关四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　　 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但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　　 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　　 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　　 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　　 ㈠贯彻执行规定状况</w:t>
      </w:r>
    </w:p>
    <w:p>
      <w:pPr>
        <w:ind w:left="0" w:right="0" w:firstLine="560"/>
        <w:spacing w:before="450" w:after="450" w:line="312" w:lineRule="auto"/>
      </w:pPr>
      <w:r>
        <w:rPr>
          <w:rFonts w:ascii="宋体" w:hAnsi="宋体" w:eastAsia="宋体" w:cs="宋体"/>
          <w:color w:val="000"/>
          <w:sz w:val="28"/>
          <w:szCs w:val="28"/>
        </w:rPr>
        <w:t xml:space="preserve">　　 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　　 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　　 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　　 ㈡关于三个问题的自查</w:t>
      </w:r>
    </w:p>
    <w:p>
      <w:pPr>
        <w:ind w:left="0" w:right="0" w:firstLine="560"/>
        <w:spacing w:before="450" w:after="450" w:line="312" w:lineRule="auto"/>
      </w:pPr>
      <w:r>
        <w:rPr>
          <w:rFonts w:ascii="宋体" w:hAnsi="宋体" w:eastAsia="宋体" w:cs="宋体"/>
          <w:color w:val="000"/>
          <w:sz w:val="28"/>
          <w:szCs w:val="28"/>
        </w:rPr>
        <w:t xml:space="preserve">　　 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　　 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　　 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　　 2.工作重部署轻落实，制度执行不严。发现了学生思想政治教育和日常管理中的矛盾问题没有及时深入化解矛盾，而是透过会议研究再简单布置，处理问题速度慢，效果不理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　　 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　　 3、存在重眼前轻长远的政绩观。主要表此刻较重视短期见效的工作，而对于需要长期坚持、长期投入的工作重视不够;比较重视吸引眼球、形式好看的面上工作，而对于精细管理、内涵建设上的工作重视不够;比较重视解决具体事务性工作，而对于政治思想、作风建设、精神礼貌等务虚工作不够重视。比如在学生习惯养成教育和校园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　　 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从奢靡之风的根源而言，廉洁自律的要求班子成员都比较注意，但个别党员、干部存在艰苦奋斗精神有所弱化，勤俭节约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　　 ㈠理想信念不够坚定，存在安于现状、不思进取的想法。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　　 一是支部党员在日常工作和生活中，往往把工作放在第一位，工作一忙起来，就忽视了世界观人生观价值观的改造，没能把政治理论学习同自己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　　 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　　 ㈡宗旨意识不够牢固，职责担当意识淡薄。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　　 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　　 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　　 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　　 ㈢党性修养锤炼不够，存在敷衍塞责的思想。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　　 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　　 二是存在明哲保身的思想。在一些问题上不敢碰硬，尤其在一些学生违纪、安全管理等重大问题上怕言多必失，怕追究职责，给自己造成不利影响。</w:t>
      </w:r>
    </w:p>
    <w:p>
      <w:pPr>
        <w:ind w:left="0" w:right="0" w:firstLine="560"/>
        <w:spacing w:before="450" w:after="450" w:line="312" w:lineRule="auto"/>
      </w:pPr>
      <w:r>
        <w:rPr>
          <w:rFonts w:ascii="宋体" w:hAnsi="宋体" w:eastAsia="宋体" w:cs="宋体"/>
          <w:color w:val="000"/>
          <w:sz w:val="28"/>
          <w:szCs w:val="28"/>
        </w:rPr>
        <w:t xml:space="preserve">　　 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　　 (四)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(五)存在纪律执行不严、执行力不强问题。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　　 一是政治纪律方面。个别支部党员对自己的要求有点放松，有些随波逐流的思想，自我定位不正确，岗位职责理解不透彻;只要求自己遵守党的政治纪律，没有带好队伍做好表率，出现一些纪律松懈的现象。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　　 二是财经纪律方面。学院制定了相关规章制度，在实际执行过程中，支部存在预算制定不合理，个别事项有超预算现象，在勤俭节约、精打细算方面做的不好。</w:t>
      </w:r>
    </w:p>
    <w:p>
      <w:pPr>
        <w:ind w:left="0" w:right="0" w:firstLine="560"/>
        <w:spacing w:before="450" w:after="450" w:line="312" w:lineRule="auto"/>
      </w:pPr>
      <w:r>
        <w:rPr>
          <w:rFonts w:ascii="宋体" w:hAnsi="宋体" w:eastAsia="宋体" w:cs="宋体"/>
          <w:color w:val="000"/>
          <w:sz w:val="28"/>
          <w:szCs w:val="28"/>
        </w:rPr>
        <w:t xml:space="preserve">　　 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　　 (六)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同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　　 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　　 ㈠今后努力的方向</w:t>
      </w:r>
    </w:p>
    <w:p>
      <w:pPr>
        <w:ind w:left="0" w:right="0" w:firstLine="560"/>
        <w:spacing w:before="450" w:after="450" w:line="312" w:lineRule="auto"/>
      </w:pPr>
      <w:r>
        <w:rPr>
          <w:rFonts w:ascii="宋体" w:hAnsi="宋体" w:eastAsia="宋体" w:cs="宋体"/>
          <w:color w:val="000"/>
          <w:sz w:val="28"/>
          <w:szCs w:val="28"/>
        </w:rPr>
        <w:t xml:space="preserve">　　 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己的位置，理清自己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　　 2.遵守政治纪律、严格执行中央“八项规定”、省委“九条规定”。作为学生教育、管理、服务的职能部门窗口单位，我们没有丝毫懈怠和“为官不为”的理由，只有兢兢业业、加倍努力的工作才能报答领导和师生员工的信任，支部党员将坚持用党的政治纪律、组织纪律和财经纪律严格要求自己，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　　 3.加强党的理论学习，学用结合。</w:t>
      </w:r>
    </w:p>
    <w:p>
      <w:pPr>
        <w:ind w:left="0" w:right="0" w:firstLine="560"/>
        <w:spacing w:before="450" w:after="450" w:line="312" w:lineRule="auto"/>
      </w:pPr>
      <w:r>
        <w:rPr>
          <w:rFonts w:ascii="宋体" w:hAnsi="宋体" w:eastAsia="宋体" w:cs="宋体"/>
          <w:color w:val="000"/>
          <w:sz w:val="28"/>
          <w:szCs w:val="28"/>
        </w:rPr>
        <w:t xml:space="preserve">　　 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　　 二是增强学习的系统性和针对性。深入学习党的十八大精神、习近平总书记重要讲话，不断提高理论水平和执政潜力。</w:t>
      </w:r>
    </w:p>
    <w:p>
      <w:pPr>
        <w:ind w:left="0" w:right="0" w:firstLine="560"/>
        <w:spacing w:before="450" w:after="450" w:line="312" w:lineRule="auto"/>
      </w:pPr>
      <w:r>
        <w:rPr>
          <w:rFonts w:ascii="宋体" w:hAnsi="宋体" w:eastAsia="宋体" w:cs="宋体"/>
          <w:color w:val="000"/>
          <w:sz w:val="28"/>
          <w:szCs w:val="28"/>
        </w:rPr>
        <w:t xml:space="preserve">　　 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　　 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　　 5.谨记廉政准则，做到廉洁从政。</w:t>
      </w:r>
    </w:p>
    <w:p>
      <w:pPr>
        <w:ind w:left="0" w:right="0" w:firstLine="560"/>
        <w:spacing w:before="450" w:after="450" w:line="312" w:lineRule="auto"/>
      </w:pPr>
      <w:r>
        <w:rPr>
          <w:rFonts w:ascii="宋体" w:hAnsi="宋体" w:eastAsia="宋体" w:cs="宋体"/>
          <w:color w:val="000"/>
          <w:sz w:val="28"/>
          <w:szCs w:val="28"/>
        </w:rPr>
        <w:t xml:space="preserve">　　 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己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　　 二是自觉理解上级领导和干部群众的监督，始终以的党性原则要求自己，以身作则，率先垂范。</w:t>
      </w:r>
    </w:p>
    <w:p>
      <w:pPr>
        <w:ind w:left="0" w:right="0" w:firstLine="560"/>
        <w:spacing w:before="450" w:after="450" w:line="312" w:lineRule="auto"/>
      </w:pPr>
      <w:r>
        <w:rPr>
          <w:rFonts w:ascii="宋体" w:hAnsi="宋体" w:eastAsia="宋体" w:cs="宋体"/>
          <w:color w:val="000"/>
          <w:sz w:val="28"/>
          <w:szCs w:val="28"/>
        </w:rPr>
        <w:t xml:space="preserve">　　 ㈡改善措施</w:t>
      </w:r>
    </w:p>
    <w:p>
      <w:pPr>
        <w:ind w:left="0" w:right="0" w:firstLine="560"/>
        <w:spacing w:before="450" w:after="450" w:line="312" w:lineRule="auto"/>
      </w:pPr>
      <w:r>
        <w:rPr>
          <w:rFonts w:ascii="宋体" w:hAnsi="宋体" w:eastAsia="宋体" w:cs="宋体"/>
          <w:color w:val="000"/>
          <w:sz w:val="28"/>
          <w:szCs w:val="28"/>
        </w:rPr>
        <w:t xml:space="preserve">　　 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　　 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　　 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　　 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　　 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　　 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　　 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　　 第一、做到坚持理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　　 第二、根据发展，用心思考新形势，应对新问题，不计较部门利益和个人得失，而要将学院的发展重任放在肩上，加强对学生工作薄弱环节的思考与整改。</w:t>
      </w:r>
    </w:p>
    <w:p>
      <w:pPr>
        <w:ind w:left="0" w:right="0" w:firstLine="560"/>
        <w:spacing w:before="450" w:after="450" w:line="312" w:lineRule="auto"/>
      </w:pPr>
      <w:r>
        <w:rPr>
          <w:rFonts w:ascii="宋体" w:hAnsi="宋体" w:eastAsia="宋体" w:cs="宋体"/>
          <w:color w:val="000"/>
          <w:sz w:val="28"/>
          <w:szCs w:val="28"/>
        </w:rPr>
        <w:t xml:space="preserve">　　 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　　 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黑体" w:hAnsi="黑体" w:eastAsia="黑体" w:cs="黑体"/>
          <w:color w:val="000000"/>
          <w:sz w:val="36"/>
          <w:szCs w:val="36"/>
          <w:b w:val="1"/>
          <w:bCs w:val="1"/>
        </w:rPr>
        <w:t xml:space="preserve">【篇十】对照新时代党的治疆方略存在的问题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根据XXXXXXXX要求，现就我个人2024年度组织生活会对照检查如下：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(一)对照新时代党的治疆方略方面。</w:t>
      </w:r>
    </w:p>
    <w:p>
      <w:pPr>
        <w:ind w:left="0" w:right="0" w:firstLine="560"/>
        <w:spacing w:before="450" w:after="450" w:line="312" w:lineRule="auto"/>
      </w:pPr>
      <w:r>
        <w:rPr>
          <w:rFonts w:ascii="宋体" w:hAnsi="宋体" w:eastAsia="宋体" w:cs="宋体"/>
          <w:color w:val="000"/>
          <w:sz w:val="28"/>
          <w:szCs w:val="28"/>
        </w:rPr>
        <w:t xml:space="preserve">　　一是对身边干部和群众的错误思想和一些影响党员形象的问题言论时，没有站在讲政治的高度充分认识其严重危害性，只是清淡的做个提醒。如：没有旗帜鲜明地加以制止。二是党章和新时代党的治疆方略思想理论学习不够透彻。如：学习不够深入,体会不够深刻，对党章和新时代党的治疆方略思想理论学习停留在学理论上，没有结合实际实践。三是在理论学习上，能按照规定动作完成，但在学懂弄通、娴熟弄通方面还存在差距。如：理论学习停留在写笔记上，没有真正的将学习的知识转化吸收。</w:t>
      </w:r>
    </w:p>
    <w:p>
      <w:pPr>
        <w:ind w:left="0" w:right="0" w:firstLine="560"/>
        <w:spacing w:before="450" w:after="450" w:line="312" w:lineRule="auto"/>
      </w:pPr>
      <w:r>
        <w:rPr>
          <w:rFonts w:ascii="宋体" w:hAnsi="宋体" w:eastAsia="宋体" w:cs="宋体"/>
          <w:color w:val="000"/>
          <w:sz w:val="28"/>
          <w:szCs w:val="28"/>
        </w:rPr>
        <w:t xml:space="preserve">　　(二)对照初心使命方面。一是对习近平新时代中国特色社会主义思想的理解不深刻，在学懂、弄通、做实十九大精神方面做得不够深刻。如：十九大精神学习不深不透，满足于现状，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二是党员意识方面。身为党员，党员意识有所欠缺。如：没有发挥党员的党性素养，奋斗精神不强，革命意志衰退。思想上还有比上不足比下有余的惰性思想，不能时时刻刻站在全局角度上思考问题。作为一名党员，先锋模范作用发挥不够，在无私奉献上做的不好，在思想深处存在私信杂念，有患得患失。</w:t>
      </w:r>
    </w:p>
    <w:p>
      <w:pPr>
        <w:ind w:left="0" w:right="0" w:firstLine="560"/>
        <w:spacing w:before="450" w:after="450" w:line="312" w:lineRule="auto"/>
      </w:pPr>
      <w:r>
        <w:rPr>
          <w:rFonts w:ascii="宋体" w:hAnsi="宋体" w:eastAsia="宋体" w:cs="宋体"/>
          <w:color w:val="000"/>
          <w:sz w:val="28"/>
          <w:szCs w:val="28"/>
        </w:rPr>
        <w:t xml:space="preserve">　　(三)对照合格党员标准方面。</w:t>
      </w:r>
    </w:p>
    <w:p>
      <w:pPr>
        <w:ind w:left="0" w:right="0" w:firstLine="560"/>
        <w:spacing w:before="450" w:after="450" w:line="312" w:lineRule="auto"/>
      </w:pPr>
      <w:r>
        <w:rPr>
          <w:rFonts w:ascii="宋体" w:hAnsi="宋体" w:eastAsia="宋体" w:cs="宋体"/>
          <w:color w:val="000"/>
          <w:sz w:val="28"/>
          <w:szCs w:val="28"/>
        </w:rPr>
        <w:t xml:space="preserve">　　一是党员作用发挥不足。作为一名党员，党员的作用发挥的不明显。如：没有起到事事带头的作用。本领缺乏，不能很好的发挥党员的先锋模范作用、能力不强。党员排头兵作用不强。二是遵守纪律方面。如：对于有时候的临时开会，不积极，出现开会看手机的情况。开会时偶尔会打瞌睡。虽然能够自觉遵守学校各项制度、纪律，但有迟到现象。有时开会的时候不遵守会场制度，与其他人交头接耳。三是争先意识不足。如：有时候存在做好日常工作就行了的错误思想，缺少了争第一、当先进的斗志面对复杂的问题，不够冷静。奋斗的精神不足，今日事今日毕的优良作风发挥不够。</w:t>
      </w:r>
    </w:p>
    <w:p>
      <w:pPr>
        <w:ind w:left="0" w:right="0" w:firstLine="560"/>
        <w:spacing w:before="450" w:after="450" w:line="312" w:lineRule="auto"/>
      </w:pPr>
      <w:r>
        <w:rPr>
          <w:rFonts w:ascii="宋体" w:hAnsi="宋体" w:eastAsia="宋体" w:cs="宋体"/>
          <w:color w:val="000"/>
          <w:sz w:val="28"/>
          <w:szCs w:val="28"/>
        </w:rPr>
        <w:t xml:space="preserve">　　(四)对照入党誓词方面。</w:t>
      </w:r>
    </w:p>
    <w:p>
      <w:pPr>
        <w:ind w:left="0" w:right="0" w:firstLine="560"/>
        <w:spacing w:before="450" w:after="450" w:line="312" w:lineRule="auto"/>
      </w:pPr>
      <w:r>
        <w:rPr>
          <w:rFonts w:ascii="宋体" w:hAnsi="宋体" w:eastAsia="宋体" w:cs="宋体"/>
          <w:color w:val="000"/>
          <w:sz w:val="28"/>
          <w:szCs w:val="28"/>
        </w:rPr>
        <w:t xml:space="preserve">　　一是没有做到坚持知行合一，增强“四个意识”，增强政治意识、大局意识、核心意识、看齐意识，做到“四个服从”。如：在思想上政治上行动上没有做到同以习近平为总书记的党中央保持高度一致，没有完全做到自觉把共产主义的远大理想和建设中国特色社会主义的具体任务结合起来，与岗位工作结合起来，以饱满的工作热情和奋发有为的精神状态投入到推动工作中去。二是有时候因为手里面有其他工作，对于来学校办事的家长不够积极的接待。如：对待家长不够热情，有时不耐烦。有时会让办事的家长会等待很久。三是给办事家长在解释说明中缺少细致和耐心。如：2024秋季开学时，由于在注册新生学籍，比较忙，所以对来调剂专业家长解释时不耐烦，有草草了事的情况。</w:t>
      </w:r>
    </w:p>
    <w:p>
      <w:pPr>
        <w:ind w:left="0" w:right="0" w:firstLine="560"/>
        <w:spacing w:before="450" w:after="450" w:line="312" w:lineRule="auto"/>
      </w:pPr>
      <w:r>
        <w:rPr>
          <w:rFonts w:ascii="宋体" w:hAnsi="宋体" w:eastAsia="宋体" w:cs="宋体"/>
          <w:color w:val="000"/>
          <w:sz w:val="28"/>
          <w:szCs w:val="28"/>
        </w:rPr>
        <w:t xml:space="preserve">　　(五)对照加思来提·麻合苏提同志等身边先进典型方面。</w:t>
      </w:r>
    </w:p>
    <w:p>
      <w:pPr>
        <w:ind w:left="0" w:right="0" w:firstLine="560"/>
        <w:spacing w:before="450" w:after="450" w:line="312" w:lineRule="auto"/>
      </w:pPr>
      <w:r>
        <w:rPr>
          <w:rFonts w:ascii="宋体" w:hAnsi="宋体" w:eastAsia="宋体" w:cs="宋体"/>
          <w:color w:val="000"/>
          <w:sz w:val="28"/>
          <w:szCs w:val="28"/>
        </w:rPr>
        <w:t xml:space="preserve">　　57岁的优秀纪检监察干部加思来提·麻合苏提同志离去，在博州纪检监察系统也引起了强烈反响。我也反复的学习了加思来提·麻合苏提同志优秀纪检监察干部的先进事迹，除了伤感、遗憾，也经受了一次精神的洗礼、心灵的震撼，有了学习的榜样和看齐的标线。优秀的纪检监察干部像一面镜子，让我们对比查找差距，让我们学有榜样，行有标杆。当然我也有存在的问题。一是工作中存在，解决不来的问题。如：解决问题学校学生及家长提出的有些事情，解决的能力不足。二是在工作中，有时候会出现拖拉的现象。如：在工作中存在，只要不被领导训就行的心态干工作。三是有时会存在推拖工作的现象，觉得不是自己的工作不愿意帮忙。如：有时有推诿扯皮，总想把工作推出去的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一是思想方面。思想认识不到位，敷衍应付走过场。对党员政治理论学习工作的重要性、严肃性存在认识偏差。学习态度不端正总认为政治理论学习是务虚的，离自己的工作生活太远。</w:t>
      </w:r>
    </w:p>
    <w:p>
      <w:pPr>
        <w:ind w:left="0" w:right="0" w:firstLine="560"/>
        <w:spacing w:before="450" w:after="450" w:line="312" w:lineRule="auto"/>
      </w:pPr>
      <w:r>
        <w:rPr>
          <w:rFonts w:ascii="宋体" w:hAnsi="宋体" w:eastAsia="宋体" w:cs="宋体"/>
          <w:color w:val="000"/>
          <w:sz w:val="28"/>
          <w:szCs w:val="28"/>
        </w:rPr>
        <w:t xml:space="preserve">　　二是政治方面。作为一名党员党员先锋模范作用，发挥不够。对党的思想路线的基本理论、基本路线、基本纲领、基本经验、基本要求和方针政策等的贯彻执行缺乏科学有效的执行力缺乏应有的政治，敏锐性和洞察里，缺乏时不我待的使命感和危机感不善于运用马列主义毛泽东思想，邓小平建设有中国特色社会主义的伟大理论和三个代表重要思想来武装自己的头脑指导工作。</w:t>
      </w:r>
    </w:p>
    <w:p>
      <w:pPr>
        <w:ind w:left="0" w:right="0" w:firstLine="560"/>
        <w:spacing w:before="450" w:after="450" w:line="312" w:lineRule="auto"/>
      </w:pPr>
      <w:r>
        <w:rPr>
          <w:rFonts w:ascii="宋体" w:hAnsi="宋体" w:eastAsia="宋体" w:cs="宋体"/>
          <w:color w:val="000"/>
          <w:sz w:val="28"/>
          <w:szCs w:val="28"/>
        </w:rPr>
        <w:t xml:space="preserve">　　三是宗旨方面。日常工作生活中，在保持和发挥先进性方面，对时时处处保持先进性这根弦绷得不够紧。为单位同事服务的公仆意识淡化，没切实做到为群众所想，为群众所急，总觉得自己是一名基层的普通党员教师也干不了什么大事，没有深刻理解全心全意为人民服务的宗旨，以事业为群众服务意识的淡薄，一切为了群众一切依靠群众，从群众来到群众中去的实质表明。</w:t>
      </w:r>
    </w:p>
    <w:p>
      <w:pPr>
        <w:ind w:left="0" w:right="0" w:firstLine="560"/>
        <w:spacing w:before="450" w:after="450" w:line="312" w:lineRule="auto"/>
      </w:pPr>
      <w:r>
        <w:rPr>
          <w:rFonts w:ascii="宋体" w:hAnsi="宋体" w:eastAsia="宋体" w:cs="宋体"/>
          <w:color w:val="000"/>
          <w:sz w:val="28"/>
          <w:szCs w:val="28"/>
        </w:rPr>
        <w:t xml:space="preserve">　　四是担当方面。工作进取心越来越淡化，总是不自觉的在工作中偷懒，耍小聪明，抱着只要不被领导训就行的心态干工作。工作作风懒散，存在上班时间和同事聊天、浏览网页新闻的现象。有时甚至在上班时间玩游戏。工作态度不端正，对加班抱有抵触情绪。</w:t>
      </w:r>
    </w:p>
    <w:p>
      <w:pPr>
        <w:ind w:left="0" w:right="0" w:firstLine="560"/>
        <w:spacing w:before="450" w:after="450" w:line="312" w:lineRule="auto"/>
      </w:pPr>
      <w:r>
        <w:rPr>
          <w:rFonts w:ascii="宋体" w:hAnsi="宋体" w:eastAsia="宋体" w:cs="宋体"/>
          <w:color w:val="000"/>
          <w:sz w:val="28"/>
          <w:szCs w:val="28"/>
        </w:rPr>
        <w:t xml:space="preserve">　　五是作风方面。工作中发牢骚和对待领导或下属态度不好。认为业务骨干平时工作忙，经常加班，偶尔有些小毛病是可以宽容和理解的。从而忽视了制度的公平性。完成工作图速度，一心只想速度快，不能很好的对已完成的工作进行检查。对学法律法规学习不够深入，运用不够熟练。缺少事业心、责任感，工作主动性有所弱化，有不催不干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针对身边干部和群众的错误思想和一些影响党员形象的问题言论时，没有站在讲政治的高度充分认识其严重危害性，只是清淡的做个提醒问题，加大政治理论学习力度，增强看齐意识，与党中央、与先进理论看齐，增强自身的规矩意识，强自身学习，端正思想，强化认识，努力提高政治鉴别力和敏锐性。针对对习近平新时代中国特色社会主义思想理论学习不够透彻问题，本人将加强对习近平新时代中国特色社会主义思想理论的学习，用理论知识去装头脑。针对在理论学习上，能按照规定动作完成，但在学懂弄通、娴熟弄通方面还存在差距，本人将认真进行理论学习，提高思想认识，做到理论联系实际，通过认真学习，用理论知识指导自身业务工作。</w:t>
      </w:r>
    </w:p>
    <w:p>
      <w:pPr>
        <w:ind w:left="0" w:right="0" w:firstLine="560"/>
        <w:spacing w:before="450" w:after="450" w:line="312" w:lineRule="auto"/>
      </w:pPr>
      <w:r>
        <w:rPr>
          <w:rFonts w:ascii="宋体" w:hAnsi="宋体" w:eastAsia="宋体" w:cs="宋体"/>
          <w:color w:val="000"/>
          <w:sz w:val="28"/>
          <w:szCs w:val="28"/>
        </w:rPr>
        <w:t xml:space="preserve">　　二是针对身为党员，党员意识有所欠缺问题，本人将要提高自己的党性修养，加强对《党章》的学习。针对奋斗精神不强，革命意志衰退问题，本人将不管什么时候，革命斗争精神不能忘。针对作为一名党员，先锋模范作用发挥不够，在无私奉献上做的不好，本人将认真对照党章中党员的八项义务，查找不足，树立正确的世界观、人生观和价值观，要时刻牢记权力是人民赋予，始终葆有一颗为民服务的赤忱之心，坚持“权为民所用、情为民所系、利为民所谋”，用正确的权力观和政绩观指导实践。</w:t>
      </w:r>
    </w:p>
    <w:p>
      <w:pPr>
        <w:ind w:left="0" w:right="0" w:firstLine="560"/>
        <w:spacing w:before="450" w:after="450" w:line="312" w:lineRule="auto"/>
      </w:pPr>
      <w:r>
        <w:rPr>
          <w:rFonts w:ascii="宋体" w:hAnsi="宋体" w:eastAsia="宋体" w:cs="宋体"/>
          <w:color w:val="000"/>
          <w:sz w:val="28"/>
          <w:szCs w:val="28"/>
        </w:rPr>
        <w:t xml:space="preserve">　　三是针对对于工作，有时候会出现拖拉的现象问题，本人将在以后的工作中加强自己的观念，今天的事情争取今天干完。针对工作方式方法单一，发现问题和化解矛盾的能力欠缺问题，本人将工作中增强担当作为，多思考，找出更多有效解决办法，多和同事之间交流沟通。针对有时会存在推拖工作的现象，觉得不是自己的工作不愿意帮忙问题，本人将工作是单位的工作需要靠大家一起完成，团结同事，不是自己的工作也要一起帮忙完成。</w:t>
      </w:r>
    </w:p>
    <w:p>
      <w:pPr>
        <w:ind w:left="0" w:right="0" w:firstLine="560"/>
        <w:spacing w:before="450" w:after="450" w:line="312" w:lineRule="auto"/>
      </w:pPr>
      <w:r>
        <w:rPr>
          <w:rFonts w:ascii="宋体" w:hAnsi="宋体" w:eastAsia="宋体" w:cs="宋体"/>
          <w:color w:val="000"/>
          <w:sz w:val="28"/>
          <w:szCs w:val="28"/>
        </w:rPr>
        <w:t xml:space="preserve">　　四是针对有时候因为手里面有其他工作，对于来学校办事的群众不够积极的接待问题，本人在以后的工作中，不管自己再忙，要积极的接待群众，要耐心细致的服务群众。针对给办事家长在解释说明中缺少细致和耐心，有时不耐烦问题，本人将提升为民服务的水平，对待办事家长要有足够耐心和细致的解释说明。对群众反映的问题自己不能切实解决就放到一边的问题，本人将要将群众反映的问题向上级汇报，发动力量，解决群众的困难。</w:t>
      </w:r>
    </w:p>
    <w:p>
      <w:pPr>
        <w:ind w:left="0" w:right="0" w:firstLine="560"/>
        <w:spacing w:before="450" w:after="450" w:line="312" w:lineRule="auto"/>
      </w:pPr>
      <w:r>
        <w:rPr>
          <w:rFonts w:ascii="宋体" w:hAnsi="宋体" w:eastAsia="宋体" w:cs="宋体"/>
          <w:color w:val="000"/>
          <w:sz w:val="28"/>
          <w:szCs w:val="28"/>
        </w:rPr>
        <w:t xml:space="preserve">　　五是针对对于有时候的临时开会，不积极，出现开会看手机的情况问题，要严格遵守会风会记，对自己要严格要求，不做鱼会议有关的事情;对待工作要积极，不要出现消极的现象。针对能够自觉遵守学校各项制度、纪律，但有迟到现象问题，本人将加强学校制度学习，自觉遵守各项规章制度。针对有时开会的时候不遵守会场制度，与其他人交头接耳问题，本人严格遵守学校的各项规章制度。</w:t>
      </w:r>
    </w:p>
    <w:p>
      <w:pPr>
        <w:ind w:left="0" w:right="0" w:firstLine="560"/>
        <w:spacing w:before="450" w:after="450" w:line="312" w:lineRule="auto"/>
      </w:pPr>
      <w:r>
        <w:rPr>
          <w:rFonts w:ascii="宋体" w:hAnsi="宋体" w:eastAsia="宋体" w:cs="宋体"/>
          <w:color w:val="000"/>
          <w:sz w:val="28"/>
          <w:szCs w:val="28"/>
        </w:rPr>
        <w:t xml:space="preserve">　　六是针对作为一名党员，党员的作用发挥的不明显问题，本人将要对自己严格要求，给单位的同事及身边的群众树立好榜样。针对本领缺乏，不能很好的发挥党员的先锋模范作用、能力不强问题，本人将调整对待工作的态度，要保证任何工作都是保质保量的完成认真提高思想认识，充分发挥自己的业务知识和经验，在做好本职工作的情况下，为单位出谋划策，奉献自己的力量。</w:t>
      </w:r>
    </w:p>
    <w:p>
      <w:pPr>
        <w:ind w:left="0" w:right="0" w:firstLine="560"/>
        <w:spacing w:before="450" w:after="450" w:line="312" w:lineRule="auto"/>
      </w:pPr>
      <w:r>
        <w:rPr>
          <w:rFonts w:ascii="宋体" w:hAnsi="宋体" w:eastAsia="宋体" w:cs="宋体"/>
          <w:color w:val="000"/>
          <w:sz w:val="28"/>
          <w:szCs w:val="28"/>
        </w:rPr>
        <w:t xml:space="preserve">　　以上是我个人的对照检查，如有不足，敬请批评指正。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【篇十一】对照新时代党的治疆方略存在的问题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近期我院组织全院职工学习了“我与总目标大反思、大讨论、大谋划专题教育活动”深刻学习习近平总书记新时代中国特色社会主义思想，以习近平同志为核心的党中央的治疆方略，进一步学习聚焦社会稳定和长治久安总目标、做好新时代新疆工作，贯彻落实好党中央治疆方略特别是社会稳定和长治久安总目标，坚决贯彻好习近平总书记关于新疆工作的重要讲话和重要指示精神，埋头苦干、扎实工作，努力建设团结和谐、繁荣富裕、文明进步、安居乐业的中国特色社会主义新疆。现结合工作剖析以下几点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针对落实总目标意识淡薄、总目标责任不强、总目标落实不力。</w:t>
      </w:r>
    </w:p>
    <w:p>
      <w:pPr>
        <w:ind w:left="0" w:right="0" w:firstLine="560"/>
        <w:spacing w:before="450" w:after="450" w:line="312" w:lineRule="auto"/>
      </w:pPr>
      <w:r>
        <w:rPr>
          <w:rFonts w:ascii="宋体" w:hAnsi="宋体" w:eastAsia="宋体" w:cs="宋体"/>
          <w:color w:val="000"/>
          <w:sz w:val="28"/>
          <w:szCs w:val="28"/>
        </w:rPr>
        <w:t xml:space="preserve">　　1、欠缺对总目标学习认识的高度。由于平时较多的工作加以延误,产生了“学不学不是很重要,做到工作才重要”的以干代学的思想,没有把学习总目标摆到重要的位置,缺乏持之以恒的精神。</w:t>
      </w:r>
    </w:p>
    <w:p>
      <w:pPr>
        <w:ind w:left="0" w:right="0" w:firstLine="560"/>
        <w:spacing w:before="450" w:after="450" w:line="312" w:lineRule="auto"/>
      </w:pPr>
      <w:r>
        <w:rPr>
          <w:rFonts w:ascii="宋体" w:hAnsi="宋体" w:eastAsia="宋体" w:cs="宋体"/>
          <w:color w:val="000"/>
          <w:sz w:val="28"/>
          <w:szCs w:val="28"/>
        </w:rPr>
        <w:t xml:space="preserve">　　2、欠缺学习总目标的广度和深度。平时的学习中,只注重看些时世新闻之类书籍,对政治理论方面的知识涉猎较少;只注重基本的材料整理方面的知识,对有一定深度的业务知识涉猎较少。学习的知识缺乏理论上的深度和广度,对思想和灵魂的触动不够,学习停留在表面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1、理论学习深入不够。工作中忙于具体事务的时候较多，习惯按上级要求学习，主动学习的时候较少，片面的认为理论知识没有实践经验重要。</w:t>
      </w:r>
    </w:p>
    <w:p>
      <w:pPr>
        <w:ind w:left="0" w:right="0" w:firstLine="560"/>
        <w:spacing w:before="450" w:after="450" w:line="312" w:lineRule="auto"/>
      </w:pPr>
      <w:r>
        <w:rPr>
          <w:rFonts w:ascii="宋体" w:hAnsi="宋体" w:eastAsia="宋体" w:cs="宋体"/>
          <w:color w:val="000"/>
          <w:sz w:val="28"/>
          <w:szCs w:val="28"/>
        </w:rPr>
        <w:t xml:space="preserve">　　2、学用结合不紧。在理论联系实际、指导工作实践上还做的不够。加之平时工作繁忙，对一些新知识、新理论只是浅尝辄止，不求深入研究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原因分析</w:t>
      </w:r>
    </w:p>
    <w:p>
      <w:pPr>
        <w:ind w:left="0" w:right="0" w:firstLine="560"/>
        <w:spacing w:before="450" w:after="450" w:line="312" w:lineRule="auto"/>
      </w:pPr>
      <w:r>
        <w:rPr>
          <w:rFonts w:ascii="宋体" w:hAnsi="宋体" w:eastAsia="宋体" w:cs="宋体"/>
          <w:color w:val="000"/>
          <w:sz w:val="28"/>
          <w:szCs w:val="28"/>
        </w:rPr>
        <w:t xml:space="preserve">　　一是对总目标的认识不透。对以习近平同志为核心的党中央治疆方略，以及党中央对全疆的稳定和经济形势做出的准确判断，学习不够、领悟不深，对习近平总书记重要讲话学的不深不透，放松了理论学习和政治修养，放松人生观、世界观、价值观改造，特别是对我们党所面临的“四大考验”、“四大危险”缺乏足够的认识，对“两面人”的现实危害认识不足，警惕性下降，忧患意识缺失。没有把理想信念的升华和实现党的现阶段奋斗目标结合起来，没有把理想信念的锤炼融入到具体实践中去。</w:t>
      </w:r>
    </w:p>
    <w:p>
      <w:pPr>
        <w:ind w:left="0" w:right="0" w:firstLine="560"/>
        <w:spacing w:before="450" w:after="450" w:line="312" w:lineRule="auto"/>
      </w:pPr>
      <w:r>
        <w:rPr>
          <w:rFonts w:ascii="宋体" w:hAnsi="宋体" w:eastAsia="宋体" w:cs="宋体"/>
          <w:color w:val="000"/>
          <w:sz w:val="28"/>
          <w:szCs w:val="28"/>
        </w:rPr>
        <w:t xml:space="preserve">　　二是对担当精神的不够。满足于按照“规范动作”办事，没有过深地研究和探索，在一定程度上束缚了思想、影响了工作的深入开展。特别是遇到棘手问题，经常碰到挫折，斗志不免有所减弱，工作起来顾虑也多了，甚至产生了依赖上级医生决策、依赖科室主任执行的情绪。反思自己，主要是缺乏担当精神和敢于吃苦、甘于奉献的奋斗精神。</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作为一名医务工作者，在做好本职工作的前提下，要进一步的聚焦总目标，把社会稳定和长治久安牢牢记在心里。在思想上认同、行动上紧随、落实上坚决对自治区的组合拳学深悟透、融会贯通、知行合一。</w:t>
      </w:r>
    </w:p>
    <w:p>
      <w:pPr>
        <w:ind w:left="0" w:right="0" w:firstLine="560"/>
        <w:spacing w:before="450" w:after="450" w:line="312" w:lineRule="auto"/>
      </w:pPr>
      <w:r>
        <w:rPr>
          <w:rFonts w:ascii="宋体" w:hAnsi="宋体" w:eastAsia="宋体" w:cs="宋体"/>
          <w:color w:val="000"/>
          <w:sz w:val="28"/>
          <w:szCs w:val="28"/>
        </w:rPr>
        <w:t xml:space="preserve">　　我要深刻的认识到，自己是生在新疆，长在新疆的，是新疆的儿女，总目标是我们终身奋斗的目标，没有与总目标无关的地区，新疆的每一寸土地都需要社会稳定和长治久安，作为医院的一份子，在工作中要做到对每一位病人一视同仁，不搞民族歧视，认真履行作为一名医生的职责和义务，只有做好了一名医生的本职工作才能为患者造就一个和谐的就医环境，在单位工作中落实好总目标。并且在生活中，要贯彻总目标的落实，为社会稳定和长治久安贡献出自己的绵薄之力。</w:t>
      </w:r>
    </w:p>
    <w:p>
      <w:pPr>
        <w:ind w:left="0" w:right="0" w:firstLine="560"/>
        <w:spacing w:before="450" w:after="450" w:line="312" w:lineRule="auto"/>
      </w:pPr>
      <w:r>
        <w:rPr>
          <w:rFonts w:ascii="宋体" w:hAnsi="宋体" w:eastAsia="宋体" w:cs="宋体"/>
          <w:color w:val="000"/>
          <w:sz w:val="28"/>
          <w:szCs w:val="28"/>
        </w:rPr>
        <w:t xml:space="preserve">　　要按照会议精神要求，结合自己工作实际，爱岗敬业，关爱病人，多做民族团结的事，在治疗上和生活上给民族同胞进行帮助。对今后的工作任务进行逐项梳理，一项一项推进，一件一件把工作做好，确保各项工作任务落地生根，取得实效。</w:t>
      </w:r>
    </w:p>
    <w:p>
      <w:pPr>
        <w:ind w:left="0" w:right="0" w:firstLine="560"/>
        <w:spacing w:before="450" w:after="450" w:line="312" w:lineRule="auto"/>
      </w:pPr>
      <w:r>
        <w:rPr>
          <w:rFonts w:ascii="宋体" w:hAnsi="宋体" w:eastAsia="宋体" w:cs="宋体"/>
          <w:color w:val="000"/>
          <w:sz w:val="28"/>
          <w:szCs w:val="28"/>
        </w:rPr>
        <w:t xml:space="preserve">　　坚决与两面人作斗争。一支忠诚干净担当的党员干部队伍是打赢反恐维稳斗争的坚强保证。在这场我们与“三股势力”的激烈交锋中，党员干部要身先士卒，做出表率。党员干部中如果出了表里不一的“两面人”，出了组织策划暴恐活动的“幕后黑手”，给社会稳定和长治久安带来的危害不可估量。如果“两面人”出现在领导干部中，权力就可能成为“三股势力”的保护伞，反恐维稳的各项举措就难以不折不扣落到实处，甚至会产生倒行逆施的危险;如果“两面人”出现在政法队伍，反恐维稳的行动力、战斗力就会大为削弱，犯罪分子就有可能被袒护包庇，公平正义就得不到伸张;如果“两面人”出现在基层干部中，自然无法引导群众、发动群众，促进和谐、维护稳定，“强基层打基础”也有可能成为一句空话，更难凝聚起反恐维稳的强大力量。如果两面人出现在卫生系统，那我的危害会更大，就好比原新疆医科大学校长哈木拉提，医生是治病救人的天使，但他的思想毒瘤影响了一批茫然的学生，让他们成为了分裂新疆的牺牲品。</w:t>
      </w:r>
    </w:p>
    <w:p>
      <w:pPr>
        <w:ind w:left="0" w:right="0" w:firstLine="560"/>
        <w:spacing w:before="450" w:after="450" w:line="312" w:lineRule="auto"/>
      </w:pPr>
      <w:r>
        <w:rPr>
          <w:rFonts w:ascii="宋体" w:hAnsi="宋体" w:eastAsia="宋体" w:cs="宋体"/>
          <w:color w:val="000"/>
          <w:sz w:val="28"/>
          <w:szCs w:val="28"/>
        </w:rPr>
        <w:t xml:space="preserve">　　总而言之，面对国家和民族欣欣向荣的大好发展局面，我们也要清醒认识到与“三股势力”的斗争是长期性、复杂性、尖锐性的。我要以党的十九精神为指导，聚焦社会稳定和长治久安总目标，以习近平新时代中国特色社会主义思想武装头脑，深入贯彻落实党的十九大精神和全国两会精神，在维护祖国统一、反对民族分裂等大是大非问题面前旗帜鲜明、立场坚定，始终拥护党的领导，紧紧围绕总目标，争做社会稳定的维护者、民族团结的促进者。</w:t>
      </w:r>
    </w:p>
    <w:p>
      <w:pPr>
        <w:ind w:left="0" w:right="0" w:firstLine="560"/>
        <w:spacing w:before="450" w:after="450" w:line="312" w:lineRule="auto"/>
      </w:pPr>
      <w:r>
        <w:rPr>
          <w:rFonts w:ascii="黑体" w:hAnsi="黑体" w:eastAsia="黑体" w:cs="黑体"/>
          <w:color w:val="000000"/>
          <w:sz w:val="36"/>
          <w:szCs w:val="36"/>
          <w:b w:val="1"/>
          <w:bCs w:val="1"/>
        </w:rPr>
        <w:t xml:space="preserve">【篇十二】对照新时代党的治疆方略存在的问题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按照《党委关于在“不忘初心、牢记使命”主题教育中对照党章党规找差距的工作方案》要求，我对照党章党规进行了深刻的反思，多角度地进行了自我检视。现对照检查如下。</w:t>
      </w:r>
    </w:p>
    <w:p>
      <w:pPr>
        <w:ind w:left="0" w:right="0" w:firstLine="560"/>
        <w:spacing w:before="450" w:after="450" w:line="312" w:lineRule="auto"/>
      </w:pPr>
      <w:r>
        <w:rPr>
          <w:rFonts w:ascii="宋体" w:hAnsi="宋体" w:eastAsia="宋体" w:cs="宋体"/>
          <w:color w:val="000"/>
          <w:sz w:val="28"/>
          <w:szCs w:val="28"/>
        </w:rPr>
        <w:t xml:space="preserve">　　(一)对照党章找差距方面</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新疆实现社会稳定和长治久安总目标做好基层工作;坚持践行全心全意为人民服务的根本宗旨，把实现新疆总目标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4、是否严格遵守党的组织制度,严守党的政治纪律和攻治规矩方面。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我对上门来办理各项业务的干部群众，做到了有求必应的服务理念，尽自已的所能去帮助干部群众。但主动自觉深入群众中去、上门服务群众行动不够。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财资科的党员，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和自治区决策部署，确保中央和自治区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认真贯彻落实中央八项规定和自治区实施细则精神，在实际工作中，坚决杜绝作风顽疾的在自已身上发生。但对标对表“第一等工作”，扎实性还不够到位，攻坚克难的办法不多。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本人始终注重从学习、思想和行动等方面严格要求和规范自已，已经养成接受自觉监督的好习惯。服从党和组织的工作大局出发，听党指挥。但在自我批评方面，缺乏勇气，怕丢面子。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我作为财资科党员，始终保持清正廉洁、干净担当的政治本色，严格按“三严三实”标准要求自已，积极发挥好党员效应。但坚决同消极腐败作斗争的锐气不足。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符合党内的各项规定，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16、是否存在优亲厚友,为黑恶势力充当“保护伞”,弄虚作假、筒单粗暴等损害群众利益等问题。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本人从来没有滥用职权、弄虚作假、筒单粗暴等损害群众利益来优亲厚友、谋取私利，没有为黑恶势力充当“保护伞”,坚决支持和拥护中央“扫黑除恶”专项斗争。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(二)对照新时代党的治疆方略找差距方面</w:t>
      </w:r>
    </w:p>
    <w:p>
      <w:pPr>
        <w:ind w:left="0" w:right="0" w:firstLine="560"/>
        <w:spacing w:before="450" w:after="450" w:line="312" w:lineRule="auto"/>
      </w:pPr>
      <w:r>
        <w:rPr>
          <w:rFonts w:ascii="宋体" w:hAnsi="宋体" w:eastAsia="宋体" w:cs="宋体"/>
          <w:color w:val="000"/>
          <w:sz w:val="28"/>
          <w:szCs w:val="28"/>
        </w:rPr>
        <w:t xml:space="preserve">　　19.是否在贯彻落实习近平总书记关于新疆工作的重要讲话和重要指示精神，贯彻落实新时代党的治疆方略过程中存在不到位的问题。</w:t>
      </w:r>
    </w:p>
    <w:p>
      <w:pPr>
        <w:ind w:left="0" w:right="0" w:firstLine="560"/>
        <w:spacing w:before="450" w:after="450" w:line="312" w:lineRule="auto"/>
      </w:pPr>
      <w:r>
        <w:rPr>
          <w:rFonts w:ascii="宋体" w:hAnsi="宋体" w:eastAsia="宋体" w:cs="宋体"/>
          <w:color w:val="000"/>
          <w:sz w:val="28"/>
          <w:szCs w:val="28"/>
        </w:rPr>
        <w:t xml:space="preserve">　　坚决贯彻落实习近平总书记关于新疆工作的重要讲话和重要指示精神，贯彻落实新时代党的治疆方略过程中不存在不到位的问题。</w:t>
      </w:r>
    </w:p>
    <w:p>
      <w:pPr>
        <w:ind w:left="0" w:right="0" w:firstLine="560"/>
        <w:spacing w:before="450" w:after="450" w:line="312" w:lineRule="auto"/>
      </w:pPr>
      <w:r>
        <w:rPr>
          <w:rFonts w:ascii="宋体" w:hAnsi="宋体" w:eastAsia="宋体" w:cs="宋体"/>
          <w:color w:val="000"/>
          <w:sz w:val="28"/>
          <w:szCs w:val="28"/>
        </w:rPr>
        <w:t xml:space="preserve">　　20.是否在贯彻落实新发展理念推动高质量发展方面有不到位的问题。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21.是否在加强民族团结，促进宗教和谐方面有不到位的问题。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坚决贯彻党和自治区的治疆战略和方针，不存在加强民族团结，促进宗教和谐方面有不到位的问题</w:t>
      </w:r>
    </w:p>
    <w:p>
      <w:pPr>
        <w:ind w:left="0" w:right="0" w:firstLine="560"/>
        <w:spacing w:before="450" w:after="450" w:line="312" w:lineRule="auto"/>
      </w:pPr>
      <w:r>
        <w:rPr>
          <w:rFonts w:ascii="宋体" w:hAnsi="宋体" w:eastAsia="宋体" w:cs="宋体"/>
          <w:color w:val="000"/>
          <w:sz w:val="28"/>
          <w:szCs w:val="28"/>
        </w:rPr>
        <w:t xml:space="preserve">　　22.是否在做好教育文化意识形态领域工作方面有不到位的问题。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23.是否在最大限度团结凝聚人心，依法治疆等方面有不到位的问题。</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24.是否在全面推进从严治党，夯实党在新疆执政根基方面有不到位的问题。</w:t>
      </w:r>
    </w:p>
    <w:p>
      <w:pPr>
        <w:ind w:left="0" w:right="0" w:firstLine="560"/>
        <w:spacing w:before="450" w:after="450" w:line="312" w:lineRule="auto"/>
      </w:pPr>
      <w:r>
        <w:rPr>
          <w:rFonts w:ascii="宋体" w:hAnsi="宋体" w:eastAsia="宋体" w:cs="宋体"/>
          <w:color w:val="000"/>
          <w:sz w:val="28"/>
          <w:szCs w:val="28"/>
        </w:rPr>
        <w:t xml:space="preserve">　　坚决贯彻全面推进从严治党，夯实党在新疆执政根基</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1、坚定理想信念。习近平总书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告诫我们“领导干部要慎用权力、敬畏权力。要深刻领会中央八项规定的精神实质，养成慎始、慎独、慎微的意识，走好人生每一步。”虽然我们单位的工作职能主要是地质服务，但绝不能因此而放松对自身的要求。越是在发展的关键时期，越要坚持廉洁自律，加强个人道德修养，清清白白从政、干干净净做事、老老实实做人。</w:t>
      </w:r>
    </w:p>
    <w:p>
      <w:pPr>
        <w:ind w:left="0" w:right="0" w:firstLine="560"/>
        <w:spacing w:before="450" w:after="450" w:line="312" w:lineRule="auto"/>
      </w:pPr>
      <w:r>
        <w:rPr>
          <w:rFonts w:ascii="黑体" w:hAnsi="黑体" w:eastAsia="黑体" w:cs="黑体"/>
          <w:color w:val="000000"/>
          <w:sz w:val="36"/>
          <w:szCs w:val="36"/>
          <w:b w:val="1"/>
          <w:bCs w:val="1"/>
        </w:rPr>
        <w:t xml:space="preserve">【篇十三】对照新时代党的治疆方略存在的问题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w:t>
      </w:r>
    </w:p>
    <w:p>
      <w:pPr>
        <w:ind w:left="0" w:right="0" w:firstLine="560"/>
        <w:spacing w:before="450" w:after="450" w:line="312" w:lineRule="auto"/>
      </w:pPr>
      <w:r>
        <w:rPr>
          <w:rFonts w:ascii="宋体" w:hAnsi="宋体" w:eastAsia="宋体" w:cs="宋体"/>
          <w:color w:val="000"/>
          <w:sz w:val="28"/>
          <w:szCs w:val="28"/>
        </w:rPr>
        <w:t xml:space="preserve">　　9月25日至26日，第三次中央新疆工作座谈会在北京召开，习近平总书记出席会议并发表重要讲话。习近平总书记全面总结了第二次中央新疆工作座谈会以来新疆工作取得的成绩，深入分析了当前新疆工作面临的形势和任务，深刻阐释了新时代党的治疆方略，对做好新疆工作作出了重大部署。习近平总书记的重要讲话立意高远、思想深邃、内涵丰富，具有很强的政治性、思想性、理论性，是指导新时代新疆工作的纲领性文献。</w:t>
      </w:r>
    </w:p>
    <w:p>
      <w:pPr>
        <w:ind w:left="0" w:right="0" w:firstLine="560"/>
        <w:spacing w:before="450" w:after="450" w:line="312" w:lineRule="auto"/>
      </w:pPr>
      <w:r>
        <w:rPr>
          <w:rFonts w:ascii="宋体" w:hAnsi="宋体" w:eastAsia="宋体" w:cs="宋体"/>
          <w:color w:val="000"/>
          <w:sz w:val="28"/>
          <w:szCs w:val="28"/>
        </w:rPr>
        <w:t xml:space="preserve">　　2024年第二次中央新疆工作座谈会以来，经过各方面艰辛努力，新疆工作取得了重大成效，经济发展持续向好，人民生活明显改善，脱贫攻坚取得决定性成就，中央支持和全国对口援疆力度不断加大，新疆各族群众的获得感、幸福感、安全感不断增强，呈现出社会稳定、人民安居乐业的良好局面，为迈向长治久安奠定了坚实基础。这些成绩的取得，是党中央坚强领导的结果，是全党全国人民共同奋斗的结果，也凝聚着新疆2500多万各族儿女的智慧和汗水。</w:t>
      </w:r>
    </w:p>
    <w:p>
      <w:pPr>
        <w:ind w:left="0" w:right="0" w:firstLine="560"/>
        <w:spacing w:before="450" w:after="450" w:line="312" w:lineRule="auto"/>
      </w:pPr>
      <w:r>
        <w:rPr>
          <w:rFonts w:ascii="宋体" w:hAnsi="宋体" w:eastAsia="宋体" w:cs="宋体"/>
          <w:color w:val="000"/>
          <w:sz w:val="28"/>
          <w:szCs w:val="28"/>
        </w:rPr>
        <w:t xml:space="preserve">　　党的十八大以来，以习近平同志为核心的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实践证明，新时代党的治疆方略完全正确，必须长期坚持。全党要把贯彻新时代党的治疆方略作为一项政治任务，在完整准确贯彻上下功夫，确保新疆工作始终保持正确政治方向。</w:t>
      </w:r>
    </w:p>
    <w:p>
      <w:pPr>
        <w:ind w:left="0" w:right="0" w:firstLine="560"/>
        <w:spacing w:before="450" w:after="450" w:line="312" w:lineRule="auto"/>
      </w:pPr>
      <w:r>
        <w:rPr>
          <w:rFonts w:ascii="宋体" w:hAnsi="宋体" w:eastAsia="宋体" w:cs="宋体"/>
          <w:color w:val="000"/>
          <w:sz w:val="28"/>
          <w:szCs w:val="28"/>
        </w:rPr>
        <w:t xml:space="preserve">　　当前，世界百年未有之大变局加速演进，国内改革发展稳定任务艰巨繁重，“十四五”时期我国将进入新发展阶段，在全面建成小康社会基础上开启全面建设社会主义现代化国家新征程。做好新疆工作，要从全局高度认识和把握面临的形势和任务，切实把思想和行动统一到习近平总书记重要讲话精神和党中央关于新疆工作的决策部署上来，完整准确理解和长期坚持新时代党的治疆方略，统筹国内国际两个大局，把握当前和长远，坚定不移抓好各项任务落实。要牢牢扭住社会稳定和长治久安这个新疆工作总目标，把全面依法治国的要求落实到新疆工作各个领域，以铸牢中华民族共同体意识为主线不断巩固各民族大团结，紧贴民生推动新疆经济高质量发展，推动新时代新疆工作再上新台阶。</w:t>
      </w:r>
    </w:p>
    <w:p>
      <w:pPr>
        <w:ind w:left="0" w:right="0" w:firstLine="560"/>
        <w:spacing w:before="450" w:after="450" w:line="312" w:lineRule="auto"/>
      </w:pPr>
      <w:r>
        <w:rPr>
          <w:rFonts w:ascii="宋体" w:hAnsi="宋体" w:eastAsia="宋体" w:cs="宋体"/>
          <w:color w:val="000"/>
          <w:sz w:val="28"/>
          <w:szCs w:val="28"/>
        </w:rPr>
        <w:t xml:space="preserve">　　“建设美丽新疆、共圆祖国梦想”，是新疆各族干部群众的美好期盼，是全党全国各族人民的共同心愿。今天的新疆，从广袤的塔里木盆地到高耸的阿尔泰山，从雄壮的帕米尔高原到富饶的吐鲁番盆地，处处孕育着蓬勃的希望。奋进新时代、迈上新征程，有习近平新时代中国特色社会主义思想科学指引，有以习近平同志为核心的党中央坚强领导，有全国人民关心支持，有新疆各族儿女共同奋斗，我们一定能把祖国的新疆建设得更加美好，谱写新时代新疆发展进步的壮丽篇章。</w:t>
      </w:r>
    </w:p>
    <w:p>
      <w:pPr>
        <w:ind w:left="0" w:right="0" w:firstLine="560"/>
        <w:spacing w:before="450" w:after="450" w:line="312" w:lineRule="auto"/>
      </w:pPr>
      <w:r>
        <w:rPr>
          <w:rFonts w:ascii="黑体" w:hAnsi="黑体" w:eastAsia="黑体" w:cs="黑体"/>
          <w:color w:val="000000"/>
          <w:sz w:val="36"/>
          <w:szCs w:val="36"/>
          <w:b w:val="1"/>
          <w:bCs w:val="1"/>
        </w:rPr>
        <w:t xml:space="preserve">【篇十四】对照新时代党的治疆方略存在的问题</w:t>
      </w:r>
    </w:p>
    <w:p>
      <w:pPr>
        <w:ind w:left="0" w:right="0" w:firstLine="560"/>
        <w:spacing w:before="450" w:after="450" w:line="312" w:lineRule="auto"/>
      </w:pPr>
      <w:r>
        <w:rPr>
          <w:rFonts w:ascii="宋体" w:hAnsi="宋体" w:eastAsia="宋体" w:cs="宋体"/>
          <w:color w:val="000"/>
          <w:sz w:val="28"/>
          <w:szCs w:val="28"/>
        </w:rPr>
        <w:t xml:space="preserve">　　根据文件要求，我认真学习了党章、《准则》、《条例》,以正视问题的自觉和刀刃向内的勇气，逐一对照检视自已，对有关违背初心和使命的问题，分析了存在的原因，提出了整改措施，达到实效目的，为进一步答好“时代之问”，做实主题教育打下了良好的基础。</w:t>
      </w:r>
    </w:p>
    <w:p>
      <w:pPr>
        <w:ind w:left="0" w:right="0" w:firstLine="560"/>
        <w:spacing w:before="450" w:after="450" w:line="312" w:lineRule="auto"/>
      </w:pPr>
      <w:r>
        <w:rPr>
          <w:rFonts w:ascii="宋体" w:hAnsi="宋体" w:eastAsia="宋体" w:cs="宋体"/>
          <w:color w:val="000"/>
          <w:sz w:val="28"/>
          <w:szCs w:val="28"/>
        </w:rPr>
        <w:t xml:space="preserve">　　一、检视存在的问题</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1、是否坚持党的性质宗旨,贯彻党的基本理论、基本路线、基本方略,坚持四项基本原则,坚持新发展理念,坚持中国特色社会主义事业“五位一体”总体布局和“四个全面”战略布局方面。</w:t>
      </w:r>
    </w:p>
    <w:p>
      <w:pPr>
        <w:ind w:left="0" w:right="0" w:firstLine="560"/>
        <w:spacing w:before="450" w:after="450" w:line="312" w:lineRule="auto"/>
      </w:pPr>
      <w:r>
        <w:rPr>
          <w:rFonts w:ascii="宋体" w:hAnsi="宋体" w:eastAsia="宋体" w:cs="宋体"/>
          <w:color w:val="000"/>
          <w:sz w:val="28"/>
          <w:szCs w:val="28"/>
        </w:rPr>
        <w:t xml:space="preserve">　　本人能够深入学习习近平新时代中国特色社会主义思想，在思想上政治上行动上自觉贯彻落实新时代党的基本理论、基本路线、基本方略。在实际工作中，坚持以经济建设为中心和稳中求进工作总基调和为指导，坚持新发展理念,把统筹推进“五位一体”总体布局和协调推进“四个全面”战略布局统一于发展中国特色社会主义的伟大实践，为助力江西高质量发展做好服务;坚持践行全心全意为人民服务的根本宗旨，把人民对美好生活的向往作为自已的奋斗目标。</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2、是否认真履行党员八项义务,践行入党誓言,充分发挥党员先锋模范作用方面。</w:t>
      </w:r>
    </w:p>
    <w:p>
      <w:pPr>
        <w:ind w:left="0" w:right="0" w:firstLine="560"/>
        <w:spacing w:before="450" w:after="450" w:line="312" w:lineRule="auto"/>
      </w:pPr>
      <w:r>
        <w:rPr>
          <w:rFonts w:ascii="宋体" w:hAnsi="宋体" w:eastAsia="宋体" w:cs="宋体"/>
          <w:color w:val="000"/>
          <w:sz w:val="28"/>
          <w:szCs w:val="28"/>
        </w:rPr>
        <w:t xml:space="preserve">　　本人做到对党忠诚、恪尽职守践行入党誓言，展示党员先锋模范作用。但在认真履行党员八项义务方面，存在学习科学文化和业务知识不够深入，揭露和纠正工作中的缺点、错误，坚决同消极腐败现象作斗争缺乏勇气。</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3、是否按照党员干部六项基本条件,真正做到信念坚定、为民服务、勤政务实、敢于担当、清正廉洁方面。</w:t>
      </w:r>
    </w:p>
    <w:p>
      <w:pPr>
        <w:ind w:left="0" w:right="0" w:firstLine="560"/>
        <w:spacing w:before="450" w:after="450" w:line="312" w:lineRule="auto"/>
      </w:pPr>
      <w:r>
        <w:rPr>
          <w:rFonts w:ascii="宋体" w:hAnsi="宋体" w:eastAsia="宋体" w:cs="宋体"/>
          <w:color w:val="000"/>
          <w:sz w:val="28"/>
          <w:szCs w:val="28"/>
        </w:rPr>
        <w:t xml:space="preserve">　　本人时刻以习近平新时代中国特色社会主义思想武装头脑，不断强化自己信念坚定、为民服务、勤政务实、敢于担当、清正廉洁的理念。但对照党员干部六项基本条件,还缺乏与时俱进，开拓创新的精神气。</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4、是否严格遵守党的组织制度,严守党的政治纪律和政治规矩方面。</w:t>
      </w:r>
    </w:p>
    <w:p>
      <w:pPr>
        <w:ind w:left="0" w:right="0" w:firstLine="560"/>
        <w:spacing w:before="450" w:after="450" w:line="312" w:lineRule="auto"/>
      </w:pPr>
      <w:r>
        <w:rPr>
          <w:rFonts w:ascii="宋体" w:hAnsi="宋体" w:eastAsia="宋体" w:cs="宋体"/>
          <w:color w:val="000"/>
          <w:sz w:val="28"/>
          <w:szCs w:val="28"/>
        </w:rPr>
        <w:t xml:space="preserve">　　本人作为不仅严格落实党的组织生活制度，而且积极地担当起工作责任。严守党的政治纪律和政治规矩，从来没有对党中央的大政方针说三道四和公开发表同中央精神相违背的言论，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我对上门来有困难诉求的群众，做到了有求必应的服务理念，尽自已的所能去帮助解决群众困难事。但主动自觉深入群众中去、上门服务群众行动不够。</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我作为分管意识形态工作的领导，深知理想信念坚定是党员干部的政治灵魂。在日常工作生活中，不仅仅保证自已做坚定马克思主义信仰和中国特色社会主义信念支持者和维护者，而且自觉扛起了让马克思主义信仰和中国特色社会主义信念走进更多人的心里责任，感受到信念的强大力量。</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本人坚决贯彻落实中央决策部署，确保中央政令畅通。在大是大非面前，能保持清醒头脑,保持政治定力，坚持党性原则，经得起风浪考验。但有时在熟人、朋友圈里，缺乏敢于与发表错误言行的人和事作坚决斗争的锐气。</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本人深刻领悟十九大精神和习近平新时代中国特色社会主义思想，牢固树立“四个意识”，坚决做到“两个维护”，做到了对党忠诚老实、光明磊落,严格执行了重大问题请示报告制度。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认真贯彻落实中央八项规定和省委实施细则精神，在实际工作中，坚决杜绝作风顽疾的在自已身上发生。但对标对表“第一等工作”，扎实性还不够到位，攻坚克难的办法不多。</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我始终做到“个人服从组织”原则，在实际工作中，注重调查研究，多方听取意见，注重团队力量，没有发生独断专行或各自为政的事件。但在对不是自已分管工作，即使有好的意见建议，也较少提出商议，拉不下面子怕得罪人。</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我作为分管领导，一是始终坚持和落实好干部标准，严格把好“四关”，特别是坚定理想信念政治关;二是严格按照“集体领导、民主集中、个别酝酿、会议决定”程序研究干部，积极营造风清气正用人政治生态环境。</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本人始终注重从学习、思想和行动等方面严格要求和规范自已，已经养成接受自觉监督的好习惯。服从党和组织的工作大局出发，不搞独断专行，一言堂和个人说了算，减少决策失误。但在自我批评方面，缺乏勇气，怕丢面子。</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我作为班子成员，始终保持清正廉洁、干净担当的政治本色，严格按“三严三实”标准要求自已，积极发挥好“头雁效应”。但坚决同消极腐败作斗争的锐气不足。</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在重大政治原则问题上，我能做到态度鲜明、立场坚定、行动自觉，做到政治上绝对忠诚、组织上坚决服从、行动上遵规守纪。在各项工作中毫不动摇贯彻落实党组织任何决定，没有选择性执行和打折扣性执行。</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我时刻坚守清正廉洁的从政原则底线，从未利用工作职权谋取私利，从未收受有价证券和贵重物品，从未收受任何形式的红包礼金，没有违规公款消费现象，没有家人和亲属经商办企业，没有违反公务接待请客送礼，办公用房面积只有十几平米，比规定的标准低，严格遵守公务用车规定。</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本人从来没有滥用职权、弄虚作假、简单粗暴等损害群众利益来优亲厚友、谋取私利，没有为黑恶势力充当“保护伞”,坚决支持和拥护中央“扫黑险恶”专项斗争。</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本人时刻筑牢纪律的红线，做到了懂法纪、明规矩，知敬畏、存戒惧，在我日常工作生活中，没有干预和插手市场经济活动、司法活动、执纪执法活动等问题。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本人自觉约束“八小时之外”的言行，自觉遵守社会公德、职业道德、生活美德，发扬艰苦朴素优良传统，自觉养成高尚的精神追求和健康生活情趣，时刻用社会主义核心价值观来对照自已的言行。</w:t>
      </w:r>
    </w:p>
    <w:p>
      <w:pPr>
        <w:ind w:left="0" w:right="0" w:firstLine="560"/>
        <w:spacing w:before="450" w:after="450" w:line="312" w:lineRule="auto"/>
      </w:pPr>
      <w:r>
        <w:rPr>
          <w:rFonts w:ascii="宋体" w:hAnsi="宋体" w:eastAsia="宋体" w:cs="宋体"/>
          <w:color w:val="000"/>
          <w:sz w:val="28"/>
          <w:szCs w:val="28"/>
        </w:rPr>
        <w:t xml:space="preserve">　　二、问题产生的原因</w:t>
      </w:r>
    </w:p>
    <w:p>
      <w:pPr>
        <w:ind w:left="0" w:right="0" w:firstLine="560"/>
        <w:spacing w:before="450" w:after="450" w:line="312" w:lineRule="auto"/>
      </w:pPr>
      <w:r>
        <w:rPr>
          <w:rFonts w:ascii="宋体" w:hAnsi="宋体" w:eastAsia="宋体" w:cs="宋体"/>
          <w:color w:val="000"/>
          <w:sz w:val="28"/>
          <w:szCs w:val="28"/>
        </w:rPr>
        <w:t xml:space="preserve">　　以上这些问题的存在，虽然有一些客观因素，但更主要的还是主观因素造成，对自身存在的不足，产生问题的根源，概括起来有以下这几个方面：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　　1、理论学习有所放松。自己始终把思想政治建设作为立身之本，树牢“四个意识”，坚定“四个自信”，做到“两个维护”，坚决维护党中央权威和集中统一领导，但是理论学习缺乏连续性、系统性、全面性。究其原因，就是学习热情、学习动力下降，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　　2、宗旨意识有所淡化。自己在工作中能够强化人才政策宣传，但对工作系统性谋划不足，在宣传推介的思想上和方法上存在着主观性、片面性，没有把宣传推介当成“全心全意为人民服务”的事业宗旨,满足于完成领导交办的任务，满足于面上不出问题。说到底就是自己思想意志衰退，政治站位还不高、心胸襟怀还不广。</w:t>
      </w:r>
    </w:p>
    <w:p>
      <w:pPr>
        <w:ind w:left="0" w:right="0" w:firstLine="560"/>
        <w:spacing w:before="450" w:after="450" w:line="312" w:lineRule="auto"/>
      </w:pPr>
      <w:r>
        <w:rPr>
          <w:rFonts w:ascii="宋体" w:hAnsi="宋体" w:eastAsia="宋体" w:cs="宋体"/>
          <w:color w:val="000"/>
          <w:sz w:val="28"/>
          <w:szCs w:val="28"/>
        </w:rPr>
        <w:t xml:space="preserve">　　3、进取精神有所弱化。虽然自己干事创业这股劲没有松，但有时工作千头万绪、冗杂繁多，想一点点来，多听听、多看看，客观地讲影响了工作效率。尤其是面对党建工作如何动起来、亮起来的实际困难，从自身工作能力和创新水平上找差距少，担当作为的主动性和积极性不足，说到底就是缺少攻坚克难的勇气，缺乏不懈奋斗的精神。</w:t>
      </w:r>
    </w:p>
    <w:p>
      <w:pPr>
        <w:ind w:left="0" w:right="0" w:firstLine="560"/>
        <w:spacing w:before="450" w:after="450" w:line="312" w:lineRule="auto"/>
      </w:pPr>
      <w:r>
        <w:rPr>
          <w:rFonts w:ascii="宋体" w:hAnsi="宋体" w:eastAsia="宋体" w:cs="宋体"/>
          <w:color w:val="000"/>
          <w:sz w:val="28"/>
          <w:szCs w:val="28"/>
        </w:rPr>
        <w:t xml:space="preserve">　　4、工作标准有所降低。虽然自己严格自律、严守底线，但有时发现服务标准不够高的现象，特别是发生自已身边一些不作为现象没有当面及时提出批评改正，偶尔有当“老好人”的现象，导致自己的行为没有达到标准要求。</w:t>
      </w:r>
    </w:p>
    <w:p>
      <w:pPr>
        <w:ind w:left="0" w:right="0" w:firstLine="560"/>
        <w:spacing w:before="450" w:after="450" w:line="312" w:lineRule="auto"/>
      </w:pPr>
      <w:r>
        <w:rPr>
          <w:rFonts w:ascii="宋体" w:hAnsi="宋体" w:eastAsia="宋体" w:cs="宋体"/>
          <w:color w:val="000"/>
          <w:sz w:val="28"/>
          <w:szCs w:val="28"/>
        </w:rPr>
        <w:t xml:space="preserve">　　三、整改落实的措施</w:t>
      </w:r>
    </w:p>
    <w:p>
      <w:pPr>
        <w:ind w:left="0" w:right="0" w:firstLine="560"/>
        <w:spacing w:before="450" w:after="450" w:line="312" w:lineRule="auto"/>
      </w:pPr>
      <w:r>
        <w:rPr>
          <w:rFonts w:ascii="宋体" w:hAnsi="宋体" w:eastAsia="宋体" w:cs="宋体"/>
          <w:color w:val="000"/>
          <w:sz w:val="28"/>
          <w:szCs w:val="28"/>
        </w:rPr>
        <w:t xml:space="preserve">　　1、坚定理想信念。习近平总书记记指出，“理想因其远大而为理想，信念因其执着而为信念”。在新的长征路上，我们要保持坚定的理想信念，把理想信念建立在对马克思主义中国化最新成果的政治认同、理论认同和情感认同上，切实以理论武装筑牢思想根基。</w:t>
      </w:r>
    </w:p>
    <w:p>
      <w:pPr>
        <w:ind w:left="0" w:right="0" w:firstLine="560"/>
        <w:spacing w:before="450" w:after="450" w:line="312" w:lineRule="auto"/>
      </w:pPr>
      <w:r>
        <w:rPr>
          <w:rFonts w:ascii="宋体" w:hAnsi="宋体" w:eastAsia="宋体" w:cs="宋体"/>
          <w:color w:val="000"/>
          <w:sz w:val="28"/>
          <w:szCs w:val="28"/>
        </w:rPr>
        <w:t xml:space="preserve">　　2、践行为民宗旨。习近平总书记记强调，“崇高信仰始终是我们党的强大精神支柱，人民群众始终是我们党的坚实执政基础。只要我们永不动摇信仰、永不脱离群众，我们就能无往而不胜”。我们作为服务的公职人员，更要牢记全心全意为人民服务的根本宗旨，努力掌握群众工作方法，始终坚持带着责任和感情，带着真心、诚心、耐心做好群众服务。</w:t>
      </w:r>
    </w:p>
    <w:p>
      <w:pPr>
        <w:ind w:left="0" w:right="0" w:firstLine="560"/>
        <w:spacing w:before="450" w:after="450" w:line="312" w:lineRule="auto"/>
      </w:pPr>
      <w:r>
        <w:rPr>
          <w:rFonts w:ascii="宋体" w:hAnsi="宋体" w:eastAsia="宋体" w:cs="宋体"/>
          <w:color w:val="000"/>
          <w:sz w:val="28"/>
          <w:szCs w:val="28"/>
        </w:rPr>
        <w:t xml:space="preserve">　　3、勇于担当作为。习近平总书记记指出，“是否具有担当精神，是否能够忠诚履职、尽心尽职、勇于担当，是检验每一个领导干部身上是否真正体现了共产党员先进性和纯洁性的重要方面。”当前，工作任务十分艰巨，亟待解决的问题还有很多，我们必须时刻保持着强烈的担当意识，以只争朝夕、攻坚克难、开拓创新的精神，积极破解改革发展难题，用实劲、出实招、重实绩、求实效，一步一个脚印地把党建及各项工作推向前进。</w:t>
      </w:r>
    </w:p>
    <w:p>
      <w:pPr>
        <w:ind w:left="0" w:right="0" w:firstLine="560"/>
        <w:spacing w:before="450" w:after="450" w:line="312" w:lineRule="auto"/>
      </w:pPr>
      <w:r>
        <w:rPr>
          <w:rFonts w:ascii="宋体" w:hAnsi="宋体" w:eastAsia="宋体" w:cs="宋体"/>
          <w:color w:val="000"/>
          <w:sz w:val="28"/>
          <w:szCs w:val="28"/>
        </w:rPr>
        <w:t xml:space="preserve">　　4、保持廉洁本色。习近平总书记记告诫我们“领导干部要慎用权力、敬畏权力。要深刻领会中央八项规定的精神实质，养成慎始、慎独、慎微的意识，走好人生每一步。”虽然我们单位没有审批职权，工作职能主要是服务，但绝不能因此而放松对自身的要求。越是在发展的关键时期，越要坚持廉洁自律，加强个人道德修养，清清白白从政、干干净净做事、老老实实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2024-07-08T06:09:29+08:00</dcterms:created>
  <dcterms:modified xsi:type="dcterms:W3CDTF">2024-07-08T06:09:29+08:00</dcterms:modified>
</cp:coreProperties>
</file>

<file path=docProps/custom.xml><?xml version="1.0" encoding="utf-8"?>
<Properties xmlns="http://schemas.openxmlformats.org/officeDocument/2006/custom-properties" xmlns:vt="http://schemas.openxmlformats.org/officeDocument/2006/docPropsVTypes"/>
</file>