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党员能力方面存在的问题通用11篇</w:t>
      </w:r>
      <w:bookmarkEnd w:id="1"/>
    </w:p>
    <w:p>
      <w:pPr>
        <w:jc w:val="center"/>
        <w:spacing w:before="0" w:after="450"/>
      </w:pPr>
      <w:r>
        <w:rPr>
          <w:rFonts w:ascii="Arial" w:hAnsi="Arial" w:eastAsia="Arial" w:cs="Arial"/>
          <w:color w:val="999999"/>
          <w:sz w:val="20"/>
          <w:szCs w:val="20"/>
        </w:rPr>
        <w:t xml:space="preserve">来源：网络  作者：清风徐来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措施是管理学的名词，通常是指针对问题的解决办法、方式、方案、途径，可以分为非常措施、应变措施、预防措施、强制措施、安全措施。非常措施在异乎寻常的；特殊的～时期而实施的措施就是非常措施。以下是小编收集整理的党员能力方面存在的问题(通用11篇)...</w:t>
      </w:r>
    </w:p>
    <w:p>
      <w:pPr>
        <w:ind w:left="0" w:right="0" w:firstLine="560"/>
        <w:spacing w:before="450" w:after="450" w:line="312" w:lineRule="auto"/>
      </w:pPr>
      <w:r>
        <w:rPr>
          <w:rFonts w:ascii="宋体" w:hAnsi="宋体" w:eastAsia="宋体" w:cs="宋体"/>
          <w:color w:val="000"/>
          <w:sz w:val="28"/>
          <w:szCs w:val="28"/>
        </w:rPr>
        <w:t xml:space="preserve">措施是管理学的名词，通常是指针对问题的解决办法、方式、方案、途径，可以分为非常措施、应变措施、预防措施、强制措施、安全措施。非常措施在异乎寻常的；特殊的～时期而实施的措施就是非常措施。以下是小编收集整理的党员能力方面存在的问题(通用11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党员能力方面存在的问题</w:t>
      </w:r>
    </w:p>
    <w:p>
      <w:pPr>
        <w:ind w:left="0" w:right="0" w:firstLine="560"/>
        <w:spacing w:before="450" w:after="450" w:line="312" w:lineRule="auto"/>
      </w:pPr>
      <w:r>
        <w:rPr>
          <w:rFonts w:ascii="宋体" w:hAnsi="宋体" w:eastAsia="宋体" w:cs="宋体"/>
          <w:color w:val="000"/>
          <w:sz w:val="28"/>
          <w:szCs w:val="28"/>
        </w:rPr>
        <w:t xml:space="preserve">　　以马列主义、毛泽东思想、邓小平理论和三个代表重要思想为指导，以及此次党的群众路线教育实践活动的对照学习，结合自身具体情况，明确个人奋斗目标，针对个人存在的问题和不足，采取相应的整改措施，努力提高觉悟，增强党性，增强宗旨意识，树立无私奉献和艰苦奋斗的精神，勇挑重担，不断创新，努力提高自身能力和工作水平，始终做到全心全意为人民服务。</w:t>
      </w:r>
    </w:p>
    <w:p>
      <w:pPr>
        <w:ind w:left="0" w:right="0" w:firstLine="560"/>
        <w:spacing w:before="450" w:after="450" w:line="312" w:lineRule="auto"/>
      </w:pPr>
      <w:r>
        <w:rPr>
          <w:rFonts w:ascii="宋体" w:hAnsi="宋体" w:eastAsia="宋体" w:cs="宋体"/>
          <w:color w:val="000"/>
          <w:sz w:val="28"/>
          <w:szCs w:val="28"/>
        </w:rPr>
        <w:t xml:space="preserve">　　（一）形式主义问题</w:t>
      </w:r>
    </w:p>
    <w:p>
      <w:pPr>
        <w:ind w:left="0" w:right="0" w:firstLine="560"/>
        <w:spacing w:before="450" w:after="450" w:line="312" w:lineRule="auto"/>
      </w:pPr>
      <w:r>
        <w:rPr>
          <w:rFonts w:ascii="宋体" w:hAnsi="宋体" w:eastAsia="宋体" w:cs="宋体"/>
          <w:color w:val="000"/>
          <w:sz w:val="28"/>
          <w:szCs w:val="28"/>
        </w:rPr>
        <w:t xml:space="preserve">　　作为学生党员，对学习、对生活，在工作方面缺乏热情，工作不扎实，不细致不到位，表率作用不突出，缺乏大局意识和全局观念。对生活满足于现状，不思进取，缺乏开拓创新精神，只满足于本专业学习的要求，不求其他方向与学科的探索与了解；对待作业也是应付差事，能过就好的态度。</w:t>
      </w:r>
    </w:p>
    <w:p>
      <w:pPr>
        <w:ind w:left="0" w:right="0" w:firstLine="560"/>
        <w:spacing w:before="450" w:after="450" w:line="312" w:lineRule="auto"/>
      </w:pPr>
      <w:r>
        <w:rPr>
          <w:rFonts w:ascii="宋体" w:hAnsi="宋体" w:eastAsia="宋体" w:cs="宋体"/>
          <w:color w:val="000"/>
          <w:sz w:val="28"/>
          <w:szCs w:val="28"/>
        </w:rPr>
        <w:t xml:space="preserve">　　（二）官僚主义问题</w:t>
      </w:r>
    </w:p>
    <w:p>
      <w:pPr>
        <w:ind w:left="0" w:right="0" w:firstLine="560"/>
        <w:spacing w:before="450" w:after="450" w:line="312" w:lineRule="auto"/>
      </w:pPr>
      <w:r>
        <w:rPr>
          <w:rFonts w:ascii="宋体" w:hAnsi="宋体" w:eastAsia="宋体" w:cs="宋体"/>
          <w:color w:val="000"/>
          <w:sz w:val="28"/>
          <w:szCs w:val="28"/>
        </w:rPr>
        <w:t xml:space="preserve">　　做事情没有自己的想法与主意，不能辨别是非，目光短浅，只会机械重复。对于自己身边有的人对待领导是溜须拍马、阿谀奉承，而对待同学或者同事则是冷言冷语、讽刺挖苦的行为视而不见。</w:t>
      </w:r>
    </w:p>
    <w:p>
      <w:pPr>
        <w:ind w:left="0" w:right="0" w:firstLine="560"/>
        <w:spacing w:before="450" w:after="450" w:line="312" w:lineRule="auto"/>
      </w:pPr>
      <w:r>
        <w:rPr>
          <w:rFonts w:ascii="宋体" w:hAnsi="宋体" w:eastAsia="宋体" w:cs="宋体"/>
          <w:color w:val="000"/>
          <w:sz w:val="28"/>
          <w:szCs w:val="28"/>
        </w:rPr>
        <w:t xml:space="preserve">　　（三）享乐主义问题</w:t>
      </w:r>
    </w:p>
    <w:p>
      <w:pPr>
        <w:ind w:left="0" w:right="0" w:firstLine="560"/>
        <w:spacing w:before="450" w:after="450" w:line="312" w:lineRule="auto"/>
      </w:pPr>
      <w:r>
        <w:rPr>
          <w:rFonts w:ascii="宋体" w:hAnsi="宋体" w:eastAsia="宋体" w:cs="宋体"/>
          <w:color w:val="000"/>
          <w:sz w:val="28"/>
          <w:szCs w:val="28"/>
        </w:rPr>
        <w:t xml:space="preserve">　　作为学生不能始终谨记艰苦奋斗的优良传统，懒惰思想严重，碰到比较难的事情，容易打退堂鼓，不能吃苦，有时候会贪图享乐。</w:t>
      </w:r>
    </w:p>
    <w:p>
      <w:pPr>
        <w:ind w:left="0" w:right="0" w:firstLine="560"/>
        <w:spacing w:before="450" w:after="450" w:line="312" w:lineRule="auto"/>
      </w:pPr>
      <w:r>
        <w:rPr>
          <w:rFonts w:ascii="宋体" w:hAnsi="宋体" w:eastAsia="宋体" w:cs="宋体"/>
          <w:color w:val="000"/>
          <w:sz w:val="28"/>
          <w:szCs w:val="28"/>
        </w:rPr>
        <w:t xml:space="preserve">　　（四）奢靡之风问题</w:t>
      </w:r>
    </w:p>
    <w:p>
      <w:pPr>
        <w:ind w:left="0" w:right="0" w:firstLine="560"/>
        <w:spacing w:before="450" w:after="450" w:line="312" w:lineRule="auto"/>
      </w:pPr>
      <w:r>
        <w:rPr>
          <w:rFonts w:ascii="宋体" w:hAnsi="宋体" w:eastAsia="宋体" w:cs="宋体"/>
          <w:color w:val="000"/>
          <w:sz w:val="28"/>
          <w:szCs w:val="28"/>
        </w:rPr>
        <w:t xml:space="preserve">　　自身攀比心理严重，虚荣心强，没有做到始终把勤俭节约牢记心头、始终做到不铺张浪费。吃饭的时候有时不能做到“光盘”，造成部分粮食的浪费。</w:t>
      </w:r>
    </w:p>
    <w:p>
      <w:pPr>
        <w:ind w:left="0" w:right="0" w:firstLine="560"/>
        <w:spacing w:before="450" w:after="450" w:line="312" w:lineRule="auto"/>
      </w:pPr>
      <w:r>
        <w:rPr>
          <w:rFonts w:ascii="宋体" w:hAnsi="宋体" w:eastAsia="宋体" w:cs="宋体"/>
          <w:color w:val="000"/>
          <w:sz w:val="28"/>
          <w:szCs w:val="28"/>
        </w:rPr>
        <w:t xml:space="preserve">　　1、加强政治理论学习，努力提高理论水平。学习无止境，做到学习、学习、再学习，活到老学到老，增强自我约束机制，自我加压，强化学习，努力学习理论，学政治、学法律法规，学会管理自己，学会与时俱进。有一个真诚而清醒的政治头脑，有较好的理论水平和较深的专业素养，对邓小平理论和江泽民“三个代表”重要思想的精神实质有深刻的理解。</w:t>
      </w:r>
    </w:p>
    <w:p>
      <w:pPr>
        <w:ind w:left="0" w:right="0" w:firstLine="560"/>
        <w:spacing w:before="450" w:after="450" w:line="312" w:lineRule="auto"/>
      </w:pPr>
      <w:r>
        <w:rPr>
          <w:rFonts w:ascii="宋体" w:hAnsi="宋体" w:eastAsia="宋体" w:cs="宋体"/>
          <w:color w:val="000"/>
          <w:sz w:val="28"/>
          <w:szCs w:val="28"/>
        </w:rPr>
        <w:t xml:space="preserve">　　2、立足根本不断开拓进取。敢于实践，大胆实践，勇于探索，积极主动，勇挑重担，不断创新，努力提高学习能力和工作水平，进一步改进，增强宗旨意识，树立无私奉献和艰苦奋斗的精神始终保持与时俱进、开拓创新的精神状态，全心全意人民服务。</w:t>
      </w:r>
    </w:p>
    <w:p>
      <w:pPr>
        <w:ind w:left="0" w:right="0" w:firstLine="560"/>
        <w:spacing w:before="450" w:after="450" w:line="312" w:lineRule="auto"/>
      </w:pPr>
      <w:r>
        <w:rPr>
          <w:rFonts w:ascii="宋体" w:hAnsi="宋体" w:eastAsia="宋体" w:cs="宋体"/>
          <w:color w:val="000"/>
          <w:sz w:val="28"/>
          <w:szCs w:val="28"/>
        </w:rPr>
        <w:t xml:space="preserve">　　3、坚持原则，增强批评与自我批评的自觉性。要坚持党性原则，大胆开展批评与自我批评，不作老好人，不怕得罪人，敢于管理，惯于管理，倡导浩然正气，抵制歪风邪气，充分发挥党员先锋模范作用。树立正确的利益观、荣辱观、道德观、人生观，追求积极向上的生活情趣，带头弘扬社会主义道德风尚。</w:t>
      </w:r>
    </w:p>
    <w:p>
      <w:pPr>
        <w:ind w:left="0" w:right="0" w:firstLine="560"/>
        <w:spacing w:before="450" w:after="450" w:line="312" w:lineRule="auto"/>
      </w:pPr>
      <w:r>
        <w:rPr>
          <w:rFonts w:ascii="宋体" w:hAnsi="宋体" w:eastAsia="宋体" w:cs="宋体"/>
          <w:color w:val="000"/>
          <w:sz w:val="28"/>
          <w:szCs w:val="28"/>
        </w:rPr>
        <w:t xml:space="preserve">　　4、要进一步务实创新，增强工作学习实效。要坚持解放思想、实事求是、与时俱进，在科学理论的指导下，通过实现学习方式和学习理念的创新，勇于创新，敢于超越自己。</w:t>
      </w:r>
    </w:p>
    <w:p>
      <w:pPr>
        <w:ind w:left="0" w:right="0" w:firstLine="560"/>
        <w:spacing w:before="450" w:after="450" w:line="312" w:lineRule="auto"/>
      </w:pPr>
      <w:r>
        <w:rPr>
          <w:rFonts w:ascii="宋体" w:hAnsi="宋体" w:eastAsia="宋体" w:cs="宋体"/>
          <w:color w:val="000"/>
          <w:sz w:val="28"/>
          <w:szCs w:val="28"/>
        </w:rPr>
        <w:t xml:space="preserve">　　积极努力，从现在开始。模范执行党的政策，充分发挥党员模范作用。高标准、严要求，严格遵守党章党纪和场部的各项规章制度，积极参加场党委和本支部的各项活动，时刻用党员的标准严格要求自己，永葆共产党员的先进性。从我做起，从现在做起，从一切能够做的事情做起，少说空话，多办实事，在人民群众中树立良好的党员形象，望组织和同志们今后监督实现。</w:t>
      </w:r>
    </w:p>
    <w:p>
      <w:pPr>
        <w:ind w:left="0" w:right="0" w:firstLine="560"/>
        <w:spacing w:before="450" w:after="450" w:line="312" w:lineRule="auto"/>
      </w:pPr>
      <w:r>
        <w:rPr>
          <w:rFonts w:ascii="黑体" w:hAnsi="黑体" w:eastAsia="黑体" w:cs="黑体"/>
          <w:color w:val="000000"/>
          <w:sz w:val="36"/>
          <w:szCs w:val="36"/>
          <w:b w:val="1"/>
          <w:bCs w:val="1"/>
        </w:rPr>
        <w:t xml:space="preserve">第二篇: 党员能力方面存在的问题</w:t>
      </w:r>
    </w:p>
    <w:p>
      <w:pPr>
        <w:ind w:left="0" w:right="0" w:firstLine="560"/>
        <w:spacing w:before="450" w:after="450" w:line="312" w:lineRule="auto"/>
      </w:pPr>
      <w:r>
        <w:rPr>
          <w:rFonts w:ascii="宋体" w:hAnsi="宋体" w:eastAsia="宋体" w:cs="宋体"/>
          <w:color w:val="000"/>
          <w:sz w:val="28"/>
          <w:szCs w:val="28"/>
        </w:rPr>
        <w:t xml:space="preserve">　　逝者如斯夫，不觉间自己将要离开生活四年的大学，借此党员自我剖析的机会也想好好的总结下自己在大学的成长点滴，剖析如下：</w:t>
      </w:r>
    </w:p>
    <w:p>
      <w:pPr>
        <w:ind w:left="0" w:right="0" w:firstLine="560"/>
        <w:spacing w:before="450" w:after="450" w:line="312" w:lineRule="auto"/>
      </w:pPr>
      <w:r>
        <w:rPr>
          <w:rFonts w:ascii="宋体" w:hAnsi="宋体" w:eastAsia="宋体" w:cs="宋体"/>
          <w:color w:val="000"/>
          <w:sz w:val="28"/>
          <w:szCs w:val="28"/>
        </w:rPr>
        <w:t xml:space="preserve">　　1、理论知识学习不足。刚进大学那会，对自己的学习没有太用心，一直想着怎么过的痛快，结果就是成绩一直不如人意。大二时有幸成为一名入党积极分子，参加学院的入党积极分子的党课，这期间对党的历史和基本的性质有了较深刻的认识大三开始想把技术学更扎实些，忽略了自己思想理论方面的继续学习，所以总体思想理论知识不做。</w:t>
      </w:r>
    </w:p>
    <w:p>
      <w:pPr>
        <w:ind w:left="0" w:right="0" w:firstLine="560"/>
        <w:spacing w:before="450" w:after="450" w:line="312" w:lineRule="auto"/>
      </w:pPr>
      <w:r>
        <w:rPr>
          <w:rFonts w:ascii="宋体" w:hAnsi="宋体" w:eastAsia="宋体" w:cs="宋体"/>
          <w:color w:val="000"/>
          <w:sz w:val="28"/>
          <w:szCs w:val="28"/>
        </w:rPr>
        <w:t xml:space="preserve">　　2、学习作风有待改进。学习有时比较散漫、松懈、不够严谨。在学习目标上不能持之以恒，在制定学习目标上不能按实际要求合理的制定学习目标</w:t>
      </w:r>
    </w:p>
    <w:p>
      <w:pPr>
        <w:ind w:left="0" w:right="0" w:firstLine="560"/>
        <w:spacing w:before="450" w:after="450" w:line="312" w:lineRule="auto"/>
      </w:pPr>
      <w:r>
        <w:rPr>
          <w:rFonts w:ascii="宋体" w:hAnsi="宋体" w:eastAsia="宋体" w:cs="宋体"/>
          <w:color w:val="000"/>
          <w:sz w:val="28"/>
          <w:szCs w:val="28"/>
        </w:rPr>
        <w:t xml:space="preserve">　　3、学习效率有待提高。学习节奏没能与学校课程表协调一致，有冷热病。</w:t>
      </w:r>
    </w:p>
    <w:p>
      <w:pPr>
        <w:ind w:left="0" w:right="0" w:firstLine="560"/>
        <w:spacing w:before="450" w:after="450" w:line="312" w:lineRule="auto"/>
      </w:pPr>
      <w:r>
        <w:rPr>
          <w:rFonts w:ascii="宋体" w:hAnsi="宋体" w:eastAsia="宋体" w:cs="宋体"/>
          <w:color w:val="000"/>
          <w:sz w:val="28"/>
          <w:szCs w:val="28"/>
        </w:rPr>
        <w:t xml:space="preserve">　　4、对班级服务意识有待增强，与同学间的交流有待增多。</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中组织的学习多，自学少，学马克思主义理论就更少，对马列主义、毛泽东思想、邓小平理论缺乏系统的学习，特别是对科学发展观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学习方法和处事方法简单，只安于表面，把自己份内的事做好就可以了，处理事情方法比较简单，没有创新精神，学习作风还不够扎实，对问题不作深层次的分析，思考不深刻，有时把学习作为负担，没有将学习和生活两者有机结合起来。</w:t>
      </w:r>
    </w:p>
    <w:p>
      <w:pPr>
        <w:ind w:left="0" w:right="0" w:firstLine="560"/>
        <w:spacing w:before="450" w:after="450" w:line="312" w:lineRule="auto"/>
      </w:pPr>
      <w:r>
        <w:rPr>
          <w:rFonts w:ascii="黑体" w:hAnsi="黑体" w:eastAsia="黑体" w:cs="黑体"/>
          <w:color w:val="000000"/>
          <w:sz w:val="36"/>
          <w:szCs w:val="36"/>
          <w:b w:val="1"/>
          <w:bCs w:val="1"/>
        </w:rPr>
        <w:t xml:space="preserve">第三篇: 党员能力方面存在的问题</w:t>
      </w:r>
    </w:p>
    <w:p>
      <w:pPr>
        <w:ind w:left="0" w:right="0" w:firstLine="560"/>
        <w:spacing w:before="450" w:after="450" w:line="312" w:lineRule="auto"/>
      </w:pPr>
      <w:r>
        <w:rPr>
          <w:rFonts w:ascii="宋体" w:hAnsi="宋体" w:eastAsia="宋体" w:cs="宋体"/>
          <w:color w:val="000"/>
          <w:sz w:val="28"/>
          <w:szCs w:val="28"/>
        </w:rPr>
        <w:t xml:space="preserve">　　时间的脚步总是匆匆而过，不知不觉地我们又在忙碌的节奏中走过了一学期。在庆祝建党90周年之际，在感受党90年来取得的巨大成就之时，我作为一名党员教师，更应该及时地对照党员的标准展开批评与自我批评，希望通过民主生活会更深刻的剖析自己、在反思中完善自己。因此，根据党支部的安排，我对照党员的8条义务与《教师职业道德规范》进行了深刻的反思。</w:t>
      </w:r>
    </w:p>
    <w:p>
      <w:pPr>
        <w:ind w:left="0" w:right="0" w:firstLine="560"/>
        <w:spacing w:before="450" w:after="450" w:line="312" w:lineRule="auto"/>
      </w:pPr>
      <w:r>
        <w:rPr>
          <w:rFonts w:ascii="宋体" w:hAnsi="宋体" w:eastAsia="宋体" w:cs="宋体"/>
          <w:color w:val="000"/>
          <w:sz w:val="28"/>
          <w:szCs w:val="28"/>
        </w:rPr>
        <w:t xml:space="preserve">　　1、我能够做到认真贯彻执行党的教育方针、政策，遵守国家宪法与法律，认真学习《教育法》、《教师法》等法规，按照《中小学教师职业道德规范》要求自己。热爱本职工作，对工作认真负责，一丝不苟。时刻以一个优秀教师的标准严格要求自己，对一些社会现象，也能用自己的思考方式去看待去审视，能用一颗平常心去对待自己所从事的职业。在教书的同时，注重对学生进行良好品德的渗透和灌输，达到育人育智育心的目的。</w:t>
      </w:r>
    </w:p>
    <w:p>
      <w:pPr>
        <w:ind w:left="0" w:right="0" w:firstLine="560"/>
        <w:spacing w:before="450" w:after="450" w:line="312" w:lineRule="auto"/>
      </w:pPr>
      <w:r>
        <w:rPr>
          <w:rFonts w:ascii="宋体" w:hAnsi="宋体" w:eastAsia="宋体" w:cs="宋体"/>
          <w:color w:val="000"/>
          <w:sz w:val="28"/>
          <w:szCs w:val="28"/>
        </w:rPr>
        <w:t xml:space="preserve">　　2、在教育教学过程中，我能够爱护全体学生，尊重理解、平等地对待每一个学生，保护学生的合法权益，促进学生全面、主动、健康发展。对学生们总是努力做到动之以情，晓之以理，和学生心心相连，尊重学生的个体差异，不讽刺、挖苦、歧视学生，不体罚或变相体罚学生。新型的师生关系给我们提出了新的要求，我努力做到在关爱与严格要求学生上把握好分寸。同时努力为学生创设和谐的学习生活氛围，积极给学生搭建展示的平台。</w:t>
      </w:r>
    </w:p>
    <w:p>
      <w:pPr>
        <w:ind w:left="0" w:right="0" w:firstLine="560"/>
        <w:spacing w:before="450" w:after="450" w:line="312" w:lineRule="auto"/>
      </w:pPr>
      <w:r>
        <w:rPr>
          <w:rFonts w:ascii="宋体" w:hAnsi="宋体" w:eastAsia="宋体" w:cs="宋体"/>
          <w:color w:val="000"/>
          <w:sz w:val="28"/>
          <w:szCs w:val="28"/>
        </w:rPr>
        <w:t xml:space="preserve">　　3、爱岗敬业，工作认真负责，从不敷衍，也不敢懈怠，虽然所要传授的知识是牢记于心，我还是会认真备课，认真上课。在这一学年里，我认真钻研教材，精心备好每一节课。作为一名老教师，我始终严格要求自己，在备课时始终坚持备详案，目的就是为给年轻人做出榜样。我把每一节课都当成示范课，做好充分准备，不管是体育器材摆放、教学过程都会精心设计，尽量把的方面展示给大家，让徒弟看后一目了然，有感悟、可借鉴。</w:t>
      </w:r>
    </w:p>
    <w:p>
      <w:pPr>
        <w:ind w:left="0" w:right="0" w:firstLine="560"/>
        <w:spacing w:before="450" w:after="450" w:line="312" w:lineRule="auto"/>
      </w:pPr>
      <w:r>
        <w:rPr>
          <w:rFonts w:ascii="宋体" w:hAnsi="宋体" w:eastAsia="宋体" w:cs="宋体"/>
          <w:color w:val="000"/>
          <w:sz w:val="28"/>
          <w:szCs w:val="28"/>
        </w:rPr>
        <w:t xml:space="preserve">　　4、我从不做有损教师形象的事。我深深体会到自己的一言一行都将对学生产生很大的影响。所以我时刻注重自己的言行举止，以身作则，言行一致。在平时工作和生活中，不讲粗话脏话，处处对学生做出表率。走出学校，遵守社会公德，注意自己的形象，时时刻刻提醒自己要严于律已，保持良好的生活习惯。总之无论是在学校还是在社会上，我都是以一个人民教师的标准来规范自己的言行。讲文明懂礼貌，穿着得体大方，作风正派。没有行为不检点等违法违纪和违背社会公德的行为。</w:t>
      </w:r>
    </w:p>
    <w:p>
      <w:pPr>
        <w:ind w:left="0" w:right="0" w:firstLine="560"/>
        <w:spacing w:before="450" w:after="450" w:line="312" w:lineRule="auto"/>
      </w:pPr>
      <w:r>
        <w:rPr>
          <w:rFonts w:ascii="宋体" w:hAnsi="宋体" w:eastAsia="宋体" w:cs="宋体"/>
          <w:color w:val="000"/>
          <w:sz w:val="28"/>
          <w:szCs w:val="28"/>
        </w:rPr>
        <w:t xml:space="preserve">　　5、坚守教师情操，不利用工作之便谋取私利。从不向学生家长索取或变相索取财物，向学生推销资料书籍，学习用具或其他商品获取利益，或巧立名目向学生乱收费，违规补课，有偿家教等，而是严格执行上级教育主管部门的规章制度。</w:t>
      </w:r>
    </w:p>
    <w:p>
      <w:pPr>
        <w:ind w:left="0" w:right="0" w:firstLine="560"/>
        <w:spacing w:before="450" w:after="450" w:line="312" w:lineRule="auto"/>
      </w:pPr>
      <w:r>
        <w:rPr>
          <w:rFonts w:ascii="宋体" w:hAnsi="宋体" w:eastAsia="宋体" w:cs="宋体"/>
          <w:color w:val="000"/>
          <w:sz w:val="28"/>
          <w:szCs w:val="28"/>
        </w:rPr>
        <w:t xml:space="preserve">　　通过自查，我也发限了自身的不足，以及存在的主要问题，明确了今后的努力方向：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对照《党章》的基本要求和争先创优活动的标准，结合自身工作实际，经深入自我剖析，感到存在以下几方面突出问题：</w:t>
      </w:r>
    </w:p>
    <w:p>
      <w:pPr>
        <w:ind w:left="0" w:right="0" w:firstLine="560"/>
        <w:spacing w:before="450" w:after="450" w:line="312" w:lineRule="auto"/>
      </w:pPr>
      <w:r>
        <w:rPr>
          <w:rFonts w:ascii="宋体" w:hAnsi="宋体" w:eastAsia="宋体" w:cs="宋体"/>
          <w:color w:val="000"/>
          <w:sz w:val="28"/>
          <w:szCs w:val="28"/>
        </w:rPr>
        <w:t xml:space="preserve">　　1、学习不够系统深入，思想认识有待提高。在学习内容上，重业务知识，轻政治理论；在学习时间上，突击时候多，持续性学习时间少。没有养成很好的收集资料的习惯，往往凭兴趣翻阅一些书刊，或工作需要使用某方面的知识时，才四处找寻资料，造成对指导实践行动的党的理论体系领会不深、不透，导致处理具体事务时，还有一定的片面性。</w:t>
      </w:r>
    </w:p>
    <w:p>
      <w:pPr>
        <w:ind w:left="0" w:right="0" w:firstLine="560"/>
        <w:spacing w:before="450" w:after="450" w:line="312" w:lineRule="auto"/>
      </w:pPr>
      <w:r>
        <w:rPr>
          <w:rFonts w:ascii="宋体" w:hAnsi="宋体" w:eastAsia="宋体" w:cs="宋体"/>
          <w:color w:val="000"/>
          <w:sz w:val="28"/>
          <w:szCs w:val="28"/>
        </w:rPr>
        <w:t xml:space="preserve">　　2、自我要求标准不够高，争创一流精神有待加强。虽然自己热爱本职工作，也能做到尽职尽责，但是在对工作精益求精方面还有一定差距。如在工作创新上，只是注重完成上级领导交给的各项任务，忽略了本校的实际与特色，德育工作的特色彰显不够。虽然工作得到上级领导的认可，但距实际应取得的成绩还有一定的偏差，自己也存在松懈的心理，没有坚持把每一项工作一抓到底，缺乏争优创先的意识。</w:t>
      </w:r>
    </w:p>
    <w:p>
      <w:pPr>
        <w:ind w:left="0" w:right="0" w:firstLine="560"/>
        <w:spacing w:before="450" w:after="450" w:line="312" w:lineRule="auto"/>
      </w:pPr>
      <w:r>
        <w:rPr>
          <w:rFonts w:ascii="宋体" w:hAnsi="宋体" w:eastAsia="宋体" w:cs="宋体"/>
          <w:color w:val="000"/>
          <w:sz w:val="28"/>
          <w:szCs w:val="28"/>
        </w:rPr>
        <w:t xml:space="preserve">　　3、思想解放程度不够，开拓进取精神有待增强。作为中年人工作中已经形成一定的经验，但由于思想解放不够，创新意识不强，导致工作缺乏创造性，按部就班，墨守成规。在工作中，文稿起草水平还需进一步提高；处理具体事务方面，在思考先半拍，行动快半拍方面做得不够好。工作主动性不强，思路不宽，总是忙于现有工作，对其他方面的工作没有积极主动参与和思考。</w:t>
      </w:r>
    </w:p>
    <w:p>
      <w:pPr>
        <w:ind w:left="0" w:right="0" w:firstLine="560"/>
        <w:spacing w:before="450" w:after="450" w:line="312" w:lineRule="auto"/>
      </w:pPr>
      <w:r>
        <w:rPr>
          <w:rFonts w:ascii="宋体" w:hAnsi="宋体" w:eastAsia="宋体" w:cs="宋体"/>
          <w:color w:val="000"/>
          <w:sz w:val="28"/>
          <w:szCs w:val="28"/>
        </w:rPr>
        <w:t xml:space="preserve">　　通过对照检查，分析原因，结合自身存在的突出问题，今后我决心从以下几方面进行改进：</w:t>
      </w:r>
    </w:p>
    <w:p>
      <w:pPr>
        <w:ind w:left="0" w:right="0" w:firstLine="560"/>
        <w:spacing w:before="450" w:after="450" w:line="312" w:lineRule="auto"/>
      </w:pPr>
      <w:r>
        <w:rPr>
          <w:rFonts w:ascii="宋体" w:hAnsi="宋体" w:eastAsia="宋体" w:cs="宋体"/>
          <w:color w:val="000"/>
          <w:sz w:val="28"/>
          <w:szCs w:val="28"/>
        </w:rPr>
        <w:t xml:space="preserve">　　1、刻苦学习，提高综合素质。一方面，加强政治理论学习，牢牢把握正确的政治方向，进一步坚定共产主义理想信念，增强宗旨意识，努力提高政治敏锐性和政治鉴别力，不断增强新时期、新形势下和复杂环境中的政治洞察力。另一方面，加强业务知识的学习，及时了解掌握工作的新方法、新理念，通过学习丰富业务知识，提高自己驾驭工作的能力。</w:t>
      </w:r>
    </w:p>
    <w:p>
      <w:pPr>
        <w:ind w:left="0" w:right="0" w:firstLine="560"/>
        <w:spacing w:before="450" w:after="450" w:line="312" w:lineRule="auto"/>
      </w:pPr>
      <w:r>
        <w:rPr>
          <w:rFonts w:ascii="宋体" w:hAnsi="宋体" w:eastAsia="宋体" w:cs="宋体"/>
          <w:color w:val="000"/>
          <w:sz w:val="28"/>
          <w:szCs w:val="28"/>
        </w:rPr>
        <w:t xml:space="preserve">　　2、增强宗旨意识，强化自身服务意识。要提高自己的思想认识，发扬\"认真负责、扎实苦干、干就干好\'的优良作风，铺下身子，埋头实干，树好形象。在具体工作中，要牢固树立\"工作争先、服务争先、业绩争先\'的目标意识。立足自身的实际，真抓实干。危机时刻要挺身而出，坚持立党为公、执政为民的根本要求，一切以国家利益、人民群众的利益为首要。</w:t>
      </w:r>
    </w:p>
    <w:p>
      <w:pPr>
        <w:ind w:left="0" w:right="0" w:firstLine="560"/>
        <w:spacing w:before="450" w:after="450" w:line="312" w:lineRule="auto"/>
      </w:pPr>
      <w:r>
        <w:rPr>
          <w:rFonts w:ascii="宋体" w:hAnsi="宋体" w:eastAsia="宋体" w:cs="宋体"/>
          <w:color w:val="000"/>
          <w:sz w:val="28"/>
          <w:szCs w:val="28"/>
        </w:rPr>
        <w:t xml:space="preserve">　　3、树立大局观念，努力开拓创新。要善于总结工作的得与失，不因循守旧，不安于现状，及时发现存在的问题和不足，不断提出改进工作的新办法、新思路、新举措，努力推进工作再上新水平。在工作中要自觉地服从、服务于学校工作大局，自觉地把自己的工作同学校联系起来，正确对待个人得失，淡泊名利，勤勤恳恳，兢兢业业，认真做好本职工作。</w:t>
      </w:r>
    </w:p>
    <w:p>
      <w:pPr>
        <w:ind w:left="0" w:right="0" w:firstLine="560"/>
        <w:spacing w:before="450" w:after="450" w:line="312" w:lineRule="auto"/>
      </w:pPr>
      <w:r>
        <w:rPr>
          <w:rFonts w:ascii="宋体" w:hAnsi="宋体" w:eastAsia="宋体" w:cs="宋体"/>
          <w:color w:val="000"/>
          <w:sz w:val="28"/>
          <w:szCs w:val="28"/>
        </w:rPr>
        <w:t xml:space="preserve">　　4、转变工作作风，提高工作质量和效率。要树立勤奋进取的事业心，无论在什么情况下，都要爱岗敬业，踏实苦干，兢兢业业做好本职工作；要树立精益求精的责任感，把握工作全局，强化岗位责任，以高标准的工作要求，尽职尽责地完成领导交办的各项任务；要树立埋头苦干的务实精神，不管在什么时候，都要以干好工作为己任，多干实干，多做少说，以实实在在的付出，求得实实在在的实效；要树立谦虚谨慎的服务意识，办事做到脑勤、手勤、腿勤、口勤，善于协调，讲究配合，多动脑筋，多想办法，尽的努力搞好各方面的服务工作，以实际行动体现共产党员的先进性。</w:t>
      </w:r>
    </w:p>
    <w:p>
      <w:pPr>
        <w:ind w:left="0" w:right="0" w:firstLine="560"/>
        <w:spacing w:before="450" w:after="450" w:line="312" w:lineRule="auto"/>
      </w:pPr>
      <w:r>
        <w:rPr>
          <w:rFonts w:ascii="宋体" w:hAnsi="宋体" w:eastAsia="宋体" w:cs="宋体"/>
          <w:color w:val="000"/>
          <w:sz w:val="28"/>
          <w:szCs w:val="28"/>
        </w:rPr>
        <w:t xml:space="preserve">　　总之，要模范履行党章规定的义务，努力做到\"五带头\'。既带头学习提高、带头争创佳绩、带头服务群众、带头遵纪守法、带头弘扬正气。</w:t>
      </w:r>
    </w:p>
    <w:p>
      <w:pPr>
        <w:ind w:left="0" w:right="0" w:firstLine="560"/>
        <w:spacing w:before="450" w:after="450" w:line="312" w:lineRule="auto"/>
      </w:pPr>
      <w:r>
        <w:rPr>
          <w:rFonts w:ascii="黑体" w:hAnsi="黑体" w:eastAsia="黑体" w:cs="黑体"/>
          <w:color w:val="000000"/>
          <w:sz w:val="36"/>
          <w:szCs w:val="36"/>
          <w:b w:val="1"/>
          <w:bCs w:val="1"/>
        </w:rPr>
        <w:t xml:space="preserve">第四篇: 党员能力方面存在的问题</w:t>
      </w:r>
    </w:p>
    <w:p>
      <w:pPr>
        <w:ind w:left="0" w:right="0" w:firstLine="560"/>
        <w:spacing w:before="450" w:after="450" w:line="312" w:lineRule="auto"/>
      </w:pPr>
      <w:r>
        <w:rPr>
          <w:rFonts w:ascii="宋体" w:hAnsi="宋体" w:eastAsia="宋体" w:cs="宋体"/>
          <w:color w:val="000"/>
          <w:sz w:val="28"/>
          <w:szCs w:val="28"/>
        </w:rPr>
        <w:t xml:space="preserve">　　自从开展保持党员先进性教育活动以来，在中心党支部的带领下，在教育活动学习动员阶段，我认真学习保持共产党员先进性教育读本，学习了有关方针政策，思想认识有了很大的提高，深深认识到开展先进性教育活动的必要性和重要性，在“分析评议”这一阶段里，我认真反思了自己在思想、作风、工作、纪律等方面的情况，感到存在许多不足和差距。</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主动学习的意识有待提高。主要表现是学习理论不够，理论水平、素质能力还不能适应新形势发展的需要。对马列主义、毛泽东思想、邓小平理论和“三个代表”的重要思想深钻细研不够，有时只停留在学过、看过，学习不深不透，特别是在理解和实践上都有一定的差距。</w:t>
      </w:r>
    </w:p>
    <w:p>
      <w:pPr>
        <w:ind w:left="0" w:right="0" w:firstLine="560"/>
        <w:spacing w:before="450" w:after="450" w:line="312" w:lineRule="auto"/>
      </w:pPr>
      <w:r>
        <w:rPr>
          <w:rFonts w:ascii="宋体" w:hAnsi="宋体" w:eastAsia="宋体" w:cs="宋体"/>
          <w:color w:val="000"/>
          <w:sz w:val="28"/>
          <w:szCs w:val="28"/>
        </w:rPr>
        <w:t xml:space="preserve">　　2、工作方法缺乏创新，服务意识还有待于进一步增强。由于对这一职责的理解和体会不深不透，所以在工作中服务意识不够强，有些工作做的还不是那么令人满意，另外开拓创新意识不强。在思维方式上，有时习惯于凭经验考虑问题，想事情干工作立足实际，大胆探索的方式方法比较少。</w:t>
      </w:r>
    </w:p>
    <w:p>
      <w:pPr>
        <w:ind w:left="0" w:right="0" w:firstLine="560"/>
        <w:spacing w:before="450" w:after="450" w:line="312" w:lineRule="auto"/>
      </w:pPr>
      <w:r>
        <w:rPr>
          <w:rFonts w:ascii="宋体" w:hAnsi="宋体" w:eastAsia="宋体" w:cs="宋体"/>
          <w:color w:val="000"/>
          <w:sz w:val="28"/>
          <w:szCs w:val="28"/>
        </w:rPr>
        <w:t xml:space="preserve">　　3、生活上有待于进一步完善。虽然时刻保持清醒的头脑做到时时处处事事严格要求、勤政务实。信奉“言必行，行必果”，做到一身正气，没有任何违纪违规的问题，但是，有时候生活还不太节俭，艰苦创业的精神发扬得还不够，有时滋长了攀比思想，在慎独、慎行、慎微、慎欲方面还有差距。</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进一步坚定共产主义理想信念，增强宗旨意识。理想信念是一个人奋发向上的源动力。共产主义信念是社会主义信念，是建立在马克思主义揭示的人类社会发展规律的基础之上的，因而是科学的理想信念。因此，在今后的工作中我一定要坚定共产主义理想信念，并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2、进一步加强理论学习。今后，我一定要按照“学习、学习、再学习，提高、提高、再提高”的要求，持之以恒、坚持不懈地学习“三个代表”重要思想和党的xx大精神。对照新时期共产党员先进性标准要求约束自己，认真整改，掌握发展社会主义市场经济、全面建设小康社会的基本知识、现代科技及业务知识，注重学以致用，理论联系实际。</w:t>
      </w:r>
    </w:p>
    <w:p>
      <w:pPr>
        <w:ind w:left="0" w:right="0" w:firstLine="560"/>
        <w:spacing w:before="450" w:after="450" w:line="312" w:lineRule="auto"/>
      </w:pPr>
      <w:r>
        <w:rPr>
          <w:rFonts w:ascii="宋体" w:hAnsi="宋体" w:eastAsia="宋体" w:cs="宋体"/>
          <w:color w:val="000"/>
          <w:sz w:val="28"/>
          <w:szCs w:val="28"/>
        </w:rPr>
        <w:t xml:space="preserve">　　3、牢记两个务必，树立廉政意识，时刻保持清醒头脑，树立艰苦朴素的作风。针对存在的问题，我提出了整改措施和努力方向，今后，我一定要对照共产党员的先进性标准要求，继续认真查找和克服自身存在的问题与不足，努力做好自己的本职工作恳请党组织和同志们监督我。</w:t>
      </w:r>
    </w:p>
    <w:p>
      <w:pPr>
        <w:ind w:left="0" w:right="0" w:firstLine="560"/>
        <w:spacing w:before="450" w:after="450" w:line="312" w:lineRule="auto"/>
      </w:pPr>
      <w:r>
        <w:rPr>
          <w:rFonts w:ascii="黑体" w:hAnsi="黑体" w:eastAsia="黑体" w:cs="黑体"/>
          <w:color w:val="000000"/>
          <w:sz w:val="36"/>
          <w:szCs w:val="36"/>
          <w:b w:val="1"/>
          <w:bCs w:val="1"/>
        </w:rPr>
        <w:t xml:space="preserve">第五篇: 党员能力方面存在的问题</w:t>
      </w:r>
    </w:p>
    <w:p>
      <w:pPr>
        <w:ind w:left="0" w:right="0" w:firstLine="560"/>
        <w:spacing w:before="450" w:after="450" w:line="312" w:lineRule="auto"/>
      </w:pPr>
      <w:r>
        <w:rPr>
          <w:rFonts w:ascii="宋体" w:hAnsi="宋体" w:eastAsia="宋体" w:cs="宋体"/>
          <w:color w:val="000"/>
          <w:sz w:val="28"/>
          <w:szCs w:val="28"/>
        </w:rPr>
        <w:t xml:space="preserve">　　本人忠诚党的教育事业，时刻用党员教师的标准来衡量自己的工作，思想政治素质高。服从领导的工作安排，办事认真负责勇于担当责任。不怕苦，挑重担，发扬党的优良传统，哪里有需要就向哪里去。把全部的精力、能力全部用于学校的教育教学过程中，并能自觉遵守职业道德，在学生中树立了良好的教师形象。能够顾全大局，团结协作，顺利完成了各项任务。遵守社会公德。加强个人品德自我修养，热爱学生，真诚对待学生，用无私的人个魅力感染学生。因为人无完人，所以我们要通过民主生活会来开展批评与自我批评，通过反思自己的问题，改正不足。我认为我在工作中存在的问题如下：</w:t>
      </w:r>
    </w:p>
    <w:p>
      <w:pPr>
        <w:ind w:left="0" w:right="0" w:firstLine="560"/>
        <w:spacing w:before="450" w:after="450" w:line="312" w:lineRule="auto"/>
      </w:pPr>
      <w:r>
        <w:rPr>
          <w:rFonts w:ascii="宋体" w:hAnsi="宋体" w:eastAsia="宋体" w:cs="宋体"/>
          <w:color w:val="000"/>
          <w:sz w:val="28"/>
          <w:szCs w:val="28"/>
        </w:rPr>
        <w:t xml:space="preserve">　　1、理论功底还不够深厚。首先，理性认识它源于感性认识，又高于感性认识，是对事物规律性的集中反映。在工作中我有时往往只看到表面现象而看不到本质，缺乏入理的分析。如课堂常规不好的现象，感觉孩子越来越难教，家长越来越不好沟通等。其次，社会形势总是再变，而自己的头脑的观念和知识更新还不够及时，在工作中出现了难以创新，难以升位，研究起点不高的现象，在和年轻教师比较中发现自己的差距越来越大。</w:t>
      </w:r>
    </w:p>
    <w:p>
      <w:pPr>
        <w:ind w:left="0" w:right="0" w:firstLine="560"/>
        <w:spacing w:before="450" w:after="450" w:line="312" w:lineRule="auto"/>
      </w:pPr>
      <w:r>
        <w:rPr>
          <w:rFonts w:ascii="宋体" w:hAnsi="宋体" w:eastAsia="宋体" w:cs="宋体"/>
          <w:color w:val="000"/>
          <w:sz w:val="28"/>
          <w:szCs w:val="28"/>
        </w:rPr>
        <w:t xml:space="preserve">　　2、作为教师要涉猎很多的领域才能满足孩子好奇心和求知欲，我越来越感觉到自己专业知识的欠缺，在教学过程中还有很多的不足之处。</w:t>
      </w:r>
    </w:p>
    <w:p>
      <w:pPr>
        <w:ind w:left="0" w:right="0" w:firstLine="560"/>
        <w:spacing w:before="450" w:after="450" w:line="312" w:lineRule="auto"/>
      </w:pPr>
      <w:r>
        <w:rPr>
          <w:rFonts w:ascii="宋体" w:hAnsi="宋体" w:eastAsia="宋体" w:cs="宋体"/>
          <w:color w:val="000"/>
          <w:sz w:val="28"/>
          <w:szCs w:val="28"/>
        </w:rPr>
        <w:t xml:space="preserve">　　3、仍是不能克服性格上的不足，遇事不冷静，不能及时做好批评与自我批评。与同事们的交流上还存在不足。与领导的沟通上仍要加强。对存在问题的原因分析及整改措施：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1习不够经常化。主观上对学习比较放松。对政治学习的重要性认识不足，认为政治学习太死板、太空洞、不实用，除集中学习和完成规定的自学要求外，会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　　2长，对于出现的问题总是从原则上去考虑，而忽略了人的感性情感。有时与领导的沟通不能及时到位。</w:t>
      </w:r>
    </w:p>
    <w:p>
      <w:pPr>
        <w:ind w:left="0" w:right="0" w:firstLine="560"/>
        <w:spacing w:before="450" w:after="450" w:line="312" w:lineRule="auto"/>
      </w:pPr>
      <w:r>
        <w:rPr>
          <w:rFonts w:ascii="宋体" w:hAnsi="宋体" w:eastAsia="宋体" w:cs="宋体"/>
          <w:color w:val="000"/>
          <w:sz w:val="28"/>
          <w:szCs w:val="28"/>
        </w:rPr>
        <w:t xml:space="preserve">　　今后的改进方向：</w:t>
      </w:r>
    </w:p>
    <w:p>
      <w:pPr>
        <w:ind w:left="0" w:right="0" w:firstLine="560"/>
        <w:spacing w:before="450" w:after="450" w:line="312" w:lineRule="auto"/>
      </w:pPr>
      <w:r>
        <w:rPr>
          <w:rFonts w:ascii="宋体" w:hAnsi="宋体" w:eastAsia="宋体" w:cs="宋体"/>
          <w:color w:val="000"/>
          <w:sz w:val="28"/>
          <w:szCs w:val="28"/>
        </w:rPr>
        <w:t xml:space="preserve">　　首先，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　　其次，牢固树立党的全心全意为人民服务的宗旨，在平凡的岗位中踏踏实实的工作，默默无闻的付出，自觉遵守《教师法》，以它为准则，时刻提醒自己要依法执教。</w:t>
      </w:r>
    </w:p>
    <w:p>
      <w:pPr>
        <w:ind w:left="0" w:right="0" w:firstLine="560"/>
        <w:spacing w:before="450" w:after="450" w:line="312" w:lineRule="auto"/>
      </w:pPr>
      <w:r>
        <w:rPr>
          <w:rFonts w:ascii="宋体" w:hAnsi="宋体" w:eastAsia="宋体" w:cs="宋体"/>
          <w:color w:val="000"/>
          <w:sz w:val="28"/>
          <w:szCs w:val="28"/>
        </w:rPr>
        <w:t xml:space="preserve">　　整改报告</w:t>
      </w:r>
    </w:p>
    <w:p>
      <w:pPr>
        <w:ind w:left="0" w:right="0" w:firstLine="560"/>
        <w:spacing w:before="450" w:after="450" w:line="312" w:lineRule="auto"/>
      </w:pPr>
      <w:r>
        <w:rPr>
          <w:rFonts w:ascii="宋体" w:hAnsi="宋体" w:eastAsia="宋体" w:cs="宋体"/>
          <w:color w:val="000"/>
          <w:sz w:val="28"/>
          <w:szCs w:val="28"/>
        </w:rPr>
        <w:t xml:space="preserve">　　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　　作为一名从教多年的教师，一名年轻的共产党员。通过这次自查活动，我深刻的评析、审视了自己，对于问题的剖析有不到之处也希望得到大家的批评和指导，让我不断的进步、不断的成长，努力成为一名学生喜爱的、家长满意的老师!</w:t>
      </w:r>
    </w:p>
    <w:p>
      <w:pPr>
        <w:ind w:left="0" w:right="0" w:firstLine="560"/>
        <w:spacing w:before="450" w:after="450" w:line="312" w:lineRule="auto"/>
      </w:pPr>
      <w:r>
        <w:rPr>
          <w:rFonts w:ascii="黑体" w:hAnsi="黑体" w:eastAsia="黑体" w:cs="黑体"/>
          <w:color w:val="000000"/>
          <w:sz w:val="36"/>
          <w:szCs w:val="36"/>
          <w:b w:val="1"/>
          <w:bCs w:val="1"/>
        </w:rPr>
        <w:t xml:space="preserve">第六篇: 党员能力方面存在的问题</w:t>
      </w:r>
    </w:p>
    <w:p>
      <w:pPr>
        <w:ind w:left="0" w:right="0" w:firstLine="560"/>
        <w:spacing w:before="450" w:after="450" w:line="312" w:lineRule="auto"/>
      </w:pPr>
      <w:r>
        <w:rPr>
          <w:rFonts w:ascii="宋体" w:hAnsi="宋体" w:eastAsia="宋体" w:cs="宋体"/>
          <w:color w:val="000"/>
          <w:sz w:val="28"/>
          <w:szCs w:val="28"/>
        </w:rPr>
        <w:t xml:space="preserve">　　为了更好地服务机关、服务群众，看到自身工作的不足，增强服务意识和大局意识，本人按照我局相关文件和领导讲话精神，认真对照自己的思想、工作，查找自身的不足，深刻剖析问题的原因，提出切实可行的整改措施，切实转变工作作风，提高服务水平。现将本人自查自纠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(一)对自身学习抓得不紧</w:t>
      </w:r>
    </w:p>
    <w:p>
      <w:pPr>
        <w:ind w:left="0" w:right="0" w:firstLine="560"/>
        <w:spacing w:before="450" w:after="450" w:line="312" w:lineRule="auto"/>
      </w:pPr>
      <w:r>
        <w:rPr>
          <w:rFonts w:ascii="宋体" w:hAnsi="宋体" w:eastAsia="宋体" w:cs="宋体"/>
          <w:color w:val="000"/>
          <w:sz w:val="28"/>
          <w:szCs w:val="28"/>
        </w:rPr>
        <w:t xml:space="preserve">　　虽然，平日我还是比较重视学习，但常常忙于工作放松了学习。作为我局生活服务处的一名科员，工作任务多而杂，往往只想把部署的各项任务完成，认为学不学都能搞好工作。</w:t>
      </w:r>
    </w:p>
    <w:p>
      <w:pPr>
        <w:ind w:left="0" w:right="0" w:firstLine="560"/>
        <w:spacing w:before="450" w:after="450" w:line="312" w:lineRule="auto"/>
      </w:pPr>
      <w:r>
        <w:rPr>
          <w:rFonts w:ascii="宋体" w:hAnsi="宋体" w:eastAsia="宋体" w:cs="宋体"/>
          <w:color w:val="000"/>
          <w:sz w:val="28"/>
          <w:szCs w:val="28"/>
        </w:rPr>
        <w:t xml:space="preserve">　　有时便产生了以干代学的思想，满足于完成工作，需用时，采取“拿来主义”，现学现用，很少静下心来认真思考工作和钻研业务知识。因此，触及知识表层的学习，没有深入细致地理解，难以在思想和专业技能上有所提升。</w:t>
      </w:r>
    </w:p>
    <w:p>
      <w:pPr>
        <w:ind w:left="0" w:right="0" w:firstLine="560"/>
        <w:spacing w:before="450" w:after="450" w:line="312" w:lineRule="auto"/>
      </w:pPr>
      <w:r>
        <w:rPr>
          <w:rFonts w:ascii="宋体" w:hAnsi="宋体" w:eastAsia="宋体" w:cs="宋体"/>
          <w:color w:val="000"/>
          <w:sz w:val="28"/>
          <w:szCs w:val="28"/>
        </w:rPr>
        <w:t xml:space="preserve">　　(二)工作思路不宽，方法有所欠缺</w:t>
      </w:r>
    </w:p>
    <w:p>
      <w:pPr>
        <w:ind w:left="0" w:right="0" w:firstLine="560"/>
        <w:spacing w:before="450" w:after="450" w:line="312" w:lineRule="auto"/>
      </w:pPr>
      <w:r>
        <w:rPr>
          <w:rFonts w:ascii="宋体" w:hAnsi="宋体" w:eastAsia="宋体" w:cs="宋体"/>
          <w:color w:val="000"/>
          <w:sz w:val="28"/>
          <w:szCs w:val="28"/>
        </w:rPr>
        <w:t xml:space="preserve">　　由于自己的工作能力有限，加上工作时间长了，对待工作渐渐缺乏了新鲜感。工作思路也不宽，常常习惯于按老方法、老经验办事，认为这样，可以不费太多的精力就可以完成任务。因此，工作中存在只求完成任务，不求任务质量的思想。碰到工作中的难题或者无关紧要的事情，常常采取拖延政策，不会主动寻求解决方案，而是等待办法自己出现。缺乏一种刻苦钻研、艰苦奋斗、开拓创新的精神。</w:t>
      </w:r>
    </w:p>
    <w:p>
      <w:pPr>
        <w:ind w:left="0" w:right="0" w:firstLine="560"/>
        <w:spacing w:before="450" w:after="450" w:line="312" w:lineRule="auto"/>
      </w:pPr>
      <w:r>
        <w:rPr>
          <w:rFonts w:ascii="宋体" w:hAnsi="宋体" w:eastAsia="宋体" w:cs="宋体"/>
          <w:color w:val="000"/>
          <w:sz w:val="28"/>
          <w:szCs w:val="28"/>
        </w:rPr>
        <w:t xml:space="preserve">　　(三)服务意识还有待加强</w:t>
      </w:r>
    </w:p>
    <w:p>
      <w:pPr>
        <w:ind w:left="0" w:right="0" w:firstLine="560"/>
        <w:spacing w:before="450" w:after="450" w:line="312" w:lineRule="auto"/>
      </w:pPr>
      <w:r>
        <w:rPr>
          <w:rFonts w:ascii="宋体" w:hAnsi="宋体" w:eastAsia="宋体" w:cs="宋体"/>
          <w:color w:val="000"/>
          <w:sz w:val="28"/>
          <w:szCs w:val="28"/>
        </w:rPr>
        <w:t xml:space="preserve">　　后勤工作本身就应以服务为主，但由于日常工作事多面广、千头万绪，我有时对于难解决的问题还存在急躁情绪，这是没有牢固树立起全新全意为人民服务的表现。对群众和机关单位迫切需求了解不够，没有想机关之所想，没有急机关之所急。工作方式简单，只是安于现状，按部就班、循规蹈矩地干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归根结底，上述问题的产生，主要还是因为个人思想上没有引起高度的重视，大局意识不强。缺乏学习的钻研精神，工作能力停留在表面，理论联系实际较少，不能创造性地开展工作。自身学习的不足，导致思想素质和政治觉悟不高，没有理解透彻先进的理论思想，从而让自己对工作的认识有一定的偏差。因此，服务人民的宗旨观念也不强。作为一名党员，没有严格要求自己，无论是思想认识还是工作态度上都还有待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提出的问题和不足，我今后一定要进一步转变观念，增强服务意识，结合本职工作，不断学习和夯实工作水平，积极转变工作作风，把“以人为本、执政为民，密切联系群众”的服务理念贯穿到日常工作中，更好地为机关服务。</w:t>
      </w:r>
    </w:p>
    <w:p>
      <w:pPr>
        <w:ind w:left="0" w:right="0" w:firstLine="560"/>
        <w:spacing w:before="450" w:after="450" w:line="312" w:lineRule="auto"/>
      </w:pPr>
      <w:r>
        <w:rPr>
          <w:rFonts w:ascii="宋体" w:hAnsi="宋体" w:eastAsia="宋体" w:cs="宋体"/>
          <w:color w:val="000"/>
          <w:sz w:val="28"/>
          <w:szCs w:val="28"/>
        </w:rPr>
        <w:t xml:space="preserve">　　(一)强化理论学习，提高综合素质</w:t>
      </w:r>
    </w:p>
    <w:p>
      <w:pPr>
        <w:ind w:left="0" w:right="0" w:firstLine="560"/>
        <w:spacing w:before="450" w:after="450" w:line="312" w:lineRule="auto"/>
      </w:pPr>
      <w:r>
        <w:rPr>
          <w:rFonts w:ascii="宋体" w:hAnsi="宋体" w:eastAsia="宋体" w:cs="宋体"/>
          <w:color w:val="000"/>
          <w:sz w:val="28"/>
          <w:szCs w:val="28"/>
        </w:rPr>
        <w:t xml:space="preserve">　　作为一名党员，勤奋学习是贯彻以人为本执政为民理念，增强党性、提高本领，做好工作的前提。因此，要牢固树立终身学习的理念，把学习作为一种政治责任，一种精神追求，一种思想境界，带头学习政治理论，弘扬良好学风，提高思维层次。同时，努力刻苦地学习业务知识，增强做好本职工作的本领，稳步推进机关后勤工作发展。</w:t>
      </w:r>
    </w:p>
    <w:p>
      <w:pPr>
        <w:ind w:left="0" w:right="0" w:firstLine="560"/>
        <w:spacing w:before="450" w:after="450" w:line="312" w:lineRule="auto"/>
      </w:pPr>
      <w:r>
        <w:rPr>
          <w:rFonts w:ascii="宋体" w:hAnsi="宋体" w:eastAsia="宋体" w:cs="宋体"/>
          <w:color w:val="000"/>
          <w:sz w:val="28"/>
          <w:szCs w:val="28"/>
        </w:rPr>
        <w:t xml:space="preserve">　　(二)坚持观念创新，勇于开拓创新</w:t>
      </w:r>
    </w:p>
    <w:p>
      <w:pPr>
        <w:ind w:left="0" w:right="0" w:firstLine="560"/>
        <w:spacing w:before="450" w:after="450" w:line="312" w:lineRule="auto"/>
      </w:pPr>
      <w:r>
        <w:rPr>
          <w:rFonts w:ascii="宋体" w:hAnsi="宋体" w:eastAsia="宋体" w:cs="宋体"/>
          <w:color w:val="000"/>
          <w:sz w:val="28"/>
          <w:szCs w:val="28"/>
        </w:rPr>
        <w:t xml:space="preserve">　　一是牢固树立创新意识，解放思想，突破传统思维模式，创新观念、创新内容、创新方法，凡是有利于机关发展，凡是符合职工群众利益的事情就大胆去做、大胆去干。二是改进工作方法。坚持在实际工作中边实践、边探索、边总结，不断改进工作方法，优化服务方式。善于抓重点带一般，强化精细意识，努力实现点上突破、面上开花、整体推进。</w:t>
      </w:r>
    </w:p>
    <w:p>
      <w:pPr>
        <w:ind w:left="0" w:right="0" w:firstLine="560"/>
        <w:spacing w:before="450" w:after="450" w:line="312" w:lineRule="auto"/>
      </w:pPr>
      <w:r>
        <w:rPr>
          <w:rFonts w:ascii="宋体" w:hAnsi="宋体" w:eastAsia="宋体" w:cs="宋体"/>
          <w:color w:val="000"/>
          <w:sz w:val="28"/>
          <w:szCs w:val="28"/>
        </w:rPr>
        <w:t xml:space="preserve">　　(三)努力转变作风，提高工作效率</w:t>
      </w:r>
    </w:p>
    <w:p>
      <w:pPr>
        <w:ind w:left="0" w:right="0" w:firstLine="560"/>
        <w:spacing w:before="450" w:after="450" w:line="312" w:lineRule="auto"/>
      </w:pPr>
      <w:r>
        <w:rPr>
          <w:rFonts w:ascii="宋体" w:hAnsi="宋体" w:eastAsia="宋体" w:cs="宋体"/>
          <w:color w:val="000"/>
          <w:sz w:val="28"/>
          <w:szCs w:val="28"/>
        </w:rPr>
        <w:t xml:space="preserve">　　牢固树立服务意识，认真改进工作方式方法和服务态度，要“以人为本”，实现人性化服务，一切从干部职工的需求和切实利益出发，一切从大处着眼，小处着手，注重服务态度和工作质量。要本着公平、公正、公开的工作原则，妥善处理好后勤服务中的各种问题，协调好各方面的关系，努力维护机关的和谐建设。关心他们的生活，积极为他们解决困难，解除他们的后顾之忧。要体现出服务中有管理，管理中有服务。继续为区级机关后勤工作贡献力量。</w:t>
      </w:r>
    </w:p>
    <w:p>
      <w:pPr>
        <w:ind w:left="0" w:right="0" w:firstLine="560"/>
        <w:spacing w:before="450" w:after="450" w:line="312" w:lineRule="auto"/>
      </w:pPr>
      <w:r>
        <w:rPr>
          <w:rFonts w:ascii="黑体" w:hAnsi="黑体" w:eastAsia="黑体" w:cs="黑体"/>
          <w:color w:val="000000"/>
          <w:sz w:val="36"/>
          <w:szCs w:val="36"/>
          <w:b w:val="1"/>
          <w:bCs w:val="1"/>
        </w:rPr>
        <w:t xml:space="preserve">第七篇: 党员能力方面存在的问题</w:t>
      </w:r>
    </w:p>
    <w:p>
      <w:pPr>
        <w:ind w:left="0" w:right="0" w:firstLine="560"/>
        <w:spacing w:before="450" w:after="450" w:line="312" w:lineRule="auto"/>
      </w:pPr>
      <w:r>
        <w:rPr>
          <w:rFonts w:ascii="宋体" w:hAnsi="宋体" w:eastAsia="宋体" w:cs="宋体"/>
          <w:color w:val="000"/>
          <w:sz w:val="28"/>
          <w:szCs w:val="28"/>
        </w:rPr>
        <w:t xml:space="preserve">　　根据专题会议工作要求，会前，我深入学习了习近平总书记关于**重要论述，在此基础上，对照党章党规,重点对照党章、《关于新形势下党内政治生活的若干准则》《中国共产党纪律处分条例》自我检查。按照**委在专题会中对照党章党规找差距的部署安排，我认真学习了党章、《关于新形势下党内政治生活的若干准则》、《中国共产党纪律处分条例》等必读篇目，感到思想理论进一步提升，党员意识进一步增强，坚持把自己摆进去、把职责摆进去、把工作摆进去，逐一对照，逐项逐条检视自身在思想、工作、作风、纪律等方面还存在一定差距，深刻反思剖析根源，制定了整改措施。现将个人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按照“对照党章党规找差距”要求对照3个方面的问题，坚持把自己摆进去、把职责摆进去、把工作摆进去，深入开展检视自查，查找出了下列突出问题：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工作的重要论述批示指导实践上，思考得不深，研究得不透，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牢记**和**，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经**教育为契机，按照学习教育的要求和安排，真正来一个大学习，把以前欠的课都补上。一是坚持读原著、学原文、悟原理，深入学习《习近平新时代中国特色社会主义思想学习纲要》和《习近平关于**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发言是我个人对照检查情况，可能还不全面、不彻底，原因找的不一定准确，措施也可能还不到位。请大家放心对我提出批评，我一定虚心接受大家的意见和建议，在今后的工作中认真整改补课，努力修身正己，全面提升素质和能力，把各方面的事情抓得更实，干的更好。</w:t>
      </w:r>
    </w:p>
    <w:p>
      <w:pPr>
        <w:ind w:left="0" w:right="0" w:firstLine="560"/>
        <w:spacing w:before="450" w:after="450" w:line="312" w:lineRule="auto"/>
      </w:pPr>
      <w:r>
        <w:rPr>
          <w:rFonts w:ascii="黑体" w:hAnsi="黑体" w:eastAsia="黑体" w:cs="黑体"/>
          <w:color w:val="000000"/>
          <w:sz w:val="36"/>
          <w:szCs w:val="36"/>
          <w:b w:val="1"/>
          <w:bCs w:val="1"/>
        </w:rPr>
        <w:t xml:space="preserve">第八篇: 党员能力方面存在的问题</w:t>
      </w:r>
    </w:p>
    <w:p>
      <w:pPr>
        <w:ind w:left="0" w:right="0" w:firstLine="560"/>
        <w:spacing w:before="450" w:after="450" w:line="312" w:lineRule="auto"/>
      </w:pPr>
      <w:r>
        <w:rPr>
          <w:rFonts w:ascii="宋体" w:hAnsi="宋体" w:eastAsia="宋体" w:cs="宋体"/>
          <w:color w:val="000"/>
          <w:sz w:val="28"/>
          <w:szCs w:val="28"/>
        </w:rPr>
        <w:t xml:space="preserve">　　行风建设是社会主义精神文明建设的重要内容，是党风、政风建设的具体表现。加强自身行风建设是保证各项事业持续、健康、协调发展，推动全面建设和谐社会的的重要保证，是我们__部门不断提升服务经济社会发展能力和水平的客观要求，是人民群众对__部门的强烈期盼，是树立__部门良好形象的重要举措。通过对行风建设有关文件精神和_，结合党的先进性教育的学习，全面总结了自己近几年来的思想、工作和生活等方面的情况，深入剖析，努力做到自我检查，找准问题，对症分析，以期达到自我教育、自我提高、自我完善、自我反省、修正缺点的目的。</w:t>
      </w:r>
    </w:p>
    <w:p>
      <w:pPr>
        <w:ind w:left="0" w:right="0" w:firstLine="560"/>
        <w:spacing w:before="450" w:after="450" w:line="312" w:lineRule="auto"/>
      </w:pPr>
      <w:r>
        <w:rPr>
          <w:rFonts w:ascii="宋体" w:hAnsi="宋体" w:eastAsia="宋体" w:cs="宋体"/>
          <w:color w:val="000"/>
          <w:sz w:val="28"/>
          <w:szCs w:val="28"/>
        </w:rPr>
        <w:t xml:space="preserve">　　1、系统地学习政治理论方面比较欠缺，特别是结合本单位、本行业实际开展理论学习不够。对政治学习抓得不紧，满足于一般化。对_深钻细研不够，满足于学习了，不全面、不系统，缺乏对科学体系和精神实质的把握。在学习内容上，对__专业方面还比较认真，忽视了对市场经济理论和现代科学技术知识的学习和了解，对很多新事物、新知识学习也不透不深，研究的较少，掌握的不够好。</w:t>
      </w:r>
    </w:p>
    <w:p>
      <w:pPr>
        <w:ind w:left="0" w:right="0" w:firstLine="560"/>
        <w:spacing w:before="450" w:after="450" w:line="312" w:lineRule="auto"/>
      </w:pPr>
      <w:r>
        <w:rPr>
          <w:rFonts w:ascii="宋体" w:hAnsi="宋体" w:eastAsia="宋体" w:cs="宋体"/>
          <w:color w:val="000"/>
          <w:sz w:val="28"/>
          <w:szCs w:val="28"/>
        </w:rPr>
        <w:t xml:space="preserve">　　2、工作作风有待于进一步提高。主要表现在一是不能时刻保持谦虚谨慎的态度，遇到不顺心的事情，如努力工作却又得不到别人的理解时，会有出力不讨好等委屈的感觉，不能保持平和的心态，做到戒骄戒躁。遇到困难和挫折的时候，有时不够冷静，影响自己的思想及工作情绪。二是工作失之于软，管理失之于宽。教育干部职工的思想还不够，组织纪律方面抓得不够严格。虽然建立健全了单位的各项规章制度，但执行起来有时还不能做到严要求。</w:t>
      </w:r>
    </w:p>
    <w:p>
      <w:pPr>
        <w:ind w:left="0" w:right="0" w:firstLine="560"/>
        <w:spacing w:before="450" w:after="450" w:line="312" w:lineRule="auto"/>
      </w:pPr>
      <w:r>
        <w:rPr>
          <w:rFonts w:ascii="宋体" w:hAnsi="宋体" w:eastAsia="宋体" w:cs="宋体"/>
          <w:color w:val="000"/>
          <w:sz w:val="28"/>
          <w:szCs w:val="28"/>
        </w:rPr>
        <w:t xml:space="preserve">　　3、思想观念仍需解放。在转变职能，服务发展上，思想观念缺乏超前意识和前瞻性，工作方式方法按步就班缺乏创新、独创性的点子，对如何创造性的开展工作思路不宽、办法不多，工作争强当先的意识不强。</w:t>
      </w:r>
    </w:p>
    <w:p>
      <w:pPr>
        <w:ind w:left="0" w:right="0" w:firstLine="560"/>
        <w:spacing w:before="450" w:after="450" w:line="312" w:lineRule="auto"/>
      </w:pPr>
      <w:r>
        <w:rPr>
          <w:rFonts w:ascii="宋体" w:hAnsi="宋体" w:eastAsia="宋体" w:cs="宋体"/>
          <w:color w:val="000"/>
          <w:sz w:val="28"/>
          <w:szCs w:val="28"/>
        </w:rPr>
        <w:t xml:space="preserve">　　作为__政府的__职能部门的负责人，首先要围绕区委中心工作，切实地把转变机关作风、提高办事效益、服务为民放在首位，在具体工作中，总认为__工作在体现服务上不好掌握，有难度、有困难，形成了心理上的压力，而没有好地去探索切入点，因而工作上放不大开手脚，思想上不够大胆，满足于现状。</w:t>
      </w:r>
    </w:p>
    <w:p>
      <w:pPr>
        <w:ind w:left="0" w:right="0" w:firstLine="560"/>
        <w:spacing w:before="450" w:after="450" w:line="312" w:lineRule="auto"/>
      </w:pPr>
      <w:r>
        <w:rPr>
          <w:rFonts w:ascii="宋体" w:hAnsi="宋体" w:eastAsia="宋体" w:cs="宋体"/>
          <w:color w:val="000"/>
          <w:sz w:val="28"/>
          <w:szCs w:val="28"/>
        </w:rPr>
        <w:t xml:space="preserve">　　4、在细节上需进一步加强廉洁自律。作为一个领导干部，我一直在勤政廉政上比较严格要求自己，以党性原则和道德规范衡量自我，但在慎微慎独上做得还不够。表现在认为有时吃一餐饭，抽一包烟、做一下车不是大事。通过学习，我认识到千里之堤，溃于蚁穴，公与私的考验涉及工作和生活的方方面面，细微之处见精神，小节之处看品格。要从大处着眼，小处入手，从点滴做起，要进一步提高思想政治素质和精神境界，加强干部、职工廉政教育，切实在思想上筑起拒腐防变的坚强防线，这样才能有力地杜绝和防范违法违纪问题的发生。</w:t>
      </w:r>
    </w:p>
    <w:p>
      <w:pPr>
        <w:ind w:left="0" w:right="0" w:firstLine="560"/>
        <w:spacing w:before="450" w:after="450" w:line="312" w:lineRule="auto"/>
      </w:pPr>
      <w:r>
        <w:rPr>
          <w:rFonts w:ascii="宋体" w:hAnsi="宋体" w:eastAsia="宋体" w:cs="宋体"/>
          <w:color w:val="000"/>
          <w:sz w:val="28"/>
          <w:szCs w:val="28"/>
        </w:rPr>
        <w:t xml:space="preserve">　　5、是对干部职工的学习教育抓得不力，学习制度坚持不好，抓落实少，没有检查、考核措施，虽然强调自学，但个人自学往往是说起来重要，忙起来忘掉，有的迫于工作需要，现学现用，存在“现蒸热卖”的情况，抓学习缺乏计划性和系统性，也缺乏必要的辅导和业务培训，有的同志对国家__法律法规知识学习的深度不够，仅满足于对法律法规基本内容、基本条款的了解，不求全面掌握;不少同志半路“出家”，业务素质参差不齐，学习中理解不深，联系实际不够，没有取得应有的效果。在__的监督、管理中不同程度地影响了工作效率、服务质量和执法水平。</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认识不足。实事求是的说，我还是比较爱学习的，但近几年来，由于工作中要忙于日常事务应酬，考虑事情又太多，静不下心来，加上有时把学习理论当软任务，把业务工作作为硬指标，便出现了不愿意挤出时间来学习，理论学习与业务工作脱节的现象。同时始终认为自己事业心比较强，只要不犯错误，思想是不会变到哪里去，尽心尽职地做好工作就行了，因此，也就放松了学习，造成了小成即满的思想状况。同时也就放松了干部职工的学习，形成了轻视理论、忽视学习的倾向，也正是由于缺乏坚实的理论的指导，在“内强素质，外树形象”上，总结好的做法、推广好的经验少。</w:t>
      </w:r>
    </w:p>
    <w:p>
      <w:pPr>
        <w:ind w:left="0" w:right="0" w:firstLine="560"/>
        <w:spacing w:before="450" w:after="450" w:line="312" w:lineRule="auto"/>
      </w:pPr>
      <w:r>
        <w:rPr>
          <w:rFonts w:ascii="宋体" w:hAnsi="宋体" w:eastAsia="宋体" w:cs="宋体"/>
          <w:color w:val="000"/>
          <w:sz w:val="28"/>
          <w:szCs w:val="28"/>
        </w:rPr>
        <w:t xml:space="preserve">　　2、对为民服务、为民理财的宗旨观念理解不深、不透。做好本职工作，为群众办好事、办实事，正确处理各种利益关系是实现宗旨观的最基本形式。总的说，这方面做的是不错的，但在思想的认识上、行动的自觉性上有差距。有一些模糊认识，感到宗旨观是一个大概念，是一个政治类的要求和理念，有时觉得在实际工作中，在具体行动上难以准确把握，没有完全做好与工作实践的紧密结合。而新形势下服务对象对__工作的服务手段和服务功能又提出了更高的要求，所以服务手段和服务功能有待进一步提高。</w:t>
      </w:r>
    </w:p>
    <w:p>
      <w:pPr>
        <w:ind w:left="0" w:right="0" w:firstLine="560"/>
        <w:spacing w:before="450" w:after="450" w:line="312" w:lineRule="auto"/>
      </w:pPr>
      <w:r>
        <w:rPr>
          <w:rFonts w:ascii="宋体" w:hAnsi="宋体" w:eastAsia="宋体" w:cs="宋体"/>
          <w:color w:val="000"/>
          <w:sz w:val="28"/>
          <w:szCs w:val="28"/>
        </w:rPr>
        <w:t xml:space="preserve">　　3、思维方式不够科学。一是认识问题有偏颇。对政治形势研究较少，敏锐性不强，总觉得了解全面局势、掌握外界动态，制定方针政策是上级领导的事，自己是执行者，只要把上级的精神不折不扣的贯彻执行就行了，缺乏大局意识和忧患意识。这种思想是不对的，片面的，说明自己的不成熟。</w:t>
      </w:r>
    </w:p>
    <w:p>
      <w:pPr>
        <w:ind w:left="0" w:right="0" w:firstLine="560"/>
        <w:spacing w:before="450" w:after="450" w:line="312" w:lineRule="auto"/>
      </w:pPr>
      <w:r>
        <w:rPr>
          <w:rFonts w:ascii="宋体" w:hAnsi="宋体" w:eastAsia="宋体" w:cs="宋体"/>
          <w:color w:val="000"/>
          <w:sz w:val="28"/>
          <w:szCs w:val="28"/>
        </w:rPr>
        <w:t xml:space="preserve">　　二是没有熟练的运用好马克思主义辩证法。工作忙时，不能做到统筹兼顾，在正确处理全局与局部、主要和次要的关系的能力上还有欠缺。</w:t>
      </w:r>
    </w:p>
    <w:p>
      <w:pPr>
        <w:ind w:left="0" w:right="0" w:firstLine="560"/>
        <w:spacing w:before="450" w:after="450" w:line="312" w:lineRule="auto"/>
      </w:pPr>
      <w:r>
        <w:rPr>
          <w:rFonts w:ascii="宋体" w:hAnsi="宋体" w:eastAsia="宋体" w:cs="宋体"/>
          <w:color w:val="000"/>
          <w:sz w:val="28"/>
          <w:szCs w:val="28"/>
        </w:rPr>
        <w:t xml:space="preserve">　　4、抓职工队伍建设的管理力度不够。近年来，个人工作是一步一个脚印走过来的，组织和群众都给予肯定，但少数职工上班迟到，下班溜号，上自由班。还有的职工不思进取，上班炒股，下班打牌，虽没形成大的气候，但也不同程度影响了其他同志的工作积极性，我只是采取“教育从严，处罚从轻”，搞说服教育，没有严格执行规章制度，有老好人现象，总是为了团结而失去一些原则，总认为只要自己的工作尽职尽责就行了，往往是谈的多督办的少，认为谁人出问题他自己负责。没从长远角度认识到如果小事不抓，小问题不纠就有可能出现人的问题，就不能做到“防微杜渐”，会影响到__队伍的形象，削弱队伍的战斗力和凝聚力。</w:t>
      </w:r>
    </w:p>
    <w:p>
      <w:pPr>
        <w:ind w:left="0" w:right="0" w:firstLine="560"/>
        <w:spacing w:before="450" w:after="450" w:line="312" w:lineRule="auto"/>
      </w:pPr>
      <w:r>
        <w:rPr>
          <w:rFonts w:ascii="宋体" w:hAnsi="宋体" w:eastAsia="宋体" w:cs="宋体"/>
          <w:color w:val="000"/>
          <w:sz w:val="28"/>
          <w:szCs w:val="28"/>
        </w:rPr>
        <w:t xml:space="preserve">　　通过对政风行风建设有关文件的学习理解，让我认识到个人在行风方面存在的问题，决不是小事，绝不能忽视。它能妨碍__政策的贯彻执行，损害__部门和人民的关系，影响__干部在群众中的威信。分析自身存在的问题，自己决心从以下方面进行整改：</w:t>
      </w:r>
    </w:p>
    <w:p>
      <w:pPr>
        <w:ind w:left="0" w:right="0" w:firstLine="560"/>
        <w:spacing w:before="450" w:after="450" w:line="312" w:lineRule="auto"/>
      </w:pPr>
      <w:r>
        <w:rPr>
          <w:rFonts w:ascii="宋体" w:hAnsi="宋体" w:eastAsia="宋体" w:cs="宋体"/>
          <w:color w:val="000"/>
          <w:sz w:val="28"/>
          <w:szCs w:val="28"/>
        </w:rPr>
        <w:t xml:space="preserve">　　1、深入学习有关理论，以政风行风建设为契机，实现工作的新突破。一是解决认识问题，树立紧迫感，增强自觉性。通过自查自纠，敲起警钟，明确学习的重要性和不学习的危害性。充分利用业余时间进行自学，在学习的系统性上下功夫，对照_的要求，实践自身欠缺的政治理论知识，提高自身的政治素养，做到真学、真懂、真信、真用。二是要做出学习计划，不仅要学习好党的基本路线、方针、政策，还要学习好现代科技方面的知识，要学法律，懂管理，努力提高政治素质和业务素质，提高工作水平，改进工作方法。三是理论联系实际，学以致用，在学习过程中自觉地将理论同环保工作实际结合起来，不断提高运用理论解决问题的能力。严格按照党章规定的党员义务和党员领导干部的标准，认真履行自己的职责，进一步树立了全心全意为人民服务的思想，认认真真做人，踏踏实实为官。</w:t>
      </w:r>
    </w:p>
    <w:p>
      <w:pPr>
        <w:ind w:left="0" w:right="0" w:firstLine="560"/>
        <w:spacing w:before="450" w:after="450" w:line="312" w:lineRule="auto"/>
      </w:pPr>
      <w:r>
        <w:rPr>
          <w:rFonts w:ascii="宋体" w:hAnsi="宋体" w:eastAsia="宋体" w:cs="宋体"/>
          <w:color w:val="000"/>
          <w:sz w:val="28"/>
          <w:szCs w:val="28"/>
        </w:rPr>
        <w:t xml:space="preserve">　　2、不断改进工作作风。继续发扬求真务实的作风，深入群众，深入基层，倾听基层干部职工的呼声，了解和掌握他们的利益要求和愿望，真实把握人民群众的根本利益要求，更好地为人民服务;增强工作透明度，围绕人民群众和服务对象切实利益重要事项的办理和行政审批等重要权力的行使，着力实现__行政审批、执法监管等重点部位和关键环节的动态公开;多倾听党组其他成员的意见，及时召开会议研究解决实际问题;无论是具体分管还是没有分管的科室，对他们的具体工作情况都给予了关心，定期与科室领导谈心，克服消极思维、模糊认识所造成的各种束缚，破除急躁情绪，迎难而上，积极工作，进一步增强驾驭全局的能力。遇到困难和挫折的时候，要看到光明，坚定胜利的信心;面临工作中出现的问题要冷静思考，妥善处理，不悲观失望;面临挑战的时候，要沉着应对，知难而进，不头脑发热。遇到意见分歧，要坦诚相见，及时沟通。对违反党的宗旨和纪律的错误行为，要敢于批评。广纳善言，闻过则喜，经常检讨自己的工作，实行“知无不言、言无不尽、言者无罪、闻者足戒”“有则改之，无则加勉”的格言，来鞭策自己。抓工作作风，坚持一靠教育，二靠制度。从严要求，从严教育，从严管理，从严监督。从源头上预防和治理各种不良作风。抓组织纪律，树立强烈的时间观念，效率观念，质量观念，要服务大局，整体推进。增强纪律观念，自觉用党纪国法规范自己的行为，使自己的一言一行都体现出__干部的新形象。</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用新的思维去发现、解决工作中遇到的各种问题，因此，在今后的工作中，要不断加强自身建设，严格要求自己，自我加压。以学习为载体，注意思想的解放，观念的创新，不断创新工作思路和方式方法，保持积极向上、昂扬奋进的精神状态，自重自省、自警自励，自觉地服从、服务于大局，自觉地把自己的工作同全局联系起来，坚持高标准、严要求，围绕这次行评，努力做好本职工作，圆满完成领导交给的任务，以适应新时期__工作的需要。一是要正确认识__审批与行政服务的关系。审批即为服务。一定要从讲政治的高度出发，处理好全局利益与局部利益的关系，长远利益与短期利益的关系，寓服务于审批，在审批中强化服务。二是要正确处理__和经济发展的关系，既不因发展经济而牺牲__质量，也不因__而影响全市经济增长，把握好经济发展与__之间的平衡点，促进经济、社会、环境的全面进步，实现__与经济增长的“双赢”。</w:t>
      </w:r>
    </w:p>
    <w:p>
      <w:pPr>
        <w:ind w:left="0" w:right="0" w:firstLine="560"/>
        <w:spacing w:before="450" w:after="450" w:line="312" w:lineRule="auto"/>
      </w:pPr>
      <w:r>
        <w:rPr>
          <w:rFonts w:ascii="宋体" w:hAnsi="宋体" w:eastAsia="宋体" w:cs="宋体"/>
          <w:color w:val="000"/>
          <w:sz w:val="28"/>
          <w:szCs w:val="28"/>
        </w:rPr>
        <w:t xml:space="preserve">　　4、廉洁奉公，从严律己，为__系统行风政风评议作贡献。牢固树立为人民服务的人生观，淡薄名利，克己奉公。在日常工作中，坚持严以律已，以诚待人，遵纪守法，遵守各项规章制度;坚持民主集中制原则，自觉地置于党的集体领导下;严格按照党的有关纪律要求约束自己，经常做到自查、自省、自警、自励，正确行使人民赋于的权力，不搞以权谋私，不搞钱权交易，廉洁奉公，勤政为民，做一名真正的人民公仆;想方设法提高办事效率，以良好的精神风貌接待来办事的群众，耐心解答他们的问题。自觉执行有关规定，严格执行“六项禁令”和__系统职业道德规范。</w:t>
      </w:r>
    </w:p>
    <w:p>
      <w:pPr>
        <w:ind w:left="0" w:right="0" w:firstLine="560"/>
        <w:spacing w:before="450" w:after="450" w:line="312" w:lineRule="auto"/>
      </w:pPr>
      <w:r>
        <w:rPr>
          <w:rFonts w:ascii="宋体" w:hAnsi="宋体" w:eastAsia="宋体" w:cs="宋体"/>
          <w:color w:val="000"/>
          <w:sz w:val="28"/>
          <w:szCs w:val="28"/>
        </w:rPr>
        <w:t xml:space="preserve">　　开展政风行风评议是加强__机关政风行风建设的有效途径，对于推进全市__工作、提升行政效能、改进工作作风、解决群众反映突出的__热点难点问题都将产生积极的推动作用。我要以此次政风行风评议为动力以更加饱满的精神，更加昂扬的斗志，更加扎实的行动，带领全局干部职工认真贯彻落实科学发展观和__优先的方针，坚持以__为重点，不断加强__管理，加大执法监管力度，为建立健全政风行风建设的长效机制，为建设和谐__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第九篇: 党员能力方面存在的问题</w:t>
      </w:r>
    </w:p>
    <w:p>
      <w:pPr>
        <w:ind w:left="0" w:right="0" w:firstLine="560"/>
        <w:spacing w:before="450" w:after="450" w:line="312" w:lineRule="auto"/>
      </w:pPr>
      <w:r>
        <w:rPr>
          <w:rFonts w:ascii="宋体" w:hAnsi="宋体" w:eastAsia="宋体" w:cs="宋体"/>
          <w:color w:val="000"/>
          <w:sz w:val="28"/>
          <w:szCs w:val="28"/>
        </w:rPr>
        <w:t xml:space="preserve">　　一年来，在上级党委和学校党支部的领导下，我能够积极参加每次的政治学习，自觉学习马列主义、毛泽东思想，学习邓小平理论，学的重要思想，认真阅读上级党委传达的文件精神，学习党章的要求。</w:t>
      </w:r>
    </w:p>
    <w:p>
      <w:pPr>
        <w:ind w:left="0" w:right="0" w:firstLine="560"/>
        <w:spacing w:before="450" w:after="450" w:line="312" w:lineRule="auto"/>
      </w:pPr>
      <w:r>
        <w:rPr>
          <w:rFonts w:ascii="宋体" w:hAnsi="宋体" w:eastAsia="宋体" w:cs="宋体"/>
          <w:color w:val="000"/>
          <w:sz w:val="28"/>
          <w:szCs w:val="28"/>
        </w:rPr>
        <w:t xml:space="preserve">　　通过学习，不断提高思想认识和政治觉悟，在思想上、政治上与党中央保持高度一致，积极参加抵制邪教的斗争。平时，积极参加党组织的各项活动，自觉交纳党费，并以共产党员的标准严格要求自己，注意加强自身的政治道德修养。做到带头遵纪守法、自尊、自重、自爱、尊重领导、团结同工、关心爱护学生，一言一行起到共产党员的先锋模范作用，成为学生的表率。为了充实、提高自己，我从不放松自己的业务学习。平时积极参加校本培训，认真阅读各种教育教学刊物，学习教育学、心理学的理论，认真学习新课程标准，领会新的教学理念和学习别人的先进经验，做好笔记，写好心得体会，运用新的教学理念去指导自己的教学工作，改革旧的课堂教学模式。</w:t>
      </w:r>
    </w:p>
    <w:p>
      <w:pPr>
        <w:ind w:left="0" w:right="0" w:firstLine="560"/>
        <w:spacing w:before="450" w:after="450" w:line="312" w:lineRule="auto"/>
      </w:pPr>
      <w:r>
        <w:rPr>
          <w:rFonts w:ascii="宋体" w:hAnsi="宋体" w:eastAsia="宋体" w:cs="宋体"/>
          <w:color w:val="000"/>
          <w:sz w:val="28"/>
          <w:szCs w:val="28"/>
        </w:rPr>
        <w:t xml:space="preserve">　　在课堂教学中，运用\"自主、合作、探究\"的学习方式，充分发挥学生的主体作用，并认真总结教学经验，写好教学后记，通过不断的反思、总结，不断提高自己的教学水平。一直以来，我都能够爱岗敬业，以高度热情和责任感做好本职工作。</w:t>
      </w:r>
    </w:p>
    <w:p>
      <w:pPr>
        <w:ind w:left="0" w:right="0" w:firstLine="560"/>
        <w:spacing w:before="450" w:after="450" w:line="312" w:lineRule="auto"/>
      </w:pPr>
      <w:r>
        <w:rPr>
          <w:rFonts w:ascii="宋体" w:hAnsi="宋体" w:eastAsia="宋体" w:cs="宋体"/>
          <w:color w:val="000"/>
          <w:sz w:val="28"/>
          <w:szCs w:val="28"/>
        </w:rPr>
        <w:t xml:space="preserve">　　在泥河中学，我主要负责我校团总支工作及语文教研工作，工作琐碎、繁重，但我从不计较个人的得失，想方设法把工作做好，所以能够出色地做好各项工作。在语文教学中，我不断学习，向他人取经，积极参与各种培训活动，并根据学生的特点，采取各种不同的教育方法，做到因材施教。特别是注意对\"双差\"学生的耐心教育，尽量找出他们身上的闪光点，做到少批评，多鼓励，对于学生的过错，尽量采取无伤痛有效果的教育。</w:t>
      </w:r>
    </w:p>
    <w:p>
      <w:pPr>
        <w:ind w:left="0" w:right="0" w:firstLine="560"/>
        <w:spacing w:before="450" w:after="450" w:line="312" w:lineRule="auto"/>
      </w:pPr>
      <w:r>
        <w:rPr>
          <w:rFonts w:ascii="宋体" w:hAnsi="宋体" w:eastAsia="宋体" w:cs="宋体"/>
          <w:color w:val="000"/>
          <w:sz w:val="28"/>
          <w:szCs w:val="28"/>
        </w:rPr>
        <w:t xml:space="preserve">　　一年来，由于本人的努力，在各方面都取得了较大的成绩。被评为潘集区骨干教师，并在市优质课比赛中荣获一等奖的好成绩。本人所写的教学论文也在市论文比赛中分别获得一等奖、二等奖。</w:t>
      </w:r>
    </w:p>
    <w:p>
      <w:pPr>
        <w:ind w:left="0" w:right="0" w:firstLine="560"/>
        <w:spacing w:before="450" w:after="450" w:line="312" w:lineRule="auto"/>
      </w:pPr>
      <w:r>
        <w:rPr>
          <w:rFonts w:ascii="宋体" w:hAnsi="宋体" w:eastAsia="宋体" w:cs="宋体"/>
          <w:color w:val="000"/>
          <w:sz w:val="28"/>
          <w:szCs w:val="28"/>
        </w:rPr>
        <w:t xml:space="preserve">　　今后，我还要加倍努力，不断学习，不断提高，使自己的工作成绩与日俱进。</w:t>
      </w:r>
    </w:p>
    <w:p>
      <w:pPr>
        <w:ind w:left="0" w:right="0" w:firstLine="560"/>
        <w:spacing w:before="450" w:after="450" w:line="312" w:lineRule="auto"/>
      </w:pPr>
      <w:r>
        <w:rPr>
          <w:rFonts w:ascii="黑体" w:hAnsi="黑体" w:eastAsia="黑体" w:cs="黑体"/>
          <w:color w:val="000000"/>
          <w:sz w:val="36"/>
          <w:szCs w:val="36"/>
          <w:b w:val="1"/>
          <w:bCs w:val="1"/>
        </w:rPr>
        <w:t xml:space="preserve">第十篇: 党员能力方面存在的问题</w:t>
      </w:r>
    </w:p>
    <w:p>
      <w:pPr>
        <w:ind w:left="0" w:right="0" w:firstLine="560"/>
        <w:spacing w:before="450" w:after="450" w:line="312" w:lineRule="auto"/>
      </w:pPr>
      <w:r>
        <w:rPr>
          <w:rFonts w:ascii="宋体" w:hAnsi="宋体" w:eastAsia="宋体" w:cs="宋体"/>
          <w:color w:val="000"/>
          <w:sz w:val="28"/>
          <w:szCs w:val="28"/>
        </w:rPr>
        <w:t xml:space="preserve">　　忙忙碌碌的一年快过去了，我不断反思自己的得失，不断改进自己的不足。现将今年自己的情况自查如下：</w:t>
      </w:r>
    </w:p>
    <w:p>
      <w:pPr>
        <w:ind w:left="0" w:right="0" w:firstLine="560"/>
        <w:spacing w:before="450" w:after="450" w:line="312" w:lineRule="auto"/>
      </w:pPr>
      <w:r>
        <w:rPr>
          <w:rFonts w:ascii="宋体" w:hAnsi="宋体" w:eastAsia="宋体" w:cs="宋体"/>
          <w:color w:val="000"/>
          <w:sz w:val="28"/>
          <w:szCs w:val="28"/>
        </w:rPr>
        <w:t xml:space="preserve">　　常言说的好，打铁先要自身硬。作为党员要以身作则，自己还有许多的问题：</w:t>
      </w:r>
    </w:p>
    <w:p>
      <w:pPr>
        <w:ind w:left="0" w:right="0" w:firstLine="560"/>
        <w:spacing w:before="450" w:after="450" w:line="312" w:lineRule="auto"/>
      </w:pPr>
      <w:r>
        <w:rPr>
          <w:rFonts w:ascii="宋体" w:hAnsi="宋体" w:eastAsia="宋体" w:cs="宋体"/>
          <w:color w:val="000"/>
          <w:sz w:val="28"/>
          <w:szCs w:val="28"/>
        </w:rPr>
        <w:t xml:space="preserve">　　1、理论学习不够。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　　2、作为一个党员，对自己的要求不够高，认为工作那么忙、事情那么多，时间总不够用，自己尽心做好本职工作就好，那种敢为人先的精神，而今已大不如前。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　　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　　1、加强政治理论学习，提高自身素质;升华自己的职业德境界。</w:t>
      </w:r>
    </w:p>
    <w:p>
      <w:pPr>
        <w:ind w:left="0" w:right="0" w:firstLine="560"/>
        <w:spacing w:before="450" w:after="450" w:line="312" w:lineRule="auto"/>
      </w:pPr>
      <w:r>
        <w:rPr>
          <w:rFonts w:ascii="宋体" w:hAnsi="宋体" w:eastAsia="宋体" w:cs="宋体"/>
          <w:color w:val="000"/>
          <w:sz w:val="28"/>
          <w:szCs w:val="28"/>
        </w:rPr>
        <w:t xml:space="preserve">　　2、在工作中严于解剖自己，认真进行自我批评，通过不断的反思来促进自身的成长。</w:t>
      </w:r>
    </w:p>
    <w:p>
      <w:pPr>
        <w:ind w:left="0" w:right="0" w:firstLine="560"/>
        <w:spacing w:before="450" w:after="450" w:line="312" w:lineRule="auto"/>
      </w:pPr>
      <w:r>
        <w:rPr>
          <w:rFonts w:ascii="宋体" w:hAnsi="宋体" w:eastAsia="宋体" w:cs="宋体"/>
          <w:color w:val="000"/>
          <w:sz w:val="28"/>
          <w:szCs w:val="28"/>
        </w:rPr>
        <w:t xml:space="preserve">　　3、作为一名共产党员，我要始终保持清醒的头脑，充分发挥主观能动性，要自觉地加强党性锻炼，在工作中学会善于总结和观察，提高开拓创新意识。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在今后的工作中，我将更加严格地要求自己，努力做到以下几个方面：</w:t>
      </w:r>
    </w:p>
    <w:p>
      <w:pPr>
        <w:ind w:left="0" w:right="0" w:firstLine="560"/>
        <w:spacing w:before="450" w:after="450" w:line="312" w:lineRule="auto"/>
      </w:pPr>
      <w:r>
        <w:rPr>
          <w:rFonts w:ascii="宋体" w:hAnsi="宋体" w:eastAsia="宋体" w:cs="宋体"/>
          <w:color w:val="000"/>
          <w:sz w:val="28"/>
          <w:szCs w:val="28"/>
        </w:rPr>
        <w:t xml:space="preserve">　　1、切实加强政治理论学习，自觉地理论联系实际，把加强政治理论学习摆上更加重要的位置</w:t>
      </w:r>
    </w:p>
    <w:p>
      <w:pPr>
        <w:ind w:left="0" w:right="0" w:firstLine="560"/>
        <w:spacing w:before="450" w:after="450" w:line="312" w:lineRule="auto"/>
      </w:pPr>
      <w:r>
        <w:rPr>
          <w:rFonts w:ascii="宋体" w:hAnsi="宋体" w:eastAsia="宋体" w:cs="宋体"/>
          <w:color w:val="000"/>
          <w:sz w:val="28"/>
          <w:szCs w:val="28"/>
        </w:rPr>
        <w:t xml:space="preserve">　　2、落实党风廉政建设责任制，严格执行廉洁自律的各项规定，严格按照党员的标准、领导干部必备的基本条件要求自己，无论何时、何地都要做到自省、自重、自警、自励，实实在在做人，兢兢业业工作，清清白白做事。</w:t>
      </w:r>
    </w:p>
    <w:p>
      <w:pPr>
        <w:ind w:left="0" w:right="0" w:firstLine="560"/>
        <w:spacing w:before="450" w:after="450" w:line="312" w:lineRule="auto"/>
      </w:pPr>
      <w:r>
        <w:rPr>
          <w:rFonts w:ascii="宋体" w:hAnsi="宋体" w:eastAsia="宋体" w:cs="宋体"/>
          <w:color w:val="000"/>
          <w:sz w:val="28"/>
          <w:szCs w:val="28"/>
        </w:rPr>
        <w:t xml:space="preserve">　　3、牢固树立全心全意为学生服务的宗旨观念。</w:t>
      </w:r>
    </w:p>
    <w:p>
      <w:pPr>
        <w:ind w:left="0" w:right="0" w:firstLine="560"/>
        <w:spacing w:before="450" w:after="450" w:line="312" w:lineRule="auto"/>
      </w:pPr>
      <w:r>
        <w:rPr>
          <w:rFonts w:ascii="宋体" w:hAnsi="宋体" w:eastAsia="宋体" w:cs="宋体"/>
          <w:color w:val="000"/>
          <w:sz w:val="28"/>
          <w:szCs w:val="28"/>
        </w:rPr>
        <w:t xml:space="preserve">　　4、以身作则，发挥表率作用。</w:t>
      </w:r>
    </w:p>
    <w:p>
      <w:pPr>
        <w:ind w:left="0" w:right="0" w:firstLine="560"/>
        <w:spacing w:before="450" w:after="450" w:line="312" w:lineRule="auto"/>
      </w:pPr>
      <w:r>
        <w:rPr>
          <w:rFonts w:ascii="宋体" w:hAnsi="宋体" w:eastAsia="宋体" w:cs="宋体"/>
          <w:color w:val="000"/>
          <w:sz w:val="28"/>
          <w:szCs w:val="28"/>
        </w:rPr>
        <w:t xml:space="preserve">　　总之，今后工作中，从我做起，不去强调客观，高标准、严要求地从眼前做起，从自身做起，真抓实干，改进工作，努力使自己成为一名优秀的共产党员。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第十一篇: 党员能力方面存在的问题</w:t>
      </w:r>
    </w:p>
    <w:p>
      <w:pPr>
        <w:ind w:left="0" w:right="0" w:firstLine="560"/>
        <w:spacing w:before="450" w:after="450" w:line="312" w:lineRule="auto"/>
      </w:pPr>
      <w:r>
        <w:rPr>
          <w:rFonts w:ascii="宋体" w:hAnsi="宋体" w:eastAsia="宋体" w:cs="宋体"/>
          <w:color w:val="000"/>
          <w:sz w:val="28"/>
          <w:szCs w:val="28"/>
        </w:rPr>
        <w:t xml:space="preserve">　　 习近平总书记近日作出重要指示强调，纠正“四风”不能止步，作风建设永远在路上。习近平总书记的重要指示在我省广大干部群众中引起强烈反响。大家表示，要结合深入学习贯彻党的十九大精神和习近平新时代中国特色社会主义思想，深刻领会指示内容和精神实质，牢固树立“四个意识”，持之以恒强化作风建设，坚定不移全面从严治党，扎实营造风清气正的政治生态。</w:t>
      </w:r>
    </w:p>
    <w:p>
      <w:pPr>
        <w:ind w:left="0" w:right="0" w:firstLine="560"/>
        <w:spacing w:before="450" w:after="450" w:line="312" w:lineRule="auto"/>
      </w:pPr>
      <w:r>
        <w:rPr>
          <w:rFonts w:ascii="宋体" w:hAnsi="宋体" w:eastAsia="宋体" w:cs="宋体"/>
          <w:color w:val="000"/>
          <w:sz w:val="28"/>
          <w:szCs w:val="28"/>
        </w:rPr>
        <w:t xml:space="preserve">　　“习近平总书记的重要指示，一针见血、切中时弊，内涵丰富、要求明确，充分表明了以习近平同志为核心的党中央坚定不移推进全面从严治党、持之以恒正风肃纪的鲜明态度和坚定决心。我们要认真学习，深刻领会，采取过硬措施，坚决加以整改。”省纪委党风政风监督室副主任朱会占说，全省各级纪检监察机关将进一步加强监督执纪问责，盯住一个个时间节点，从一件件小事抓起，坚决防止不良风气反弹回潮，不断巩固和拓展落实中央八项规定精神的成果。</w:t>
      </w:r>
    </w:p>
    <w:p>
      <w:pPr>
        <w:ind w:left="0" w:right="0" w:firstLine="560"/>
        <w:spacing w:before="450" w:after="450" w:line="312" w:lineRule="auto"/>
      </w:pPr>
      <w:r>
        <w:rPr>
          <w:rFonts w:ascii="宋体" w:hAnsi="宋体" w:eastAsia="宋体" w:cs="宋体"/>
          <w:color w:val="000"/>
          <w:sz w:val="28"/>
          <w:szCs w:val="28"/>
        </w:rPr>
        <w:t xml:space="preserve">　　“习近平总书记的重要指示精神，是深化作风建设的动员令，为我们驰而不息纠正‘四风’指明了方向，提供了重要遵循。”省委省直工委常务副书记张力红表示，要组织省直机关党组织和广大党员认真学习、深刻领会习近平总书记重要指示精神，不断提高反对形式主义、官僚主义的思想自觉和行动自觉。要进一步健全完善党员干部日常教育、管理、监督、考核、评议等各项工作机制，锲而不舍地抓好作风建设。省质监局副局长刘朝申说，质监系统将紧盯“四风”新形式、新动态，以各级领导干部和重点岗位工作人员为重点，强化理想信念教育，筑牢思想防线。聚焦“四风”，深入查找行政审批、执法监督等方面存在的问题，强化日常监督，从严问责，形成合力，以更高的标准、更严的要求持续深入加强党的作风建设。</w:t>
      </w:r>
    </w:p>
    <w:p>
      <w:pPr>
        <w:ind w:left="0" w:right="0" w:firstLine="560"/>
        <w:spacing w:before="450" w:after="450" w:line="312" w:lineRule="auto"/>
      </w:pPr>
      <w:r>
        <w:rPr>
          <w:rFonts w:ascii="宋体" w:hAnsi="宋体" w:eastAsia="宋体" w:cs="宋体"/>
          <w:color w:val="000"/>
          <w:sz w:val="28"/>
          <w:szCs w:val="28"/>
        </w:rPr>
        <w:t xml:space="preserve">　　解决“四风”问题、加强作风建设，既要抓住主要矛盾，又要抓住“关键少数”。省委党校党建教研部副教授楚建义认为，当前重点是要聚焦贯彻落实党的十九大精神和党中央重大决策部署，打好防范化解重大风险、精准脱贫、污染防治的攻坚战，保障和改善民生水平等方面工作中存在的形式主义、官僚主义问题，着力整治、抓出成效。平山县委书记李旭阳表示，作为革命老区的党员干部，县委常委会要带头讲政治、带头守规矩、带头转作风、带头抓落实，各级党委(党组)要切实承担主体责任，坚持以上率下、以身作则、身体力行，一级做给一级看、一级带着一级干，始终把全面从严治党牢牢抓在手上。</w:t>
      </w:r>
    </w:p>
    <w:p>
      <w:pPr>
        <w:ind w:left="0" w:right="0" w:firstLine="560"/>
        <w:spacing w:before="450" w:after="450" w:line="312" w:lineRule="auto"/>
      </w:pPr>
      <w:r>
        <w:rPr>
          <w:rFonts w:ascii="宋体" w:hAnsi="宋体" w:eastAsia="宋体" w:cs="宋体"/>
          <w:color w:val="000"/>
          <w:sz w:val="28"/>
          <w:szCs w:val="28"/>
        </w:rPr>
        <w:t xml:space="preserve">　　“我们要把思想和行动统一到习近平总书记重要指示精神上来，强化监督执纪问责，以永远在路上的坚韧抓好作风建设。”邢台市纪委副书记赵会新表示，要紧盯“四风”问题，特别是形式主义、官僚主义的新表现，围绕忠诚担当、调查研究、服务群众、履职尽责、作风纪律等10个方面，深入查找存在问题，着力抓整改抓落实，持之以恒正风肃纪反腐，坚持无禁区、全覆盖、零容忍纠“四风”，对发现的“四风”问题严肃追究问责，持续形成震慑。石家庄市栾城区委书记张旭说，栾城区将围绕省委提出的“十查十改”，成立区“督考问”办公室，开展“督考问”活动(督查、考核、问责)，从群众最不满意的地方改起，从群众最关切的地方抓起，让群众感受到基层干部队伍看得到、摸得着的变化。</w:t>
      </w:r>
    </w:p>
    <w:p>
      <w:pPr>
        <w:ind w:left="0" w:right="0" w:firstLine="560"/>
        <w:spacing w:before="450" w:after="450" w:line="312" w:lineRule="auto"/>
      </w:pPr>
      <w:r>
        <w:rPr>
          <w:rFonts w:ascii="宋体" w:hAnsi="宋体" w:eastAsia="宋体" w:cs="宋体"/>
          <w:color w:val="000"/>
          <w:sz w:val="28"/>
          <w:szCs w:val="28"/>
        </w:rPr>
        <w:t xml:space="preserve">　　“小角色担当大责任，一根针穿起千条线，基层干部队伍的作风建设至关重要。”张家口市桥东区五一路办事处党工委书记李伟说，他们要学习好落实好习近平总书记重要指示精神，结合正在深入开展的“入党为什么、当官为什么、执政为什么”大讨论活动，用先进典型事例正面教育引导，也要以反面例子进行警示教育，扎扎实实把作风建设推向深入。河间市景和镇党委书记赵玉增说，作为一名乡镇干部，时刻与群众打交道，更要大力转变作风，紧密结合脱贫攻坚、环境污染治理、项目建设、安全稳定等重点工作狠抓作风建设，形成一级抓一级、层层抓落实的工作体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2024-07-08T05:18:02+08:00</dcterms:created>
  <dcterms:modified xsi:type="dcterms:W3CDTF">2024-07-08T05:18:02+08:00</dcterms:modified>
</cp:coreProperties>
</file>

<file path=docProps/custom.xml><?xml version="1.0" encoding="utf-8"?>
<Properties xmlns="http://schemas.openxmlformats.org/officeDocument/2006/custom-properties" xmlns:vt="http://schemas.openxmlformats.org/officeDocument/2006/docPropsVTypes"/>
</file>