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教师党员查摆问题及整改措施范文精选16篇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整改，汉语词汇，拼音zhěnggǎi，释义为整顿并改革。以下是小编整理的教师党员查摆问题及整改措施范文(精选16篇)，欢迎阅读与收藏。教师党员查摆问题及整改措施1　　目前，一场师德师风整治的大幕正在我校轰轰烈烈地展开。学校通过对我校教职工作...</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整改，汉语词汇，拼音zhěnggǎi，释义为整顿并改革。以下是小编整理的教师党员查摆问题及整改措施范文(精选16篇)，欢迎阅读与收藏。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教师党员查摆问题及整改措施2</w:t>
      </w:r>
    </w:p>
    <w:p>
      <w:pPr>
        <w:ind w:left="0" w:right="0" w:firstLine="560"/>
        <w:spacing w:before="450" w:after="450" w:line="312" w:lineRule="auto"/>
      </w:pPr>
      <w:r>
        <w:rPr>
          <w:rFonts w:ascii="宋体" w:hAnsi="宋体" w:eastAsia="宋体" w:cs="宋体"/>
          <w:color w:val="000"/>
          <w:sz w:val="28"/>
          <w:szCs w:val="28"/>
        </w:rPr>
        <w:t xml:space="preserve">　　为推动深入学习实践科学发展观活动，进一步加强领导干部作风建设，省委要求全省各级党组织和广大党员干部群众大力学习和弘扬“右玉精神”，是全面落实科学发展观、推进我省转型跨越发展的迫切需要，是维护社会稳定、促进社会和谐的迫切需要，是加强党的执政能力建设和先进性建设的迫切需要，是深入推进反腐倡廉建设的迫切需要。根据党发[2024]号《关于召开民主生活会的通知》精神，对照《干部选拔任用条例》、《领导干部廉洁从政若干准则》、《党内监督条例》等有关规定，结合人大工作和个人思想实际，通过广泛征求各方面意见，经过自我剖析、与同事交心谈心等方式，认真地审视自己在学风、思想作风、工作作风、廉洁自律等方面存在许多的不足，现做自我剖析如下，恳请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风方面：学习不够主动，自觉性不高，紧迫感不强。学习问题，关系到干部自身进步，关系到国家、民族的兴衰和社会主义现代化事业的成败，关系到中华民族不断壮大而振兴，做为一个普普通通的共产党员，充分认识到了学习的深远意义，也做了大量的读书笔记，认真思考自己，虽然自己喜欢学习一些东西，但是没有完全实现学习理论与具体实践相结合的有机统一，在实际工作中应用理论把握不准确；尤其是到人大工作以后，对人x论、工作制度等认识只是在使用中学习，与工作关系密切的多学，与工作关系不大的少学，存在现用现学的现象，而没有真正有计划、系统地加以学习，导致工作中时而出现模糊概念，归根到底，学习不扎实，有时学习制度坚持的不够好；对马列主义、毛泽东思想、邓小平理论、“三个代表”重要思想和科学发展观的学习，只是从表面上学习，没有从更深层次上去学习、去研究、去指导工作，思考研究问题不深入、不系统、不透彻，在理论联系实际上还有差距。</w:t>
      </w:r>
    </w:p>
    <w:p>
      <w:pPr>
        <w:ind w:left="0" w:right="0" w:firstLine="560"/>
        <w:spacing w:before="450" w:after="450" w:line="312" w:lineRule="auto"/>
      </w:pPr>
      <w:r>
        <w:rPr>
          <w:rFonts w:ascii="宋体" w:hAnsi="宋体" w:eastAsia="宋体" w:cs="宋体"/>
          <w:color w:val="000"/>
          <w:sz w:val="28"/>
          <w:szCs w:val="28"/>
        </w:rPr>
        <w:t xml:space="preserve">　　（二）思想作风方面：由于到人大工作时间较短，位置还没有完全摆正，心态还没有完全适应，工作被动应付多，积极主动参与全县的中心工作还有差距，主动超前意识较差，争先创优劲头不足，缺乏大胆负责、敢于创新的勇气，与科学发展观的要求相比，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　　（三）工作作风方面：工作中的吃苦精神有待进一步加强，工作标准不够高、要求不够严，执法监督没有经常化，跟踪监督缺乏力度。在个案监督问题上缺乏决心和勇气，存在怕问题多了影响党委形象，怕影响司法机关独立办案，怕影响政府集中精力干工作等，对来信来访中反映的问题，督促主管部门办理，但是对办理情况跟踪监督不够。到基层真正铺下身子开展调查研究较少。遇到难题有时有畏难情绪，缺乏一抓到底、敢闯敢干的魄力。</w:t>
      </w:r>
    </w:p>
    <w:p>
      <w:pPr>
        <w:ind w:left="0" w:right="0" w:firstLine="560"/>
        <w:spacing w:before="450" w:after="450" w:line="312" w:lineRule="auto"/>
      </w:pPr>
      <w:r>
        <w:rPr>
          <w:rFonts w:ascii="宋体" w:hAnsi="宋体" w:eastAsia="宋体" w:cs="宋体"/>
          <w:color w:val="000"/>
          <w:sz w:val="28"/>
          <w:szCs w:val="28"/>
        </w:rPr>
        <w:t xml:space="preserve">　　（四）领导作风方面：领导作风直接影响到党的形象问题，在联系群众方面还不够密切，领导水平、领导方法还有待于进一步提高。主要表现在与党组班子成员沟通交流较少，在工作的协调和配合上达不到最佳效果；与机关委室同志交流和沟通不够全面深入，在协调处理一些复杂问题时存在从主观主义出发的现象，办法还不够多，影响工作实效。</w:t>
      </w:r>
    </w:p>
    <w:p>
      <w:pPr>
        <w:ind w:left="0" w:right="0" w:firstLine="560"/>
        <w:spacing w:before="450" w:after="450" w:line="312" w:lineRule="auto"/>
      </w:pPr>
      <w:r>
        <w:rPr>
          <w:rFonts w:ascii="宋体" w:hAnsi="宋体" w:eastAsia="宋体" w:cs="宋体"/>
          <w:color w:val="000"/>
          <w:sz w:val="28"/>
          <w:szCs w:val="28"/>
        </w:rPr>
        <w:t xml:space="preserve">　　（五）廉洁自律方面：能认真学习党风廉政方面的文件精神，按照中纪委七次全会关于进一步规范领导干部从政行为六个方面的规定，以及八小时工作以外的行为规范，能正确处理自己生活与社交圈问题，从大局出发，努力规范自己的行言，但有时还不够严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学习重要性和必要性的认识不足。没有认识到理论学习对党员领导干部的重要性，对理论学习抓得还不够紧，学习态度不够自觉，学习内容不够系统，思想政治素质还不能够完全适应形势发展的要求。</w:t>
      </w:r>
    </w:p>
    <w:p>
      <w:pPr>
        <w:ind w:left="0" w:right="0" w:firstLine="560"/>
        <w:spacing w:before="450" w:after="450" w:line="312" w:lineRule="auto"/>
      </w:pPr>
      <w:r>
        <w:rPr>
          <w:rFonts w:ascii="宋体" w:hAnsi="宋体" w:eastAsia="宋体" w:cs="宋体"/>
          <w:color w:val="000"/>
          <w:sz w:val="28"/>
          <w:szCs w:val="28"/>
        </w:rPr>
        <w:t xml:space="preserve">　　二是对自身工作性质认识还不到位。总感到在人大工作程序性比较多，创新的空间不大，所以工作中缺乏大胆创新、争创一流的精神，尤其对经济社会发展中的存在一些深层次的问题了解和把握不透，不能很好地把国家的政策法规与实际问题有机结合，创造性的开展工作，工作成效不够明显。</w:t>
      </w:r>
    </w:p>
    <w:p>
      <w:pPr>
        <w:ind w:left="0" w:right="0" w:firstLine="560"/>
        <w:spacing w:before="450" w:after="450" w:line="312" w:lineRule="auto"/>
      </w:pPr>
      <w:r>
        <w:rPr>
          <w:rFonts w:ascii="宋体" w:hAnsi="宋体" w:eastAsia="宋体" w:cs="宋体"/>
          <w:color w:val="000"/>
          <w:sz w:val="28"/>
          <w:szCs w:val="28"/>
        </w:rPr>
        <w:t xml:space="preserve">　　三是思想观念需要进一步更新。过去一直从事党政领导工作，具有较高的政治理论水平、丰富的领导经验，但一些旧有的观念与市场经济条件下工作的要求有不合拍的地方，加之从事人大工作时间不长，对人民代表大会制度理论和社会主义民主政治建设理论学习不够系统，理性思考和实践探索不够深入，因此在工作中存在依法监督意识不强，思想不够解放，知识储备不足，改革创新的意识和能力还不能满足科学发展的需要等问题，思想观念还不完全适应新时期人大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对于存在的问题和不足，我决心在今后的工作中加强学习，拓宽思路，用科学发展观的正确理念引导和促进各项工作顺利开展。</w:t>
      </w:r>
    </w:p>
    <w:p>
      <w:pPr>
        <w:ind w:left="0" w:right="0" w:firstLine="560"/>
        <w:spacing w:before="450" w:after="450" w:line="312" w:lineRule="auto"/>
      </w:pPr>
      <w:r>
        <w:rPr>
          <w:rFonts w:ascii="宋体" w:hAnsi="宋体" w:eastAsia="宋体" w:cs="宋体"/>
          <w:color w:val="000"/>
          <w:sz w:val="28"/>
          <w:szCs w:val="28"/>
        </w:rPr>
        <w:t xml:space="preserve">　　（一）加强政治理论和人大业务知识学习，进一步提高落实科学发展观的能力水平。加强政治理论和业务知识的学习是吃透政策、抓好落实、提高效率的前提。要牢固树立终生学习的理念，把学习视为长期任务来抓，切实提高贯彻落实科学发展观的能力和水平。在理论学习上，紧密结合学习实践科学发展观活动，重点抓好对科学发展观理论的学习，切实用最新理论成果武装头脑、指导实践，以科学促发展；在业务学习上，重点加强对宪法、监督法、代表法、组织法等人大相关业务知识的学习，以及对人大常委会审议议题涉及的法律法规的学习，同时还要认真学习社会主义市场经济知识和现代科技知识，注重理论联系实际，主动研究新形势下工作中出现新情况、新问题，不断提高自己解决复杂问题和破解难题的能力。</w:t>
      </w:r>
    </w:p>
    <w:p>
      <w:pPr>
        <w:ind w:left="0" w:right="0" w:firstLine="560"/>
        <w:spacing w:before="450" w:after="450" w:line="312" w:lineRule="auto"/>
      </w:pPr>
      <w:r>
        <w:rPr>
          <w:rFonts w:ascii="宋体" w:hAnsi="宋体" w:eastAsia="宋体" w:cs="宋体"/>
          <w:color w:val="000"/>
          <w:sz w:val="28"/>
          <w:szCs w:val="28"/>
        </w:rPr>
        <w:t xml:space="preserve">　　（二）努改进工作作风，进一步增强贯彻落实科学发展观的自觉性和坚定性。工作中，要始终坚持对党负责和对人民负责的高度一致，牢记全心全意为人民服务的宗旨，努力加强作风建设。认真践行党的群众路线，大兴求真务实之风，树立脚踏实地，真抓实干的良好作风。坚持把调查研究作为一项经常性、基础性的工作，经常深入基层、深入群众、深入一线全面了解情况，紧紧围绕县委中心工作，围绕常委会审议议题，围绕人民群众反映强烈的热点难点问题开展调查研究。进一步加强与代表的联系沟通，时刻保持与选民和人大代表的联系，自觉接受选民监督，自觉了解民情，反映民意，集中民智，在掌握大量第一手资料的基础上，认真思考谋划，积极为常委会科学民主决策提供依据，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切履行好自身职责，为经济社会又好又快发展贡献力量。以科学发展观为统领，进一步强化责任意识，始终坚持经济建设这个中心，紧紧围绕人大常委会届初确定的工作思路和工作部署，有针对性地开展好调查、视察和执法检查等监督活动，把监督的重点放在关系改革发展稳定大局和群众切身利益、社会普遍关注的问题上，使监督更有深度、更具实效。按照县委的统一部署，认真参与重点工作，切实做好重点项目的联系工作，广泛进行调查研究，协调解决有关问题，推动经济社会又好又快发展。</w:t>
      </w:r>
    </w:p>
    <w:p>
      <w:pPr>
        <w:ind w:left="0" w:right="0" w:firstLine="560"/>
        <w:spacing w:before="450" w:after="450" w:line="312" w:lineRule="auto"/>
      </w:pPr>
      <w:r>
        <w:rPr>
          <w:rFonts w:ascii="宋体" w:hAnsi="宋体" w:eastAsia="宋体" w:cs="宋体"/>
          <w:color w:val="000"/>
          <w:sz w:val="28"/>
          <w:szCs w:val="28"/>
        </w:rPr>
        <w:t xml:space="preserve">　　（四）加强党风廉政建设，严格遵守党的政治纪律。认真执行中央和省、市委及县委关于加强党风廉政建设的有关规定，进一步落实党风廉政建设责任制，模范遵守国家法律法规和党纪政纪，牢固树立正确的世界观、人生观、价值观和权力观、地位观、利益观，清清白白做人，干干净净做事；注意维护大局、维护团结，自觉接受组织和社会各界的监督，积极同消极腐败现象作斗争，从思想深处筑牢道德防线，真正做到自重、自省、自警、自励；发扬勤俭从政的作风，认真坚持“八个坚持、八个反对”要求，严格遵守财经纪律，做到生活简朴，作风严谨，用自己的言行维护常委会领导班子和人大机关的整体形象。</w:t>
      </w:r>
    </w:p>
    <w:p>
      <w:pPr>
        <w:ind w:left="0" w:right="0" w:firstLine="560"/>
        <w:spacing w:before="450" w:after="450" w:line="312" w:lineRule="auto"/>
      </w:pPr>
      <w:r>
        <w:rPr>
          <w:rFonts w:ascii="宋体" w:hAnsi="宋体" w:eastAsia="宋体" w:cs="宋体"/>
          <w:color w:val="000"/>
          <w:sz w:val="28"/>
          <w:szCs w:val="28"/>
        </w:rPr>
        <w:t xml:space="preserve">　　总之，面对新的要求、新的任务，我将以这次学习实践活动为契机，进一步振奋精神，加倍努力，围绕中心，服务大局，深入贯彻落实科学发展观，认真履行宪法法律赋予的职责，为建设“四个xx”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教师党员查摆问题及整改措施3</w:t>
      </w:r>
    </w:p>
    <w:p>
      <w:pPr>
        <w:ind w:left="0" w:right="0" w:firstLine="560"/>
        <w:spacing w:before="450" w:after="450" w:line="312" w:lineRule="auto"/>
      </w:pPr>
      <w:r>
        <w:rPr>
          <w:rFonts w:ascii="宋体" w:hAnsi="宋体" w:eastAsia="宋体" w:cs="宋体"/>
          <w:color w:val="000"/>
          <w:sz w:val="28"/>
          <w:szCs w:val="28"/>
        </w:rPr>
        <w:t xml:space="preserve">　　转眼间我已经在教育工作岗位上工作8年了,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　　2、又因为美术学科是不怎么起眼的学科， 有的学生抱着无所谓的态度在</w:t>
      </w:r>
    </w:p>
    <w:p>
      <w:pPr>
        <w:ind w:left="0" w:right="0" w:firstLine="560"/>
        <w:spacing w:before="450" w:after="450" w:line="312" w:lineRule="auto"/>
      </w:pPr>
      <w:r>
        <w:rPr>
          <w:rFonts w:ascii="宋体" w:hAnsi="宋体" w:eastAsia="宋体" w:cs="宋体"/>
          <w:color w:val="000"/>
          <w:sz w:val="28"/>
          <w:szCs w:val="28"/>
        </w:rPr>
        <w:t xml:space="preserve">　　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　　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w:t>
      </w:r>
    </w:p>
    <w:p>
      <w:pPr>
        <w:ind w:left="0" w:right="0" w:firstLine="560"/>
        <w:spacing w:before="450" w:after="450" w:line="312" w:lineRule="auto"/>
      </w:pPr>
      <w:r>
        <w:rPr>
          <w:rFonts w:ascii="宋体" w:hAnsi="宋体" w:eastAsia="宋体" w:cs="宋体"/>
          <w:color w:val="000"/>
          <w:sz w:val="28"/>
          <w:szCs w:val="28"/>
        </w:rPr>
        <w:t xml:space="preserve">　　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4、加强反思，及时总结教学得失。</w:t>
      </w:r>
    </w:p>
    <w:p>
      <w:pPr>
        <w:ind w:left="0" w:right="0" w:firstLine="560"/>
        <w:spacing w:before="450" w:after="450" w:line="312" w:lineRule="auto"/>
      </w:pPr>
      <w:r>
        <w:rPr>
          <w:rFonts w:ascii="宋体" w:hAnsi="宋体" w:eastAsia="宋体" w:cs="宋体"/>
          <w:color w:val="000"/>
          <w:sz w:val="28"/>
          <w:szCs w:val="28"/>
        </w:rPr>
        <w:t xml:space="preserve">　　美术教学中有特色、有创意的东西还不够多，我想在今后的美术教学中，让每个学生都能参与，并动手操作，今后还要努力找出一些美术教学的特色点，为开创祥坂小学美术教学的新天地作出贡献。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教师党员查摆问题及整改措施4</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教师党员查摆问题及整改措施5</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几个年头。在新的世纪里，在上级领导的正确指导下，再加上自我主观的努力，我在工作上取得了必须的成绩。回顾已经过去的工作、学习，作一自我剖析。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严格要求自我，努力成为一位优秀党员。</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学生的学习兴趣、学习用心性着手，努力挖掘学生的潜在潜力，在课堂内多精讲，在课堂外多拓展，精挑优选作业，在上课时力争发挥教师的主导作用、学生的主体作用，从多方面、多角度去启发学生，努力构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建设有中国特色的社会主义理论，是在新的历史条件下的继承和发展，是当代的马克思主义，资料博大精深。完整地、系统地把握其科学体系和精神实质，将受益无穷。</w:t>
      </w:r>
    </w:p>
    <w:p>
      <w:pPr>
        <w:ind w:left="0" w:right="0" w:firstLine="560"/>
        <w:spacing w:before="450" w:after="450" w:line="312" w:lineRule="auto"/>
      </w:pPr>
      <w:r>
        <w:rPr>
          <w:rFonts w:ascii="宋体" w:hAnsi="宋体" w:eastAsia="宋体" w:cs="宋体"/>
          <w:color w:val="000"/>
          <w:sz w:val="28"/>
          <w:szCs w:val="28"/>
        </w:rPr>
        <w:t xml:space="preserve">　　作为教育工作者，更需要扎实的理论基础，武装自我的头脑。就我本身的理论根基而言，就更需要用科学的理论武装自我。就这几年自我也没有持之以恒地坚持理论学习，个性是此刻工作忙的时候，终日埋头于纷繁复杂的事务堆里，常用老眼光、老办法、老经验去对待和处理新问题，思维缺乏灵活性，自我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我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我无关的或关系不大的事还不够热心、不够主动，也没能更热情更主动地关心群众，与其他教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和邓小平理论，但思想上未引起高度的重视，学习目的不够明确，学习时缺乏思考，没有意识其思想的精髓，更没有掌握同志强有力的理论武器指导生活实际，使自我对理论知识的理解与实际行动不相贴合，没有发挥理论的指导作用。</w:t>
      </w:r>
    </w:p>
    <w:p>
      <w:pPr>
        <w:ind w:left="0" w:right="0" w:firstLine="560"/>
        <w:spacing w:before="450" w:after="450" w:line="312" w:lineRule="auto"/>
      </w:pPr>
      <w:r>
        <w:rPr>
          <w:rFonts w:ascii="宋体" w:hAnsi="宋体" w:eastAsia="宋体" w:cs="宋体"/>
          <w:color w:val="000"/>
          <w:sz w:val="28"/>
          <w:szCs w:val="28"/>
        </w:rPr>
        <w:t xml:space="preserve">　　此刻只是为了学习而学习，使学习变得形式化、教条化。再加上学习时没有制定严格的学习计划和学习态度的制度，学习就更显得没有深刻性。只能说自我有求知欲望，但缺乏持之以恒的自觉性，有想法没行动，更谈不上用马列主义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我的要求需要更高一层次，平时认为工作那么忙、事情那么多，时间总不够用，只要自我尽心做好本职工作就不错了，没有主动、热情地与群众多做交流。可是往往就是在这些时刻最能体现出党员的风采，发挥党员的带头作用，不要从自我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我的认识，加强理论学习，增长自我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宋体" w:hAnsi="宋体" w:eastAsia="宋体" w:cs="宋体"/>
          <w:color w:val="000"/>
          <w:sz w:val="28"/>
          <w:szCs w:val="28"/>
        </w:rPr>
        <w:t xml:space="preserve">　　经过第一阶段的深入学习科学发展观，我已经从思想上有了全新的认识和提高，结合自我教育教学工作，下头我进行一下自我剖析：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着以上缺点，期望透过这次批评和自我批评，查找到自我的不足，也找到了今后努力的方向。今后我要认真履行为人师的义务，严守学校的纪律，坚持不懈的学习，提高自我是理论水平、业务潜力、教学和办事效率，和大家取长补短，相得益彰。</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教师党员查摆问题及整改措施6</w:t>
      </w:r>
    </w:p>
    <w:p>
      <w:pPr>
        <w:ind w:left="0" w:right="0" w:firstLine="560"/>
        <w:spacing w:before="450" w:after="450" w:line="312" w:lineRule="auto"/>
      </w:pPr>
      <w:r>
        <w:rPr>
          <w:rFonts w:ascii="宋体" w:hAnsi="宋体" w:eastAsia="宋体" w:cs="宋体"/>
          <w:color w:val="000"/>
          <w:sz w:val="28"/>
          <w:szCs w:val="28"/>
        </w:rPr>
        <w:t xml:space="preserve">　　转眼间在平平常常、忙忙碌碌中，我度过了一个学年。回顾这一学年的工作，有一点我感到无比欣慰，就是不管社会多么纷繁、复杂，我始终没有放弃以诚待人，以诚感人，以诚育人，在自我力所能及的范围内，努力做好每件事，教好每一位学生。经过对《中小学教师职业道德规范》的学习教育，我对师德师风教育的重要意义有较明确的认识，对中学教师职业道德规范资料更加熟悉。现结合自我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1、创新意识淡薄，教学中对学生独立思考以及动手操作本事的培养不够。</w:t>
      </w:r>
    </w:p>
    <w:p>
      <w:pPr>
        <w:ind w:left="0" w:right="0" w:firstLine="560"/>
        <w:spacing w:before="450" w:after="450" w:line="312" w:lineRule="auto"/>
      </w:pPr>
      <w:r>
        <w:rPr>
          <w:rFonts w:ascii="宋体" w:hAnsi="宋体" w:eastAsia="宋体" w:cs="宋体"/>
          <w:color w:val="000"/>
          <w:sz w:val="28"/>
          <w:szCs w:val="28"/>
        </w:rPr>
        <w:t xml:space="preserve">　　虽然能运用新理念来指导教学实践工作，探索科学的教学方法，提高自我的教学本事。可是，目前自我的教学思想和方法还是有点滞后，课堂上还是为能完成教学进度，而忽略对学生各方面发展的训练和培养，没能真正地做到放手给学生，让学生真正地成为课堂的主人。同时，自我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对学习教育教学理论不够深入、坚持，对理论指导实践的意义认识不太足。还有理论学习不能够与实践紧密结合，对理论联系实际的精神实质认识不足，在学习中没有能够很好地结合自身实际与学校情景进行有效的反思。</w:t>
      </w:r>
    </w:p>
    <w:p>
      <w:pPr>
        <w:ind w:left="0" w:right="0" w:firstLine="560"/>
        <w:spacing w:before="450" w:after="450" w:line="312" w:lineRule="auto"/>
      </w:pPr>
      <w:r>
        <w:rPr>
          <w:rFonts w:ascii="宋体" w:hAnsi="宋体" w:eastAsia="宋体" w:cs="宋体"/>
          <w:color w:val="000"/>
          <w:sz w:val="28"/>
          <w:szCs w:val="28"/>
        </w:rPr>
        <w:t xml:space="preserve">　　3、专业理论知识还不够丰富。</w:t>
      </w:r>
    </w:p>
    <w:p>
      <w:pPr>
        <w:ind w:left="0" w:right="0" w:firstLine="560"/>
        <w:spacing w:before="450" w:after="450" w:line="312" w:lineRule="auto"/>
      </w:pPr>
      <w:r>
        <w:rPr>
          <w:rFonts w:ascii="宋体" w:hAnsi="宋体" w:eastAsia="宋体" w:cs="宋体"/>
          <w:color w:val="000"/>
          <w:sz w:val="28"/>
          <w:szCs w:val="28"/>
        </w:rPr>
        <w:t xml:space="preserve">　　在教育教学理论方面学习不够坚持。我经常学习教育教学理论，天天学习新课程理念，进取各位教师探讨相关的问题。而这些都不是经常性和自觉性的，这都是为了完成任务。此刻深入剖析起来，要想不断适应教育形势的发展，成为一名合格的新时代教师，就得必须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尊重家长是教师处理与学生家长之间关系的准则，是促进教育合力的构成，提高育人效果的重要环节。但由于刚任教不熟悉环境，所以与学生家长联系相对减少;另外，在宣传科学的教育思想和方法方面还不够进取。在热爱学生方面，我关心爱护学生，尊重其人格;耐心教导，保护学生合法权益，促进学生全面发展。但在平等、公平对待学生，异常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w:t>
      </w:r>
    </w:p>
    <w:p>
      <w:pPr>
        <w:ind w:left="0" w:right="0" w:firstLine="560"/>
        <w:spacing w:before="450" w:after="450" w:line="312" w:lineRule="auto"/>
      </w:pPr>
      <w:r>
        <w:rPr>
          <w:rFonts w:ascii="宋体" w:hAnsi="宋体" w:eastAsia="宋体" w:cs="宋体"/>
          <w:color w:val="000"/>
          <w:sz w:val="28"/>
          <w:szCs w:val="28"/>
        </w:rPr>
        <w:t xml:space="preserve">　　2、对于新课程标准的学习还不够深入，在新课程的实践中思考得还不够多，不能及时将一些教学想法和问题记录下来，进行反思;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3、教科研方面本学年加大了学习的力度，认真研读了一些有关教科研方面的理论书籍，但在教学实践中的应用还不到位，研究做得不够细和实，没到达自我心中的目标。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仅有不断充电，才能维持教学的青春和活力。所以本学期，结合新课程改革，确立的学习重点是新课程标准及相关理论。随着社会的发展，知识的更新，也催促着我不断学习。平时有机会还经过技能培训、外出听课、开课等使自我在教育教学方面不断提高。经过这些学习活动，不断充实了自我、丰富自我的知识和见识、为自我更好的教学实践作好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将把所学的新课程理念应用到课堂教学实践中，立足“用活新教材，实践新理念。”力求让我的教学更具特色，构成独具风格的教学模式，更好地体现素质教育的要求，提高教学质量。在日常教学中，我坚持切实做好课堂教学“五认真”。课前认真作好充分准备，精心设计教案，并结合本班的实际，灵活上好每一堂课，尽可能做到当堂资料当堂完成，课后仔细批改学生作业。今后在教学中，将采用系统性、阶段性相结合的原则，做到定时间、定地点、定资料，使每堂课都能让学生有收获。总之，不管在课堂教学，还是在课后辅导的教学中，我都以培养学生本事，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3、加强反思，及时总结教学得失。</w:t>
      </w:r>
    </w:p>
    <w:p>
      <w:pPr>
        <w:ind w:left="0" w:right="0" w:firstLine="560"/>
        <w:spacing w:before="450" w:after="450" w:line="312" w:lineRule="auto"/>
      </w:pPr>
      <w:r>
        <w:rPr>
          <w:rFonts w:ascii="宋体" w:hAnsi="宋体" w:eastAsia="宋体" w:cs="宋体"/>
          <w:color w:val="000"/>
          <w:sz w:val="28"/>
          <w:szCs w:val="28"/>
        </w:rPr>
        <w:t xml:space="preserve">　　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　　4、热爱学生，尊重学生。</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坚持以学生为本，尊重每一位学生。把爱撒到教室的每一个角落，关注好学生，更爱差生，勇于承担起自我的那份职责以义务。</w:t>
      </w:r>
    </w:p>
    <w:p>
      <w:pPr>
        <w:ind w:left="0" w:right="0" w:firstLine="560"/>
        <w:spacing w:before="450" w:after="450" w:line="312" w:lineRule="auto"/>
      </w:pPr>
      <w:r>
        <w:rPr>
          <w:rFonts w:ascii="宋体" w:hAnsi="宋体" w:eastAsia="宋体" w:cs="宋体"/>
          <w:color w:val="000"/>
          <w:sz w:val="28"/>
          <w:szCs w:val="28"/>
        </w:rPr>
        <w:t xml:space="preserve">　　总之，我会在以后的工作中，不断加强自我修养，时刻把师德放在心中。以爱贯穿我的教学中，把孩子的发展放在第一位，努力做一名人民群众放心、家长放心、学校放心、学生放心的合格的教师。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教师党员查摆问题及整改措施7</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教师党员查摆问题及整改措施8</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w:t>
      </w:r>
    </w:p>
    <w:p>
      <w:pPr>
        <w:ind w:left="0" w:right="0" w:firstLine="560"/>
        <w:spacing w:before="450" w:after="450" w:line="312" w:lineRule="auto"/>
      </w:pPr>
      <w:r>
        <w:rPr>
          <w:rFonts w:ascii="宋体" w:hAnsi="宋体" w:eastAsia="宋体" w:cs="宋体"/>
          <w:color w:val="000"/>
          <w:sz w:val="28"/>
          <w:szCs w:val="28"/>
        </w:rPr>
        <w:t xml:space="preserve">　　 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w:t>
      </w:r>
    </w:p>
    <w:p>
      <w:pPr>
        <w:ind w:left="0" w:right="0" w:firstLine="560"/>
        <w:spacing w:before="450" w:after="450" w:line="312" w:lineRule="auto"/>
      </w:pPr>
      <w:r>
        <w:rPr>
          <w:rFonts w:ascii="宋体" w:hAnsi="宋体" w:eastAsia="宋体" w:cs="宋体"/>
          <w:color w:val="000"/>
          <w:sz w:val="28"/>
          <w:szCs w:val="28"/>
        </w:rPr>
        <w:t xml:space="preserve">　　 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教师党员查摆问题及整改措施9</w:t>
      </w:r>
    </w:p>
    <w:p>
      <w:pPr>
        <w:ind w:left="0" w:right="0" w:firstLine="560"/>
        <w:spacing w:before="450" w:after="450" w:line="312" w:lineRule="auto"/>
      </w:pPr>
      <w:r>
        <w:rPr>
          <w:rFonts w:ascii="宋体" w:hAnsi="宋体" w:eastAsia="宋体" w:cs="宋体"/>
          <w:color w:val="000"/>
          <w:sz w:val="28"/>
          <w:szCs w:val="28"/>
        </w:rPr>
        <w:t xml:space="preserve">　　个人查摆问题及整改措施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查摆问题整改措施（2）：</w:t>
      </w:r>
    </w:p>
    <w:p>
      <w:pPr>
        <w:ind w:left="0" w:right="0" w:firstLine="560"/>
        <w:spacing w:before="450" w:after="450" w:line="312" w:lineRule="auto"/>
      </w:pPr>
      <w:r>
        <w:rPr>
          <w:rFonts w:ascii="宋体" w:hAnsi="宋体" w:eastAsia="宋体" w:cs="宋体"/>
          <w:color w:val="000"/>
          <w:sz w:val="28"/>
          <w:szCs w:val="28"/>
        </w:rPr>
        <w:t xml:space="preserve">　　个人查摆问题及整改措施</w:t>
      </w:r>
    </w:p>
    <w:p>
      <w:pPr>
        <w:ind w:left="0" w:right="0" w:firstLine="560"/>
        <w:spacing w:before="450" w:after="450" w:line="312" w:lineRule="auto"/>
      </w:pPr>
      <w:r>
        <w:rPr>
          <w:rFonts w:ascii="宋体" w:hAnsi="宋体" w:eastAsia="宋体" w:cs="宋体"/>
          <w:color w:val="000"/>
          <w:sz w:val="28"/>
          <w:szCs w:val="28"/>
        </w:rPr>
        <w:t xml:space="preserve">　　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平时认为只要在政治上、行动上与党中央持续一致，用心干好本职工作就能够了，没有用正确的理论彻底改造主观世界和分析解决工作中碰到的新问题、新状况，仅凭自身了解应付工作。主要表此刻政治思想上学习不够，对党和国家的一些重要精神和政策不够关心和重视，也没有认真的学习和领会，缺乏一些基本的政治素质，不善于用政治的头脑思考问题，缺乏政治敏锐性，个性是在日常工作中，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有时对领导安排的工作存在畏难情绪和急躁思想，对待工作有时只满足于认真完成局领导交给的任务，常常只是根据局里布置的工作，说一步走一步，开拓意识还不够。缺乏知难而上、排难而进的工作态度和果敢精神，精神状态不能很好地适应各项工作开展的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（三）业务潜力还不够过硬</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在工作中经常感觉到自己所掌握的业务知识的深度和广度不够，我掌握的理论知识不能很好地和业务联系起来，业务潜力的提高速度跟不上工作对我们提出的新的要求。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（四）在工作中自我要求不够严格</w:t>
      </w:r>
    </w:p>
    <w:p>
      <w:pPr>
        <w:ind w:left="0" w:right="0" w:firstLine="560"/>
        <w:spacing w:before="450" w:after="450" w:line="312" w:lineRule="auto"/>
      </w:pPr>
      <w:r>
        <w:rPr>
          <w:rFonts w:ascii="宋体" w:hAnsi="宋体" w:eastAsia="宋体" w:cs="宋体"/>
          <w:color w:val="000"/>
          <w:sz w:val="28"/>
          <w:szCs w:val="28"/>
        </w:rPr>
        <w:t xml:space="preserve">　　主要表此刻：有时爱岗敬业和全心全意为人民服务还做的不够。做为一名年青党员，本应透过不断努力，出色的完成工作任务而实现自身的价值，把自己的知识和年轻人的热情和高素质的服务奉献给教育、奉献给学生、奉献给校园，但是我工作中只安于做好领导交代的任务和自己份内的工作，工作不够用心主动，没有做到从更高、更深的层次思考问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1、政治理论学习不扎实。对“践行党的群众路线”缺乏深层面的理解，思想和行动跟不上时代步伐，不能做到与时俱进。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　　2、工作作风不扎实。认为工作只要过得去就行，没有养成好的学习习惯，学习的自觉性、主动性不强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3、对业务学习不够。业务用的着就学一点，钻的不深，没有过多过深地去研究业务，有满足于一般的思想。导致了对相关的业务知识掌握不全面，学得不扎实，工作不能得心应手，总在低工作效率中循环。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1、加强政治理论学习，端正学风。今后在工作中更要加强对马列主义、毛泽东思想、邓小平理论、江泽民******“三个代表”的重要思想等科学理论的的学习，及时学习领会党的文件精神，提高自己</w:t>
      </w:r>
    </w:p>
    <w:p>
      <w:pPr>
        <w:ind w:left="0" w:right="0" w:firstLine="560"/>
        <w:spacing w:before="450" w:after="450" w:line="312" w:lineRule="auto"/>
      </w:pPr>
      <w:r>
        <w:rPr>
          <w:rFonts w:ascii="宋体" w:hAnsi="宋体" w:eastAsia="宋体" w:cs="宋体"/>
          <w:color w:val="000"/>
          <w:sz w:val="28"/>
          <w:szCs w:val="28"/>
        </w:rPr>
        <w:t xml:space="preserve">　　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2、自我加压，改善工作作风。不折不扣的落实省厅、市局的各项政策及局里的各项规章制度。要清醒地认识自己，全面的分析自己，合理的定位自己。</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　　4、改造自我思想，努力提高综合素质。热爱本职工作，持续良好的工作状态，用心进取，充分发挥主观能动性，做好每一项工作。做到干一行爱一行，虚心好学，遇到问题多看多问多想，多向周围的同事请教。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教师党员查摆问题及整改措施10</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习总书记说：“一分部署，九分落实”“制度的生命在于执行。目的就是立查立改、见言见行，对于本次查摆出的问题，进行了认真分析和研究，下一步，我将努力做到：</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教师党员查摆问题及整改措施11</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教师党员查摆问题及整改措施12</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进一步加强领导干部作风建设，省委要求全省各级党组织和广大党员干部群众大力学习和弘扬“右玉精神”，是全面落实科学发展观、推进我省转型跨越发展的迫切需要，是维护社会稳定、促进社会和谐的迫切需要，是加强党的执政能力建设和先进性建设的迫切需要，是深入推进反腐倡廉建设的迫切需要。根据党发[2024]号《关于召开民主生活会的通知》精神，对照《干部选拔任用条例》、《领导干部廉洁从政若干准则》、《党内监督条例》等有关规定，结合人大工作和个人思想实际，通过广泛征求各方面意见，经过自我剖析、与同事交心谈心等方式，认真地审视自己在学风、思想作风、工作作风、廉洁自律等方面存在许多的不足，现做自我剖析如下，恳请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风方面：学习不够主动，自觉性不高，紧迫感不强。学习问题，关系到干部自身进步，关系到国家、民族的兴衰和社会主义现代化事业的成败，关系到中华民族不断壮大而振兴，做为一个普普通通的共产党员，充分认识到了学习的深远意义，也做了大量的读书笔记，认真思考自己，虽然自己喜欢学习一些东西，但是没有完全实现学习理论与具体实践相结合的有机统一，在实际工作中应用理论把握不准确；</w:t>
      </w:r>
    </w:p>
    <w:p>
      <w:pPr>
        <w:ind w:left="0" w:right="0" w:firstLine="560"/>
        <w:spacing w:before="450" w:after="450" w:line="312" w:lineRule="auto"/>
      </w:pPr>
      <w:r>
        <w:rPr>
          <w:rFonts w:ascii="宋体" w:hAnsi="宋体" w:eastAsia="宋体" w:cs="宋体"/>
          <w:color w:val="000"/>
          <w:sz w:val="28"/>
          <w:szCs w:val="28"/>
        </w:rPr>
        <w:t xml:space="preserve">　　尤其是到人大工作以后，对人x论、工作制度等认识只是在使用中学习，与工作关系密切的多学，与工作关系不大的少学，存在现用现学的现象，而没有真正有计划、系统地加以学习，导致工作中时而出现模糊概念，归根到底，学习不扎实，有时学习制度坚持的不够好；</w:t>
      </w:r>
    </w:p>
    <w:p>
      <w:pPr>
        <w:ind w:left="0" w:right="0" w:firstLine="560"/>
        <w:spacing w:before="450" w:after="450" w:line="312" w:lineRule="auto"/>
      </w:pPr>
      <w:r>
        <w:rPr>
          <w:rFonts w:ascii="宋体" w:hAnsi="宋体" w:eastAsia="宋体" w:cs="宋体"/>
          <w:color w:val="000"/>
          <w:sz w:val="28"/>
          <w:szCs w:val="28"/>
        </w:rPr>
        <w:t xml:space="preserve">　　对马列主义、毛泽东思想、邓小平理论、“三个代表”重要思想和科学发展观的学习，只是从表面上学习，没有从更深层次上去学习、去研究、去指导工作，思考研究问题不深入、不系统、不透彻，在理论联系实际上还有差距。</w:t>
      </w:r>
    </w:p>
    <w:p>
      <w:pPr>
        <w:ind w:left="0" w:right="0" w:firstLine="560"/>
        <w:spacing w:before="450" w:after="450" w:line="312" w:lineRule="auto"/>
      </w:pPr>
      <w:r>
        <w:rPr>
          <w:rFonts w:ascii="宋体" w:hAnsi="宋体" w:eastAsia="宋体" w:cs="宋体"/>
          <w:color w:val="000"/>
          <w:sz w:val="28"/>
          <w:szCs w:val="28"/>
        </w:rPr>
        <w:t xml:space="preserve">　　（二）思想作风方面：由于到人大工作时间较短，位置还没有完全摆正，心态还没有完全适应，工作被动应付多，积极主动参与全县的中心工作还有差距，主动超前意识较差，争先创优劲头不足，缺乏大胆负责、敢于创新的勇气，与科学发展观的要求相比，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　　（三）工作作风方面：工作中的吃苦精神有待进一步加强，工作标准不够高、要求不够严，执法监督没有经常化，跟踪监督缺乏力度。在个案监督问题上缺乏决心和勇气，存在怕问题多了影响党委形象，怕影响司法机关独立办案，怕影响政府集中精力干工作等，对来信来访中反映的问题，督促主管部门办理，但是对办理情况跟踪监督不够。到基层真正铺下身子开展调查研究较少。遇到难题有时有畏难情绪，缺乏一抓到底、敢闯敢干的魄力。</w:t>
      </w:r>
    </w:p>
    <w:p>
      <w:pPr>
        <w:ind w:left="0" w:right="0" w:firstLine="560"/>
        <w:spacing w:before="450" w:after="450" w:line="312" w:lineRule="auto"/>
      </w:pPr>
      <w:r>
        <w:rPr>
          <w:rFonts w:ascii="宋体" w:hAnsi="宋体" w:eastAsia="宋体" w:cs="宋体"/>
          <w:color w:val="000"/>
          <w:sz w:val="28"/>
          <w:szCs w:val="28"/>
        </w:rPr>
        <w:t xml:space="preserve">　　（四）领导作风方面：领导作风直接影响到党的形象问题，在联系群众方面还不够密切，领导水平、领导方法还有待于进一步提高。主要表现在与党组班子成员沟通交流较少，在工作的协调和配合上达不到最佳效果；</w:t>
      </w:r>
    </w:p>
    <w:p>
      <w:pPr>
        <w:ind w:left="0" w:right="0" w:firstLine="560"/>
        <w:spacing w:before="450" w:after="450" w:line="312" w:lineRule="auto"/>
      </w:pPr>
      <w:r>
        <w:rPr>
          <w:rFonts w:ascii="宋体" w:hAnsi="宋体" w:eastAsia="宋体" w:cs="宋体"/>
          <w:color w:val="000"/>
          <w:sz w:val="28"/>
          <w:szCs w:val="28"/>
        </w:rPr>
        <w:t xml:space="preserve">　　与机关委室同志交流和沟通不够全面深入，在协调处理一些复杂问题时存在从主观主义出发的现象，办法还不够多，影响工作实效。</w:t>
      </w:r>
    </w:p>
    <w:p>
      <w:pPr>
        <w:ind w:left="0" w:right="0" w:firstLine="560"/>
        <w:spacing w:before="450" w:after="450" w:line="312" w:lineRule="auto"/>
      </w:pPr>
      <w:r>
        <w:rPr>
          <w:rFonts w:ascii="宋体" w:hAnsi="宋体" w:eastAsia="宋体" w:cs="宋体"/>
          <w:color w:val="000"/>
          <w:sz w:val="28"/>
          <w:szCs w:val="28"/>
        </w:rPr>
        <w:t xml:space="preserve">　　（五）廉洁自律方面：能认真学习党风廉政方面的文件精神，按照中纪委七次全会关于进一步规范领导干部从政行为六个方面的规定，以及八小时工作以外的行为规范，能正确处理自己生活与社交圈问题，从大局出发，努力规范自己的行言，但有时还不够严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学习重要性和必要性的认识不足。没有认识到理论学习对党员领导干部的重要性，对理论学习抓得还不够紧，学习态度不够自觉，学习内容不够系统，思想政治素质还不能够完全适应形势发展的要求。</w:t>
      </w:r>
    </w:p>
    <w:p>
      <w:pPr>
        <w:ind w:left="0" w:right="0" w:firstLine="560"/>
        <w:spacing w:before="450" w:after="450" w:line="312" w:lineRule="auto"/>
      </w:pPr>
      <w:r>
        <w:rPr>
          <w:rFonts w:ascii="宋体" w:hAnsi="宋体" w:eastAsia="宋体" w:cs="宋体"/>
          <w:color w:val="000"/>
          <w:sz w:val="28"/>
          <w:szCs w:val="28"/>
        </w:rPr>
        <w:t xml:space="preserve">　　二是对自身工作性质认识还不到位。总感到在人大工作程序性比较多，创新的空间不大，所以工作中缺乏大胆创新、争创一流的精神，尤其对经济社会发展中的存在一些深层次的问题了解和把握不透，不能很好地把国家的政策法规与实际问题有机结合，创造性的开展工作，工作成效不够明显。</w:t>
      </w:r>
    </w:p>
    <w:p>
      <w:pPr>
        <w:ind w:left="0" w:right="0" w:firstLine="560"/>
        <w:spacing w:before="450" w:after="450" w:line="312" w:lineRule="auto"/>
      </w:pPr>
      <w:r>
        <w:rPr>
          <w:rFonts w:ascii="宋体" w:hAnsi="宋体" w:eastAsia="宋体" w:cs="宋体"/>
          <w:color w:val="000"/>
          <w:sz w:val="28"/>
          <w:szCs w:val="28"/>
        </w:rPr>
        <w:t xml:space="preserve">　　三是思想观念需要进一步更新。过去一直从事党政领导工作，具有较高的政治理论水平、丰富的领导经验，但一些旧有的观念与市场经济条件下工作的要求有不合拍的地方，加之从事人大工作时间不长，对人民代表大会制度理论和社会主义民主政治建设理论学习不够系统，理性思考和实践探索不够深入，因此在工作中存在依法监督意识不强，思想不够解放，知识储备不足，改革创新的意识和能力还不能满足科学发展的需要等问题，思想观念还不完全适应新时期人大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对于存在的问题和不足，我决心在今后的工作中加强学习，拓宽思路，用科学发展观的正确理念引导和促进各项工作顺利开展。</w:t>
      </w:r>
    </w:p>
    <w:p>
      <w:pPr>
        <w:ind w:left="0" w:right="0" w:firstLine="560"/>
        <w:spacing w:before="450" w:after="450" w:line="312" w:lineRule="auto"/>
      </w:pPr>
      <w:r>
        <w:rPr>
          <w:rFonts w:ascii="宋体" w:hAnsi="宋体" w:eastAsia="宋体" w:cs="宋体"/>
          <w:color w:val="000"/>
          <w:sz w:val="28"/>
          <w:szCs w:val="28"/>
        </w:rPr>
        <w:t xml:space="preserve">　　（一）加强政治理论和人大业务知识学习，进一步提高落实科学发展观的能力水平。加强政治理论和业务知识的学习是吃透政策、抓好落实、提高效率的前提。要牢固树立终生学习的理念，把学习视为长期任务来抓，切实提高贯彻落实科学发展观的能力和水平。在理论学习上，紧密结合学习实践科学发展观活动，重点抓好对科学发展观理论的学习，切实用最新理论成果武装头脑、指导实践，以科学促发展；</w:t>
      </w:r>
    </w:p>
    <w:p>
      <w:pPr>
        <w:ind w:left="0" w:right="0" w:firstLine="560"/>
        <w:spacing w:before="450" w:after="450" w:line="312" w:lineRule="auto"/>
      </w:pPr>
      <w:r>
        <w:rPr>
          <w:rFonts w:ascii="宋体" w:hAnsi="宋体" w:eastAsia="宋体" w:cs="宋体"/>
          <w:color w:val="000"/>
          <w:sz w:val="28"/>
          <w:szCs w:val="28"/>
        </w:rPr>
        <w:t xml:space="preserve">　　在业务学习上，重点加强对宪法、监督法、代表法、组织法等人大相关业务知识的学习，以及对人大常委会审议议题涉及的法律法规的学习，同时还要认真学习社会主义市场经济知识和现代科技知识，注重理论联系实际，主动研究新形势下工作中出现新情况、新问题，不断提高自己解决复杂问题和破解难题的能力。</w:t>
      </w:r>
    </w:p>
    <w:p>
      <w:pPr>
        <w:ind w:left="0" w:right="0" w:firstLine="560"/>
        <w:spacing w:before="450" w:after="450" w:line="312" w:lineRule="auto"/>
      </w:pPr>
      <w:r>
        <w:rPr>
          <w:rFonts w:ascii="宋体" w:hAnsi="宋体" w:eastAsia="宋体" w:cs="宋体"/>
          <w:color w:val="000"/>
          <w:sz w:val="28"/>
          <w:szCs w:val="28"/>
        </w:rPr>
        <w:t xml:space="preserve">　　（二）努改进工作作风，进一步增强贯彻落实科学发展观的自觉性和坚定性。工作中，要始终坚持对党负责和对人民负责的高度一致，牢记全心全意为人民服务的宗旨，努力加强作风建设。认真践行党的群众路线，大兴求真务实之风，树立脚踏实地，真抓实干的良好作风。坚持把调查研究作为一项经常性、基础性的工作，经常深入基层、深入群众、深入一线全面了解情况，紧紧围绕县委中心工作，围绕常委会审议议题，围绕人民群众反映强烈的热点难点问题开展调查研究。进一步加强与代表的联系沟通，时刻保持与选民和人大代表的联系，自觉接受选民监督，自觉了解民情，反映民意，集中民智，在掌握大量第一手资料的基础上，认真思考谋划，积极为常委会科学民主决策提供依据，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切履行好自身职责，为经济社会又好又快发展贡献力量。以科学发展观为统领，进一步强化责任意识，始终坚持经济建设这个中心，紧紧围绕人大常委会届初确定的工作思路和工作部署，有针对性地开展好调查、视察和执法检查等监督活动，把监督的重点放在关系改革发展稳定大局和群众切身利益、社会普遍关注的问题上，使监督更有深度、更具实效。按照县委的统一部署，认真参与重点工作，切实做好重点项目的联系工作，广泛进行调查研究，协调解决有关问题，推动经济社会又好又快发展。</w:t>
      </w:r>
    </w:p>
    <w:p>
      <w:pPr>
        <w:ind w:left="0" w:right="0" w:firstLine="560"/>
        <w:spacing w:before="450" w:after="450" w:line="312" w:lineRule="auto"/>
      </w:pPr>
      <w:r>
        <w:rPr>
          <w:rFonts w:ascii="宋体" w:hAnsi="宋体" w:eastAsia="宋体" w:cs="宋体"/>
          <w:color w:val="000"/>
          <w:sz w:val="28"/>
          <w:szCs w:val="28"/>
        </w:rPr>
        <w:t xml:space="preserve">　　（四）加强党风廉政建设，严格遵守党的政治纪律。认真执行中央和省、市委及县委关于加强党风廉政建设的有关规定，进一步落实党风廉政建设责任制，模范遵守国家法律法规和党纪政纪，牢固树立正确的世界观、人生观、价值观和权力观、地位观、利益观，清清白白做人，干干净净做事；</w:t>
      </w:r>
    </w:p>
    <w:p>
      <w:pPr>
        <w:ind w:left="0" w:right="0" w:firstLine="560"/>
        <w:spacing w:before="450" w:after="450" w:line="312" w:lineRule="auto"/>
      </w:pPr>
      <w:r>
        <w:rPr>
          <w:rFonts w:ascii="宋体" w:hAnsi="宋体" w:eastAsia="宋体" w:cs="宋体"/>
          <w:color w:val="000"/>
          <w:sz w:val="28"/>
          <w:szCs w:val="28"/>
        </w:rPr>
        <w:t xml:space="preserve">　　注意维护大局、维护团结，自觉接受组织和社会各界的监督，积极同消极腐败现象作斗争，从思想深处筑牢道德防线，真正做到自重、自省、自警、自励；</w:t>
      </w:r>
    </w:p>
    <w:p>
      <w:pPr>
        <w:ind w:left="0" w:right="0" w:firstLine="560"/>
        <w:spacing w:before="450" w:after="450" w:line="312" w:lineRule="auto"/>
      </w:pPr>
      <w:r>
        <w:rPr>
          <w:rFonts w:ascii="宋体" w:hAnsi="宋体" w:eastAsia="宋体" w:cs="宋体"/>
          <w:color w:val="000"/>
          <w:sz w:val="28"/>
          <w:szCs w:val="28"/>
        </w:rPr>
        <w:t xml:space="preserve">　　发扬勤俭从政的作风，认真坚持“八个坚持、八个反对”要求，严格遵守财经纪律，做到生活简朴，作风严谨，用自己的言行维护常委会领导班子和人大机关的整体形象。</w:t>
      </w:r>
    </w:p>
    <w:p>
      <w:pPr>
        <w:ind w:left="0" w:right="0" w:firstLine="560"/>
        <w:spacing w:before="450" w:after="450" w:line="312" w:lineRule="auto"/>
      </w:pPr>
      <w:r>
        <w:rPr>
          <w:rFonts w:ascii="宋体" w:hAnsi="宋体" w:eastAsia="宋体" w:cs="宋体"/>
          <w:color w:val="000"/>
          <w:sz w:val="28"/>
          <w:szCs w:val="28"/>
        </w:rPr>
        <w:t xml:space="preserve">　　总之，面对新的要求、新的任务，我将以这次学习实践活动为契机，进一步振奋精神，加倍努力，围绕中心，服务大局，深入贯彻落实科学发展观，认真履行宪法法律赋予的职责，为建设“四个xx”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教师党员查摆问题及整改措施13</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教师党员查摆问题及整改措施14</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教师党员查摆问题及整改措施15</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教师党员查摆问题及整改措施16</w:t>
      </w:r>
    </w:p>
    <w:p>
      <w:pPr>
        <w:ind w:left="0" w:right="0" w:firstLine="560"/>
        <w:spacing w:before="450" w:after="450" w:line="312" w:lineRule="auto"/>
      </w:pPr>
      <w:r>
        <w:rPr>
          <w:rFonts w:ascii="宋体" w:hAnsi="宋体" w:eastAsia="宋体" w:cs="宋体"/>
          <w:color w:val="000"/>
          <w:sz w:val="28"/>
          <w:szCs w:val="28"/>
        </w:rPr>
        <w:t xml:space="preserve">　　自我校作风纪律整顿活动以来，我对自己的教育教学行为和教育教学思想进行了深刻反思如下：</w:t>
      </w:r>
    </w:p>
    <w:p>
      <w:pPr>
        <w:ind w:left="0" w:right="0" w:firstLine="560"/>
        <w:spacing w:before="450" w:after="450" w:line="312" w:lineRule="auto"/>
      </w:pPr>
      <w:r>
        <w:rPr>
          <w:rFonts w:ascii="宋体" w:hAnsi="宋体" w:eastAsia="宋体" w:cs="宋体"/>
          <w:color w:val="000"/>
          <w:sz w:val="28"/>
          <w:szCs w:val="28"/>
        </w:rPr>
        <w:t xml:space="preserve">　　1、爱岗敬业上做得不够突出。狭隘地认为自身素质还可以，考试考核我都能应付，逐渐放松了对专业的钻研，事实证明，我离其他老师的差距还很大，需要加强学习。</w:t>
      </w:r>
    </w:p>
    <w:p>
      <w:pPr>
        <w:ind w:left="0" w:right="0" w:firstLine="560"/>
        <w:spacing w:before="450" w:after="450" w:line="312" w:lineRule="auto"/>
      </w:pPr>
      <w:r>
        <w:rPr>
          <w:rFonts w:ascii="宋体" w:hAnsi="宋体" w:eastAsia="宋体" w:cs="宋体"/>
          <w:color w:val="000"/>
          <w:sz w:val="28"/>
          <w:szCs w:val="28"/>
        </w:rPr>
        <w:t xml:space="preserve">　　2、教育理论学习不够透彻,只停留在表象上,没有从实质上深入研究，导致教学过程中出现很多困惑,甚至对某些教育政策的出台持观望的态度。</w:t>
      </w:r>
    </w:p>
    <w:p>
      <w:pPr>
        <w:ind w:left="0" w:right="0" w:firstLine="560"/>
        <w:spacing w:before="450" w:after="450" w:line="312" w:lineRule="auto"/>
      </w:pPr>
      <w:r>
        <w:rPr>
          <w:rFonts w:ascii="宋体" w:hAnsi="宋体" w:eastAsia="宋体" w:cs="宋体"/>
          <w:color w:val="000"/>
          <w:sz w:val="28"/>
          <w:szCs w:val="28"/>
        </w:rPr>
        <w:t xml:space="preserve">　　3、业务有待提高，教材变动过几次,似乎是对教材很熟悉了,其实只是很肤浅地照本宣科而已,不能与时俱进。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　　4、由于个性使然，往往不拘小节。说话随口无心，想说就说，不分场合、对象，谈话不注意方式方法，有时较情绪化，课堂教学往往受情绪支配。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　　5、忽视学生的思想品德教育，只注重课堂知识的教学，要求学生过于严厉。偶尔对学生小施惩戒，还认为是对学生的关爱。</w:t>
      </w:r>
    </w:p>
    <w:p>
      <w:pPr>
        <w:ind w:left="0" w:right="0" w:firstLine="560"/>
        <w:spacing w:before="450" w:after="450" w:line="312" w:lineRule="auto"/>
      </w:pPr>
      <w:r>
        <w:rPr>
          <w:rFonts w:ascii="宋体" w:hAnsi="宋体" w:eastAsia="宋体" w:cs="宋体"/>
          <w:color w:val="000"/>
          <w:sz w:val="28"/>
          <w:szCs w:val="28"/>
        </w:rPr>
        <w:t xml:space="preserve">　　6、有时学生中出现问题，因为觉得自己不是班主任，也觉得自己能将问题解决好因而与家长联系少。课堂教学语言欠精炼，普通话不标准，随意性较强。</w:t>
      </w:r>
    </w:p>
    <w:p>
      <w:pPr>
        <w:ind w:left="0" w:right="0" w:firstLine="560"/>
        <w:spacing w:before="450" w:after="450" w:line="312" w:lineRule="auto"/>
      </w:pPr>
      <w:r>
        <w:rPr>
          <w:rFonts w:ascii="宋体" w:hAnsi="宋体" w:eastAsia="宋体" w:cs="宋体"/>
          <w:color w:val="000"/>
          <w:sz w:val="28"/>
          <w:szCs w:val="28"/>
        </w:rPr>
        <w:t xml:space="preserve">　　7、对学生严肃有余，亲和不足。往往导致学生对我敬而远之。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一是思想觉悟不高，认识不够。</w:t>
      </w:r>
    </w:p>
    <w:p>
      <w:pPr>
        <w:ind w:left="0" w:right="0" w:firstLine="560"/>
        <w:spacing w:before="450" w:after="450" w:line="312" w:lineRule="auto"/>
      </w:pPr>
      <w:r>
        <w:rPr>
          <w:rFonts w:ascii="宋体" w:hAnsi="宋体" w:eastAsia="宋体" w:cs="宋体"/>
          <w:color w:val="000"/>
          <w:sz w:val="28"/>
          <w:szCs w:val="28"/>
        </w:rPr>
        <w:t xml:space="preserve">　　一直以来，总认为我一个普通教师只要教好书，上好课，管好学生不出问题，完成领导分配的工作，工资不会被扣就万事大吉了。国家大事与我无关，作风问题是“上梁不正下梁歪”，与我一个普通老百姓无关，天塌下来有领导顶着，事情布置下来了，有同事一起扛着，国家大事是领导们关心的事，少我一个人关心，地球照样转，由于有这种思想作崇，因此也就忽视了政治学习。</w:t>
      </w:r>
    </w:p>
    <w:p>
      <w:pPr>
        <w:ind w:left="0" w:right="0" w:firstLine="560"/>
        <w:spacing w:before="450" w:after="450" w:line="312" w:lineRule="auto"/>
      </w:pPr>
      <w:r>
        <w:rPr>
          <w:rFonts w:ascii="宋体" w:hAnsi="宋体" w:eastAsia="宋体" w:cs="宋体"/>
          <w:color w:val="000"/>
          <w:sz w:val="28"/>
          <w:szCs w:val="28"/>
        </w:rPr>
        <w:t xml:space="preserve">　　二是缺乏积极进取精神。</w:t>
      </w:r>
    </w:p>
    <w:p>
      <w:pPr>
        <w:ind w:left="0" w:right="0" w:firstLine="560"/>
        <w:spacing w:before="450" w:after="450" w:line="312" w:lineRule="auto"/>
      </w:pPr>
      <w:r>
        <w:rPr>
          <w:rFonts w:ascii="宋体" w:hAnsi="宋体" w:eastAsia="宋体" w:cs="宋体"/>
          <w:color w:val="000"/>
          <w:sz w:val="28"/>
          <w:szCs w:val="28"/>
        </w:rPr>
        <w:t xml:space="preserve">　　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　　三是总认为多一事不如少一事和家长很少取得联系。</w:t>
      </w:r>
    </w:p>
    <w:p>
      <w:pPr>
        <w:ind w:left="0" w:right="0" w:firstLine="560"/>
        <w:spacing w:before="450" w:after="450" w:line="312" w:lineRule="auto"/>
      </w:pPr>
      <w:r>
        <w:rPr>
          <w:rFonts w:ascii="宋体" w:hAnsi="宋体" w:eastAsia="宋体" w:cs="宋体"/>
          <w:color w:val="000"/>
          <w:sz w:val="28"/>
          <w:szCs w:val="28"/>
        </w:rPr>
        <w:t xml:space="preserve">　　教学的事情本来就多，忙不过来。学生在校只要不出什么大问题，没有必要给家长讲，有的事情既使与家长联系了，也解决不了多大问题，因此和家长联系很少。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1、加强政治理论学习，争取坚持每天看半个小时的书报杂志、或电视新闻，适当记录要点，以提高自己的政治素质。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　　2、认真学习教育教学理论，积极参加学校教育部门有关学习活动，把时间用在业务钻研上勤劳苦钻，精益求益。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业务学习，自觉坚持每学期学习两本业务书籍，并且坚持订阅业务杂志，观看先进的教学片断，吸取先进的教学经验、方法，树立先进的教学思想和教学理念。切实转变观念，增强紧迫感，提高服务意识和责任意识;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4、积极、主动参予教学研究，关注课堂教学的现状与策略，选定教学模式，制定教研方案，认真进行研究，求真务实，力争一学期解决一个教学中的实际问题。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5、更新教育观念，彻底改变以往那种惩罚学生是为学生好的错误思想，改变对学生居高临下的态度，主动、积极地建立一种民主、平等、和谐的师生关系，尊重学生人格，热爱学生，尤其要热爱学困生。</w:t>
      </w:r>
    </w:p>
    <w:p>
      <w:pPr>
        <w:ind w:left="0" w:right="0" w:firstLine="560"/>
        <w:spacing w:before="450" w:after="450" w:line="312" w:lineRule="auto"/>
      </w:pPr>
      <w:r>
        <w:rPr>
          <w:rFonts w:ascii="宋体" w:hAnsi="宋体" w:eastAsia="宋体" w:cs="宋体"/>
          <w:color w:val="000"/>
          <w:sz w:val="28"/>
          <w:szCs w:val="28"/>
        </w:rPr>
        <w:t xml:space="preserve">　　6、加强自己的人格修养，用高尚的人格魅力去陶冶熏陶学生情操。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2024-10-06T09:28:16+08:00</dcterms:created>
  <dcterms:modified xsi:type="dcterms:W3CDTF">2024-10-06T09:28:16+08:00</dcterms:modified>
</cp:coreProperties>
</file>

<file path=docProps/custom.xml><?xml version="1.0" encoding="utf-8"?>
<Properties xmlns="http://schemas.openxmlformats.org/officeDocument/2006/custom-properties" xmlns:vt="http://schemas.openxmlformats.org/officeDocument/2006/docPropsVTypes"/>
</file>